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B72EE" w14:textId="1E20FF69" w:rsidR="00AA098C" w:rsidRDefault="00F71CE4" w:rsidP="00BA4BB9">
      <w:pPr>
        <w:pStyle w:val="NoSpacing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B9D300D" wp14:editId="21B66568">
            <wp:simplePos x="0" y="0"/>
            <wp:positionH relativeFrom="column">
              <wp:posOffset>-278130</wp:posOffset>
            </wp:positionH>
            <wp:positionV relativeFrom="paragraph">
              <wp:posOffset>0</wp:posOffset>
            </wp:positionV>
            <wp:extent cx="1243965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1170" y="21288"/>
                <wp:lineTo x="21170" y="0"/>
                <wp:lineTo x="0" y="0"/>
              </wp:wrapPolygon>
            </wp:wrapTight>
            <wp:docPr id="3" name="Picture 3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rawing of a pers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64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9362C" wp14:editId="0BC16E92">
                <wp:simplePos x="0" y="0"/>
                <wp:positionH relativeFrom="column">
                  <wp:posOffset>1762125</wp:posOffset>
                </wp:positionH>
                <wp:positionV relativeFrom="paragraph">
                  <wp:posOffset>-552450</wp:posOffset>
                </wp:positionV>
                <wp:extent cx="5015865" cy="1123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86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46DE9C" w14:textId="65F64FAF" w:rsidR="00AA098C" w:rsidRPr="006D547B" w:rsidRDefault="00990663" w:rsidP="00BA4BB9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547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Sunset Strip Business Improvement District Advisory Board Meeting</w:t>
                            </w:r>
                          </w:p>
                          <w:p w14:paraId="355BE3A3" w14:textId="4B1747A6" w:rsidR="00990663" w:rsidRPr="006D547B" w:rsidRDefault="00990663" w:rsidP="00BA4BB9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547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Date/Time: </w:t>
                            </w:r>
                            <w:r w:rsidRPr="000F2AD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Monday September 21, 2020 at 12:00</w:t>
                            </w:r>
                            <w:r w:rsidR="000F2AD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0F2AD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Noon</w:t>
                            </w:r>
                          </w:p>
                          <w:p w14:paraId="238FD713" w14:textId="5F5B293A" w:rsidR="00990663" w:rsidRPr="006D547B" w:rsidRDefault="00990663" w:rsidP="00BA4BB9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D547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Location: Audio/Video Conference via zoom</w:t>
                            </w:r>
                          </w:p>
                          <w:p w14:paraId="47814B66" w14:textId="6EB5DC5C" w:rsidR="00990663" w:rsidRPr="006D547B" w:rsidRDefault="000F2AD6" w:rsidP="00BA4BB9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color w:val="0000FF"/>
                                <w:sz w:val="20"/>
                                <w:szCs w:val="20"/>
                              </w:rPr>
                            </w:pPr>
                            <w:hyperlink r:id="rId6" w:tgtFrame="_blank" w:history="1">
                              <w:r w:rsidR="00990663" w:rsidRPr="006D547B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color w:val="0000FF"/>
                                  <w:spacing w:val="3"/>
                                  <w:sz w:val="20"/>
                                  <w:szCs w:val="20"/>
                                  <w:shd w:val="clear" w:color="auto" w:fill="FFFFFF"/>
                                </w:rPr>
                                <w:t>https://us02web.zoom.us/j/84222598115?pwd=aHpMUEwzd3AzNkJ4NjIyY0lNVE5Edz09</w:t>
                              </w:r>
                            </w:hyperlink>
                          </w:p>
                          <w:p w14:paraId="5527A8DF" w14:textId="77777777" w:rsidR="006D547B" w:rsidRDefault="006D547B" w:rsidP="00BA4BB9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6D547B">
                              <w:rPr>
                                <w:rFonts w:cstheme="minorHAnsi"/>
                                <w:b/>
                                <w:bCs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Meeting ID: 842 2259 8115 Passcode: 272334</w:t>
                            </w:r>
                            <w:r>
                              <w:rPr>
                                <w:rFonts w:cstheme="minorHAnsi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|</w:t>
                            </w:r>
                          </w:p>
                          <w:p w14:paraId="13D2C059" w14:textId="6BF9470D" w:rsidR="006D547B" w:rsidRPr="006D547B" w:rsidRDefault="006D547B" w:rsidP="00BA4BB9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C</w:t>
                            </w:r>
                            <w:r w:rsidRPr="006D547B">
                              <w:rPr>
                                <w:rFonts w:cstheme="minorHAnsi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all in: 669</w:t>
                            </w:r>
                            <w:r>
                              <w:rPr>
                                <w:rFonts w:cstheme="minorHAnsi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-</w:t>
                            </w:r>
                            <w:r w:rsidRPr="006D547B">
                              <w:rPr>
                                <w:rFonts w:cstheme="minorHAnsi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900</w:t>
                            </w:r>
                            <w:r>
                              <w:rPr>
                                <w:rFonts w:cstheme="minorHAnsi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-</w:t>
                            </w:r>
                            <w:r w:rsidRPr="006D547B">
                              <w:rPr>
                                <w:rFonts w:cstheme="minorHAnsi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9128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936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75pt;margin-top:-43.5pt;width:394.9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" fillcolor="white [3201]" stroked="f" strokeweight=".5pt">
                <v:textbox>
                  <w:txbxContent>
                    <w:p w14:paraId="6A46DE9C" w14:textId="65F64FAF" w:rsidR="00AA098C" w:rsidRPr="006D547B" w:rsidRDefault="00990663" w:rsidP="00BA4BB9">
                      <w:pPr>
                        <w:pStyle w:val="NoSpacing"/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D547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Sunset Strip Business Improvement District Advisory Board Meeting</w:t>
                      </w:r>
                    </w:p>
                    <w:p w14:paraId="355BE3A3" w14:textId="4B1747A6" w:rsidR="00990663" w:rsidRPr="006D547B" w:rsidRDefault="00990663" w:rsidP="00BA4BB9">
                      <w:pPr>
                        <w:pStyle w:val="NoSpacing"/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D547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Date/Time: </w:t>
                      </w:r>
                      <w:r w:rsidRPr="000F2AD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Monday September 21, 2020 at 12:00</w:t>
                      </w:r>
                      <w:r w:rsidR="000F2AD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0F2AD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Noon</w:t>
                      </w:r>
                    </w:p>
                    <w:p w14:paraId="238FD713" w14:textId="5F5B293A" w:rsidR="00990663" w:rsidRPr="006D547B" w:rsidRDefault="00990663" w:rsidP="00BA4BB9">
                      <w:pPr>
                        <w:pStyle w:val="NoSpacing"/>
                        <w:jc w:val="right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D547B">
                        <w:rPr>
                          <w:rFonts w:cstheme="minorHAnsi"/>
                          <w:sz w:val="20"/>
                          <w:szCs w:val="20"/>
                        </w:rPr>
                        <w:t>Location: Audio/Video Conference via zoom</w:t>
                      </w:r>
                    </w:p>
                    <w:p w14:paraId="47814B66" w14:textId="6EB5DC5C" w:rsidR="00990663" w:rsidRPr="006D547B" w:rsidRDefault="000F2AD6" w:rsidP="00BA4BB9">
                      <w:pPr>
                        <w:pStyle w:val="NoSpacing"/>
                        <w:jc w:val="right"/>
                        <w:rPr>
                          <w:rFonts w:cstheme="minorHAnsi"/>
                          <w:color w:val="0000FF"/>
                          <w:sz w:val="20"/>
                          <w:szCs w:val="20"/>
                        </w:rPr>
                      </w:pPr>
                      <w:hyperlink r:id="rId7" w:tgtFrame="_blank" w:history="1">
                        <w:r w:rsidR="00990663" w:rsidRPr="006D547B">
                          <w:rPr>
                            <w:rStyle w:val="Hyperlink"/>
                            <w:rFonts w:cstheme="minorHAnsi"/>
                            <w:b/>
                            <w:bCs/>
                            <w:color w:val="0000FF"/>
                            <w:spacing w:val="3"/>
                            <w:sz w:val="20"/>
                            <w:szCs w:val="20"/>
                            <w:shd w:val="clear" w:color="auto" w:fill="FFFFFF"/>
                          </w:rPr>
                          <w:t>https://us02web.zoom.us/j/84222598115?pwd=aHpMUEwzd3AzNkJ4NjIyY0lNVE5Edz09</w:t>
                        </w:r>
                      </w:hyperlink>
                    </w:p>
                    <w:p w14:paraId="5527A8DF" w14:textId="77777777" w:rsidR="006D547B" w:rsidRDefault="006D547B" w:rsidP="00BA4BB9">
                      <w:pPr>
                        <w:pStyle w:val="NoSpacing"/>
                        <w:jc w:val="right"/>
                        <w:rPr>
                          <w:rFonts w:cstheme="minorHAnsi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6D547B">
                        <w:rPr>
                          <w:rFonts w:cstheme="minorHAnsi"/>
                          <w:b/>
                          <w:bCs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Meeting ID: 842 2259 8115 Passcode: 272334</w:t>
                      </w:r>
                      <w:r>
                        <w:rPr>
                          <w:rFonts w:cstheme="minorHAnsi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|</w:t>
                      </w:r>
                    </w:p>
                    <w:p w14:paraId="13D2C059" w14:textId="6BF9470D" w:rsidR="006D547B" w:rsidRPr="006D547B" w:rsidRDefault="006D547B" w:rsidP="00BA4BB9">
                      <w:pPr>
                        <w:pStyle w:val="NoSpacing"/>
                        <w:jc w:val="right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C</w:t>
                      </w:r>
                      <w:r w:rsidRPr="006D547B">
                        <w:rPr>
                          <w:rFonts w:cstheme="minorHAnsi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all in: 669</w:t>
                      </w:r>
                      <w:r>
                        <w:rPr>
                          <w:rFonts w:cstheme="minorHAnsi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-</w:t>
                      </w:r>
                      <w:r w:rsidRPr="006D547B">
                        <w:rPr>
                          <w:rFonts w:cstheme="minorHAnsi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900</w:t>
                      </w:r>
                      <w:r>
                        <w:rPr>
                          <w:rFonts w:cstheme="minorHAnsi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-</w:t>
                      </w:r>
                      <w:r w:rsidRPr="006D547B">
                        <w:rPr>
                          <w:rFonts w:cstheme="minorHAnsi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9128</w:t>
                      </w:r>
                    </w:p>
                  </w:txbxContent>
                </v:textbox>
              </v:shape>
            </w:pict>
          </mc:Fallback>
        </mc:AlternateContent>
      </w:r>
    </w:p>
    <w:p w14:paraId="341BCA38" w14:textId="77777777" w:rsidR="00BA4BB9" w:rsidRDefault="00BA4BB9" w:rsidP="00BA4BB9">
      <w:pPr>
        <w:pStyle w:val="NoSpacing"/>
        <w:jc w:val="both"/>
        <w:rPr>
          <w:b/>
          <w:bCs/>
          <w:noProof/>
          <w:sz w:val="24"/>
          <w:szCs w:val="24"/>
        </w:rPr>
      </w:pPr>
    </w:p>
    <w:p w14:paraId="3DD8F267" w14:textId="77777777" w:rsidR="00BA4BB9" w:rsidRDefault="00BA4BB9" w:rsidP="00BA4BB9">
      <w:pPr>
        <w:pStyle w:val="NoSpacing"/>
        <w:jc w:val="both"/>
        <w:rPr>
          <w:b/>
          <w:bCs/>
          <w:noProof/>
          <w:sz w:val="24"/>
          <w:szCs w:val="24"/>
        </w:rPr>
      </w:pPr>
    </w:p>
    <w:p w14:paraId="78D7986B" w14:textId="33D1BBE2" w:rsidR="00AA098C" w:rsidRDefault="00AA098C" w:rsidP="00BA4BB9">
      <w:pPr>
        <w:pStyle w:val="NoSpacing"/>
        <w:jc w:val="both"/>
        <w:rPr>
          <w:b/>
          <w:bCs/>
          <w:sz w:val="24"/>
          <w:szCs w:val="24"/>
          <w:shd w:val="clear" w:color="auto" w:fill="FFFFFF"/>
        </w:rPr>
      </w:pPr>
    </w:p>
    <w:p w14:paraId="350C4DA3" w14:textId="5BA4787C" w:rsidR="0057661C" w:rsidRPr="000F2AD6" w:rsidRDefault="0057661C">
      <w:pPr>
        <w:rPr>
          <w:rFonts w:ascii="Roboto" w:hAnsi="Roboto"/>
          <w:color w:val="222222"/>
          <w:sz w:val="16"/>
          <w:szCs w:val="16"/>
          <w:shd w:val="clear" w:color="auto" w:fill="FFFFFF"/>
        </w:rPr>
      </w:pPr>
    </w:p>
    <w:p w14:paraId="0DA76E45" w14:textId="1C7004F1" w:rsidR="00A04503" w:rsidRPr="000F2AD6" w:rsidRDefault="00A04503" w:rsidP="00B6164F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0F2AD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AGENDA</w:t>
      </w:r>
    </w:p>
    <w:p w14:paraId="7879D0B8" w14:textId="0E56FB77" w:rsidR="00A04503" w:rsidRPr="00B6164F" w:rsidRDefault="00A04503" w:rsidP="00A04503">
      <w:pPr>
        <w:pStyle w:val="ListParagraph"/>
        <w:numPr>
          <w:ilvl w:val="0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CALL TO ORDER/CHAIR REPORT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>12:00PM</w:t>
      </w:r>
    </w:p>
    <w:p w14:paraId="24350CA5" w14:textId="0FF772F4" w:rsidR="00A04503" w:rsidRPr="00B6164F" w:rsidRDefault="00A04503" w:rsidP="00A04503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Self-Introductions/Roll Call</w:t>
      </w:r>
    </w:p>
    <w:p w14:paraId="2301A79A" w14:textId="419C8270" w:rsidR="00A04503" w:rsidRPr="00B6164F" w:rsidRDefault="00A04503" w:rsidP="00A04503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Posting of Agenda</w:t>
      </w:r>
    </w:p>
    <w:p w14:paraId="2C44D376" w14:textId="7E08C39C" w:rsidR="00A04503" w:rsidRPr="00B6164F" w:rsidRDefault="00A04503" w:rsidP="00A04503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Board Comments on Agenda</w:t>
      </w:r>
    </w:p>
    <w:p w14:paraId="31452358" w14:textId="77777777" w:rsidR="00A04503" w:rsidRPr="00B6164F" w:rsidRDefault="00A04503" w:rsidP="00A04503">
      <w:pPr>
        <w:pStyle w:val="ListParagraph"/>
        <w:ind w:left="1440"/>
        <w:rPr>
          <w:rFonts w:ascii="Arial" w:hAnsi="Arial" w:cs="Arial"/>
          <w:color w:val="222222"/>
          <w:shd w:val="clear" w:color="auto" w:fill="FFFFFF"/>
        </w:rPr>
      </w:pPr>
    </w:p>
    <w:p w14:paraId="2FD9A457" w14:textId="0813CFE3" w:rsidR="00A04503" w:rsidRPr="00B6164F" w:rsidRDefault="00A04503" w:rsidP="00A04503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APPROAL OF AGENDA &amp; MINUTES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  <w:t>12:05PM</w:t>
      </w:r>
    </w:p>
    <w:p w14:paraId="57AEFF16" w14:textId="3B24B51F" w:rsidR="00BA4BB9" w:rsidRPr="00B6164F" w:rsidRDefault="00A04503" w:rsidP="00A04503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FINANCIAL</w:t>
      </w:r>
      <w:r w:rsidR="00BA4BB9" w:rsidRPr="00B6164F">
        <w:rPr>
          <w:rFonts w:ascii="Arial" w:hAnsi="Arial" w:cs="Arial"/>
          <w:color w:val="222222"/>
          <w:shd w:val="clear" w:color="auto" w:fill="FFFFFF"/>
        </w:rPr>
        <w:t xml:space="preserve"> REPORT </w:t>
      </w:r>
      <w:r w:rsidR="00BA4BB9" w:rsidRPr="00B6164F">
        <w:rPr>
          <w:rFonts w:ascii="Arial" w:hAnsi="Arial" w:cs="Arial"/>
          <w:color w:val="222222"/>
          <w:shd w:val="clear" w:color="auto" w:fill="FFFFFF"/>
        </w:rPr>
        <w:tab/>
      </w:r>
      <w:r w:rsidR="00BA4BB9" w:rsidRPr="00B6164F">
        <w:rPr>
          <w:rFonts w:ascii="Arial" w:hAnsi="Arial" w:cs="Arial"/>
          <w:color w:val="222222"/>
          <w:shd w:val="clear" w:color="auto" w:fill="FFFFFF"/>
        </w:rPr>
        <w:tab/>
      </w:r>
      <w:r w:rsidR="00BA4BB9" w:rsidRPr="00B6164F">
        <w:rPr>
          <w:rFonts w:ascii="Arial" w:hAnsi="Arial" w:cs="Arial"/>
          <w:color w:val="222222"/>
          <w:shd w:val="clear" w:color="auto" w:fill="FFFFFF"/>
        </w:rPr>
        <w:tab/>
      </w:r>
      <w:r w:rsidR="00BA4BB9" w:rsidRPr="00B6164F">
        <w:rPr>
          <w:rFonts w:ascii="Arial" w:hAnsi="Arial" w:cs="Arial"/>
          <w:color w:val="222222"/>
          <w:shd w:val="clear" w:color="auto" w:fill="FFFFFF"/>
        </w:rPr>
        <w:tab/>
      </w:r>
      <w:r w:rsidR="00BA4BB9" w:rsidRPr="00B6164F">
        <w:rPr>
          <w:rFonts w:ascii="Arial" w:hAnsi="Arial" w:cs="Arial"/>
          <w:color w:val="222222"/>
          <w:shd w:val="clear" w:color="auto" w:fill="FFFFFF"/>
        </w:rPr>
        <w:tab/>
      </w:r>
      <w:r w:rsidR="00BA4BB9" w:rsidRPr="00B6164F">
        <w:rPr>
          <w:rFonts w:ascii="Arial" w:hAnsi="Arial" w:cs="Arial"/>
          <w:color w:val="222222"/>
          <w:shd w:val="clear" w:color="auto" w:fill="FFFFFF"/>
        </w:rPr>
        <w:tab/>
      </w:r>
      <w:r w:rsidR="00BA4BB9" w:rsidRPr="00B6164F">
        <w:rPr>
          <w:rFonts w:ascii="Arial" w:hAnsi="Arial" w:cs="Arial"/>
          <w:color w:val="222222"/>
          <w:shd w:val="clear" w:color="auto" w:fill="FFFFFF"/>
        </w:rPr>
        <w:tab/>
      </w:r>
      <w:r w:rsidR="00BA4BB9" w:rsidRPr="00B6164F">
        <w:rPr>
          <w:rFonts w:ascii="Arial" w:hAnsi="Arial" w:cs="Arial"/>
          <w:color w:val="222222"/>
          <w:shd w:val="clear" w:color="auto" w:fill="FFFFFF"/>
        </w:rPr>
        <w:tab/>
        <w:t>12:07PM</w:t>
      </w:r>
    </w:p>
    <w:p w14:paraId="5E90F0AF" w14:textId="77777777" w:rsidR="00BA4BB9" w:rsidRPr="00B6164F" w:rsidRDefault="00BA4BB9" w:rsidP="00BA4BB9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Current Financials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</w:p>
    <w:p w14:paraId="52D8FDAB" w14:textId="77777777" w:rsidR="00BA4BB9" w:rsidRPr="00B6164F" w:rsidRDefault="00BA4BB9" w:rsidP="00BA4BB9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 xml:space="preserve">Reforecast at 50% less assessment </w:t>
      </w:r>
    </w:p>
    <w:p w14:paraId="7A5ADA10" w14:textId="5BCC9766" w:rsidR="00A04503" w:rsidRPr="00B6164F" w:rsidRDefault="00384C53" w:rsidP="00BA4BB9">
      <w:pPr>
        <w:pStyle w:val="ListParagraph"/>
        <w:spacing w:line="240" w:lineRule="auto"/>
        <w:ind w:left="1440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ab/>
      </w:r>
      <w:r w:rsidRPr="00B6164F">
        <w:rPr>
          <w:rFonts w:ascii="Arial" w:hAnsi="Arial" w:cs="Arial"/>
          <w:color w:val="222222"/>
          <w:shd w:val="clear" w:color="auto" w:fill="FFFFFF"/>
        </w:rPr>
        <w:tab/>
      </w:r>
      <w:r w:rsidRPr="00B6164F">
        <w:rPr>
          <w:rFonts w:ascii="Arial" w:hAnsi="Arial" w:cs="Arial"/>
          <w:color w:val="222222"/>
          <w:shd w:val="clear" w:color="auto" w:fill="FFFFFF"/>
        </w:rPr>
        <w:tab/>
      </w:r>
      <w:r w:rsidRPr="00B6164F">
        <w:rPr>
          <w:rFonts w:ascii="Arial" w:hAnsi="Arial" w:cs="Arial"/>
          <w:color w:val="222222"/>
          <w:shd w:val="clear" w:color="auto" w:fill="FFFFFF"/>
        </w:rPr>
        <w:tab/>
      </w:r>
      <w:r w:rsidRPr="00B6164F">
        <w:rPr>
          <w:rFonts w:ascii="Arial" w:hAnsi="Arial" w:cs="Arial"/>
          <w:color w:val="222222"/>
          <w:shd w:val="clear" w:color="auto" w:fill="FFFFFF"/>
        </w:rPr>
        <w:tab/>
      </w:r>
      <w:r w:rsidRPr="00B6164F">
        <w:rPr>
          <w:rFonts w:ascii="Arial" w:hAnsi="Arial" w:cs="Arial"/>
          <w:color w:val="222222"/>
          <w:shd w:val="clear" w:color="auto" w:fill="FFFFFF"/>
        </w:rPr>
        <w:tab/>
      </w:r>
    </w:p>
    <w:p w14:paraId="43D5B246" w14:textId="38CBCDED" w:rsidR="00A04503" w:rsidRPr="00B6164F" w:rsidRDefault="00A04503" w:rsidP="00A04503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BLOCK BY BLOCK REPORT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  <w:t>12:1</w:t>
      </w:r>
      <w:r w:rsidR="00BA4BB9" w:rsidRPr="00B6164F">
        <w:rPr>
          <w:rFonts w:ascii="Arial" w:hAnsi="Arial" w:cs="Arial"/>
          <w:color w:val="222222"/>
          <w:shd w:val="clear" w:color="auto" w:fill="FFFFFF"/>
        </w:rPr>
        <w:t>5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>PM</w:t>
      </w:r>
    </w:p>
    <w:p w14:paraId="1D311C7F" w14:textId="38ED9AC3" w:rsidR="00A04503" w:rsidRPr="00B6164F" w:rsidRDefault="00A04503" w:rsidP="00A04503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WEST HOLLYWOOD SHERIFF’S REPORT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>12:</w:t>
      </w:r>
      <w:r w:rsidR="00BA4BB9" w:rsidRPr="00B6164F">
        <w:rPr>
          <w:rFonts w:ascii="Arial" w:hAnsi="Arial" w:cs="Arial"/>
          <w:color w:val="222222"/>
          <w:shd w:val="clear" w:color="auto" w:fill="FFFFFF"/>
        </w:rPr>
        <w:t>20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>PM</w:t>
      </w:r>
    </w:p>
    <w:p w14:paraId="0F18F9DE" w14:textId="01549158" w:rsidR="00A04503" w:rsidRPr="00B6164F" w:rsidRDefault="00A04503" w:rsidP="00A04503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UNFINISHED BUSINESS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  <w:t>12:</w:t>
      </w:r>
      <w:r w:rsidR="00BA4BB9" w:rsidRPr="00B6164F">
        <w:rPr>
          <w:rFonts w:ascii="Arial" w:hAnsi="Arial" w:cs="Arial"/>
          <w:color w:val="222222"/>
          <w:shd w:val="clear" w:color="auto" w:fill="FFFFFF"/>
        </w:rPr>
        <w:t>21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>PM</w:t>
      </w:r>
    </w:p>
    <w:p w14:paraId="0F0A7D1B" w14:textId="77777777" w:rsidR="00BA4BB9" w:rsidRPr="00B6164F" w:rsidRDefault="00BA4BB9" w:rsidP="00A04503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 xml:space="preserve">City of West Hollywood update on Billboards and Gateway </w:t>
      </w:r>
    </w:p>
    <w:p w14:paraId="0399E90C" w14:textId="3C93D977" w:rsidR="00A04503" w:rsidRPr="00B6164F" w:rsidRDefault="00A04503" w:rsidP="00A04503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Sunset Strip Banner Program update</w:t>
      </w:r>
    </w:p>
    <w:p w14:paraId="14D5DF3F" w14:textId="77777777" w:rsidR="00A04503" w:rsidRPr="00B6164F" w:rsidRDefault="00A04503" w:rsidP="00A04503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130573E0" w14:textId="348F9CAC" w:rsidR="00A04503" w:rsidRPr="00B6164F" w:rsidRDefault="00A04503" w:rsidP="00A04503">
      <w:pPr>
        <w:pStyle w:val="ListParagraph"/>
        <w:numPr>
          <w:ilvl w:val="0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NEW BUSINESS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  <w:t>12:40PM</w:t>
      </w:r>
    </w:p>
    <w:p w14:paraId="0ED52168" w14:textId="77777777" w:rsidR="00BA4BB9" w:rsidRPr="00B6164F" w:rsidRDefault="00BA4BB9" w:rsidP="00A04503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 xml:space="preserve">Draft Survey </w:t>
      </w:r>
    </w:p>
    <w:p w14:paraId="75DF2213" w14:textId="316E61BC" w:rsidR="00BA4BB9" w:rsidRPr="00B6164F" w:rsidRDefault="00BA4BB9" w:rsidP="00BA4BB9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Set date for Visioning session for BID board updates</w:t>
      </w:r>
    </w:p>
    <w:p w14:paraId="0E0EFE3F" w14:textId="77777777" w:rsidR="00A04503" w:rsidRPr="00B6164F" w:rsidRDefault="00A04503" w:rsidP="00A04503">
      <w:pPr>
        <w:pStyle w:val="ListParagraph"/>
        <w:ind w:left="1440"/>
        <w:rPr>
          <w:rFonts w:ascii="Arial" w:hAnsi="Arial" w:cs="Arial"/>
          <w:color w:val="222222"/>
          <w:shd w:val="clear" w:color="auto" w:fill="FFFFFF"/>
        </w:rPr>
      </w:pPr>
    </w:p>
    <w:p w14:paraId="3142E753" w14:textId="39F9C8CA" w:rsidR="00A04503" w:rsidRPr="00B6164F" w:rsidRDefault="00A04503" w:rsidP="00A04503">
      <w:pPr>
        <w:pStyle w:val="ListParagraph"/>
        <w:numPr>
          <w:ilvl w:val="0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EXTERNAL PARTNER REPORTS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>12:50PM</w:t>
      </w:r>
    </w:p>
    <w:p w14:paraId="610BA758" w14:textId="79ACA7B9" w:rsidR="00A04503" w:rsidRPr="00B6164F" w:rsidRDefault="00A04503" w:rsidP="00A04503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Canyon Country</w:t>
      </w:r>
    </w:p>
    <w:p w14:paraId="6FAB4E9A" w14:textId="5ED5E010" w:rsidR="00A04503" w:rsidRPr="00B6164F" w:rsidRDefault="00A04503" w:rsidP="00A04503">
      <w:pPr>
        <w:pStyle w:val="ListParagraph"/>
        <w:numPr>
          <w:ilvl w:val="2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 xml:space="preserve">Social Media </w:t>
      </w:r>
      <w:r w:rsidR="00BA4BB9" w:rsidRPr="00B6164F">
        <w:rPr>
          <w:rFonts w:ascii="Arial" w:hAnsi="Arial" w:cs="Arial"/>
          <w:color w:val="222222"/>
          <w:shd w:val="clear" w:color="auto" w:fill="FFFFFF"/>
        </w:rPr>
        <w:t xml:space="preserve">and </w:t>
      </w:r>
      <w:r w:rsidRPr="00B6164F">
        <w:rPr>
          <w:rFonts w:ascii="Arial" w:hAnsi="Arial" w:cs="Arial"/>
          <w:color w:val="222222"/>
          <w:shd w:val="clear" w:color="auto" w:fill="FFFFFF"/>
        </w:rPr>
        <w:t>Influencer report update</w:t>
      </w:r>
    </w:p>
    <w:p w14:paraId="4E01C1BE" w14:textId="200B57EE" w:rsidR="00BA4BB9" w:rsidRPr="00B6164F" w:rsidRDefault="00BA4BB9" w:rsidP="00A04503">
      <w:pPr>
        <w:pStyle w:val="ListParagraph"/>
        <w:numPr>
          <w:ilvl w:val="2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 xml:space="preserve">Influencer program continuance </w:t>
      </w:r>
    </w:p>
    <w:p w14:paraId="573115D2" w14:textId="32064C8D" w:rsidR="00A04503" w:rsidRDefault="00A04503" w:rsidP="00A04503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City of West Hollywood</w:t>
      </w:r>
    </w:p>
    <w:p w14:paraId="36B38F6B" w14:textId="4F85D31C" w:rsidR="009831B0" w:rsidRPr="00B6164F" w:rsidRDefault="009831B0" w:rsidP="009831B0">
      <w:pPr>
        <w:pStyle w:val="ListParagraph"/>
        <w:numPr>
          <w:ilvl w:val="2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Updates 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OutZones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moratorium extensions </w:t>
      </w:r>
    </w:p>
    <w:p w14:paraId="21BE31BE" w14:textId="03FE9BC0" w:rsidR="00E87DC0" w:rsidRPr="00B6164F" w:rsidRDefault="00A04503" w:rsidP="00A04503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West Hollywood Travel + Tourism Board</w:t>
      </w:r>
    </w:p>
    <w:p w14:paraId="59A9D530" w14:textId="56F5DEBA" w:rsidR="00BA4BB9" w:rsidRPr="00B6164F" w:rsidRDefault="00BA4BB9" w:rsidP="00BA4BB9">
      <w:pPr>
        <w:pStyle w:val="ListParagraph"/>
        <w:numPr>
          <w:ilvl w:val="2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 xml:space="preserve">Eat + Drink Week </w:t>
      </w:r>
    </w:p>
    <w:p w14:paraId="277DB864" w14:textId="6E38FBEE" w:rsidR="00FC0C18" w:rsidRPr="00B6164F" w:rsidRDefault="00FC0C18" w:rsidP="00A04503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West Hollywood Chamber of Commerce</w:t>
      </w:r>
    </w:p>
    <w:p w14:paraId="2A1A8A4C" w14:textId="04DF4249" w:rsidR="00BA4BB9" w:rsidRPr="00B6164F" w:rsidRDefault="00BA4BB9" w:rsidP="00BA4BB9">
      <w:pPr>
        <w:pStyle w:val="ListParagraph"/>
        <w:numPr>
          <w:ilvl w:val="2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 xml:space="preserve">Coalition for Safe Reopening </w:t>
      </w:r>
    </w:p>
    <w:p w14:paraId="1B25DBB0" w14:textId="5499C4AA" w:rsidR="00BA4BB9" w:rsidRPr="00B6164F" w:rsidRDefault="00BA4BB9" w:rsidP="00BA4BB9">
      <w:pPr>
        <w:pStyle w:val="ListParagraph"/>
        <w:numPr>
          <w:ilvl w:val="2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 xml:space="preserve">Public Health Councils </w:t>
      </w:r>
    </w:p>
    <w:p w14:paraId="4DB42E7F" w14:textId="77777777" w:rsidR="00FC0C18" w:rsidRPr="00B6164F" w:rsidRDefault="00FC0C18" w:rsidP="00FC0C18">
      <w:pPr>
        <w:pStyle w:val="ListParagraph"/>
        <w:ind w:left="1440"/>
        <w:rPr>
          <w:rFonts w:ascii="Arial" w:hAnsi="Arial" w:cs="Arial"/>
          <w:color w:val="222222"/>
          <w:shd w:val="clear" w:color="auto" w:fill="FFFFFF"/>
        </w:rPr>
      </w:pPr>
    </w:p>
    <w:p w14:paraId="75A5C75B" w14:textId="33F4C02F" w:rsidR="00FC0C18" w:rsidRPr="00B6164F" w:rsidRDefault="00FC0C18" w:rsidP="00FC0C18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BOARD MEMBER COMMENTS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  <w:t>1:10PM</w:t>
      </w:r>
    </w:p>
    <w:p w14:paraId="507B2BCB" w14:textId="45C530CA" w:rsidR="00FC0C18" w:rsidRPr="00B6164F" w:rsidRDefault="00FC0C18" w:rsidP="00FC0C18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PUBLIC COMMENTS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>1:15PM</w:t>
      </w:r>
    </w:p>
    <w:p w14:paraId="45B8283B" w14:textId="1CE00BB4" w:rsidR="00B6164F" w:rsidRDefault="00FC0C18" w:rsidP="00B6164F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ADJOURNMENT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  <w:t>1:30PM</w:t>
      </w:r>
    </w:p>
    <w:p w14:paraId="72BC337F" w14:textId="77777777" w:rsidR="000F2AD6" w:rsidRPr="000F2AD6" w:rsidRDefault="000F2AD6" w:rsidP="000F2AD6">
      <w:pPr>
        <w:pStyle w:val="Default"/>
        <w:rPr>
          <w:sz w:val="14"/>
          <w:szCs w:val="14"/>
        </w:rPr>
      </w:pPr>
      <w:r w:rsidRPr="000F2AD6">
        <w:rPr>
          <w:sz w:val="14"/>
          <w:szCs w:val="14"/>
        </w:rPr>
        <w:t>AFFIDAVIT OF POSTING</w:t>
      </w:r>
    </w:p>
    <w:p w14:paraId="391086B9" w14:textId="77777777" w:rsidR="000F2AD6" w:rsidRPr="000F2AD6" w:rsidRDefault="000F2AD6" w:rsidP="000F2AD6">
      <w:pPr>
        <w:pStyle w:val="Default"/>
        <w:rPr>
          <w:sz w:val="14"/>
          <w:szCs w:val="14"/>
        </w:rPr>
      </w:pPr>
    </w:p>
    <w:p w14:paraId="4A0D3D26" w14:textId="77777777" w:rsidR="000F2AD6" w:rsidRPr="000F2AD6" w:rsidRDefault="000F2AD6" w:rsidP="000F2AD6">
      <w:pPr>
        <w:pStyle w:val="Default"/>
        <w:rPr>
          <w:sz w:val="14"/>
          <w:szCs w:val="14"/>
        </w:rPr>
      </w:pPr>
      <w:r w:rsidRPr="000F2AD6">
        <w:rPr>
          <w:sz w:val="14"/>
          <w:szCs w:val="14"/>
        </w:rPr>
        <w:t xml:space="preserve">State of </w:t>
      </w:r>
      <w:proofErr w:type="gramStart"/>
      <w:r w:rsidRPr="000F2AD6">
        <w:rPr>
          <w:sz w:val="14"/>
          <w:szCs w:val="14"/>
        </w:rPr>
        <w:t>California )</w:t>
      </w:r>
      <w:proofErr w:type="gramEnd"/>
      <w:r w:rsidRPr="000F2AD6">
        <w:rPr>
          <w:sz w:val="14"/>
          <w:szCs w:val="14"/>
        </w:rPr>
        <w:t xml:space="preserve"> </w:t>
      </w:r>
    </w:p>
    <w:p w14:paraId="78EFC1C1" w14:textId="77777777" w:rsidR="000F2AD6" w:rsidRPr="000F2AD6" w:rsidRDefault="000F2AD6" w:rsidP="000F2AD6">
      <w:pPr>
        <w:pStyle w:val="Default"/>
        <w:rPr>
          <w:sz w:val="14"/>
          <w:szCs w:val="14"/>
        </w:rPr>
      </w:pPr>
      <w:r w:rsidRPr="000F2AD6">
        <w:rPr>
          <w:sz w:val="14"/>
          <w:szCs w:val="14"/>
        </w:rPr>
        <w:t xml:space="preserve">County of Los </w:t>
      </w:r>
      <w:proofErr w:type="gramStart"/>
      <w:r w:rsidRPr="000F2AD6">
        <w:rPr>
          <w:sz w:val="14"/>
          <w:szCs w:val="14"/>
        </w:rPr>
        <w:t>Angeles )</w:t>
      </w:r>
      <w:proofErr w:type="gramEnd"/>
      <w:r w:rsidRPr="000F2AD6">
        <w:rPr>
          <w:sz w:val="14"/>
          <w:szCs w:val="14"/>
        </w:rPr>
        <w:t xml:space="preserve"> </w:t>
      </w:r>
    </w:p>
    <w:p w14:paraId="20E8F8FC" w14:textId="77777777" w:rsidR="000F2AD6" w:rsidRPr="000F2AD6" w:rsidRDefault="000F2AD6" w:rsidP="000F2AD6">
      <w:pPr>
        <w:pStyle w:val="Default"/>
        <w:rPr>
          <w:sz w:val="14"/>
          <w:szCs w:val="14"/>
        </w:rPr>
      </w:pPr>
      <w:r w:rsidRPr="000F2AD6">
        <w:rPr>
          <w:sz w:val="14"/>
          <w:szCs w:val="14"/>
        </w:rPr>
        <w:t xml:space="preserve">City of West </w:t>
      </w:r>
      <w:proofErr w:type="gramStart"/>
      <w:r w:rsidRPr="000F2AD6">
        <w:rPr>
          <w:sz w:val="14"/>
          <w:szCs w:val="14"/>
        </w:rPr>
        <w:t>Hollywood )</w:t>
      </w:r>
      <w:proofErr w:type="gramEnd"/>
      <w:r w:rsidRPr="000F2AD6">
        <w:rPr>
          <w:sz w:val="14"/>
          <w:szCs w:val="14"/>
        </w:rPr>
        <w:t xml:space="preserve"> </w:t>
      </w:r>
    </w:p>
    <w:p w14:paraId="24A4965E" w14:textId="77777777" w:rsidR="000F2AD6" w:rsidRPr="000F2AD6" w:rsidRDefault="000F2AD6" w:rsidP="000F2AD6">
      <w:pPr>
        <w:pStyle w:val="Default"/>
        <w:rPr>
          <w:sz w:val="14"/>
          <w:szCs w:val="14"/>
        </w:rPr>
      </w:pPr>
    </w:p>
    <w:p w14:paraId="0A496A98" w14:textId="1AAD7FBD" w:rsidR="000F2AD6" w:rsidRPr="000F2AD6" w:rsidRDefault="000F2AD6" w:rsidP="000F2AD6">
      <w:pPr>
        <w:pStyle w:val="Default"/>
        <w:rPr>
          <w:sz w:val="14"/>
          <w:szCs w:val="14"/>
        </w:rPr>
      </w:pPr>
      <w:r w:rsidRPr="000F2AD6">
        <w:rPr>
          <w:sz w:val="14"/>
          <w:szCs w:val="14"/>
        </w:rPr>
        <w:t>I declare under penalty of perjury that I am employed by the City of West Hollywood in the Office of the City Clerk, and that this document was posted on:</w:t>
      </w:r>
    </w:p>
    <w:p w14:paraId="3D8AEEC2" w14:textId="77777777" w:rsidR="000F2AD6" w:rsidRPr="000F2AD6" w:rsidRDefault="000F2AD6" w:rsidP="000F2AD6">
      <w:pPr>
        <w:pStyle w:val="Default"/>
        <w:rPr>
          <w:sz w:val="14"/>
          <w:szCs w:val="14"/>
        </w:rPr>
      </w:pPr>
    </w:p>
    <w:p w14:paraId="15F66265" w14:textId="279CB23D" w:rsidR="000F2AD6" w:rsidRPr="000F2AD6" w:rsidRDefault="000F2AD6" w:rsidP="000F2AD6">
      <w:pPr>
        <w:pStyle w:val="Default"/>
        <w:rPr>
          <w:sz w:val="14"/>
          <w:szCs w:val="14"/>
        </w:rPr>
      </w:pPr>
      <w:r w:rsidRPr="000F2AD6">
        <w:rPr>
          <w:sz w:val="14"/>
          <w:szCs w:val="14"/>
        </w:rPr>
        <w:t xml:space="preserve">Date:  September </w:t>
      </w:r>
      <w:r>
        <w:rPr>
          <w:sz w:val="14"/>
          <w:szCs w:val="14"/>
        </w:rPr>
        <w:t>17</w:t>
      </w:r>
      <w:r w:rsidRPr="000F2AD6">
        <w:rPr>
          <w:sz w:val="14"/>
          <w:szCs w:val="14"/>
        </w:rPr>
        <w:t xml:space="preserve">, 2020 </w:t>
      </w:r>
    </w:p>
    <w:p w14:paraId="28296EF8" w14:textId="77777777" w:rsidR="000F2AD6" w:rsidRPr="000F2AD6" w:rsidRDefault="000F2AD6" w:rsidP="000F2AD6">
      <w:pPr>
        <w:pStyle w:val="Default"/>
        <w:rPr>
          <w:sz w:val="14"/>
          <w:szCs w:val="14"/>
        </w:rPr>
      </w:pPr>
      <w:r w:rsidRPr="000F2AD6">
        <w:rPr>
          <w:sz w:val="14"/>
          <w:szCs w:val="14"/>
        </w:rPr>
        <w:t xml:space="preserve">Signature:\\Alyssa T. Poblador\\ </w:t>
      </w:r>
    </w:p>
    <w:p w14:paraId="5A2DC471" w14:textId="3DE1D822" w:rsidR="000F2AD6" w:rsidRPr="000F2AD6" w:rsidRDefault="000F2AD6" w:rsidP="000F2AD6">
      <w:pPr>
        <w:rPr>
          <w:rFonts w:ascii="Times New Roman" w:hAnsi="Times New Roman" w:cs="Times New Roman"/>
          <w:sz w:val="14"/>
          <w:szCs w:val="14"/>
        </w:rPr>
      </w:pPr>
      <w:r w:rsidRPr="000F2AD6">
        <w:rPr>
          <w:rFonts w:ascii="Times New Roman" w:hAnsi="Times New Roman" w:cs="Times New Roman"/>
          <w:sz w:val="14"/>
          <w:szCs w:val="14"/>
        </w:rPr>
        <w:t>Office of the City Clerk</w:t>
      </w:r>
      <w:bookmarkStart w:id="0" w:name="_GoBack"/>
      <w:bookmarkEnd w:id="0"/>
    </w:p>
    <w:sectPr w:rsidR="000F2AD6" w:rsidRPr="000F2AD6" w:rsidSect="000F2AD6">
      <w:pgSz w:w="12240" w:h="15840"/>
      <w:pgMar w:top="1260" w:right="450" w:bottom="27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3BB3"/>
    <w:multiLevelType w:val="hybridMultilevel"/>
    <w:tmpl w:val="E1168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2779"/>
    <w:multiLevelType w:val="hybridMultilevel"/>
    <w:tmpl w:val="2F82FA18"/>
    <w:lvl w:ilvl="0" w:tplc="3BF828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3604"/>
    <w:multiLevelType w:val="hybridMultilevel"/>
    <w:tmpl w:val="537E7234"/>
    <w:lvl w:ilvl="0" w:tplc="FACAB7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4D4"/>
    <w:multiLevelType w:val="hybridMultilevel"/>
    <w:tmpl w:val="93547B58"/>
    <w:lvl w:ilvl="0" w:tplc="3BF828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45C2"/>
    <w:multiLevelType w:val="hybridMultilevel"/>
    <w:tmpl w:val="F104EC66"/>
    <w:lvl w:ilvl="0" w:tplc="C30EA9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F397E"/>
    <w:multiLevelType w:val="hybridMultilevel"/>
    <w:tmpl w:val="9E92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D1AC2"/>
    <w:multiLevelType w:val="hybridMultilevel"/>
    <w:tmpl w:val="9042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D2122"/>
    <w:multiLevelType w:val="hybridMultilevel"/>
    <w:tmpl w:val="9FBA5480"/>
    <w:lvl w:ilvl="0" w:tplc="C30EA9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24720"/>
    <w:multiLevelType w:val="hybridMultilevel"/>
    <w:tmpl w:val="B2A6177E"/>
    <w:lvl w:ilvl="0" w:tplc="C30EA9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51EE9"/>
    <w:multiLevelType w:val="hybridMultilevel"/>
    <w:tmpl w:val="FE4AF81C"/>
    <w:lvl w:ilvl="0" w:tplc="C30EA9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03D73"/>
    <w:multiLevelType w:val="hybridMultilevel"/>
    <w:tmpl w:val="58AE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34A33"/>
    <w:multiLevelType w:val="hybridMultilevel"/>
    <w:tmpl w:val="AAE466A2"/>
    <w:lvl w:ilvl="0" w:tplc="C30EA9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A3B19"/>
    <w:multiLevelType w:val="hybridMultilevel"/>
    <w:tmpl w:val="F04C57A6"/>
    <w:lvl w:ilvl="0" w:tplc="C30EA96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C"/>
    <w:rsid w:val="00012815"/>
    <w:rsid w:val="000353A3"/>
    <w:rsid w:val="00040F12"/>
    <w:rsid w:val="00080E04"/>
    <w:rsid w:val="000D0DF5"/>
    <w:rsid w:val="000F2AD6"/>
    <w:rsid w:val="00124A15"/>
    <w:rsid w:val="001A6E69"/>
    <w:rsid w:val="001B152D"/>
    <w:rsid w:val="002B2FD6"/>
    <w:rsid w:val="00311FAC"/>
    <w:rsid w:val="00353BE1"/>
    <w:rsid w:val="00384C53"/>
    <w:rsid w:val="003C776F"/>
    <w:rsid w:val="003E4D35"/>
    <w:rsid w:val="0048796C"/>
    <w:rsid w:val="004C148A"/>
    <w:rsid w:val="00515985"/>
    <w:rsid w:val="00523D85"/>
    <w:rsid w:val="00564982"/>
    <w:rsid w:val="0057661C"/>
    <w:rsid w:val="00584E5C"/>
    <w:rsid w:val="005F45D2"/>
    <w:rsid w:val="00655DF7"/>
    <w:rsid w:val="006757DB"/>
    <w:rsid w:val="006859DC"/>
    <w:rsid w:val="00696ECC"/>
    <w:rsid w:val="006C6352"/>
    <w:rsid w:val="006D547B"/>
    <w:rsid w:val="006E7969"/>
    <w:rsid w:val="00705517"/>
    <w:rsid w:val="007138D5"/>
    <w:rsid w:val="00794538"/>
    <w:rsid w:val="00800367"/>
    <w:rsid w:val="00886718"/>
    <w:rsid w:val="008E2867"/>
    <w:rsid w:val="00932324"/>
    <w:rsid w:val="00953CDB"/>
    <w:rsid w:val="009831B0"/>
    <w:rsid w:val="00990663"/>
    <w:rsid w:val="00994316"/>
    <w:rsid w:val="009B3031"/>
    <w:rsid w:val="009C1C85"/>
    <w:rsid w:val="00A04503"/>
    <w:rsid w:val="00A26E46"/>
    <w:rsid w:val="00A665AE"/>
    <w:rsid w:val="00A8184B"/>
    <w:rsid w:val="00A93D28"/>
    <w:rsid w:val="00AA098C"/>
    <w:rsid w:val="00AA14A1"/>
    <w:rsid w:val="00AD7BF7"/>
    <w:rsid w:val="00B6164F"/>
    <w:rsid w:val="00BA4BB9"/>
    <w:rsid w:val="00BA7B91"/>
    <w:rsid w:val="00BB3C4F"/>
    <w:rsid w:val="00C23D96"/>
    <w:rsid w:val="00C70C4F"/>
    <w:rsid w:val="00CA3214"/>
    <w:rsid w:val="00CB5200"/>
    <w:rsid w:val="00CD0264"/>
    <w:rsid w:val="00D4577F"/>
    <w:rsid w:val="00E048DB"/>
    <w:rsid w:val="00E22FC9"/>
    <w:rsid w:val="00E55D65"/>
    <w:rsid w:val="00E87DC0"/>
    <w:rsid w:val="00EB0779"/>
    <w:rsid w:val="00F171C9"/>
    <w:rsid w:val="00F71CE4"/>
    <w:rsid w:val="00F72D8E"/>
    <w:rsid w:val="00FA5EBA"/>
    <w:rsid w:val="00F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4C27"/>
  <w15:chartTrackingRefBased/>
  <w15:docId w15:val="{07D0948B-3BB1-48DA-96B5-D10307BD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61C"/>
    <w:pPr>
      <w:ind w:left="720"/>
      <w:contextualSpacing/>
    </w:pPr>
  </w:style>
  <w:style w:type="table" w:styleId="TableGrid">
    <w:name w:val="Table Grid"/>
    <w:basedOn w:val="TableNormal"/>
    <w:uiPriority w:val="39"/>
    <w:rsid w:val="0057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6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61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7D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2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s02web.zoom.us/j/84222598115?pwd%3DaHpMUEwzd3AzNkJ4NjIyY0lNVE5Edz09&amp;sa=D&amp;source=calendar&amp;usd=2&amp;usg=AOvVaw3tcwtLTlEBRaeerK4zo4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2web.zoom.us/j/84222598115?pwd%3DaHpMUEwzd3AzNkJ4NjIyY0lNVE5Edz09&amp;sa=D&amp;source=calendar&amp;usd=2&amp;usg=AOvVaw3tcwtLTlEBRaeerK4zo4K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branch</dc:creator>
  <cp:keywords/>
  <dc:description/>
  <cp:lastModifiedBy>Alyssa Poblador</cp:lastModifiedBy>
  <cp:revision>2</cp:revision>
  <dcterms:created xsi:type="dcterms:W3CDTF">2020-09-17T22:02:00Z</dcterms:created>
  <dcterms:modified xsi:type="dcterms:W3CDTF">2020-09-17T22:02:00Z</dcterms:modified>
</cp:coreProperties>
</file>