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CF" w:rsidRPr="005A74B7" w:rsidRDefault="00403949" w:rsidP="005A74B7">
      <w:pPr>
        <w:spacing w:line="652" w:lineRule="exact"/>
        <w:ind w:left="3960"/>
        <w:rPr>
          <w:rFonts w:asciiTheme="minorHAnsi" w:hAnsiTheme="minorHAnsi"/>
          <w:color w:val="FFFFFF"/>
          <w:w w:val="95"/>
          <w:sz w:val="48"/>
          <w:szCs w:val="48"/>
        </w:rPr>
      </w:pPr>
      <w:r w:rsidRPr="005A74B7">
        <w:rPr>
          <w:rFonts w:asciiTheme="minorHAnsi" w:hAnsiTheme="minorHAnsi"/>
          <w:noProof/>
          <w:sz w:val="48"/>
          <w:szCs w:val="48"/>
        </w:rPr>
        <mc:AlternateContent>
          <mc:Choice Requires="wps">
            <w:drawing>
              <wp:anchor distT="0" distB="0" distL="114300" distR="114300" simplePos="0" relativeHeight="251654656" behindDoc="1" locked="0" layoutInCell="1" allowOverlap="1" wp14:anchorId="5E26F4C7" wp14:editId="17894D36">
                <wp:simplePos x="0" y="0"/>
                <wp:positionH relativeFrom="column">
                  <wp:posOffset>-1092200</wp:posOffset>
                </wp:positionH>
                <wp:positionV relativeFrom="paragraph">
                  <wp:posOffset>-571500</wp:posOffset>
                </wp:positionV>
                <wp:extent cx="4389120" cy="10058400"/>
                <wp:effectExtent l="3175" t="0" r="8255" b="0"/>
                <wp:wrapNone/>
                <wp:docPr id="8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9120" cy="10058400"/>
                        </a:xfrm>
                        <a:custGeom>
                          <a:avLst/>
                          <a:gdLst>
                            <a:gd name="T0" fmla="*/ 0 w 6912"/>
                            <a:gd name="T1" fmla="*/ 0 h 15840"/>
                            <a:gd name="T2" fmla="*/ 0 w 6912"/>
                            <a:gd name="T3" fmla="*/ 15840 h 15840"/>
                            <a:gd name="T4" fmla="*/ 6912 w 6912"/>
                            <a:gd name="T5" fmla="*/ 15840 h 15840"/>
                            <a:gd name="T6" fmla="*/ 873 w 6912"/>
                            <a:gd name="T7" fmla="*/ 1980 h 15840"/>
                            <a:gd name="T8" fmla="*/ 111 w 6912"/>
                            <a:gd name="T9" fmla="*/ 248 h 15840"/>
                            <a:gd name="T10" fmla="*/ 0 w 6912"/>
                            <a:gd name="T11" fmla="*/ 0 h 15840"/>
                          </a:gdLst>
                          <a:ahLst/>
                          <a:cxnLst>
                            <a:cxn ang="0">
                              <a:pos x="T0" y="T1"/>
                            </a:cxn>
                            <a:cxn ang="0">
                              <a:pos x="T2" y="T3"/>
                            </a:cxn>
                            <a:cxn ang="0">
                              <a:pos x="T4" y="T5"/>
                            </a:cxn>
                            <a:cxn ang="0">
                              <a:pos x="T6" y="T7"/>
                            </a:cxn>
                            <a:cxn ang="0">
                              <a:pos x="T8" y="T9"/>
                            </a:cxn>
                            <a:cxn ang="0">
                              <a:pos x="T10" y="T11"/>
                            </a:cxn>
                          </a:cxnLst>
                          <a:rect l="0" t="0" r="r" b="b"/>
                          <a:pathLst>
                            <a:path w="6912" h="15840">
                              <a:moveTo>
                                <a:pt x="0" y="0"/>
                              </a:moveTo>
                              <a:lnTo>
                                <a:pt x="0" y="15840"/>
                              </a:lnTo>
                              <a:lnTo>
                                <a:pt x="6912" y="15840"/>
                              </a:lnTo>
                              <a:lnTo>
                                <a:pt x="873" y="1980"/>
                              </a:lnTo>
                              <a:lnTo>
                                <a:pt x="111" y="2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86pt;margin-top:-45pt;width:345.6pt;height:1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bRewMAADIJAAAOAAAAZHJzL2Uyb0RvYy54bWysVm2PozYQ/l6p/8Hyx0pZcJYkgJY99W6b&#10;qtK2d9Lt/QAHTEAFm9rOy7bqf+/MADmSu1yjqnwAGz88nnlmPMPDm2PbsL2yrjY64+Iu5Ezp3BS1&#10;3mb808t6FnPmvNSFbIxWGX9Vjr95/P67h0OXqrmpTFMoy4BEu/TQZbzyvkuDwOWVaqW7M53SsFga&#10;20oPU7sNCisPwN42wTwMl8HB2KKzJlfOwdunfpE/En9Zqty/L0unPGsyDrZ5ulu6b/AePD7IdGtl&#10;V9X5YIb8D1a0staw6YnqSXrJdrb+gqqtc2ucKf1dbtrAlGWdK/IBvBHhhTcfK9kp8gXEcd1JJvf/&#10;0ea/7T9YVhcZj5ecadlCjNZWKVScLUmfQ+dSgH3sPlj00HXPJv/dgXDB2QpOHGDY5vCrKYBG7rwh&#10;TY6lbfFL8JYdSfrXk/Tq6FkOL6P7OBFziFAOayIMF3EU0u6BTMfv853zPytDXHL/7HwfvAJGJH0x&#10;2P8CNGXbQBx/CFjIDmwJ1EOkTxhxhqmYwB0vQfMz0NeJ7icYImFXyKIJEC26YthiAvsmH8Tr5GW8&#10;ur9Ct5qgRBKH16yDc3piE0JcYUsmqHkUXyMTN0Xgaggg5tsxqrIaA50f9RBpGDGJBSak/OqMw7zC&#10;sEPyvAiMIlAACtPiChhCi+D7m8AQOgQvbgJDXBC8ugkMsiM4uQmMsiJanLnYuzpIY6HiXdY6yxnU&#10;ug1uIdNOelR0HLJDxul4sArOHZ0BXGrNXr0YAvmLMwvbfV5t9Jeo00kC5Lg+Pjti6zcET/4dColN&#10;PmPqDhqNXOOz54ScJSBk5TdxvYSXXHljnOrTBgWi/DkphQJPSo8zTV2s66ZBeZzdbt41lu0lNJg1&#10;XcP2Z7CGUlEb/Kzfpn8D5W8IBhZCahh/QWmIwrfzZLZexqtZtI4Ws2QVxrNQJG+TZRgl0dP6b0x8&#10;EaVVXRRKP9dajc1LRLc1h6GN9m2H2hemQrKYL+hMnVl/5mRI19ectGanC0qySsnip2HsZd304+Dc&#10;YhIZ3B6fJAT1FGwj2MFdujHFK7QUa/rGDT8aMKiM/ZOzAzTtjLs/dtIqzppfNHTFRERQxJmnSbRY&#10;YUOx05XNdEXqHKgy7jlUExy+8/2fwa6z9baCnQRpoc2P0MrKGvsN2ddbNUygMZMHw08Edv7pnFCf&#10;f3Ue/wEAAP//AwBQSwMEFAAGAAgAAAAhAMdNDfPfAAAADQEAAA8AAABkcnMvZG93bnJldi54bWxM&#10;j8FOwzAQRO9I/IO1SNxaJ1EKJI1TISjcKaj06MaLE4jXUey04e9ZTnCb0T7NzlSb2fXihGPoPClI&#10;lwkIpMabjqyCt9enxR2IEDUZ3XtCBd8YYFNfXlS6NP5ML3jaRSs4hEKpFbQxDqWUoWnR6bD0AxLf&#10;PvzodGQ7WmlGfeZw18ssSW6k0x3xh1YP+NBi87WbnILG5sPz1hpcTe/b/WeR5tP+8aDU9dV8vwYR&#10;cY5/MPzW5+pQc6ejn8gE0StYpLcZj4msioQFI6u0yEAcmc2LPAFZV/L/ivoHAAD//wMAUEsBAi0A&#10;FAAGAAgAAAAhALaDOJL+AAAA4QEAABMAAAAAAAAAAAAAAAAAAAAAAFtDb250ZW50X1R5cGVzXS54&#10;bWxQSwECLQAUAAYACAAAACEAOP0h/9YAAACUAQAACwAAAAAAAAAAAAAAAAAvAQAAX3JlbHMvLnJl&#10;bHNQSwECLQAUAAYACAAAACEA7brG0XsDAAAyCQAADgAAAAAAAAAAAAAAAAAuAgAAZHJzL2Uyb0Rv&#10;Yy54bWxQSwECLQAUAAYACAAAACEAx00N898AAAANAQAADwAAAAAAAAAAAAAAAADVBQAAZHJzL2Rv&#10;d25yZXYueG1sUEsFBgAAAAAEAAQA8wAAAOEGAAAAAA==&#10;" path="m,l,15840r6912,l873,1980,111,248,,xe" stroked="f">
                <v:path arrowok="t" o:connecttype="custom" o:connectlocs="0,0;0,10058400;4389120,10058400;554355,1257300;70485,157480;0,0" o:connectangles="0,0,0,0,0,0"/>
              </v:shape>
            </w:pict>
          </mc:Fallback>
        </mc:AlternateContent>
      </w:r>
      <w:r w:rsidRPr="00C61ABE">
        <w:rPr>
          <w:rFonts w:asciiTheme="minorHAnsi" w:hAnsiTheme="minorHAnsi"/>
          <w:noProof/>
          <w:sz w:val="24"/>
          <w:szCs w:val="24"/>
        </w:rPr>
        <mc:AlternateContent>
          <mc:Choice Requires="wps">
            <w:drawing>
              <wp:anchor distT="0" distB="0" distL="114300" distR="114300" simplePos="0" relativeHeight="251652608" behindDoc="1" locked="0" layoutInCell="1" allowOverlap="1" wp14:anchorId="1B5ABE6C" wp14:editId="03480796">
                <wp:simplePos x="0" y="0"/>
                <wp:positionH relativeFrom="column">
                  <wp:posOffset>-1092200</wp:posOffset>
                </wp:positionH>
                <wp:positionV relativeFrom="paragraph">
                  <wp:posOffset>-571500</wp:posOffset>
                </wp:positionV>
                <wp:extent cx="7772400" cy="3794760"/>
                <wp:effectExtent l="3175" t="0" r="0" b="0"/>
                <wp:wrapNone/>
                <wp:docPr id="8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794760"/>
                        </a:xfrm>
                        <a:prstGeom prst="rect">
                          <a:avLst/>
                        </a:prstGeom>
                        <a:solidFill>
                          <a:srgbClr val="00B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86pt;margin-top:-45pt;width:612pt;height:29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lggIAAP4EAAAOAAAAZHJzL2Uyb0RvYy54bWysVNuO0zAQfUfiHyy/d3MhbZpo09VeKEJa&#10;YMXCB7i201g4trHdpruIf2fstKVdXhCiD64nMx6fM3PGl1e7XqItt05o1eDsIsWIK6qZUOsGf/2y&#10;nMwxcp4oRqRWvMFP3OGrxetXl4Opea47LRm3CJIoVw+mwZ33pk4SRzveE3ehDVfgbLXtiQfTrhNm&#10;yQDZe5nkaTpLBm2ZsZpy5+Dr3ejEi5i/bTn1n9rWcY9kgwGbj6uN6yqsyeKS1GtLTCfoHgb5BxQ9&#10;EQouPaa6I56gjRV/pOoFtdrp1l9Q3Se6bQXlkQOwydIXbB47YnjkAsVx5lgm9//S0o/bB4sEa/B8&#10;ipEiPfToM1SNqLXkaJaHAg3G1RD3aB5soOjMvabfHFL6toMwfm2tHjpOGMDKQnxydiAYDo6i1fBB&#10;M0hPNl7HWu1a24eEUAW0iy15OraE7zyi8LEsy7xIoXMUfG/KqihnsWkJqQ/HjXX+Hdc9CpsGW0Af&#10;05PtvfMBDqkPIRG+loIthZTRsOvVrbRoS4I+0ptyOTIAlqdhUoVgpcOxMeP4BVDCHcEX8MZ+/6gy&#10;AHyTV5PlbF5OimUxnVRlOp+kWXVTzdKiKu6WPwPArKg7wRhX90Lxg/ay4u96u5+CUTVRfWhocDXN&#10;p5H7GXp3TjKFX2zTC5K98DCKUvSghRCzH47Q2beKAW1SeyLkuE/O4ccqQw0O/7EqUQeh9aOEVpo9&#10;gQyshiZBQ+HRgE2n7TNGAwxgg933DbEcI/legZSqrCjCxEajmJY5GPbUszr1EEUhVYM9RuP21o9T&#10;vjFWrDu4KYuFUfoa5NeKKIwgzRHVXrQwZJHB/kEIU3xqx6jfz9biFwAAAP//AwBQSwMEFAAGAAgA&#10;AAAhAM/2Y/jfAAAADQEAAA8AAABkcnMvZG93bnJldi54bWxMT8tOwzAQvCPxD9YicWvtFCUtIU6F&#10;CohyQpR+gJssTiBeR7Hbpn/P5gS32Z3RPIr16DpxwiG0njQkcwUCqfJ1S1bD/vNltgIRoqHadJ5Q&#10;wwUDrMvrq8LktT/TB5520Qo2oZAbDU2MfS5lqBp0Jsx9j8Tclx+ciXwOVtaDObO56+RCqUw60xIn&#10;NKbHTYPVz+7oNKTf+/S1Wr0lmb17Hm3YbN8vT1utb2/GxwcQEcf4J4apPleHkjsd/JHqIDoNs2S5&#10;4DGR0b1iMElUOr0OHKCWGciykP9XlL8AAAD//wMAUEsBAi0AFAAGAAgAAAAhALaDOJL+AAAA4QEA&#10;ABMAAAAAAAAAAAAAAAAAAAAAAFtDb250ZW50X1R5cGVzXS54bWxQSwECLQAUAAYACAAAACEAOP0h&#10;/9YAAACUAQAACwAAAAAAAAAAAAAAAAAvAQAAX3JlbHMvLnJlbHNQSwECLQAUAAYACAAAACEA3+Bf&#10;pYICAAD+BAAADgAAAAAAAAAAAAAAAAAuAgAAZHJzL2Uyb0RvYy54bWxQSwECLQAUAAYACAAAACEA&#10;z/Zj+N8AAAANAQAADwAAAAAAAAAAAAAAAADcBAAAZHJzL2Rvd25yZXYueG1sUEsFBgAAAAAEAAQA&#10;8wAAAOgFAAAAAA==&#10;" fillcolor="#00b7f1" stroked="f"/>
            </w:pict>
          </mc:Fallback>
        </mc:AlternateContent>
      </w:r>
      <w:r w:rsidR="00C61ABE">
        <w:rPr>
          <w:rFonts w:asciiTheme="minorHAnsi" w:hAnsiTheme="minorHAnsi"/>
          <w:color w:val="FFFFFF"/>
          <w:w w:val="95"/>
          <w:sz w:val="48"/>
          <w:szCs w:val="48"/>
        </w:rPr>
        <w:t>REQUEST FOR QUALIFICATIONS</w:t>
      </w:r>
    </w:p>
    <w:p w:rsidR="00D34886" w:rsidRPr="00C61ABE" w:rsidRDefault="00D34886" w:rsidP="00D34886">
      <w:pPr>
        <w:spacing w:line="652" w:lineRule="exact"/>
        <w:ind w:left="3960"/>
        <w:rPr>
          <w:rFonts w:asciiTheme="minorHAnsi" w:hAnsiTheme="minorHAnsi"/>
          <w:sz w:val="24"/>
          <w:szCs w:val="24"/>
        </w:rPr>
      </w:pPr>
    </w:p>
    <w:p w:rsidR="001222DA" w:rsidRDefault="001222DA" w:rsidP="001222DA">
      <w:pPr>
        <w:tabs>
          <w:tab w:val="left" w:pos="7637"/>
        </w:tabs>
        <w:spacing w:line="180" w:lineRule="auto"/>
        <w:ind w:left="3960" w:right="101"/>
        <w:rPr>
          <w:rFonts w:asciiTheme="minorHAnsi" w:hAnsiTheme="minorHAnsi"/>
          <w:color w:val="FFFFFF"/>
          <w:spacing w:val="-3"/>
          <w:w w:val="95"/>
          <w:sz w:val="88"/>
        </w:rPr>
      </w:pPr>
      <w:r>
        <w:rPr>
          <w:rFonts w:asciiTheme="minorHAnsi" w:hAnsiTheme="minorHAnsi"/>
          <w:color w:val="FFFFFF"/>
          <w:spacing w:val="-3"/>
          <w:w w:val="95"/>
          <w:sz w:val="88"/>
        </w:rPr>
        <w:t>PROFESSIONAL</w:t>
      </w:r>
    </w:p>
    <w:p w:rsidR="001222DA" w:rsidRDefault="001222DA" w:rsidP="001222DA">
      <w:pPr>
        <w:tabs>
          <w:tab w:val="left" w:pos="7637"/>
        </w:tabs>
        <w:spacing w:line="180" w:lineRule="auto"/>
        <w:ind w:left="3960" w:right="101"/>
        <w:rPr>
          <w:rFonts w:asciiTheme="minorHAnsi" w:hAnsiTheme="minorHAnsi"/>
          <w:color w:val="FFFFFF"/>
          <w:spacing w:val="-3"/>
          <w:w w:val="95"/>
          <w:sz w:val="88"/>
        </w:rPr>
      </w:pPr>
      <w:r>
        <w:rPr>
          <w:rFonts w:asciiTheme="minorHAnsi" w:hAnsiTheme="minorHAnsi"/>
          <w:color w:val="FFFFFF"/>
          <w:spacing w:val="-3"/>
          <w:w w:val="95"/>
          <w:sz w:val="88"/>
        </w:rPr>
        <w:t>WEB DEVELOPER</w:t>
      </w:r>
    </w:p>
    <w:p w:rsidR="001222DA" w:rsidRPr="00960AC8" w:rsidRDefault="001222DA" w:rsidP="001222DA">
      <w:pPr>
        <w:tabs>
          <w:tab w:val="left" w:pos="7637"/>
        </w:tabs>
        <w:spacing w:line="180" w:lineRule="auto"/>
        <w:ind w:left="3960" w:right="101"/>
        <w:rPr>
          <w:rFonts w:asciiTheme="minorHAnsi" w:hAnsiTheme="minorHAnsi"/>
          <w:sz w:val="48"/>
          <w:szCs w:val="48"/>
        </w:rPr>
      </w:pPr>
      <w:r w:rsidRPr="00960AC8">
        <w:rPr>
          <w:rFonts w:asciiTheme="minorHAnsi" w:hAnsiTheme="minorHAnsi"/>
          <w:color w:val="FFFFFF"/>
          <w:spacing w:val="-3"/>
          <w:w w:val="95"/>
          <w:sz w:val="48"/>
          <w:szCs w:val="48"/>
        </w:rPr>
        <w:t>(</w:t>
      </w:r>
      <w:r>
        <w:rPr>
          <w:rFonts w:asciiTheme="minorHAnsi" w:hAnsiTheme="minorHAnsi"/>
          <w:color w:val="FFFFFF"/>
          <w:spacing w:val="-3"/>
          <w:w w:val="95"/>
          <w:sz w:val="48"/>
          <w:szCs w:val="48"/>
        </w:rPr>
        <w:t>Deadline to submit: 12/31/2019</w:t>
      </w:r>
      <w:r w:rsidRPr="00960AC8">
        <w:rPr>
          <w:rFonts w:asciiTheme="minorHAnsi" w:hAnsiTheme="minorHAnsi"/>
          <w:color w:val="FFFFFF"/>
          <w:spacing w:val="-3"/>
          <w:w w:val="95"/>
          <w:sz w:val="48"/>
          <w:szCs w:val="48"/>
        </w:rPr>
        <w:t>)</w:t>
      </w:r>
    </w:p>
    <w:p w:rsidR="00E351CF" w:rsidRPr="00F573AE" w:rsidRDefault="002D184F" w:rsidP="00D34886">
      <w:pPr>
        <w:spacing w:before="268"/>
        <w:ind w:left="3960"/>
        <w:rPr>
          <w:rFonts w:asciiTheme="minorHAnsi" w:hAnsiTheme="minorHAnsi"/>
          <w:sz w:val="44"/>
        </w:rPr>
      </w:pPr>
      <w:r w:rsidRPr="00F573AE">
        <w:rPr>
          <w:rFonts w:asciiTheme="minorHAnsi" w:hAnsiTheme="minorHAnsi"/>
          <w:color w:val="FFFFFF"/>
          <w:sz w:val="44"/>
        </w:rPr>
        <w:t>CITY OF WEST HOLLYWOOD</w:t>
      </w:r>
    </w:p>
    <w:p w:rsidR="00E351CF" w:rsidRPr="00F573AE" w:rsidRDefault="00E351CF">
      <w:pPr>
        <w:pStyle w:val="BodyText"/>
        <w:rPr>
          <w:rFonts w:asciiTheme="minorHAnsi" w:hAnsiTheme="minorHAnsi"/>
          <w:sz w:val="56"/>
        </w:rPr>
      </w:pPr>
    </w:p>
    <w:p w:rsidR="00E351CF" w:rsidRPr="00F573AE" w:rsidRDefault="00E351CF">
      <w:pPr>
        <w:pStyle w:val="BodyText"/>
        <w:spacing w:before="1"/>
        <w:rPr>
          <w:rFonts w:asciiTheme="minorHAnsi" w:hAnsiTheme="minorHAnsi"/>
          <w:sz w:val="31"/>
        </w:rPr>
      </w:pPr>
    </w:p>
    <w:p w:rsidR="00B70E94" w:rsidRDefault="00D34886">
      <w:pPr>
        <w:spacing w:line="616" w:lineRule="exact"/>
        <w:ind w:left="4753"/>
        <w:rPr>
          <w:rFonts w:asciiTheme="minorHAnsi" w:hAnsiTheme="minorHAnsi"/>
          <w:color w:val="4E4C53"/>
          <w:w w:val="105"/>
          <w:sz w:val="36"/>
        </w:rPr>
      </w:pPr>
      <w:r>
        <w:rPr>
          <w:rFonts w:asciiTheme="minorHAnsi" w:hAnsiTheme="minorHAnsi"/>
          <w:noProof/>
          <w:sz w:val="31"/>
        </w:rPr>
        <w:drawing>
          <wp:anchor distT="0" distB="0" distL="114300" distR="114300" simplePos="0" relativeHeight="251655680" behindDoc="1" locked="0" layoutInCell="1" allowOverlap="1" wp14:anchorId="38099B9C" wp14:editId="63A38ADC">
            <wp:simplePos x="0" y="0"/>
            <wp:positionH relativeFrom="column">
              <wp:posOffset>-1092200</wp:posOffset>
            </wp:positionH>
            <wp:positionV relativeFrom="paragraph">
              <wp:posOffset>183336</wp:posOffset>
            </wp:positionV>
            <wp:extent cx="4389120" cy="6263640"/>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9120" cy="6263640"/>
                    </a:xfrm>
                    <a:prstGeom prst="rect">
                      <a:avLst/>
                    </a:prstGeom>
                    <a:noFill/>
                  </pic:spPr>
                </pic:pic>
              </a:graphicData>
            </a:graphic>
            <wp14:sizeRelH relativeFrom="page">
              <wp14:pctWidth>0</wp14:pctWidth>
            </wp14:sizeRelH>
            <wp14:sizeRelV relativeFrom="page">
              <wp14:pctHeight>0</wp14:pctHeight>
            </wp14:sizeRelV>
          </wp:anchor>
        </w:drawing>
      </w:r>
    </w:p>
    <w:p w:rsidR="00E351CF" w:rsidRDefault="00C61ABE" w:rsidP="001D0821">
      <w:pPr>
        <w:spacing w:line="616" w:lineRule="exact"/>
        <w:ind w:left="4753"/>
        <w:rPr>
          <w:rFonts w:asciiTheme="minorHAnsi" w:hAnsiTheme="minorHAnsi"/>
          <w:color w:val="4E4C53"/>
          <w:w w:val="105"/>
          <w:sz w:val="36"/>
        </w:rPr>
      </w:pPr>
      <w:r>
        <w:rPr>
          <w:rFonts w:asciiTheme="minorHAnsi" w:hAnsiTheme="minorHAnsi"/>
          <w:color w:val="4E4C53"/>
          <w:w w:val="105"/>
          <w:sz w:val="36"/>
        </w:rPr>
        <w:t xml:space="preserve">Date Issued: </w:t>
      </w:r>
      <w:r w:rsidR="001222DA" w:rsidRPr="001222DA">
        <w:rPr>
          <w:rFonts w:asciiTheme="minorHAnsi" w:hAnsiTheme="minorHAnsi"/>
          <w:color w:val="4E4C53"/>
          <w:w w:val="105"/>
          <w:sz w:val="36"/>
        </w:rPr>
        <w:t>May 1, 2019</w:t>
      </w:r>
    </w:p>
    <w:p w:rsidR="001D0821" w:rsidRPr="001D0821" w:rsidRDefault="001D0821" w:rsidP="001D0821">
      <w:pPr>
        <w:spacing w:line="616" w:lineRule="exact"/>
        <w:ind w:left="4753"/>
        <w:rPr>
          <w:rFonts w:asciiTheme="minorHAnsi" w:hAnsiTheme="minorHAnsi"/>
          <w:sz w:val="36"/>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403949">
      <w:pPr>
        <w:pStyle w:val="BodyText"/>
        <w:spacing w:before="4"/>
        <w:rPr>
          <w:rFonts w:asciiTheme="minorHAnsi" w:hAnsiTheme="minorHAnsi"/>
          <w:sz w:val="28"/>
        </w:rPr>
      </w:pPr>
      <w:r>
        <w:rPr>
          <w:rFonts w:asciiTheme="minorHAnsi" w:hAnsiTheme="minorHAnsi"/>
          <w:noProof/>
          <w:sz w:val="28"/>
        </w:rPr>
        <w:drawing>
          <wp:anchor distT="0" distB="0" distL="114300" distR="114300" simplePos="0" relativeHeight="251653632" behindDoc="1" locked="0" layoutInCell="1" allowOverlap="1">
            <wp:simplePos x="0" y="0"/>
            <wp:positionH relativeFrom="column">
              <wp:posOffset>3773805</wp:posOffset>
            </wp:positionH>
            <wp:positionV relativeFrom="paragraph">
              <wp:posOffset>864870</wp:posOffset>
            </wp:positionV>
            <wp:extent cx="1459865" cy="1354455"/>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9865" cy="1354455"/>
                    </a:xfrm>
                    <a:prstGeom prst="rect">
                      <a:avLst/>
                    </a:prstGeom>
                    <a:noFill/>
                  </pic:spPr>
                </pic:pic>
              </a:graphicData>
            </a:graphic>
            <wp14:sizeRelH relativeFrom="page">
              <wp14:pctWidth>0</wp14:pctWidth>
            </wp14:sizeRelH>
            <wp14:sizeRelV relativeFrom="page">
              <wp14:pctHeight>0</wp14:pctHeight>
            </wp14:sizeRelV>
          </wp:anchor>
        </w:drawing>
      </w:r>
    </w:p>
    <w:p w:rsidR="00E351CF" w:rsidRPr="00F573AE" w:rsidRDefault="00E351CF">
      <w:pPr>
        <w:rPr>
          <w:rFonts w:asciiTheme="minorHAnsi" w:hAnsiTheme="minorHAnsi"/>
          <w:sz w:val="28"/>
        </w:rPr>
        <w:sectPr w:rsidR="00E351CF" w:rsidRPr="00F573AE">
          <w:type w:val="continuous"/>
          <w:pgSz w:w="12240" w:h="15840"/>
          <w:pgMar w:top="900" w:right="480" w:bottom="280" w:left="1720" w:header="720" w:footer="720" w:gutter="0"/>
          <w:cols w:space="720"/>
        </w:sectPr>
      </w:pPr>
    </w:p>
    <w:p w:rsidR="00E351CF" w:rsidRPr="00F573AE" w:rsidRDefault="00E351CF">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096E79" w:rsidRPr="00096E79" w:rsidRDefault="00BA2209" w:rsidP="00096E79">
      <w:pPr>
        <w:pStyle w:val="BodyText"/>
        <w:spacing w:before="162" w:after="120"/>
        <w:jc w:val="both"/>
        <w:rPr>
          <w:rFonts w:asciiTheme="minorHAnsi" w:hAnsiTheme="minorHAnsi"/>
          <w:sz w:val="28"/>
          <w:szCs w:val="22"/>
        </w:rPr>
      </w:pPr>
      <w:r>
        <w:rPr>
          <w:rFonts w:asciiTheme="minorHAnsi" w:hAnsiTheme="minorHAnsi"/>
          <w:noProof/>
          <w:color w:val="FFFFFF"/>
        </w:rPr>
        <mc:AlternateContent>
          <mc:Choice Requires="wps">
            <w:drawing>
              <wp:anchor distT="0" distB="0" distL="114300" distR="114300" simplePos="0" relativeHeight="251680256" behindDoc="1" locked="0" layoutInCell="1" allowOverlap="1" wp14:anchorId="0E0AEE2B" wp14:editId="545FAC2E">
                <wp:simplePos x="0" y="0"/>
                <wp:positionH relativeFrom="column">
                  <wp:posOffset>4473575</wp:posOffset>
                </wp:positionH>
                <wp:positionV relativeFrom="paragraph">
                  <wp:posOffset>-564515</wp:posOffset>
                </wp:positionV>
                <wp:extent cx="3063240" cy="2487295"/>
                <wp:effectExtent l="0" t="0" r="3810" b="8255"/>
                <wp:wrapNone/>
                <wp:docPr id="7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3240" cy="2487295"/>
                        </a:xfrm>
                        <a:custGeom>
                          <a:avLst/>
                          <a:gdLst>
                            <a:gd name="T0" fmla="+- 0 12240 7416"/>
                            <a:gd name="T1" fmla="*/ T0 w 4824"/>
                            <a:gd name="T2" fmla="*/ 0 h 3917"/>
                            <a:gd name="T3" fmla="+- 0 7416 7416"/>
                            <a:gd name="T4" fmla="*/ T3 w 4824"/>
                            <a:gd name="T5" fmla="*/ 0 h 3917"/>
                            <a:gd name="T6" fmla="+- 0 12240 7416"/>
                            <a:gd name="T7" fmla="*/ T6 w 4824"/>
                            <a:gd name="T8" fmla="*/ 3917 h 3917"/>
                            <a:gd name="T9" fmla="+- 0 12240 7416"/>
                            <a:gd name="T10" fmla="*/ T9 w 4824"/>
                            <a:gd name="T11" fmla="*/ 0 h 3917"/>
                          </a:gdLst>
                          <a:ahLst/>
                          <a:cxnLst>
                            <a:cxn ang="0">
                              <a:pos x="T1" y="T2"/>
                            </a:cxn>
                            <a:cxn ang="0">
                              <a:pos x="T4" y="T5"/>
                            </a:cxn>
                            <a:cxn ang="0">
                              <a:pos x="T7" y="T8"/>
                            </a:cxn>
                            <a:cxn ang="0">
                              <a:pos x="T10" y="T11"/>
                            </a:cxn>
                          </a:cxnLst>
                          <a:rect l="0" t="0" r="r" b="b"/>
                          <a:pathLst>
                            <a:path w="4824" h="3917">
                              <a:moveTo>
                                <a:pt x="4824" y="0"/>
                              </a:moveTo>
                              <a:lnTo>
                                <a:pt x="0" y="0"/>
                              </a:lnTo>
                              <a:lnTo>
                                <a:pt x="4824" y="3917"/>
                              </a:lnTo>
                              <a:lnTo>
                                <a:pt x="4824" y="0"/>
                              </a:lnTo>
                              <a:close/>
                            </a:path>
                          </a:pathLst>
                        </a:custGeom>
                        <a:solidFill>
                          <a:srgbClr val="E47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47" o:spid="_x0000_s1026" style="position:absolute;margin-left:352.25pt;margin-top:-44.45pt;width:241.2pt;height:195.85pt;z-index:-251636224;visibility:visible;mso-wrap-style:square;mso-wrap-distance-left:9pt;mso-wrap-distance-top:0;mso-wrap-distance-right:9pt;mso-wrap-distance-bottom:0;mso-position-horizontal:absolute;mso-position-horizontal-relative:text;mso-position-vertical:absolute;mso-position-vertical-relative:text;v-text-anchor:top" coordsize="4824,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YudwMAAIIIAAAOAAAAZHJzL2Uyb0RvYy54bWysVm1v0zAQ/o7Ef7D8EdTlpWnTVMsQ2yhC&#10;GjBp5Qe4idNEJHaw3aYD8d+5c+KuLRQQoh8SO35yd89zl7tevto1NdlypSspUhpc+JRwkcm8EuuU&#10;flouRjNKtGEiZ7UUPKWPXNNXV8+fXXbtnIeylHXOFQEjQs+7NqWlMe3c83RW8obpC9lyAYeFVA0z&#10;sFVrL1esA+tN7YW+P/U6qfJWyYxrDU9v+0N6Ze0XBc/Mx6LQ3JA6pRCbsVdlryu8eleXbL5WrC2r&#10;bAiD/UMUDasEON2bumWGkY2qfjLVVJmSWhbmIpONJ4uiyrjlAGwC/4TNQ8labrmAOLrdy6T/n9ns&#10;w/ZekSpPaTyhRLAGcrRQnKPiJIpRn67Vc4A9tPcKGer2TmafNRx4Rye40YAhq+69zMEM2xhpNdkV&#10;qsE3gS3ZWekf99LznSEZPBz703EYQYYyOAujWRwmE3Tusbl7Pdto85ZLa4pt77Tpc5fDyiqfD+Ev&#10;wUrR1JDGlyPikyAEuySOgumQ7D0ucLgXHln6pCPRLIxOQeEByCclGSeBVQVSvTc0dhjrEF390l/k&#10;YOhvfMYfZKEPHkDn/E0d5g8EY4dDh9MzDuED3TtEcmc4Jg72B5/BXn10mpxxGhxqf0gT8r12GWWl&#10;S3K2E0OWYUUY9hbfllYrNZbUEsxB3SzDoWQAhSVxBgx5QLCrr9+DQUMEz/7KMpJHNNDra9faBk5w&#10;HwgoaEmnzUhRAs1o1ZdeywzyxvhxSbqU2rokJXwlWHx40sgtX0qLMShAjwDXtqOBwydALQ6BfYAO&#10;5c7cvT025mod7DmEu58gTw1mtdS8lwBJ2O94Twz1OPiWtayrfFHVNdLRar26qRXZMmjYb6J4Ok4G&#10;KY9gtc2vkPha76Z/Au1k0A4bi23A35IAGsB1mIwW01k8ihbRZJTE/mzkB8l1MvWjJLpdfEdVg2he&#10;VnnOxV0luBsGQfR3zXYYS30bt+MAM5dMwolN2FH0RyR9+/sVSSU3Igd2bF5ylr8Z1oZVdb/2jiO2&#10;IgNtd7dC2B6Nbbnv4yuZP0KLVrIfhDC4YVFK9ZWSDoZgSvWXDVOckvqdgCmTBBH2ZGM30SQOYaMO&#10;T1aHJ0xkYCqlhsInissb00/aTauqdQmeAquFkK9hNBQVNnAbXx/VsIFBZxkMQxkn6eHeop7+Olz9&#10;AAAA//8DAFBLAwQUAAYACAAAACEACCD+teMAAAAMAQAADwAAAGRycy9kb3ducmV2LnhtbEyPy07D&#10;MBBF90j8gzVIbFDrpKWtCXEqHgIWrNqCEDs3HpIIexzZThv+HncFuxnN0Z1zy/VoDTugD50jCfk0&#10;A4ZUO91RI+Ft9zQRwEJUpJVxhBJ+MMC6Oj8rVaHdkTZ42MaGpRAKhZLQxtgXnIe6RavC1PVI6fbl&#10;vFUxrb7h2qtjCreGz7Jsya3qKH1oVY8PLdbf28FKwHD1+vjhF3Ywn6vn93hv+vlLLuXlxXh3Cyzi&#10;GP9gOOkndaiS094NpAMzElbZ9SKhEiZC3AA7EblYpmkvYZ7NBPCq5P9LVL8AAAD//wMAUEsBAi0A&#10;FAAGAAgAAAAhALaDOJL+AAAA4QEAABMAAAAAAAAAAAAAAAAAAAAAAFtDb250ZW50X1R5cGVzXS54&#10;bWxQSwECLQAUAAYACAAAACEAOP0h/9YAAACUAQAACwAAAAAAAAAAAAAAAAAvAQAAX3JlbHMvLnJl&#10;bHNQSwECLQAUAAYACAAAACEAZ+y2LncDAACCCAAADgAAAAAAAAAAAAAAAAAuAgAAZHJzL2Uyb0Rv&#10;Yy54bWxQSwECLQAUAAYACAAAACEACCD+teMAAAAMAQAADwAAAAAAAAAAAAAAAADRBQAAZHJzL2Rv&#10;d25yZXYueG1sUEsFBgAAAAAEAAQA8wAAAOEGAAAAAA==&#10;" path="m4824,l,,4824,3917,4824,xe" fillcolor="#e47639" stroked="f">
                <v:path arrowok="t" o:connecttype="custom" o:connectlocs="3063240,0;0,0;3063240,2487295;3063240,0" o:connectangles="0,0,0,0"/>
              </v:shape>
            </w:pict>
          </mc:Fallback>
        </mc:AlternateContent>
      </w:r>
      <w:r w:rsidR="00FE1435">
        <w:rPr>
          <w:rFonts w:asciiTheme="minorHAnsi" w:hAnsiTheme="minorHAnsi"/>
          <w:color w:val="4E4C53"/>
          <w:sz w:val="28"/>
          <w:szCs w:val="22"/>
        </w:rPr>
        <w:t xml:space="preserve">PROFESSIONAL </w:t>
      </w:r>
      <w:r w:rsidR="001222DA" w:rsidRPr="001222DA">
        <w:rPr>
          <w:rFonts w:asciiTheme="minorHAnsi" w:hAnsiTheme="minorHAnsi"/>
          <w:color w:val="4E4C53"/>
          <w:sz w:val="28"/>
          <w:szCs w:val="22"/>
        </w:rPr>
        <w:t>WEB DEVELOPER</w:t>
      </w:r>
      <w:r w:rsidR="001222DA">
        <w:rPr>
          <w:rFonts w:asciiTheme="minorHAnsi" w:hAnsiTheme="minorHAnsi"/>
          <w:color w:val="4E4C53"/>
          <w:sz w:val="28"/>
          <w:szCs w:val="22"/>
        </w:rPr>
        <w:t xml:space="preserve"> </w:t>
      </w:r>
      <w:r w:rsidR="00FE1435">
        <w:rPr>
          <w:rFonts w:asciiTheme="minorHAnsi" w:hAnsiTheme="minorHAnsi"/>
          <w:color w:val="4E4C53"/>
          <w:sz w:val="28"/>
          <w:szCs w:val="22"/>
        </w:rPr>
        <w:t xml:space="preserve">SERVICES — </w:t>
      </w:r>
      <w:r w:rsidR="00096E79" w:rsidRPr="00096E79">
        <w:rPr>
          <w:rFonts w:asciiTheme="minorHAnsi" w:hAnsiTheme="minorHAnsi"/>
          <w:color w:val="4E4C53"/>
          <w:sz w:val="28"/>
          <w:szCs w:val="22"/>
        </w:rPr>
        <w:t>PROJECT DESCRIPTION</w:t>
      </w:r>
    </w:p>
    <w:p w:rsidR="00096E79" w:rsidRPr="004D1235" w:rsidRDefault="001222DA" w:rsidP="001222DA">
      <w:pPr>
        <w:widowControl/>
        <w:shd w:val="clear" w:color="auto" w:fill="FFFFFF"/>
        <w:tabs>
          <w:tab w:val="left" w:pos="8280"/>
          <w:tab w:val="left" w:pos="8370"/>
        </w:tabs>
        <w:autoSpaceDE/>
        <w:autoSpaceDN/>
        <w:ind w:right="3700"/>
        <w:textAlignment w:val="baseline"/>
        <w:rPr>
          <w:rFonts w:asciiTheme="minorHAnsi" w:hAnsiTheme="minorHAnsi"/>
          <w:color w:val="595959" w:themeColor="text1" w:themeTint="A6"/>
          <w:sz w:val="24"/>
          <w:szCs w:val="24"/>
        </w:rPr>
      </w:pPr>
      <w:r w:rsidRPr="001222DA">
        <w:rPr>
          <w:rFonts w:asciiTheme="minorHAnsi" w:hAnsiTheme="minorHAnsi"/>
          <w:color w:val="595959" w:themeColor="text1" w:themeTint="A6"/>
          <w:sz w:val="24"/>
          <w:szCs w:val="24"/>
        </w:rPr>
        <w:t>From time to time, the City of West Hollywood requires highly qualified and experienced web development services for micro-sites supporting a wide array of City projects, initiatives, and programs. The City is currently gathering qualifications from interested web development professionals to establish a pool of individuals who can provide such services to the City on an as-needed basis.</w:t>
      </w:r>
    </w:p>
    <w:p w:rsidR="00FE1435" w:rsidRPr="00FE1435" w:rsidRDefault="00FE1435" w:rsidP="00BA2209">
      <w:pPr>
        <w:pStyle w:val="BodyText"/>
        <w:tabs>
          <w:tab w:val="left" w:pos="8280"/>
          <w:tab w:val="left" w:pos="8370"/>
          <w:tab w:val="left" w:pos="8550"/>
        </w:tabs>
        <w:spacing w:before="162" w:after="120"/>
        <w:ind w:right="3700"/>
        <w:rPr>
          <w:rFonts w:asciiTheme="minorHAnsi" w:hAnsiTheme="minorHAnsi"/>
          <w:color w:val="4E4C53"/>
          <w:sz w:val="10"/>
          <w:szCs w:val="10"/>
        </w:rPr>
      </w:pPr>
    </w:p>
    <w:p w:rsidR="00096E79" w:rsidRPr="00096E79" w:rsidRDefault="00096E79" w:rsidP="00BA2209">
      <w:pPr>
        <w:pStyle w:val="BodyText"/>
        <w:tabs>
          <w:tab w:val="left" w:pos="8280"/>
          <w:tab w:val="left" w:pos="8370"/>
          <w:tab w:val="left" w:pos="8550"/>
        </w:tabs>
        <w:spacing w:before="162" w:after="120"/>
        <w:ind w:right="3700"/>
        <w:rPr>
          <w:rFonts w:asciiTheme="minorHAnsi" w:hAnsiTheme="minorHAnsi"/>
          <w:color w:val="4E4C53"/>
          <w:sz w:val="28"/>
          <w:szCs w:val="22"/>
        </w:rPr>
      </w:pPr>
      <w:r w:rsidRPr="00096E79">
        <w:rPr>
          <w:rFonts w:asciiTheme="minorHAnsi" w:hAnsiTheme="minorHAnsi"/>
          <w:color w:val="4E4C53"/>
          <w:sz w:val="28"/>
          <w:szCs w:val="22"/>
        </w:rPr>
        <w:t>ELIGIBILITY</w:t>
      </w:r>
    </w:p>
    <w:p w:rsidR="001222DA" w:rsidRDefault="001222DA" w:rsidP="005506AB">
      <w:pPr>
        <w:pStyle w:val="BodyText"/>
        <w:tabs>
          <w:tab w:val="left" w:pos="8550"/>
        </w:tabs>
        <w:spacing w:before="162" w:after="120"/>
        <w:ind w:right="3067"/>
        <w:rPr>
          <w:rFonts w:asciiTheme="minorHAnsi" w:hAnsiTheme="minorHAnsi"/>
          <w:color w:val="4E4C53"/>
        </w:rPr>
      </w:pPr>
      <w:r w:rsidRPr="001222DA">
        <w:rPr>
          <w:rFonts w:asciiTheme="minorHAnsi" w:hAnsiTheme="minorHAnsi"/>
          <w:color w:val="4E4C53"/>
        </w:rPr>
        <w:t>This Request for Qualifications is open to experienced and professional web developers with demonstrated training and experience in web development, design services, and on-going website maintenance.</w:t>
      </w:r>
    </w:p>
    <w:p w:rsidR="00301FA0" w:rsidRPr="00301FA0" w:rsidRDefault="00096E79" w:rsidP="00301FA0">
      <w:pPr>
        <w:pStyle w:val="BodyText"/>
        <w:tabs>
          <w:tab w:val="left" w:pos="8550"/>
        </w:tabs>
        <w:spacing w:before="162" w:after="120"/>
        <w:ind w:right="3067"/>
        <w:rPr>
          <w:rFonts w:asciiTheme="minorHAnsi" w:hAnsiTheme="minorHAnsi"/>
          <w:color w:val="4E4C53"/>
        </w:rPr>
      </w:pPr>
      <w:r>
        <w:rPr>
          <w:rFonts w:asciiTheme="minorHAnsi" w:hAnsiTheme="minorHAnsi"/>
          <w:color w:val="595959" w:themeColor="text1" w:themeTint="A6"/>
        </w:rPr>
        <w:br/>
      </w:r>
      <w:r w:rsidRPr="00096E79">
        <w:rPr>
          <w:rFonts w:asciiTheme="minorHAnsi" w:hAnsiTheme="minorHAnsi"/>
          <w:color w:val="4E4C53"/>
          <w:sz w:val="28"/>
          <w:szCs w:val="22"/>
        </w:rPr>
        <w:t>SELECTION PROCESS</w:t>
      </w:r>
      <w:r>
        <w:rPr>
          <w:rFonts w:asciiTheme="minorHAnsi" w:hAnsiTheme="minorHAnsi"/>
          <w:color w:val="4E4C53"/>
          <w:sz w:val="28"/>
          <w:szCs w:val="22"/>
        </w:rPr>
        <w:br/>
      </w:r>
      <w:r w:rsidRPr="005506AB">
        <w:rPr>
          <w:rFonts w:asciiTheme="minorHAnsi" w:hAnsiTheme="minorHAnsi"/>
          <w:sz w:val="16"/>
          <w:szCs w:val="16"/>
        </w:rPr>
        <w:br/>
      </w:r>
      <w:r w:rsidR="00301FA0" w:rsidRPr="00301FA0">
        <w:rPr>
          <w:rFonts w:asciiTheme="minorHAnsi" w:hAnsiTheme="minorHAnsi"/>
          <w:color w:val="4E4C53"/>
        </w:rPr>
        <w:t>City of West Hollywood Communications Department staff will convene a minimum of three times on a regular basis and as needed to review submissions through this Request for Qualifications period.</w:t>
      </w:r>
    </w:p>
    <w:p w:rsidR="005506AB" w:rsidRPr="00FE1435" w:rsidRDefault="00301FA0" w:rsidP="00301FA0">
      <w:pPr>
        <w:pStyle w:val="BodyText"/>
        <w:tabs>
          <w:tab w:val="left" w:pos="8550"/>
        </w:tabs>
        <w:spacing w:before="162" w:after="120"/>
        <w:ind w:right="3067"/>
        <w:rPr>
          <w:rFonts w:asciiTheme="minorHAnsi" w:hAnsiTheme="minorHAnsi"/>
          <w:color w:val="4E4C53"/>
          <w:sz w:val="4"/>
          <w:szCs w:val="4"/>
        </w:rPr>
      </w:pPr>
      <w:r w:rsidRPr="00301FA0">
        <w:rPr>
          <w:rFonts w:asciiTheme="minorHAnsi" w:hAnsiTheme="minorHAnsi"/>
          <w:color w:val="4E4C53"/>
        </w:rPr>
        <w:t>The City’s Communications Department serves as the office of primary responsibility for day-to-day hiring and management of web developers</w:t>
      </w:r>
      <w:proofErr w:type="gramStart"/>
      <w:r w:rsidRPr="00301FA0">
        <w:rPr>
          <w:rFonts w:asciiTheme="minorHAnsi" w:hAnsiTheme="minorHAnsi"/>
          <w:color w:val="4E4C53"/>
        </w:rPr>
        <w:t>..</w:t>
      </w:r>
      <w:proofErr w:type="gramEnd"/>
      <w:r w:rsidRPr="00301FA0">
        <w:rPr>
          <w:rFonts w:asciiTheme="minorHAnsi" w:hAnsiTheme="minorHAnsi"/>
          <w:color w:val="4E4C53"/>
        </w:rPr>
        <w:t xml:space="preserve"> All websites submitted will be subject to editing and production notes by the City’s Communications Department.</w:t>
      </w:r>
    </w:p>
    <w:p w:rsidR="00301FA0" w:rsidRDefault="00301FA0" w:rsidP="005506AB">
      <w:pPr>
        <w:pStyle w:val="BodyText"/>
        <w:spacing w:before="162" w:after="120"/>
        <w:ind w:right="3341"/>
        <w:jc w:val="both"/>
        <w:rPr>
          <w:rFonts w:asciiTheme="minorHAnsi" w:hAnsiTheme="minorHAnsi"/>
          <w:color w:val="4E4C53"/>
          <w:sz w:val="28"/>
          <w:szCs w:val="22"/>
        </w:rPr>
      </w:pPr>
    </w:p>
    <w:p w:rsidR="00096E79" w:rsidRPr="00096E79" w:rsidRDefault="00096E79" w:rsidP="005506AB">
      <w:pPr>
        <w:pStyle w:val="BodyText"/>
        <w:spacing w:before="162" w:after="120"/>
        <w:ind w:right="3341"/>
        <w:jc w:val="both"/>
        <w:rPr>
          <w:rFonts w:asciiTheme="minorHAnsi" w:hAnsiTheme="minorHAnsi"/>
          <w:color w:val="595959" w:themeColor="text1" w:themeTint="A6"/>
        </w:rPr>
      </w:pPr>
      <w:r w:rsidRPr="00096E79">
        <w:rPr>
          <w:rFonts w:asciiTheme="minorHAnsi" w:hAnsiTheme="minorHAnsi"/>
          <w:color w:val="4E4C53"/>
          <w:sz w:val="28"/>
          <w:szCs w:val="22"/>
        </w:rPr>
        <w:t>SCHEDULE + BUDGET</w:t>
      </w:r>
    </w:p>
    <w:p w:rsidR="00C61ABE" w:rsidRDefault="00301FA0" w:rsidP="005A74B7">
      <w:pPr>
        <w:pStyle w:val="BodyText"/>
        <w:tabs>
          <w:tab w:val="left" w:pos="8550"/>
          <w:tab w:val="left" w:pos="8730"/>
        </w:tabs>
        <w:spacing w:before="162"/>
        <w:ind w:right="3340"/>
        <w:rPr>
          <w:rFonts w:asciiTheme="minorHAnsi" w:hAnsiTheme="minorHAnsi"/>
          <w:color w:val="4E4C53"/>
        </w:rPr>
      </w:pPr>
      <w:r w:rsidRPr="00301FA0">
        <w:rPr>
          <w:rFonts w:asciiTheme="minorHAnsi" w:hAnsiTheme="minorHAnsi"/>
          <w:color w:val="4E4C53"/>
        </w:rPr>
        <w:t xml:space="preserve">Should prospective web development professionals be considered for project(s), the City will issue a contract for services and on-going website </w:t>
      </w:r>
      <w:proofErr w:type="gramStart"/>
      <w:r w:rsidRPr="00301FA0">
        <w:rPr>
          <w:rFonts w:asciiTheme="minorHAnsi" w:hAnsiTheme="minorHAnsi"/>
          <w:color w:val="4E4C53"/>
        </w:rPr>
        <w:t>maintenance.</w:t>
      </w:r>
      <w:proofErr w:type="gramEnd"/>
      <w:r w:rsidRPr="00301FA0">
        <w:rPr>
          <w:rFonts w:asciiTheme="minorHAnsi" w:hAnsiTheme="minorHAnsi"/>
          <w:color w:val="4E4C53"/>
        </w:rPr>
        <w:t xml:space="preserve"> The issuance of a contract is not a guarantee of work. Following the establishment of a contract, project(s) may be assigned on an as-needed basis and each project will require an approved scope of work with estimated hours, rate/fee, not-to-exceed amount, and a purchase order issued by the City’s Finance Department before work may begin. The consultant will be required to have and maintain general liability and auto insurance for the contract period to meet the minimum requirements established by the City. Prior to commencing work, the consultant must attend an orientation with Communications Department staff.</w:t>
      </w:r>
    </w:p>
    <w:p w:rsidR="00AA4C3B" w:rsidRDefault="00AA4C3B" w:rsidP="004D1235">
      <w:pPr>
        <w:pStyle w:val="BodyText"/>
        <w:spacing w:before="162" w:after="120"/>
        <w:ind w:right="460"/>
        <w:jc w:val="both"/>
        <w:rPr>
          <w:rFonts w:asciiTheme="minorHAnsi" w:hAnsiTheme="minorHAnsi"/>
          <w:color w:val="4E4C53"/>
          <w:sz w:val="28"/>
          <w:szCs w:val="28"/>
        </w:rPr>
      </w:pPr>
      <w:r>
        <w:rPr>
          <w:rFonts w:asciiTheme="minorHAnsi" w:hAnsiTheme="minorHAnsi"/>
          <w:noProof/>
        </w:rPr>
        <mc:AlternateContent>
          <mc:Choice Requires="wpg">
            <w:drawing>
              <wp:anchor distT="0" distB="0" distL="114300" distR="114300" simplePos="0" relativeHeight="251682304" behindDoc="0" locked="0" layoutInCell="1" allowOverlap="1" wp14:anchorId="6E8C9EC4" wp14:editId="23B3CA34">
                <wp:simplePos x="0" y="0"/>
                <wp:positionH relativeFrom="page">
                  <wp:posOffset>4876800</wp:posOffset>
                </wp:positionH>
                <wp:positionV relativeFrom="page">
                  <wp:posOffset>0</wp:posOffset>
                </wp:positionV>
                <wp:extent cx="3045460" cy="10058400"/>
                <wp:effectExtent l="0" t="0" r="2540" b="0"/>
                <wp:wrapNone/>
                <wp:docPr id="3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10058400"/>
                          <a:chOff x="7444" y="0"/>
                          <a:chExt cx="4796" cy="15840"/>
                        </a:xfrm>
                      </wpg:grpSpPr>
                      <pic:pic xmlns:pic="http://schemas.openxmlformats.org/drawingml/2006/picture">
                        <pic:nvPicPr>
                          <pic:cNvPr id="31"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90" y="900"/>
                            <a:ext cx="4450" cy="14940"/>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38"/>
                        <wps:cNvSpPr>
                          <a:spLocks/>
                        </wps:cNvSpPr>
                        <wps:spPr bwMode="auto">
                          <a:xfrm>
                            <a:off x="7444" y="0"/>
                            <a:ext cx="4796" cy="3895"/>
                          </a:xfrm>
                          <a:custGeom>
                            <a:avLst/>
                            <a:gdLst>
                              <a:gd name="T0" fmla="+- 0 12240 7444"/>
                              <a:gd name="T1" fmla="*/ T0 w 4796"/>
                              <a:gd name="T2" fmla="*/ 0 h 3895"/>
                              <a:gd name="T3" fmla="+- 0 7444 7444"/>
                              <a:gd name="T4" fmla="*/ T3 w 4796"/>
                              <a:gd name="T5" fmla="*/ 0 h 3895"/>
                              <a:gd name="T6" fmla="+- 0 12240 7444"/>
                              <a:gd name="T7" fmla="*/ T6 w 4796"/>
                              <a:gd name="T8" fmla="*/ 3894 h 3895"/>
                              <a:gd name="T9" fmla="+- 0 12240 7444"/>
                              <a:gd name="T10" fmla="*/ T9 w 4796"/>
                              <a:gd name="T11" fmla="*/ 0 h 3895"/>
                            </a:gdLst>
                            <a:ahLst/>
                            <a:cxnLst>
                              <a:cxn ang="0">
                                <a:pos x="T1" y="T2"/>
                              </a:cxn>
                              <a:cxn ang="0">
                                <a:pos x="T4" y="T5"/>
                              </a:cxn>
                              <a:cxn ang="0">
                                <a:pos x="T7" y="T8"/>
                              </a:cxn>
                              <a:cxn ang="0">
                                <a:pos x="T10" y="T11"/>
                              </a:cxn>
                            </a:cxnLst>
                            <a:rect l="0" t="0" r="r" b="b"/>
                            <a:pathLst>
                              <a:path w="4796" h="3895">
                                <a:moveTo>
                                  <a:pt x="4796" y="0"/>
                                </a:moveTo>
                                <a:lnTo>
                                  <a:pt x="0" y="0"/>
                                </a:lnTo>
                                <a:lnTo>
                                  <a:pt x="4796" y="3894"/>
                                </a:lnTo>
                                <a:lnTo>
                                  <a:pt x="4796" y="0"/>
                                </a:lnTo>
                                <a:close/>
                              </a:path>
                            </a:pathLst>
                          </a:custGeom>
                          <a:solidFill>
                            <a:srgbClr val="00B6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84pt;margin-top:0;width:239.8pt;height:11in;z-index:251682304;mso-position-horizontal-relative:page;mso-position-vertical-relative:page" coordorigin="7444" coordsize="479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mmdXAUAAAUOAAAOAAAAZHJzL2Uyb0RvYy54bWykV21v2zYQ/j5g/4HQ&#10;xw2qJVu2LCNOkfilKNBtxer9AFqiLaGSqJFynGzYf99zpGjLbtIGbYBYpHg83j333B118/axKtmD&#10;ULqQ9dwL3wQeE3Uqs6Lez72/Nmt/6jHd8jrjpazF3HsS2nt7+/NPN8dmJoYyl2UmFIOSWs+OzdzL&#10;27aZDQY6zUXF9RvZiBqLO6kq3mKq9oNM8SO0V+VgGASTwVGqrFEyFVrj7dIuerdG/24n0vaP3U6L&#10;lpVzD7a15leZ3y39Dm5v+GyveJMXaWcG/w4rKl7UOPSkaslbzg6q+EJVVaRKarlr36SyGsjdrkiF&#10;8QHehMGVN++UPDTGl/3suG9OMAHaK5y+W236+8NHxYps7o0AT80rxMgcy0YxgXNs9jPIvFPNp+aj&#10;sh5i+EGmnzWWB9frNN9bYbY9/iYz6OOHVhpwHneqIhVwmz2aGDydYiAeW5bi5SiIxtEEtqRYC4Ng&#10;PI2CLkxpjljSxjiKIo+d96b5qtsdxcmk20obyYMBn9lzja2dbbc3TZHO8N9hitEXmH6be9jVHpTw&#10;OiXVq3RUXH0+ND7C3/C22BZl0T4ZKgMiMqp++FikBDVNeuEJXXiwTKeyUULuOSm7h5NPJjislouc&#10;13txpxtkAbDEfvdKKXnMBc80vSaMLrWY6YUd27Jo1kVZUvRo3HmMRLoi4jOgWZIvZXqoRN3arFWi&#10;hPOy1nnRaI+pmai2AiRU77PQUAV0+KBbOo6IYTLp3+H0LgiS4b2/GAcLPwrilX+XRLEfB6s4CqJp&#10;uAgX/9HuMJodtAAMvFw2RWcr3n5h7bNp0xUYm5AmsdkDN+XDsgkGGVY5E0EwgoRs1Sr9E2BDDuNW&#10;iTbNabgDct17CJ8WDMxnZCkGGkn2zbyJ4wT5AfonLjMII0qeKBq7zImSK/qDGkq374SsGA2ANSw1&#10;WPMHQG19cyJkdS0p4sYX52o/GkmQrKaraeRHw8kK0Vgu/bv1IvIn6zAeL0fLxWIZumjkRZaJmtT9&#10;eDAMtrIsMsdHrfbbRalskNbmr8t7fRYbECnOZrgAuqfhmokHRaBLCASECiAak3aEx+x1JKK29FxJ&#10;/5TzRgB1UntO7gnKma29ayUEdTs2mpITnZirvbpfeI0Cu0Jir6POVeU8EedUN0fTZNzB58p1erC8&#10;IeQdV9Dpsi5B91ln+wbc21Ul+uevPgtYOBxGATO12pDoLIdSZOV+GbBNwI7MlO0roWFPKGA5ALGG&#10;0cnuwJGTMQfSUc+eB3TP541eOG/cE3rpPPSWVzkYOzlycPLCgbgZnayCc9ELPiZO7FugntCnQ5MX&#10;Dg372PfdRGE6RZTntiDwWfpYd1HGiKGdUL8mHjRSUyfeQB0K0WbYUQZStPqCsG3aG8evrwsDQ9Js&#10;0gDGfV04tAVxA/dAIydun50DVO6ub4HKY7gFbmkPXOIt+e2G7Ih6atIix62EyEcrlXwQG2lkWgLA&#10;SrirCA48C5R1X9Aa6G4kbs09m0tlRIfOESfhnleS1wrTUmphISB/DBYnxwiPXi73yiO1rl4VDYL7&#10;ydqpvhArTXxPrQEa7ZtnO0SIAnA/TPz1ZBr70Toa+0kcTP0gTO6TSYAOtVxfdogPRS1+vENQ5JLx&#10;0AbswvorJwP8dTBfiOHaXWeGE3RJWnXjlhelHfeaCVnsmoh7GhLhtmlrsi3iW5k9obUricYLKuCL&#10;CYNcqn88dsTXx9zTfx84XSXL9zVaTBJGaN+sNZNoHA8xUf2VbX+F1ylUzb3WQ4rScNFihi2HRhX7&#10;HCfZS1Ut73AV3xWm2ZN91irYTRN0OTMy3xrGl+67iD5m+nMjdf56u/0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6Tvp4QAAAAoBAAAPAAAAZHJzL2Rvd25yZXYueG1sTI9BS8NA&#10;EIXvgv9hGcGb3aS2aYjZlFLUUxFsBfE2zU6T0OxuyG6T9N87PellmOE93nwvX0+mFQP1vnFWQTyL&#10;QJAtnW5speDr8PaUgvABrcbWWVJwJQ/r4v4ux0y70X7SsA+V4BDrM1RQh9BlUvqyJoN+5jqyrJ1c&#10;bzDw2VdS9zhyuGnlPIoSabCx/KHGjrY1lef9xSh4H3HcPMevw+582l5/DsuP711MSj0+TJsXEIGm&#10;8GeGGz6jQ8FMR3ex2otWwSpJuUtQwPMmzxerBMSRt2W6iEAWufxfofgFAAD//wMAUEsDBAoAAAAA&#10;AAAAIQCEA481iFYMAIhWDAAUAAAAZHJzL21lZGlhL2ltYWdlMS5wbmeJUE5HDQoaCgAAAA1JSERS&#10;AAACUQAABdYIBgAAAKNu+DAAAAAGYktHRAD/AP8A/6C9p5MAAAAJcEhZcwAADsQAAA7EAZUrDhsA&#10;ACAASURBVHic7L3bjiRZkmW3RI6quUdkZmVN1wybaIAgBiABAvwBPvD/P4UA0TOc6ZrMjHAzPSJ8&#10;kHNU1cw9b115jdgrYG5merd42hDZZwsIIYQQQgghhBBCCCGEEEIIIYQQQgghhBBCCCGE+Kyx3/sB&#10;hBBCCCH+TDjwF0j/vR9ECCGEEOLPRAP+QokpIYQQQgjxE3HgCysxJYQQQgghfgJ/u6z8X//x6+wR&#10;LL/3wwghhBBC/FlY3PjLunB7uqidJ4QQQgjxU2gGT26JwWVdJaKEEEIIIX4K/8vzyv/912eyb6zN&#10;JaKEEEIIIX4KL73z319ubGmsbZWxXAghhBDix1iAJ8s0M949vefL9VnGciGEEEKIH+MJeJ8QW9Bv&#10;G903iSghhBBCiJ9CdNgsuN1u9CZjuRBCCCHED/KFwV+sxrxkT+J6JTdVooQQQgghfpCLVTuPhCSJ&#10;3kmFbQohhBBC/DALQ0QBa4L3wDMlooQQQgghvo9/acZ/aGT0JMc2A0wiSgghhBDi+3nyxnuD8I5l&#10;cgGe3LGudp4QQgghxJs8AxfKUA5gBp7gBqgSJYQQQgjxNv/ZG3/DyEgywBJWoCU0JKKEEEIIId4m&#10;AnPDrL66QcNwTJUoIYQQQoi3+GfgHZmWiQNmJZ4WoBlanSeEEEII8Rb/M+WJskzcDMNoBg1GJQol&#10;lgshhBBCPGLjdf5sVEVqflYlSgghhBDixP/mjZY9twSPwM148jKU+5asbjwvaucJIYQQQtzxPPxP&#10;liNeMxMSiPpIZvmifs+HFEIIIYT4A5KMth2UcIoOEfXdzHA3iSghhBBCCKjK0v/ZFi6Am+Gt4g0y&#10;IRKGhqI5tNYkooQQQgghJj2TIMEMdy8xNfYllRW1NudpvcgTJYQQQghhwDvIzADzatlZ5UK5BdYT&#10;oypU67rydJGIEkIIIYSgAf8JyEwSwMDM8WY0wLLTAhYzLsvCZVklooQQQgghAMx9F1FmTltaCaVM&#10;6H0fPJyZPD89yxMlhBBCiM+bBfhra+lm1Fi8ijZwd5bWYCaUG0Qm0YPLukpECSGEEOLzxs1450YA&#10;ef6Xw2AONDOaeaWVRy3Xk4gSQgghhAAgR65mEqNtByPuwIzmhiVEBNG7PFFCCCGE+Hy5AF9bZlBe&#10;qJkJlVlCiiGk5sS8BHpP+m2TiBJCCCHE582RA5UEFaqZkWQEETHGv5TI2oBrJC/XF4koIYQQQny+&#10;GGSWb5w8bY/xPTKxPKpUHbhlsl1vElFCCCGE+DxZqHZe4GDVrjOOocORSWC4NTaCzKQDYbDVWUII&#10;IYQQnx8b8B3GzRbCHHOruXhjf4TD5T188TXfLc/8lx58MPAVbhckooQQQgjx2ZIG7L06cu/pHS4o&#10;w73Vi0Yk3LbketskooQQQgjxmWL1Nga9MBfjZW0c418M80ZrK+6NBG49+Xi9SkQJIYQQ4vNlD8/M&#10;aSUvckirHqMe1RrWGh34SPLxJmO5EEIIIT5HbLTyOCpPMxPqnBd1653mvQ62SjW/Jly3kIgSQggh&#10;xGeGjVdWfKZl7Lvy/DK4bR2zjgPdnds47goSUUIIIYQQr4KiqGrU1jvuG82dSI4wTo5VfEIIIYQQ&#10;nz7H9BYcWIFGsmRWbpTV9gBu0bn2oIfRI9m2DhmsJLeuiAMhhBBCfObYD+zL0/ucojc/q50nhBBC&#10;iM+JvWlnVEuuUVUlM7B8fWAfMiswDMfNyExVooQQQgjxmTAN5XdfrQSUj+97dtR8GcEYAZNJYmBO&#10;R5UoIYQQQnymGIabYYCTJaAezeVU1AFZlSjMiBF1IBElhBBCiM+Fe4lk4GZ4glneFarOlajKjcp6&#10;mZFDRKmdJ4QQQojPktnOM6jxLqftZ2Y1KuBORKkSJYQQQojPBovDGrVastBHRclIc/re1qsAzktL&#10;ltarCuWBARudaCYRJYQQQohPnPI65fzo83208YraGma45UgzL6+U00nLvaUXBGkpESWEEEKIz4AR&#10;orkLKN7Kh5qtPTC81uVlEhE1kDiTzKCPoyWihBBCCPEpc5cL5X6IqN09bkNQDae4hWFuWBhkEsku&#10;oDJR2KYQQgghPhNyVKH2alTVmdp5YJ7ZkRllYGZYffjey0pECSGEEOKTx2xWoCobyrEKL8hXR2Ij&#10;+gDz8bkuUKv0EjJViRJCCCHEJ80+aNhzjncZVSgzPKtdl6dsA6NGv1QlCtxLdOUQXGU6T5KQiBJC&#10;CCHEp43tLztM5aMCleNPZpJRgioTIgLLpOH3YZuZJahMEQdCCCGE+IQ5r8abFal9ld4UUlNEkfRM&#10;MsF6YET5qMzICCKjRsBUp08iSgghhBCfJHe5UIeYqjaef79f/I2rMCIOjm2ZGvsihBBCiE+YcyvP&#10;x+o7H9/nwrtX3vJX3BvQz/GcQgghhBCfHFMs7a08TsbyBJuO8h+oSuVo7x0Died2iSghhBBCfKLs&#10;w4X3T3ZUpsx+KALqjsw8tfUOM7o8UUIIIYT41Bh+qJNo4rUvKn+SisrxN+/afokqUUIIIYT41Ni1&#10;UZ7E0wzYtLGn/tnp8DyfbLUnbbwqmvOoRJn9UBdQCCGEEOJPhpM4ENACnoAvcC7eWMzITHoEnajD&#10;rY2QzVqxN9PKbYik5tX6y+jcbhsRydPivHv3Tu08IYQQQnwiTPf44FyFsn3L0ZSrqlLu23NWqYbp&#10;yYAIMJKMKG/Uaa6eRJQQQgghPi2ygjQb0LAa3eJ+CCkbZnHscImPpPJDZiUBWJSYmqv05nDiZi4R&#10;JYQQQohPgGFhAqYmYnFjodHMcfOqKOVRfxqHnj4kkXWZqmLlce3MY65eVm1LIkoIIYQQf36mQ/yk&#10;jpbWWHAWa/hYiWdmR9tu2sTvszSZjb4AFm80t+rrjchyy2rvSUQJIYQQ4s/PaemcJSxmLOYseLX0&#10;hoiKcXCM0wJ2ScXd+4gxaM7aGtk7RBJkCareFXEghBBCiD8551bewAE3r0woq3iD3Q81jrmXS/U+&#10;tdgUWc2dpS00b7uvKjPJSFWihBBCCPEnZyqfEVGwAGuCb511uXBZVsjgw/WFl37jWvWkElbGMVj4&#10;xMyAsoTLsmLLgmdwu3ZawsvHD6pECSGEEOJPz11R6RgwPMINIshIiOTR/TSW231vcOZ0qtv+D6bE&#10;UiVKCCGEEJ8GCc1gSWfFecJpCfQgM+70UwK5l5vGn9PKvP2ViQW4VVxCUi3CQGNfhBBCCPGJMAcL&#10;u1U2VGsLjITy6J0kyiN1d1JVrGaI5t2QYsr/FCMWYa9GDZO6RJQQQggh/szs9SUzo+G0sTLv4g1P&#10;yN6JnFbxYZyaBnM7bYO7hp1BGaYiRnhnXbeZ05CIEkIIIcQnwl6FMsPNaa1hQB//kiyflJdriumZ&#10;sqOKNefo7UOJ82Q8H1UrHx4qiSghhBBC/OmZA4NnQ87HaJYx+W5Phqq5d5yW33GqPXFs5FSJGsUu&#10;G+LMTYnlQgghhPizUu23nGUiz8ptWrKzEFh0XuhkBu7g1kicwMh0LA0ycLY9F2qazYOk5RxgnPi2&#10;sSR4QrjR+4ajnCghhBBC/BnxUTmKxEasQcukceRu3rZeVSNzzJw0g7BdIOU4PwBqFwDpYL0+GwnR&#10;MZzFa1Vez6jZfL/drxVCCCGE+IUY4ZrnGcF3iQVwtO3sOCU5fE5x2hbjtcceOGwBG8lG0i1xjE7S&#10;gQ15ooQQQgjxJ2MBMMt7H1NxFlB2VlF2DB2+/8ddO29nfImEiKBH0DOIzBr7gipRQgghhPiTM6WS&#10;z8+zRHRafVfjXWyXTn1YzaeA6lavecFwoNc1F4NmSVhVqq4Ot5CIEkIIIcSfCNs7bkPxmFWq+LH/&#10;bpWe2bkKxan69HYVarbzMk9tvkwikrQkUCVKCCGEEH8yDLg8DAyuWtPDqBbe8EONcM0Yq+/ma27r&#10;4/0spmZ16wbcagYMCVzd2FKr84QQQgjxJ8KmiDopqQe9NHZVFaoqSlVJ6kCPGuPyyv90Mp/P97Ph&#10;PMjyR2XSM+mpSpQQQggh/gQYsLjl4fgOGFUo5/BDwbHyztzJ3ukR3HqyMSpOd1e14VHPewF1Wr0X&#10;4zyj5vDdIrU6TwghhBB/DsxgddsLUIcHav57XZFiVJymh+nxNc92DE/D8vV1krlCrypRie2iSpUo&#10;IYQQQvzxyddeKDityONBQJFHHEG+JaCm58mILJHmVNvu4ba7d2rumteQiBJCCCHEHxo3uLhnDjU0&#10;LUyvK1DJvTcqyIxRQXoQUVbr/Hy3ps89XoOKR5vwfh6fgxkeHTLVzhNCCCHEH5s5UBgeW3FnMTUl&#10;1SGiIvIuquBchYIxUPh0HWC09GwMGT6qVc0brTWW1mjeKj/q1/zRQgghhBC/CKekcLivRPmsQNmU&#10;VhVmHm+08mBkQY3DnGlPn/uTTGPmoTtJM2fxxrqsZAa3CFp0iSghhBBC/HFZzLi00cobVNPt0QO1&#10;N/EYkU71LU/i6eHar4bGJHswp9nRGnQzvDmtOZFG605zk4gSQgghxB+XapsZW3N6MzY6BHy1dRpH&#10;IKZzCKduTsdJGwOEM8Yg4fuKVFin20YAW0JnIUdkeTPDCBoAG198kfzTXxr/7d++4d/+/oG1qZ0n&#10;hBBCiD8oBpCZ29bpDjnVkr+1Gm8mlY9RL9xlaO77H6tRo/N3agWOSlTOhmHSHNbmXNaFS2ss4zCJ&#10;KCGEEEL8IVmBCyN2IMAD8uLD9N33KhTcCyiDfabe3PcWeSpL+ZgTk+aQ0EYVagEuDu/WxvvLhY/r&#10;wnOrETESUUIIIYT4Q+JA4/A/hc2Vco5bx09VJKeEUFWhxhkPo2F2Hsa81BmOu1ewgYF32++/uvO8&#10;LLy/XPiwrlwaGvsihBBCiD8mT8B7PC8YadANNjM6QE/cTuZyA7OZ+OSn6cPs7brJkWZ+v+3IgXIi&#10;s1LMx74F46ktPLeV59a4AFtIRAkhhBDiD8g7jK+ssbYFa43NkpfsfIyN3nsJHDsJoD3byUaQ5r1n&#10;6jzG5Syq9swpKxFl1u5ahbMadTF4cudixpKQXSJKCCGEEH9AHFi98W694OvCZgm3K7fo9MiTufwc&#10;jDnbeVW9eovdXJ57msHYPgI9DTx9P7biEpKWsNhoL0atBJSIEkIIIcQfiq+Ar6zlV0/PvH9+R8/g&#10;7x++Y3v5gGXnmRJYU+rMVHE71ZgM47IsxG0bY1xgtYY1rwHCmXhUTEKS9Eic5LIs4zodu208kTy7&#10;sZC06DwZvFsgN4koIYQQQvzBqBbaMZIlM8moOXgw23FJmvFYcLr7bvd7yztle3XpzBHmeUQkAETC&#10;1oPeq8W3NOfSjO4pESWEEEKIPxYLZAPIIPsGvWPRawQLs8UGZB5tPHJoJju008kXNc+xPLxUmRwB&#10;nG40g273K/o24NaTjGRtxvPSWB1YVYkSQgghxB+I/wi8B5pBRnDbbmy9ExF3x0UEZnaah2evfE7w&#10;/RlR88Q9KiqTyH163n6AQ4Vtro3n52duL9fpW5eIEkIIIcQfi8UXvDUig+0WbNGJ7PcJ5aMSdRp3&#10;VwGbvBZO9vDyyu4sb9R4x8ANNkvasJ9X9lSJqGVtvHv3zPXDB6InXZ4oIYQQQvxRWKmITF8abk5G&#10;sEVUJYqzH+oc85Q1ZPjsj9qV1ashL3fMelOMw2PUoILESJIcnijIrCHE3hoREHGkpQshhBBC/K58&#10;OSMEfKaHJz2Cvsubg/Mg4bsN+bDtxGOVKq1S0NNmZcr2O01x9QJ82ODjLYjspfIAd1WihBBCCPEH&#10;4Rnj2Z3VvUIGzNgcrpFswwTeObTS0soTFZF4BheHZam8p4iNLYJGsDCFj5PeyEjIwNJYqGv0gN43&#10;Pt5GWnkGy5gcc22N76Lx379NPn5MOsaWWp0nhBBCiD8A/0SNeVm9DU9SVYm6jRVy1HtwiChzB0sy&#10;k5ZJWtKa0SzZMiA2nFkxMsydNKPbkVzeal0fmdCj028dzFim3wpId67Z+PuH4PaxswVcNfZFCCGE&#10;EL83Rq3IA/YgTBvvkfmqS3c/ymX+zX2O3veRsCeZ591rxnHeH3u+V0Rw2zrb1tl6siERJYQQQog/&#10;GDPOICLoGa+FlI2cKN4O17zPLn9Nngfp7QIqyRzjYrJkVQ4xRya9d263G7frxrZVW1EiSgghhBC/&#10;Gw78DTKA7pUzEFRCec+gZx4xBJxEk9WoF+dozdVQYrs7cBdfQzjdV6DuK1ExVvphhpN76zAyuW0b&#10;19uVbdv2Z5GIEkIIIcTvymNsQURUFSqOKtSr420UnqZmGp/t1OA7s/ubTt/zJJTO26EM5STDdF6h&#10;n7fbjYwO1CpCiSghhBBC/G74rEKZ4bMSFbP6dFShpgg6+6Ea4Gn3lSiO+XiTI9X8FGuwXzP3VKgY&#10;K/XI+5iDnsm2dW69Yxm4V2CnRJQQQgghfhca8BdG2CWwjUHDEUFkEHkIqMkumGzUnDJPM/ION1SM&#10;A23sw31OIOZ+sMv5quf75C6iSkgF0TurGeZ1W4koIYQQQvxuzNynLRO27QdHtkwy4dJWmhnRtzKA&#10;u9HccTN63+j9hhuYQzOHdYF1rWpTBDFiNXPkjj+2DCPzbjTMbevcYuN5bViD714kooQQQgjxO+DA&#10;ZViPzqOF3xJRfrfP7oTV/npUQXn2OdVKOyII87tU8llxOp/3ypQ+P2eJq1H8kogSQgghxG9PA57g&#10;buXdI+cKVBtSysaKPMPxIXH2vznfc/8YWYnmYZ10p1vuVSbGeVPI3bUN8/UKvmox2n6cRJQQQggh&#10;fnPOxu2zgLFhc4LDPJ7T8H1ad+d2rMI7KlJHlWheMLOEWu9DRHmttstxkzvx9GCNOlehIpMeWYJs&#10;7JCIEkIIIcRvygq8w/Js8N5Xy53acFMc+embmQ2z+MiIsrkaL0cRKseLPReqAz0heq/300gXTvfe&#10;yfuPe9tvVqIkooQQQgjxe+AYDaOf/Eh7jMGpEjWDNHMmkZ+rT3auS/FQfqpXGnfm8IggzKotN3LK&#10;G6fTf4CyVAURLhElhBBCiN+HV8GW5335PYLmHFV+CtW82zXd32/cL+a143V455v3erMadV+1ao/n&#10;CSGEEEL8WnzhC18vl2S05RgVIadESaPafStV6alk8GRJY83GpTVWW/jLVyuWG9xutEiecC4sNFbS&#10;V7blwt+3zrdufGvJdwlX4JblaTKswjoZImtP6xxPkPUUTqORLN15zzu+ujzjvWO3275qUAghhBDi&#10;N+RH60E/fPbwPjGHBAP3rvB/x/Xz4Rq7wGs4TkTndr2ybTdA7TwhhBBC/NbsWUuH0DlLl8esqLeI&#10;HmTGaRxM+aSO6/9MEZVUMud0t48QhAW4AI1O799xvV3JvHK5SEQJIYQQ4jfiYnAxMvNwFj1KHTs7&#10;y3+A3jvZK6qg5uWNcxnepx+9Rsmv+3V6j1WoI4ozR3yCmfP8znn3ZBJRQgghhPht+Gox3hm89Lwz&#10;kJ/bcWb2k6pIPToZsZ9veJ1LCaj4SZWomS71xnCZDIxeH4Fm8HRpfPnlyrvLypdfLhJRQgghhPht&#10;iJkCvscRPAidn9LHm9eKDhG7j6mqULVir0a8/LiISqxm6c0bB8NpXsEIPr4uBu+fG3/9+h1/+9vX&#10;vH92nlWJEkIIIcRvwddL471bFY9mGOYbmFnlQv1IJSky7+blzZbeqfn2E57qMSkqd0+UjdHEBlwW&#10;46v3T/z166/461+/4vlimN8kooQQQgjx6/NuvbAavFy3XeDsqeNUoKa5Mf8BeyXIx7Yk6VsHC9wC&#10;s5lmnvTosBnmDffG2hyu/QefaU9Jx/DWSDrZb0CwGDwbPCX4ljQa756e6LfO//Nf/gvRP0pECSGE&#10;EOK3IbFq6Y1VdY/Vot0LlY9uqcOvNOfYPVaqkiAjyhvVwP1npDjNy+/3PwLQnxo8OTSvQ15eXvj7&#10;v/2d202VKCGEEEL8yvzzuy94Wta83a7cMujEXVr5NIOfddEhge5ToHa9M08+X2P/d9r5BsfMvBgf&#10;vIRdbkDs4Z8JPK8rXy6NJ1vpL8aHSD5867y8KOJACCGEEL8B0YNt6/QIgocVeRwuphk4cFSq7FSH&#10;Mhjz8/Zq0QM5nOuZP+xSn9fbgwxqJsy+b6+BmeFm9G3j2//xLRk3Xl5u3G4SUUIIIYT4FXEg0nOj&#10;Rq703Q81vEjmpDHiCvJ1heoUp4kdQ4hnJSofjrWfUIlif4IAi+OuXlEGC3DpsCZYh4jkegv+x/UK&#10;mfTrE0ZKRAkhhBDi1+Mv7UIz6D2IqDZezawzWlsw92qqWSd7/0EJZGavJrscout03k+oRN3dY35w&#10;WC/OszcuvXO5JouV0Otb58P1w368m3KihBBCCPErkuZUbNPRxjPAzWnesMXLf9TBM8no06n0tpDi&#10;VIl6OO6+EvWTnu4Yl2fgBuu68LysPPVktc5Te+aJhdY3emwEidMgJaKEEEII8SuxGERueYscVaig&#10;AU8YF2/40ugktwzMkmxJJPQ8fFFuwy1liVnilrgZH3sdsWI8eSMz6Zls2bEwaMtdInodfZ9Q7iRL&#10;VoPRgQXnfS787f1fePbG9e/fYGm8ZJC2EXYDg8Xh6SIRJYQQQohfidWgsxF9qy6cVSvvOZ33voA3&#10;PvQb176RDngSDn3EO7VRHWoWZSi3pJGYGR+jAsbfmbO2hQzo/cZGZ8VxYw/NLDNVQs51d43EcDqX&#10;MdplSXiKxvve+I/vv+aLd+/4/zb48O03fHf9yLa94A6LGZfVuHzhElFCCCGE+PUYWqY+53gZ4F4K&#10;KU7HmWPesbiLbBrepyTGy6jWYFDTXSKrghX7ar4K7jye4WxXP95LUlXgZzOnR+flduWbb7+l3258&#10;8+233F5eiG2jR9IMzI0eSU+tzhNCCCHEr8BzhVPu9qRzbKabYe5H+OZwM804ASM5+8JnwGZkshHH&#10;oGFKOEXsiU91fR9+q5MP3XJKqcMxZcBizrosZCYftyvb9YV//dd/pRl8vF5ZABuKzhJ6BLfeufVN&#10;IkoIIYQQvyxzIt1ehcrjswFhTrgRQI9k61EG9Dhk1xQ/kdCZ1aQplpIwo4/IhC1jTMCrVp83pzXf&#10;3U9OeatqJnHZ231GHLjxdLkQGVy36ymjqs57zLXqCVsk69YlooQQQgjxKzDjnY63u10RQU+49Y0t&#10;ktw62axGujwePM8ZEqrsTXZUoiiB5IxwzNZKRNkp5Xy0ETNneKfxvF7429df8R/++le27cbyX/8r&#10;fdu4LAsZgT851+sLvfc9Qb0DWyYvo0olhBBCCPGL4MCXs3MW96NaRu2HKzX7rmdw7Z2NGRY+qkXT&#10;NzVyoDpTRB2CbBuVqAbcqPcynddD+BRReVSjlqxalpE4weqN9++e+PLL93z8+IJ5ibjvXl7Ybjfc&#10;rTKngHCnu7P1zi2TvKmdJ4QQQohfGjtad+Pr7oWC8jf16GyZ+xS92Wl7c5QL3Hme6kONgKmZe7kL&#10;rITRzms0b9A3mpfgOudUGfDx5SP/77/+K9E7t9vGt998Q8R4ngyaLXfPc05Hv8VsIQohhBBC/IMY&#10;sEI+ubEuK80MInHguS28f36H+8JLD176xkvc9irTLrS8DOZDI+1MITVfrCtpNipNJZASWJaFr7/6&#10;kr98/ReufeOb7z7y9O5CRtAD1sV3s/hqRsvkm2+/4bvvvht5VEMoGfQMtkg6NbLmGsE27r+h1XlC&#10;CCGE+IVowBdjhV1GQMRpBdzKZV3p1onbbazKe8wXr3iC+yCCY/9dVShjvI4rGLC4s15W1nUBg1vA&#10;9uHKbav9T+uKZXJ9ubGPPB6D+Ob9cr/XGE4Mu0ibz5FIRAkhhBDiF8LMWJdWYqMHGUnDWNvC07Ly&#10;1FZeAjaMMCPS9nYeYxixmWMZY13dvbQ5C67IqkmdxY0DS2tcLivr08q61rNsW+1/Woy/vH+GhO8i&#10;2W63aca6M7CfRdPj+9FaVNimEEIIIX4BGvDOLFtrRB+xl2Ys1lhbKz/UGP8SVplPJUpsyKXq3+0j&#10;Wk6r+9IOAXMMDa4KUtgRzDnjDby1IaYu1bobuZ7vnhe+/OIdFmC3jQ/RiT7dVvf3qFfu7cOK+Lzf&#10;LxElhBBCiH+YxYxn98O47U4zZ/WF5k5snQ+3Gy+903cBNeXIETtgZmM8yxEY9UpAje1gu6m80suT&#10;jCihlrVSb22wrnVu85qX5+Zc1sbt2rj2mHpsZ6842WM1qipnOYSbRJQQQggh/mHcnWVZiKhE8WbO&#10;ZVlZ2wIRXF8+ct1ufHSrjKd8dEOxV6TOuVJvCiio8tLuVyrzd4dKE7/duF6vvHz8SAYsrebxXT/e&#10;+Oabb1jN2a63ii/It++VlFA6t/NmRWqeIxElhBBCiH+I90vjr09P2czoLxtGBV4uy8LaFrbrjS2D&#10;GzmEyZRJDzLqNKblRxlBUrMqNPOktky2fuN2e+G7D9+xjYpR3+DWE775jhVGa/F4ikeRdt529mfl&#10;HrspESWEEEKIf5B3AX/9uHHtVQ96orE0p28b//bhOz5st8qEsgra7NExg2awGCwky/gOyS2DnkGk&#10;jQqT0Z27eXpsgC11PNtuUP8Y8N+/vfLx5e9s3wZ/9UZ8W2GcF5K8Oh0Hc64t+dg6mVnjaSKOxXon&#10;/GRpT/penXKEEEIIIf6dlO7JjOgknRXDvZWXKaJCLnN6luo1POTHgGAbVZ456PfnPsA0oNejlCcq&#10;hmXd/RQ4dVx5tuuOdt5bMZ93l797LnNVooQQQgjxD/A/tYW/Ydz6BhiXtpKt0UmuGWzZ2UhuHKnj&#10;C+yjWPYhxRwxBvE9gobTir3H78fA4mDrQffyZpVIO5bw7RUlg5zTkYeYekssTRzuEs+1Ok8IIYQQ&#10;/xgnZ7a7sz5dqh0XndvW2XrcRQNgFTdggJ+Ey4wTsHy7pXbc7/Rek4iHFX2YzDPpfWMzw9yxYXQv&#10;IVUPkCPQ81UV6lgQeMec+bdXpcYBElFCCCGE+HfxHuNdko6xeoNlwVqj34KXbeNlDhceHbVZeZri&#10;ycaMvRJNuReW3koJf5OcLcFp/C4RtfXOZl4jZLBZdtrjEO5iE2YLMe/vZA/f/PR8hxR/+QAAIABJ&#10;REFUqkQJIYQQ4h/ibxh/yXKEr5cnbF24ZbJF56V3bgwDthu+lJKyHth2nxI+P85W3uNquR8SUnu+&#10;1JA2U0R1r9DNabxKg/SKJ8gZRTX7eKebnAcUM66NGYHhFkfbTzlRQgghhPj3Mt1LzRculwt2Wfn4&#10;4Tu26HceKHenLQuYY7lVZGUe0QRvBV3ulaif4DI/BybUIrsK3GRZTiWvUT86DRjO080fDeT7Z5tJ&#10;6jMUNHc/l0SUEEIIIX42/4zxH9qaz+tCeuPlduX68pGPfePWO1Aioy2NZVkBqxVzPfFg9PeqwhMZ&#10;3LICM+9n1OUQWvehmEXJnMjKEfc9zalaetdtw7yU0pYl9wJGZEKQaWP+3n3rbje7j61u9S2zWn5n&#10;0ScRJYQQQoifzVc4773hy8oGbLcrL7crt6yRKzNDaXFnMS/xEYEltDFoGDPCYEvwIbzuqlC8rlS9&#10;5n4w8bxGZNBP1wzmnL08RsRk3rXvDjF1ZKfPdh4Zr+4jESWEEEKIn0260ZuTBp2k2xApUQJqBRxj&#10;TWPpJV7WAE/HTwKqUzKom+MZp/Eqr8XTY7rBW7weGXNUuDqV0VnfXwuoWYFyjkqUjUrYW2JLIkoI&#10;IYQQP4v/w1e+cE+oik4MO/gUPg64Oa01mjmMRHBPaKfK1EaOdpzh7niCZ5nDjxDOk6CBUxrBY2jU&#10;g8ixqkbdVbZyVqnYn/YuQJPTIGROM/zitaQzJKKEEEII8TPZHG4N0oLMZMvgGr1aZMAyhg83a3iA&#10;jajymqnn2NLYMsno9OEwz2lD9/sogpnttEcjDGUTD6Wou0qRAeZ1bY7hxD2P9wAaZw/UIZ6cMpTb&#10;G4OS571AIkoIIYQQP4MVyIzsUS2xHskWIyU8ckQaOMuysNAgO5nVoDNsN2qTQWbQI+jZq5Y1FNCd&#10;P2k/nvvC0/f28wxzwwwijpTyIxfq9arA86VLQDk+nqVE1L2QkogSQgghxM/mXwwawTVLpGyZbD3p&#10;eYgRx1itsdJG9lPfYwEsqwVIJtmDGug7zd7s1awjGvxo5d2bv1+zV5NmNhQnU/moPr3luTpHG2A2&#10;EhH8KISdjj7fXyJKCCGEED+ZTKOHkZZlKD8NGDagLY43A08ibvTYyOy0ES/eMV6SCuU0iLSTmJnx&#10;ByXEwhitvsO7NI91nDnAxUgaR6ZTjY+BOd6lRNMRkzDF0RRlDVjcaFYernnlEnd2Z0g/7i8RJYQQ&#10;QoifyNc4jmcf5u8+K0hjv7vx9NRobgRXetzocWQxLW5cHf5HthF4aQQNyygRNCzqpBFphCVpuVeO&#10;4vQsC/0YI0OJLsOJkekEkHslDMJiTyffq2LjfTV4as5TW2g0IoxbBC8ZbMCVQ0TVvSWihBBCCPET&#10;MeCfRg3nvLLt3GJzN1obEQaZw1sU+4w7/DT8d4ibQ/A8eI/e6NvZ6fjXUQZVyUrYY87jfM03kskd&#10;aLZPhiFzBnwmGePcU8rnY6K5RJQQQgghfhKzrXaWFWaVC5UGzaF5q2G+s+rTwCucfBi12Ve87Wnk&#10;+/Uf/OLfI6S+79kiq41n9YeMOF3zGNcyaQ6LTyFV6eaRQQSjTRm8ZSqXiBJCCCHET2IB/mXxzC3u&#10;hM4+km683I1mTkQneuzVqGyHmXsbPqNz5am8R0fO1L1QO3Ha+NZCvdzrXAbxOskcZuuvDlndWBdj&#10;wbAYzxRJdEarMnjMKd89VEhECSGEEOJHMOAZ+Phq+1BRPt6s6jwRQd82iGSZZu+kIg2m4XufZzfF&#10;072I+qnPNbkTXw8z7u7acFP1GbTmrItjUWGg2ZOIs9fr7SrU9FNJRAkhhBDiR6mqzEFZnHL4iSpW&#10;oJmRPehbcNvGirpWBvIk6T25Ad2q/bfPsDsZ1Mtwfn9vOymZ7/NEcTr/vO0sfBzwrAgDT+MJZ/UF&#10;CDKCbYi8TrJxiKkppeZ1ZiXq3BoUQgghhLjjnRv/+/s1eQiotBmMuYdbVjBTmbKHryigx4hAiMqS&#10;6lkr7s4VnsfG257N9JiImffG8LfM5edTzqLqzBR9Zo7PZx9XPtvbvy9kE7Q6TwghhBA/StKzg8NW&#10;b1wWWJfG0pYajRJJRBxR4PuZEObcxrDhG3C18kUBe0r5OUG8DOd5d423aGNES5AVhUBVsI5rsK8K&#10;dDMs5mCZYKXxrl24NCf7RvZhOrdKVI88ybQp+MY8v7MfSiJKCCGEEG/SDN61o2y0+4FszpZ7XRXK&#10;OEUajLZdngI5j7TwMeZlVJweq0g/jSO+YAqouNv72hdV8/JqtExGENkhIHtVy2L3ar32RM3rzP8H&#10;iSghhBBCvMn7Zvzzk9N7J2eeUgNvjDbYvYjKhOwlY7x5JXyb7UN/bwmblUiBk5l8OMIf/UzzuufP&#10;x/dD4JzHuOzCaV5ziCszY0lYcC44Sxr0ElHVgoSMulanhhbPiX/zppaqRAkhhBDiJ5AzK2ksfWut&#10;Xt5qtIub1yw8G/lRmfSI4TVyMNgy6dG5RVbqdyaZsbfIphJ67Yl6PZ6Fh2POUQhvVrL88Fe5NRZz&#10;LtZYcRzoPYiZJfVGNWxvEe5DkRMfQqrhElFCCCGEeM2zw9creR4I7AslnlqJpOk1giE8IometMVo&#10;rVXg5XZjC9iyRqfMFXmvsPtVePOaj5UoxmpAHnxTj628ecIUR27G2haebGHJetYSdG+1EW0XboZV&#10;FW5+z2oHLhJRQgghhHiLJ4f3fu8VryqU4V6vmbtkQ3TAYQr3dszHq9iA0SrLU4RBPrQDj837tkdq&#10;JR2vfFT5eNI0Lo2Bd+bO0hZWX2g9idiweH1/oypsTv3GsLi/pIGn0zCJKCGEEEK8Zk5uOYsT8+GF&#10;mq9pZjp0zV4NMjsJKw5T+b7h8X4MM/rD/nM1ykYpyt64yN23B/U1r+3uVUXLJPOQbXY60anZf+aO&#10;O3f/CWZWY2XGZ4koIYQQQtzxt8vCP62W1+vGdav23Pv3zyy+lXG8b4TPapNx650P1xtbGs/rAouz&#10;RfDxtvHxttGz5uut7nSM7dwCPKUynQ3iPHyerbV9lZ05c3GfASuJZe4tQQfWPpPFnXfWeHKDDD72&#10;Fz7ECzfruzneY96x49FZou7Vmu9hoR4xrm+ES0QJIYQQ4gG3EimM8SxQlRc3L7N25l1VaFaQ5uc5&#10;1iUzjvO5F0JVYTqPND439Iq3zOb7d6s/0/B9+JiOQcOOVcK41TszHT3queaKw0eL1mOoZpyef38a&#10;0+o8IYQQQpwYQiTJLP+PT5GUuHuFa+YUQ0MGGTQ3LBiqJKj5w4egOfh5SVD/2G+x4W2qHxEZZX6P&#10;PbzgVc4Vp++2y7PztsNgLhElhBBCiJ3/tBj/1Koq5M1oWUKqqk+2DxkmqaTyEVfQ3PARwhlZg3yj&#10;xy6i9tbdHuL06zPHunhrGBA9yOglpsg9OJT5SDk/Hmb5H5J8ElFCCCGE2MlIond8aTSDpSK+72oy&#10;VY2qik7feoklM8xLYEVkBXSOtl8zG9EG/IaFqDK/uzfaeK4endg2IvqrCtnrSpTdVaMecxDKayWE&#10;EEIIAbw3WJPMqBVp7k7jmB0XESWU0ohItm1j2zoZuedGBVNg5fASGXirxl+fg1R+m0qUW7Xy3Btk&#10;ED3Yzq28Uz/PTmWnPHm95iGvYhfysU0phBBCiM+Wvzq8p8afGNMTZZhVSEHvMYIyk4z6vm1J74c5&#10;uwTHsdLOxlBf+42E02TGEJSIGq25DOpfHXFUmziiCxjzATmqUeSxf782qkQJIYQQYtDcuCwGXkv7&#10;aYZbI2nldYp+rHDLrJV3UzyNss7WO9FH4KaN5PLWyF6plz+nm/foScp5T0rgtLrxCN4scecYa2tc&#10;2oIBvW/0LYiMvY3XzFisgSU9+13VqZYfOs0MvIzznFYZznu7cqKEEEIIAfDPq/HVYrm6jVjusf5/&#10;fqYqOfUOJxf2dEoB9yvfytQ9cpZsypxfhtkWNJuepdgrX4svrG0h+0bvnd5ve0zBAvuKvbSR+3QK&#10;0KxfYoT5aNfNsM2ziKrgTokoIYQQQvClwQoPoUn3CUmznRURRMz8qLk9R/RBiZFmNfKlqkSzkvPL&#10;+qGSoxo2Axfms+xZUKc24+Mvscfte8rn8axnT9R9VpTaeUIIIYQA9mF0I31yVmjmK409IyqikxF1&#10;3FAVJWZKdPmoYoUZQdKjjOaz4vNLLtDLrBaeUcZ2HysHe/Qa1DfFHtPrdD+OxsbOffjxSUjlVFb5&#10;WvrJEyWEEEKIYk7xnT6ntBELfry7O70nPWK07Y5VbZlZlu3hg3LzGjrcY+QzTTv3LyOijutk3dPb&#10;kUxORSxYPAwP5pRrPqpNdhZQj/IqXqunc9VKIkoIIYT4zPnfF3hnJ22zG7WrKrXHALiRW7XyIoYw&#10;Gf283kc7z70SwttCRpC9V/svf9kK1IzC3KMH3GmtYRkjCyowYox/YVSrxkrB+Xv2P/da6TzT7/ue&#10;+TFnSgghhBCfIW5HdeV++u8IKhgVKhsVnIyT12gqkYQYY1/MnOa+p5vvcQe/5EPb6Wp2ZEKZ+fgZ&#10;cfdzbJjQ5yrC+onH6Bezt5/ulW/q9K5KlBBCCPEZ81Vz3Mkc6UlnpuCYLbCLLVz7jexVhVlsJoGX&#10;HGnNaW3O1xvm7kgscxcevq/0m0b0WfE5RhHDnR3rjSeDNmpBSWJZFbOMahtm5kMF6Vh1ZzkWGw4z&#10;us/VeUMkPt4rhxybIjCAcOgmESWEEEJ81vzn9yMK4FRZqnEpVVFyOyo4X7ULHz58Cx3ePTUu68LH&#10;l87H24Y15/my4svCrQe365Xt1qFvjMkxBNAccrF9tl7041mOik+Z0rvB3B0PzbVLOD4kWCbErXO9&#10;dab0srH3XEXyYUJvOdp7JwuUxVEt68dmNpKNw5y+Nbi68bJIRAkhhBCfNRFl/DZniCXuWl5zZV61&#10;6wJ3aEOrZORdSyyzDN0xVuPlGKAyBxD7EEWPQZ1wL6DOfF8LME8VrHzYc65nHRUtezju57cYD+99&#10;Pb9ElBBCCPEZ0oB/ebdmRtAD1uYjmmDYjewkZ4YBqvcNd1i9jtnbdRwiKnovE3nO1Xtl5gavBHAL&#10;tuyndl6xV4vsaKk97rtLL+doQN454k8iyu62vhZUP0VAPd57iqiIkIgSQgghPkfM4G9L47YNsTNX&#10;1T2EIiUVAZDAtnVac9Zp3Y7yITn3Pu/ziBRO7cB5UEYebvN5GOBWz5ARe+zAK6EzNgR52jerUUcF&#10;arYP5yq6+9irJMcwvB8VUicltleiAsIkooQQQojPltu2AbCsreIB7K7mwlQOU6Bs21bHuXPrnX4r&#10;p5J7+ajMwL3hVn4ns8OmPXOZMrPyL99o5bnbqETd153eEjqzkvS6cVcEVW0DHgSWzcWEe4Pvh4XU&#10;fS0qqfgoVaKEEEKIz5AL8C+NvG4bl8uFy2U9mayneJrDfmMvwfQerOvK0hq9V15UJlg7qk1tWbBI&#10;ko1I6NGHPwrAiOngHuwCijHTzhyv2M5TCOZbIZ3xaiXf+dgz53ZfjhrWo/fqp7JXs0LGciGEEOLz&#10;ZIPeyrO0LOuIBoi9d/dWyGRk1qo9L1PUXts5teyW1kgCM7+bpTJjAuLhwskMrfx+UfNDcuf7wjB/&#10;9GL/QGjVFFISUUIIIcRnhAGLey6Xxu1648P1SpqxLG3My8u9GlUttqUiD8ywvLFtHei4O1+8fyIw&#10;crbgzOm9c73e+PjywhYJ0+eUwS2PvKWJU223NhLHmy9kD3p2ZkLUXaXJvZ6rxzHGZbQSh7t9P7pl&#10;Xdv2z8bFncWdZk5mJ3YDvEMemVhhRrjRfKStj6HL58gEiSghhBDiM+KLdeF//eIdHz58KKmRtscV&#10;3Kd6A2MVWoxhw8sQEVWFGkbxoV7cSkyVDst7c/n3cBZTZq9bbG8Wi3LcliNp/HjmMoxnVhFsprDv&#10;o1/Gcc4cGvPj7Jrs8WCFbQohhBCfF5HJS9/YonxHYVTQ5hi2W+NaSmT03ulbsN02ek+e/QjjxBxz&#10;3/Ol0qsuFBHHKrZxzylmOH/n3g9lb7z4nu+MCtMM8ZziqLxKY7hwHFWuxWA1ZzFjAZbM0Wl8K6f9&#10;bd4SXBJRQgghxGdCAy5kXm8bPUarLKmWVoy2WFRaeY4xKtGDbUt6jtDNcZLtpZ4jviDTKoAzjnxx&#10;y/sG3nmt2yGO7L4KZnYnnN5ibwOa07zVcOSx8q+P+9t+jLG4s5qX8BqPHj8lLGpU1R5DPU2VKCGE&#10;EOLzYTV4zuR63ciEZnPJfrXpokOPjcCwTCJ6pZSP9tmy+BHEWbkGR28NgCQyKpGc1zEEZ+6qTjMp&#10;Hb5XPD1uq0qUsQ6BZMN3tdUUZHJkRTVgNeNiwwuVQ9hF0B8ysd5itiffqqRJRAkhhBCfCZHw0nOv&#10;0LidAiStKlJ9qyG+FiVFmo8cKXOeLm2/Vg5fVFIJ47MK9OiHOoo9xpxld1ZWQ5OxV6O+R9U8irH6&#10;DUZzZxmtxQzAnBwtStuPKwG1mNNmUOhdWOcPMeM5H55HlSghhBDi82ABVsiNw4M0KdFTSeHbFvSR&#10;Q7AAzY11WbmsK0+r7WNPelYFawZn5gjSzLG6715G3WMPn3fpNL3qr/a/6eves6WaOW5O2OhKjkrU&#10;PKZZ+aaaGX4Kl3o9Te81+2LFN5CIEkIIIT4DEmPDh7gogfEdifegRbD0zpMnlxU8wDs8GbxfkjVv&#10;xMvGf7v8jZfrle12K3GTVlUrYF0X3Izb9UaGs1BxmEFWlAAnjxKON9vN5+t64enpiR7Bh48vXPs2&#10;ojQdH5Jqjm4h6vuVkYhuHcdYs+GZXBLW8ZsdWDCWgLZtYD7yqoK0wBOeNkb1yunubMAWcM2g96qz&#10;HfW3ISzH1SWihBBCiM+Ayh63/fP8a1Trq0fiVlWb2WJbGqytsWDcovPS4bst2G5Bw3Arb5Fl4t6g&#10;OTGqWG52VKg4qknlUzIMJy1HgGe14/ZIBWZK1axTsT/r/Bv7K4YPy2h5CMS93YfhWfENZICNluO4&#10;pgNk5ULN2PYYMQlx+j+a7z4/j5V+QgghhPiE8aro5GPg0S4ORsuq9+ElmiGVzWnrhQbcgOuoQm3b&#10;bTeVZ3Q8Ydu2WrU3rhsMz9WDIfscaxDTtzTEzznks7gLSRhbTsJm5FulVXUpAjxyD80sqTZW/UGJ&#10;pDd7c6/DoB6fdQrAw/ieElFCCCHE58IhSXLfcO+NKiHlCTRozVnWpSIBts71duN6u5IZVfFJI7Ma&#10;ZL2XUJlmdR+Gczdn1sCm/LGz8WnkNU2v1fF8D+v0dvP5cV7lQiXdelWbxjVmNWrmR52jE/Jups2D&#10;oHpDYE2/1vRY7a+UiBJCCCE+A/LVWn47VXxm5cnHkQGkObSVbAu9B7eE7Xal51Zz4/KwfFcVaGOK&#10;nMccKMdGtWg+SR5yKLMqUeM1Bde8xlwb97iWblaFMpPoUf4rs1pVmPUkbhUc6mZ7Gy5GpY09cHNW&#10;t46xxMe6wxyerCnrcg/5bMhYLoQQQnzSWJsG8Ht/D7BXoioDylgMbMuTAhqG6+hct40evhvE95V0&#10;p9VrmSeps3urRgSCHX6snC22zKoQndt5eS/C6lrHmJYZ+LkLoLlKkCSwfZ6eYZiPlp4xEs2P/4PX&#10;Nacj2cpObUUb3i5G7tTe0lMlSgghhPi0saN5x5QRZ6P0fF3aUuGbsUGvqMowZ8O5JXzstcpunjcr&#10;PKSN9l3io3oD7CpoeonmM5QZfB5X6ebO8EXlrEIdYiwZ6el2/iWvmn0PaU62V8DmnLy59f4qx9nz&#10;KDsJLZu/yWyv5e1J6alKlBBCCPFJk6elaLMpNoWUm7GM/KQyaUclmbthzekJH65XXl6ufOy5V6Fq&#10;RdsIIcgpVkp0LO5jhV3U9jZW3pH0TK5bVMUqk+ZOc8fciO1GbFttHxJmDKaZP6SqWXleYXifeVVZ&#10;UGWhjzm2ZpbExvPNstmUU8fsvHwQUPN31rbFnMWgZdIyMIkoIYQQ4hNm70Td1152ETVEzGpG9I3o&#10;VQlqSwmfWwQvt42X65XruMScRQcVb8Be7SkR0txrewZujdUby7IQJNu2sREVi2DG0hzzyhDfeif6&#10;VteZ42RmmOd86pOzq4/f0LwiDDyhWWPxhkUnspPhJLEfu7chme0924NBz60+txKH5dAq4bmY89Sc&#10;FgE9RgaVEEIIIT5P+iEsMnJvvUXArVcVJyK4RrIBT+sCTNFSwsXjMGGbZQksA9J2A7ZnlqjKqPMA&#10;z8DCMavqF1H7GuzCxjm8TJn3lSmnBNTSGhZJi6qCtZE3dR4fc25bsl9zNv1OBvthtLLd/H5q343f&#10;YXmMzZGIEkIIIT5Fzl2vk5N6FnZy/J3dvjjt75Fw62y9Wm/baOU9PT+XwOkd61WROcItbYxgMTAH&#10;+vA6DUFSDvDhM6qHSnK/8awOWc61eOdYgpG0nrmHeS7A0hqtNcyCZtC87SIqur8ST8xBx3bIJ8vq&#10;EL4SWti46xRzh09qiiuJKCGEEOJTxd74fNfZCwibQd2nA40tZnp4CSgHlsXJXqGWJXSqNuRUevfC&#10;qARZXWNWcTxKLHkELZNuw58UsUcfkCWVWj0Vu9l7CKnAsJgZ5Tlm4g1PVVZ6urlVK7COvvvhR1Dm&#10;CDIwiDxm9uGHD8qtjPKTZkabYjBy/10SUUIIIcSnzpsCaq5oCyLL+F3Vl3I4dTr9tN7Nl1ZVoAgi&#10;ombmRY1/MfPyV7WF5ka6ke5T/4x75W7NcjtWyGXE6bFspJyPVYTueGtVQRrxB30Mhbn/cWNbHqlS&#10;h8fp1Ni7C948nm0v1J2+H9ELM/WcO2+ZIRElhBBCfHL4SB54vZT/B87BcBrN29AlSYzBwe4NW1Zu&#10;/YZtQd82sgdthnRaeZPWNsTUST3ZzKLKo5XnZvvquTmE+Hhup2feVYXMvdp8EXs2FVCtxVHlKk9X&#10;ElbG9aN+di+mzgnmZjGLZuOY18U7t/EMJ/O8KlFCCCHEJ4rBvQfK7vfPWMkA+i4MhvDxR9/U1EPJ&#10;devYFuQWu7nabRi8Z25UdCDrUsODhJX3KvKwcd83287mrVPEgB0rAfMkwnaBRdCykxkjgbwqWcfV&#10;phiz8dOOu+X+vzAyPm1uL5+UWR4CcFzLbfq5XgsuIYQQQvzJMYxlLjOby/QtiNmzOkUVnAXJ2hqN&#10;sdR/mLtjnD9LWjHOW4F3Bu/deO+NZ194wrEIXm4fWXGWy0q7LHSDl37j4+3Gy5YEjrcyf+f5NZ5/&#10;irtmxmVZaK3VCsHbRs+4e/anpd57r+rUkzvPy0ID+taJ6McA4uHVCobXK5Mta9VhH/cOmyNvTgKS&#10;uvZq8M6hpdF78qWZKlFCCCHEp8RiVSvJPGTJ232905I9ICJeHZ93R5SQaAYXg9VhsYZ7w80xcx6z&#10;wHdxdLrQD1Vw7oTL2bSUxwVmO3BGDczjv/9q5y1TIJ7/f6pKlY/Hz+e1c2WvnmmmmEtECSGEEJ8Q&#10;OctP8/OjOBj+nsfNPY/07u8TOc1hsVnBGm22KB9SkFjELs0yR8XHqHbbvK5N+WZ3GumcFp7MFXKn&#10;tl/OFl6FhFp0zI4Ygh967iPOwaq6tgdsluHpEGP3wmw+x7z/OQZBIkoIIYT4hPDRxttFwxvVmMpi&#10;eow1OJLB7Y3Xvj2O70Gy0WlWcQIxTOZTfPSsSIOwJEYladq8ndEyy3tPlJ32T49VrcrLXeC0YWLP&#10;7GN/GcTPla63tGP5npKgWnl9PMMcSUOyZ1o9tj1hmNlziCozvDWJKCGEEOJTwZhL8l4LqGPArp1K&#10;NvXhvr11MnbPz6Mq1KzGoczVcVMszcHGCazzmhn0MMJyGL/3+Ki7ilGO69tpld6cqed7zMCplTf2&#10;hVdbDwPr51/z/eQwqFfaFHvkwYxJqFDQ8/8ZuE3pV/vcDfN6DokoIYQQ4hPhWHP2KKBK/BzlpxIf&#10;SZIGnrbPiDsLqDZW2LlVcOb7ZYROZl1vycQjaZmn1psRxp7rFMM4bqdKj+8epGFgH99mJaqNocg2&#10;f0scz9YMVjc2Rjp6VFtuDlc+C7zz+/wcpxdjZWEpz1HVehBSK3X9+f/j2IhdUDtPCCGE+CQws3xL&#10;QMGsQp1DJ7kr2+T8fvb9jEpPM9+F1LvnC8sUQ1ECyiPqPSvNmwx2y1WWRDrfdt73bGt/rCDtOU4c&#10;Lb9d3I19u1fJXp//+OvhvsN3fD6VxjJPRx/txdfz9SgTvdmP3FcIIYQQfxbeXIMHhyG7VqI51hzc&#10;iJH0nZn0LXbz9kKtxHtaGk9tZf3/2XvzZ0mu687vc869mVn11t4bDTS2BsAdXERSXKUJjSyTDkoz&#10;YXnskWfGP/uPcNj/gh2O8Dg81jhiQqJGY8uiNnIoyaIpDiWAlAgSBLE0lm6gu4FGo5fXb6uqzLz3&#10;Hv9ws6peNwAu8oACyftBVL96tWRmVSOiv3HO93yP9zSqrAIWAiklVIRKHU6EFAKh70gx5hBK7/He&#10;4X12FMUU6fuePiR6y1WgSgTnFDOjj2khWrxTVsZjVJUQAn3oiTHmtp7osCtPIIZlqy/davye40UX&#10;gimSiDbPxhq+LFXE5wiFFOMtvqr50mGGa13xnqauESCGnhhCqUQVCoVCofBTwJsKqDd/Q35L4o2r&#10;V/lFtsxzSkYXegiRZAkngvosbMzyomJEqKoK77KAUpVF0y6vhTFifH3kwrwqNa803fKxbPljXlMS&#10;DoQp2BtXonLV60C9azjAvLJlixe9/n3LPXtZSNWqeO+z6Bsc+MmsiKhCoVAoFH7i+QF9pXmFadnI&#10;MjAZJufSQlmYLf1CZuRVKpIgxiwuukBKYRA7DlEQJyCap9zMUO9yL1CG9cRzT9Qt1wGO3AJMlhbC&#10;xQt4FRy5LShm6CDQzEA0IcM2Fx08V8LcfH7rJCHD5118YlkKp0VbT4fH5db3zqtxDmicZ1zV1L7C&#10;qRItEMhG/CKiCoVCoVD4WcIGgXTAhr7gtsLNIgNKcoSBVzekmBveeSrv8d5jlnfQpRDoQ0AFYpRF&#10;5SjFREoxb4RhqPTIUChKy1M7zfEFIpIrW4N4mu/XyzEDS+P3PM5gPt13u4hAG3TPAAAgAElEQVS6&#10;xVwuy/rV3Jt18PnbRdT8VjlH5avhuoZW4HBdRUQVCoVCofCTzMGEyDd7iR1cxbvMTFrEGhxUEcsO&#10;Wq5IxZiH/w1GdUOSiJFwzg0tLkcyIaVIALquXwRlLsTScFyRwWc0XI/Ycj+dkqMNvHN5lctiH94B&#10;U7fNLzAtlJUs/mPxc85yJ17+ohAQOdC81AOtTOHWQE/mS4Yl518N57OYsoeKIqIKhUKhUPjJ5kcY&#10;EVsWmmzx8/bjzEMwDwqpFCMJy7EDIsQkuUoVYzalx0DX93QxEmEZvCk5Z8k7watDVelDoO/DbWGf&#10;80pUFlGWhvDMA+teFld7IAtBFuWp5TTfwRysg9lX+SQyVKSWZz14hoNeqCykBItGDAEsZ6PHGBYr&#10;coqIKhQKhULhZ4CDkQIwCIzXm4hu4aB8MRIpRFKMBAsQIaTscOpTok2BBNTMBRF456i9p67yhJ93&#10;jul0RgxhMIffGiswj1JIC0O4vZHOW3igYGjjDbppGTtw+6e97TPOQzp5/cvmLxVkEFGRKGCWJ/1C&#10;SKSUr7yIqEKhUCgUfnI5GMP0piSgZy5LBp/Rot4yoEpO7U63tsTIPnEnhq+U3nokJkQFLBJTTiSv&#10;BSoPjXNoyu02iwlSQENkPKpZq8c0jWKdEJMRQj7+PNjTYViKWIKUjBCNMOgoHczq0YzeEt6gQlF1&#10;gBEtYUP0glfFqSP2Lc4UFGTo61nKZnbDSKIkzX6vPuXrGNU+e7uSUTUVpkoXAyn0w/LjvJJGirG8&#10;UCgUCoWffhb+JuaNvIPxlXNk2cNbPoJTqCqo1C1acIvQSxWMiE9QeaGpXF7XYoL1gZAMIaIJfFJq&#10;EkHAZ71GZCnjdFEZOhBrYMtalQwTgCkmoiU8cyEoiwk9Iw3xCXPX+q1VJRkOP68kzU3z8++H4XPF&#10;wUCenJAUQszLlB1QOcUpSCyVqEKhUCgUfuo5KJnm8QW3usmBmHIKOVkc1MBYYVwro8qzop7YGika&#10;ZlmWqCpeAFOqylNVHrGExISp4V0WUJUXVBUzwWyevhQPpj0NV6KI6RCHoIM8mtfMFEGHNTWKklDS&#10;II9yJUtMh05dro7N/VHZCjWIqvn9uVhLhveORPZzWYzoPHczRJJAColkg9AzEFFUUhFRhUKhUCj8&#10;hPIGbp435w1cQreScvlnETDphcY7RnXFqPE0eOJ0lttmQ8KlahY6KlDXntp7UuizQHFusVPPq6Ki&#10;Q9SBZREz+J4Omrzn617mCZoL8SeKqAziBRwOWdSOcuCnqlskjENu2+XHWa6RkTzYN186PA8IrSuP&#10;ALOuJ8VlfzTGoe03LC2eV8U09zeLiCoUCoVC4aeduftpmYuUSKa3te5yu6oGRiKMRBmpyz9RahO6&#10;NJcuko3WQ+UnP+IQcSwy0M1wrqISoVIFUfqQiHFuyRaQfl4Wy+/Hze3ciCmKG9pw+Z6KEoeYAm+5&#10;4qSWsrDSZb5UjHGxmkYGs/pCoGmuUJkpkhKqymrT0Ksjdf0i5iACLqaDrrFcGRPBBhFWRFShUCgU&#10;Cj95/EhVqIMcjDm4/fG5cVpVcMNePGHIRoKF4DHmq2ASNiRfhig41SGIMidkyrxaJXldSh87AgKi&#10;iKRFuy5fwLzvpmBp2X4jRw3MJ/dQARN0CO604TzO5WpUSjGLKEt49YOIypWsxdEUJCUg7+8bjUZU&#10;VWQ22SclwzlFYo5ZEBV0iFvQ+XUiJIqxvFAoFAqFn3oOVqKGrSm3JSSxaONVBhXgzXDJ0BCRlEi2&#10;zFjKmiKRkuS1LWKEPvuS1LIJW1IClwUUIsQQCX0gqMOcxxaRlkPOE3MP1K2Bl3l6z3CAiqG2vNaM&#10;4TC8ZBN8MBbCLJvV5471pdkcG4zqYnhVRk2FRWXPOYIFKlVSYtgR6DCM3uJQhVKiCMFurVIVCoVC&#10;oVD4KeW2wbvX0fiKcV1T+9xqiykhBqO6Zlw3VN6BWG6NkQVGiIE4VH5C7Om6jq7PLbouJqq6Ql22&#10;s5st23wpzRcW3+ZXsoSlOORApdyuw7I4E8uiSBIiaRGMOa+eOc1rY9xQrAKG82QfVhzOqaqoczlE&#10;1LIBXQUOHz4MYovpvQh470Gztd2pw/kK1BGAvoioQqFQKBR+4viRW3l22/03OkDlPU1dU3m/EDqV&#10;VzbW1ji8scHqaERVuRyc6XLAQEwh78RLiRACbdsyaztEjDZERqMGFSOEnhD6hWgJMeTFx+T8J6e5&#10;KmQpEWPAUsgtPUs4LGdUKXi1fJNcmXLk6peXedXJchVqaDvOxZoN15d9Wg7nPEZeLRNiXmNz6tRJ&#10;qqoiGvQhElKiquscsGkJ9R5XVSQntJaYxFjaeYVCoVAo/LRza07U64WUAtO2xXqhMaMi0QyiKvuc&#10;0iBAhjaYS0gU5ttZkHwM74SVpmFlVGMWWVmtmaaO2CVEExaX++xsvrfF5pHjLleYRAZhFnM1SsF7&#10;o/LgHSQTgoAFDuy6MyRFwEgpZgEGeBXUKclAFkN3B1PNhyx2NUarY46fPM7e/iWSGbXqstIk5KgD&#10;jDZFpjEwtZITVSgUCoXCzwS3C6jbq1O5KgOVgK8c46bGe7+oIrXTGW3b5jcIOCe5XaeKc4pzQu0d&#10;62urjHzFqFKOHDnEVgxI7DEHMUb6AKQDBvfBqqS6vMUYh5ynIezTC02d9+olE5wa7bRHJAsrp0M2&#10;VEpYzCFPKuC9QzSb2rGhVTf3sc9t7WJEi6hXjp84xovnL2EGdV2hTqFfitCYIm2MzGJiShFRhUKh&#10;UCj8JPF3mspL5ErKLcx/H4RF5SRXdFTxdYVvKkyM/ek+/WRG30W8M5yCOsF5h/OK9w7nBKeCd4Jo&#10;IJFwleErI6QpXehw86k9AXWDqJkHaQ6tOjccP8ahPeeGVTK10dTgXM5uUkvEoYVXVYL3w167GJFh&#10;is4xTAsO4VDJEqSISwlESJZ9T2aJad+yvb9LNW7yQZOhgzqzIb08mBHMmKbEBJhQRFShUCgUCj/9&#10;zKf7b3/sQGh53dS4GHPiuOS2XYyRftrSzQIAm+t1Dr1UQYc9LUak7xOdRWrvGDUeG1LAm7oaqkxG&#10;U3ksJboOesv77oZMTVSzEHLO4VSIw1I9Fai9UvkKXzlUJFeTxIYKVQ75dK4ipmwgZ6hq5c84vD7l&#10;VTEpGKoBRImWiBgxwf50yqVLF1lpVhA1vIdkEfDYEGeQLBFSrtglsjAtIqpQKBQKhZ8M/s7ZUMAb&#10;C6mDBxcIybCQ6FwgppBbfCliQKPgqxx0KcP+EyNP0yXLIZoqQrKehGRP1chT1UozUtbGDSIQJj1d&#10;uwhKyC07p3hVvBO8CqnKKegqWShVleGdkU1VPZZ6Kge1dzRVhXOePkZiTDjN1+tEcnuP3B4Mw1co&#10;MSAoMSU6chVub9ry/EsvcvLoMXCG844uBlzdkFQIlkVUL0IPhOHqi4gqFAqFQuFnhTeSYYO/O4WI&#10;pewbimlY0it5P55UCV8Js1nAOfKkmlfEOVQd4iKasqC6eXOXWoW18Zjd3T3291tCmxj5HE2QEjjn&#10;hmsZgjLnvqqhwuWcw1JExPJjoreZwXNrz3ul8nkFi9jgbpd8DBNHTEYyFpUjkRxrgCXigVUufYDp&#10;NDFyOzmxSpU+xPzZdUjUsmXlzEmeDCwiqlAoFAqFtzlvlEckQ4o3Itk4nXPEF88f1EvJyMaeA8eb&#10;B1bOQy1dG3AIK65m1Y9RaYhAr8o0zdie9tw1OoShBO/oVYleMM1ZTBIDhA6ZzUAdhzbu4PKlLdpJ&#10;YGNzE60rZl1LFMFJvbhKEUPMsJj9TknyQhUnWZRZAHOGVoJ3DlcLjSpV0+J9QBS6CH0KdMno81ge&#10;SYXJtCcEMIXGKZXPsqfvAhYTFVAlGEeH89Dt91S+JoSe0WrN0ZOHsetbTPsZwQwNRmP5e1uVIqIK&#10;hUKhUPiJRGS+SPf/b58v44BGPXVV433OAzfLa1sqX5F62J3uoghppkQPwUGURI73jniMNYHeG9Pp&#10;jOl0NuzLS/R9oOt6+h66OARuplwLcgqVU6rK4VWpvMOkwpIMQZoyJJXnwE3TYR9eNmUNMQl5Y4zM&#10;IxSWcVGLTqYN1a+FoX14HDMsLS1iwnCcmIbgz2WcwsH09yKiCoVCoVB4GyNvqpGGZbiDMPg7HPeW&#10;+4KSzOj6lhR7vOiwDji/Qp2DIS8qxEiwRB8SYRAgWF5e3ClUIbG/u890f4pFI0XoUmA265n1NviX&#10;8g0Dr2CNx2uNOk/oO2LoYEhNTx0E3+KGkpylRLOajebRsrNKRFA11IRgw/RdZJGKPl/5kuMOlmLI&#10;IcgBIabDAhrMclxCyqtmFhW74TsrIqpQKBQKhbc5OozRHZRJuZWniGr+xz+92bu/P7f4zEUwjBDT&#10;sFhYEe+pqpq6qqlUkd1JFlKSSBIRAyHmqtggNFKCaMZ0f8pkGhnVijpPHzq6kAghEWI2ose0rPqk&#10;FDBTzBQhze1NyySGNCScq+K8ww+p6blNaYgoqoMgSoINx1dH9m2pZg/UkBc1b2c6QEzyWhpZLjwm&#10;GWnYG6gGzpb5WgKYuCKiCoVCoVD4SUMkxwzM23k/0nsXtyzO5kfIg/tZSGF50g5AVFGf982FFEkW&#10;6Ul0JHoS8baFwPNVLKGPhARVVdM0Y6LZUBHKE37ODeGakitR3mVBmEKPxbRo3c0FmgyRB02t1JXH&#10;Vz6HcsY8jYdqFkwGpKVxXIfPIKqklPLqmQPtPDd8H8lylUpNMBEkQeoDRDuwCHl4vYCJFBFVKBQK&#10;hcLbFZ2HKR1ADv4nb97sezOWAurWSlQwGxb+5uJOTIHQJ2axx88Uj9LEQCTSYbeM+i8M6pJjB+pF&#10;UFOkGa8wWl2nA6RtUetwmnJFSQWvmn1PQy54TIF2FiFlcTUXOTofvqsTXhXnfBZEkmMM8joaQVNW&#10;XPMwTTc8x/BdpWFiTwRUlpN/CbC0FJm5nZf9Xm4oQc09VppjSYuIKhQKhULh7cqb1pmGf+nna0t+&#10;lOPdKqAWy1cYVTVOBJk7slMWECEG+pgFTE01X5ZyizHbKzQCjeQJuEo9EiNCT103NM0Y33V4X+Oi&#10;QYpU3udlxl5z/Sv0xL4jhpiP7fJKFz+02LzAuBFWxyusrq4QUqQfqlA2fBadO8tJt6y2EZlf9XKH&#10;oDBUqJAcX3AAhcUS5rlymosrHY4hRUQVCoVCofB25/VVI0tGSIEw1ILsB5SjnCxbf2JLH9JcTtiQ&#10;yC0oYjlyQBbR3/PpNCF6h4jLFad56WkY9a/McAkSSsIxm81AlEkfuXT1GpO+I/k6V4JiR7O+Rl1V&#10;pL4DEqPxiNi27O/uoHWkEmi8YzyqabwjhUAMPbO2Q10Ow9zdnxEtgVYES4RkiFY4rzCbUimECKnt&#10;8t69lEiWc6pWxmMqp7TTGbOuA2BUKSElYgg0dYX3fhBaB7578qoYYioiqlAoFAqFtyPzOMo3rka9&#10;cR7UQV4/fXd76+/Wd+YsyXn9ZogMOFCFQYyYIggkzVOBknKVJ5FDLFOSbDofVqpg0HYdPYlp6DGF&#10;GDpS7JlMJkyB0LU4EdZWRrghfNMYPEqLc0t+fKgO5WRyh1PDkuRIg2jEaCSJg3E9Lv1eKWGqC1M5&#10;Mp/mczlQc3idqmKW18fEGAkxZMF0G/OJxSKiCoVCoVB4G/ODqkw//IFsfsCDPxb30rwpNnij5hWr&#10;ZbMM9oiLhcVigy/LciUqJoZcJ5fbgIMde7sNpBCZpp4kQ2xADOx1+7mNFqGpIKmjcnk6z1LCk03e&#10;NQ5nSjJHSIqh+AjjUY3ra2IfSSZEi/Qx+6C63ugD4OZGeXIUguXPaQimmhcMex0CPiE5IQBdAguR&#10;adcSLGJyu6jziNMiogqFQqFQeLvxo9vFvz8HQycPPMpBiWY23D8wvSYLYZVfHZItj5fm5uzl72qC&#10;H9Iu59WvyWxGL4mZpYWQEaDCqD2MG8943AyrVjpilyfiTKGKlqtCwzljyjlVfYisiC59TparUDEm&#10;4pCdZQIqyvDu3MpL8YAnKqdzziOk5hUvsHydAdouV6JsnulJrrypd4j6IqIKhUKhUHg7MTcvww+v&#10;pH5w0IH9wOMlyOncluXCYkrtAC0sBMX8OnWoTGGgZqglAtC4GhVhGlpaEp1Az3KaLyo0TcX6kSOs&#10;ra4QZjN2t7eYdTmTKTlwSWhMcebyAmBTSIYEowuBPkT6PhKSEGIiIYg6nBecH1QeQsSwtNyVl/uk&#10;ig3X1A9iMOkgFsnCsUsRFSNJnlhMgHOCVg5KTlShUCgUCj8rfH9JZjZPilpWng4KqYOTbYvAyeG5&#10;dOAWhsbg2Dmcd8TYEgxs8FFh2feUAFPF1w1VPaJvO/qQ6KORUhZnscpRBWkQajEZlhJ9iMNamUDX&#10;5317KYGKw1UVXjzRlFnbH7j29LrrT2b0IRCGOIUkOcF8CCzPr5U8i5gwLI/04ZwHLSKqUCgUCoW3&#10;Ff+xW3lvxMLbc+B3e5OzHhRMUcCGXAOR5Q65+S0ON0PAKeorTLJZW7xDzHBmeITQR6ZdYr/tcL5i&#10;2nZ0MS3C14NBMCGakMi3aDnLKURj2rbMZol+CINKAuKUuq4R1xCSMuvCsl154AaA5NUwXYoEG4Tj&#10;YJI3N3w/w64X06WIRCVP7LkiogqFQqFQeFtxyz/0/HCK6kfPLX/9++Jtv8vwhxz43YY+oxr44VYB&#10;leVbLcpKVaOqIDBp94mWUM2VIEm28Ct5L4gTJrNpji/o2pxqPmyyyWpScqUpzIhdT+hyblNMgbY1&#10;Qp+PJarDpJ0npSER3Tu08kjKy48j89c6zCl91yLD/j9R0CpXl+rKUXlH6nuUSIqGE2Nc5+yqqko0&#10;o4DzZTqvUCgUCoW3FX+XMtQP9Z43UFrfJ/FgUW2ai6l5Yvf8MTcIp8agRqgQvAExLvbaRYs4n31K&#10;/RAdkBKYGJXL++ratiW0LcRICgmLWZwhOZqg7Xq6lEh9QBI4BykJXTuY3h1IzBOFiUSwDtNIGFbj&#10;4ITYZ++TSF5f04nQxoCFgEvG2ClNU1M3DU3tqRQkBSQFpvtTQh/wHqrKUVcVvpIiogqFQqFQeJvx&#10;lrfyfijepLQ1b/uZ5BsqCA5BUYRkif0YsKDUoxrvGkQstwFjj6Q+T9vZIHwsYDHl1SwxCyjIu/eS&#10;QR8SFi0b1hN4FZyvqKqKvptgKUckmBmWIhaN1EdMlahKRHL0Are2MI28/sXM8CKMxhVr66usNBVi&#10;uSlZ1Z6majALdLNIXXvquqaqa0QVG6IdCoVCoVAo/Kwjt/x4nZC6pcVogA776kRR1SyjkuZdc96B&#10;5Iwm0bww2GmFr3tmk5bYBVSGFcgpm8clLSf+ZDhHCFnoOIFKQdXhfYV3Du9lEcsQ51EHKYd8xpRI&#10;oqRh6fDrlKlZ9mlhNJVjdXWV1bVVPInZ/oxZNyV4RUY1lhKiknf9OY+qIwF96IuIKhQKhULhbcLf&#10;axVKh/bd6y7kdpPWMFkXROg1V43mKeN17RmvraAqdH3HpG3BCePaM1pZYcV72tGMdm8Gw6QdMULK&#10;vinF8ENMQt5bN1wbgjgPzpNQumi4ZpQTzGEoj9nC/D0XYX1MhBgXZvX56huzLNxIRkiJEFtCaDES&#10;XZjS9TMsgbpAiIGYEpICxI5AJCSj7boiogqFQqFQ+JngB0g00aUYmu80Xkzs2QFj+VxomZFiImDI&#10;EAOgVqHjMWaRru+ZzvKqF60qqlGN8566btCxkvpACH1eD0MWUJUoXoTUd4tzqwree3xVIUDb96TQ&#10;09TVYmow5z7lixeZB30aIYZF0vjyg87bf4lkRhuNvb0pqjCqHCKS9+YNlbZ5zkNKiT70hBiJQ8xC&#10;EVGFQqFQKPyU80bBmbeT87+zLJnnmNvwx0KoDNN5ibxGpR8qOj3ZaN7FRNjPe+66vsvhnAl01pJE&#10;0MmUkWsYSY1JwhKkYFjMvTyngrkcZQB5cbL6Ct/UqPekEJjNZkxjYtUG8TZPE5chomC4BTOiGWG4&#10;3vwh0yCiEoncJhx5QZ0RU0uiom5yuKelQBc6xKU8SSh5ZUwi5fU1rhjLC4VCoVB4O/Bja+Xp0NJK&#10;B4KhZJGcOUy8zWs885Uut2cuDJN6cX5/eDhZop9M8MMumPnb+j4Q4iSvbKl7rB4TQyD0PRbyahUR&#10;GWIWsg9qsYZFln6nFCPRcrhml1L2UDnNS5DNMLGcQwCEGAkHTOWQ9/sxrHVJBk0lrK45amc4p3ln&#10;oICokGKuNjmneNVcnpNhXyCynFwsFAqFQqHw98pbKqIWhm0B53I5KcaE2bxd5ogx53nPBQIMLbtk&#10;i5ZYmpe0BmWi5BUujkUuZY4/kOV9GdLE52nhDqgPvN4hqAhecuXJAaSII0/jeVW8Cjo3OtmQuDlU&#10;xZpRg3pPHwImUDUNwYybu3vsTYdVLwdCQlHBBgW0UilHVh3jRnMVLPY4jLpykCJ9F+m7/FdTVeAr&#10;RVxFNKPrSzuvUCgUCoWfGfI0XFpUl1SgqWuaps6TbTGSYsxm7JhIC2N3FiLz3+ceqdsrMSJC7d0g&#10;jIbHLLe/4nDeuehaxg3klmCwoU0IeAHVnAGlXnCqedFxypEHyfJzMBxMDZzlKboqC7OqFsbkRca4&#10;nGauTlDnEJenCseVY3PkaSoHZvStYCksWnfR8qoXHY5hmtWhpSzKiogqFAqFQuHvl7e8lbeoRM1b&#10;bwc8R01dszIek5IRQk/btsQDAmr+fqdCSgwtrdx2E2xpQl+8WPPzmttgwnDClHJcAYaSFx3borK0&#10;7AnOK1YiWUBVQ4K4Clng9TkbStw8qyoLKMgiylWKijBaqVjd9CRZ5loZMuy/y59KSYTQojjMEn2Y&#10;5bKZU4QIAupzwKe4HNyZU9sVcVZEVKFQKBQKP+3MRdRiso55qy230pw6VBKWXJ5IY9m1k8VNqQ7u&#10;gBmcUwyCSMg+q67vMREq51BRKufxqotcKJEIBLC0DMlMiVtSMVMWSa4SqpGjrjwCxN4W1Spz+aVR&#10;YzapS8qVqyqLqcqUelRhGBEjDWbyNJjhjSzsog25UpYrcRh4F3PkwlAyy/fzzjzTQYihRUQVCoVC&#10;ofAzgZB32h3IVDJLxBDo2hYDQghYjAtRNCe/NuKkui1DajCiC8iw8C4Mx3cGSRxonqJzkoXU3KCN&#10;aa5EzXuFToY+mRF7QMF5pRqSwkUgaI4tkJiDEaKBs5hN7oCIA80VLA3Q9bNsjlfJgnEIzZTBE1Wr&#10;Y9V5vAqh75mpYDFQV9lkjsTh882VlORKm+VKXBFRhUKhUCj8/fEDW3nzgMjvexD7/oeZt/AEwXmH&#10;xFx1sQRt2+bJt6HdllIOBFAVLNmiOBQT1M7dHoDAUINaVKUc4BEExZIR+4D0aRl46QLi+wPvGXQV&#10;SyO6DQGe6gRfKVWjWWuZ5kpThDBMB4aUXxtT9l+ZhJymrgmZT9RpNoCp5mpSTluXwXuVq3HqQDV/&#10;NucdTvNzKaWhBahDA3O4Zi0RB4VCoVAovM2RRQjmQcl1cILuhz7SUI0S8vLfkIw+DEZymw+vzSs2&#10;eYotxVvXpuiwzsVMhnbfvOlnuX2nLpvHhwsMIRJSB+R2mir4MD/WYmBukZiug0VqvgBZVXDOIWK4&#10;MLQFh6JVGoSUS3Nb1SD5JAuhtdXxULFKRIvEFHNbL9rQeoxMukilHrNI7BPeQe0dWlWoKiGEof0n&#10;LOpzIshgki8UCoVCofBjRsEUQX9gFKYyWl0j9MN23uEf86quUedIMVJVVQ6ePJj9RO6QeSc0eGo8&#10;kgQLufelJoPYyTcsd6xWxhW+lpyzFIyqUo4cHdP1PV2KVCPHxpENnFO6EOhjwldjmnqdEKA36Mzw&#10;viFi7FtPs9awdmSdoEqyxNrYsbaaFVTXQuXh6BFPUyf2pkNFysHeNHLt5oxJ6PCrDl0ZEWulWh/T&#10;1MM0oYAfg1+B4IxJ7AkuICtKcIk777uL7cke++0sCyNXs7q6yfraBl4FcR1uZDQrysqhmtXDY5qN&#10;EdVaTbPe0EpPJz3U4EZCNRaqkVE16fv+rRUKhUKhUHgL8CiJZMIyTNKGkMnXIQ4GP1Hd5OpI3/fE&#10;ELIhe752xex1ImreHqtx+DxWht1SV0ogaeEvMvIkGpJX2gE0I2VtrcGAZrTCjet7tG2HV4fXCktC&#10;isuAzpQiI19TVUroZ3gPm5urrK6OUTUOr3sOrXgm+xP29/aYTfvh/RGLiRjBucRkkq9n41DFaNwQ&#10;YkKdMl4dYZbQ2QyzyKwPTGaR3hzNimdt0zNarTFVoiVOHD/Bq69eoWt7Rs0YRVH1pBAZVYkjh0e3&#10;lfkkB34Ov+3s7DCdTplXBLO3Ki9dLu28QqFQKBR+zGS/0eB3WsSFD66i24SU847YBxLGbNIPj84N&#10;3fkf9DhXPAewA3fSASdTfmjudLLFqb3L0iGkZQRC0zg21kesrIw5fvw44/GI11Ze4/Lla8ymbW7B&#10;OaVPkZQMr9lLNB45zAJt7EjJ2NnuiWHKxvoKe/stuzsdISScVjRrqzk+Ic5QVeq6YjbrSNWUEDuS&#10;U7QZs7m6ivPQ9z37kwndtOPE8aO4FAl7E1Yaz8aRDepRkzOcmgbnHQGls4ppiJgTal/hpSJpYr9v&#10;aW9M8r694QZDqvvwe9t7ujTKw4ND7oPzSl25IqIKhUKhUPhxoSKsjMbmRJnOpgtjU16ZclDkHMBs&#10;8Aa5QSzZLWbzH8pUzu0VKDsgpPKPunLZYG45I6quHXefvoP3f+C9HDq0yZkzZ0h9y+OPP85s0nJ5&#10;GmjbMORAgXee2jm6fsbu3g5+eCIk0C7hNxxNU7O6NmJ9fZVDm8dYWzuMcxVYDzYlxEDfdezu7TCb&#10;5sm6lZVV1tY3MRP297eoRzV33XU3s5u7bN24yqSdUq/P2J1OSFpz170P8sA7HmJ1Yx1E2NvbY3t7&#10;l9CHIcpBiSHSTjtUEysrOhSihuiDZAeqekbb9nRdIAQbUt3Be6Wpi4gqFAqFQuHHhnOOY4cO03Yd&#10;fd8v84qGSf8k8yrQAUGV4mJVi+qt/qn5RN2cg9WUWzxS6ZYjHrgt6ZDsj70AACAASURBVPqImeGd&#10;MlqrOX7sCJ/8xEf5jd/4DY6fOMHRE8eorOP3f2/Eqy9fYGfrJq3lEE4VIaWIpcC4VqZtIhpUQyqA&#10;dyAELPU89I4P8Cuf/Szvfu97OXX3aSpgNpsy6Tpeu/oar166xLlzLzAaNdxx8iRHjx7h8JHD1HXN&#10;zZtbALzzne9ksjvhbx79Bk8//TTTvmV9c5NTd5/m/gcf5M6776YZjzGEnZ0dmmZE5StUlLqqGAIM&#10;SCnS9dO8kHiYWAwxEENcTCzWdY1zWcDGFBd/j1VVFRFVKBQKhcKPCxGh8o4QBZGc3H0gXzLnMw2x&#10;4vMGnxfDKbR94MEzZ1hZGXPp5Ve4sbWFyrL1liMBFFV3i4BKKS2qLG8knuaSLEbLBu+jm9xx8jhH&#10;jx3hoYce4pOf/jT1aEQ72YNuh5fOPUc33eOjH3oXIsK5cy/z6pUtaq+MGqXrIptryvZeoqrgzJm7&#10;WVlpUDGOHj3Cgw+9g+On7mbt0DGqZg1SwInj0KGaI6fu5B3veS/vuXaVb3/7MbZ2d7hr8xD3PvQO&#10;BOOu++7DVxVXLl9mfWOTT/3yf8Id997Pta0tTpw6xck778JEUF+xcfgEk9kUmRmHjp3EqWc63Sda&#10;DuxsmgZ1Ljvb3+DvaYktQtXnk39Cnl4sIqpQKBQKhR8D3jk2V1bMhmTsGALqdFk5Glao3OqQyj6c&#10;qlGOHjnOf/Mv/hl33303f/hHf8RXv/qX7O1PFi0m1WHHnHOLY84zn/LKlflClVtnAeeSqqmUtbUR&#10;p+86xV13nkKdEEMg9R2vXLnCY3/7Tb78x7/L9773Pe69517e/a738Morl7n8ymVGtWEWSVZx//0n&#10;OXXHSc4+e46VUcXnPvefsra2wpVXr3Dq1CluTlr+13/1mxw/cYKTJ0+wvrlBM2rYOLTB6XtOc9dd&#10;dxJEadbWOHfxAl/9q79idzrh5z70IZwIr752lWY0wjnPK6+8zH7bMV7bwNVjxNf4quHcSxf5wp/8&#10;Ga9cuUJd1/xnn/ksDz30EK5ZJfYdk8mEyaynGa8gVbMQSDYXm2lp0hfJe/ZkqLiJCMmMPqUiogqF&#10;QqFQ+LFgiX425cpsyrGjR/kf/vv/jvF4zL/61/8HFy9ehAgmES9KiAmR7L2JfSLMev7Ff/tP+S/+&#10;83/E+voG/+FrX2U2naJk43kXYg62ZMh7GkRUnIsBiyiGd466rkgxMOsCKsKv/PIvIhhPP/Ukuzvb&#10;PPfsOS68eJHV1YoLL57nG4/8NSH0pNBz+aVnMDOmR/c4f+45nn/+Ets3t3jwgTv48Ec+zMb6Ib77&#10;3e/w8MPv4v4z9/J//t6fUTVjHn7/B9nde4Svff0Rbu51PPCeh/nMZ3+VzUObbO9uc3XrOs+9eIEv&#10;fOlLrK2vcuaB+9nYWGO0scHzz57l0f/tm/zjX/s1/vGvfo7Xrlxhb3+P73z7u2xt3WRre4ef/8Sn&#10;WDl8jGtbe6jvuHJtm7957Htsbe9gZrz7PT/HHafPkEJgNKqpxut07Yz9LiFJ8N4zGjU40UWrdeFX&#10;s4RTh1NHGyJ93+PUYVYqUYVCoVAo/FhQUUajEYcOHeKf/fN/zq//+q/TjEb85de+xu72TXb29kmd&#10;4ZyQLGEGfZ9wQF0LJ44f49DmJiCkEFHJfqowVKJyty4t16kAKWWjtGCDn8qYTmeoQOXyrt07T53i&#10;wQcfYDbd57uPP8nu7oxdZtzcghvXd9nZ3ubUHXdQV47pNLJ1M7G2vsXHPvYxPve5X+XrX/86V6++&#10;xvve+x6qqubJJ7/Lze1tPvXpT/PNb/4tn//8b/H53/4tptMW5zx33nOGM2ce4P3v/wCHjxxia2eb&#10;JMbm5iYvXDzH7t4uL710HhHjwTP3c9+99/DnX/4y33n8O5y+8xTHDh/mN//17/Lyy5fZ359x9z33&#10;cvToUe686y7QGhPHw2uHuOe+B2i7wN7+PmfO3M9oNGY62UdEcc7hvce5GtOaNvRMpi1YTnDvuo7R&#10;aMTG+lquOoVA12WflIjDEEIsa18KhUKhUHjLGVcVG01lezs7hJi448RxDm1soN5x9MhhNtbXmE5n&#10;dJYgQeWG9SwoNutIfeLypYvs72xRVQ1d22ExDcnj+RxzDYXF3HIClrtWGBI1hRhBnePQ4XX2drdB&#10;4fTdd3L3Pad58fw52tls0eObTnv2dvax44G96T6zqTFq4BMf/ySf+czneNfD70Wbhr/4sz/jxs2b&#10;PPDgg9z34IP85V9+na29KTd29nnp5V36PlF7OHRog+s39vjutx7nzL1n+MQvfIo77z5NFzp6Cxw9&#10;fpzT95zmwx/6IFeuvkrXTVhbHfGPfu1zXL5wgX/zm/87sevZ3r7J0RPHqWu4885jpNhx8/o1Ng6f&#10;YLSygneOk8fuZNoHMBiPKtq2ZXN9g8o5YuyYzfbZ2tqmC8rRo0fZXF0jhMTaaAXnla7rmexNAHKl&#10;qqpp6nqYOhzWxvy4/gcqFAqFQuFnlb7v2Q89ycBi5Nz58+Sq0JTRaMR4PKKuHfsT6PpBwYSAV1hr&#10;YNYLjz76CPefuY+7T9/Dzs4Ofcw+KiUv330dB/zj86rWPHxT1ej7Pq9wscTly6/y2pUrtF2L9+A0&#10;76LrW5jst1y6dIkUI84Lhw+vE2OgakZUVc3hw0eYzmZ85atf5cKlS5w7f4EXX7rK9Rtf59r1lvHI&#10;QzKcc9x/3wOMRiu8eO48f/rlP6XtWz79S79IZ4HVzTWauqaqKi5evsSFC+fZvXmTSy+dJ3U9n/rY&#10;z7Nz4wZf/uIXubm1xer6Kk4dL54/x6WXr3D3vQ/wD37pM/zcRz7OdDrh7HMvsHnoMNvbO9x3373E&#10;2FN5ZW11jHOwt7vH9WtboCNC37MyHrO2to465bXXbtC2HRsb69R1jXcOS4mrV6+xvb2Nd8KZe+8t&#10;a18KhUKhUHgrURG8qsm8xWbGzs0bfOazn8E7zzcefZQnvvcE167fJMSEd0Jde1TziN5KBXffdZwY&#10;Ay+dP8+5cy9w9tnn2b65Q1Upzkn2Pg3nE52b1XX+yOKHSV7tghizWc/KasMnP/kJUgw8+sijvHbl&#10;Bn0PIe/wpa5AxRACG+vrbB46ymwWeOJ7T6PqOXzoMM8//wJ/9cijPPv8eZ594UUuvnyFm7swbSNt&#10;gGhCMOiCsL55jNrX3Hj1Vc4+/RSP/PVf881vPMqFCy/xvve9l2NHjzHZ3+WlF8/zh1/4ff79F/+Y&#10;fjrhIx/8APedPs31y69A17N78zp7+zdRjXSzKbs7uwjC4UOHObx5mK1rW/zhH/wxv/s7/5Yv/vEf&#10;84H3v4977jrF6rjBQssrl17i61/7Kn/w+1/gy3/yJb71jUd56YXnmexsc+H8Of70S3/Co1//Ojeu&#10;vsapY8c4ceQwN69d5ZGvf40v/sEXeO7s07z7ne8slahCoVAoFN5KNldWWK8rbmzdRJ3gnPDKK6/w&#10;2Le+xXve+97suelzBpFTGDUVTdOwt5/DJ2NU3vXOd3L67nv43pNP8dhjj3H1+g7jxqFOmbQ5xVwB&#10;0aySsoiS7Imy7IeSYVQf8kqX+RRg/j1S157xSJnNEqGHEHN7sPJCVdVsrK9z5533ceHiRfqQ+Hf/&#10;1xd4/HtP0nUzzp2/yGQSaDsQHaYLnadWoe8D3lX4uuHa9S1Gqmyur7Ozs83lV6/QpY692YQPffTn&#10;8OOKZuS5ce0qWKKpK+44eYIPfuhD3HniBP7jH+eD73kfv/VbHX/5yH+gjx0f/egneODB93L46B0c&#10;PXE6x0I4ZTxqEIxLFy9w9NBhVscrdN2Ea9de44nHv8Nj3/pbtq5d5dSJO7n//vup6oonvvs4169f&#10;5/Lly1RVxcbqCpO9XRQj9h03rl3l/AvPc+jQIcTKdF6hUCgUCm8pm5sb3HH4ELv7+/R9YNQ4JpMJ&#10;/+P/9D/z4Z/7EE89c5bZbML66ggRoet7ptMpZsZ4VBO6QFM3/JN/+l/x0Rdf5POf/x22th9n1vaE&#10;aISQW3porkKhmnftAUg2l+eU83w9KbKodu3tznjiiSc4eexofq84VBKjJq+lSdFYW605dccJ1tbW&#10;WF3b5OjRjt1Jx2tXr/KNbz6W234hp4Ua4EQYrTiapiIlRxyqUBGY9caNG9s0cUotQiNCaHv2drbZ&#10;3d5mur9HVa2zdeM6W9evc/3qVV579VV2rl/jxMY6d951Fzd4hZNHj3Bkc4XeAp/42Ef42Md/kS44&#10;Zh3E2PHyxYtce+0KkhLTvT1Wxw2pbxGLzPb2eOG5s1x++SLve/fD/Jf/5L/m/vvPoE65eOEC3/rW&#10;t/iLv/gKu7u7jLzSOIHQEdspEjoqEs4itRRjeaFQKBQKbxm/8g9/iQ+//3325He/y/mLF+gtstd2&#10;VI3niWfOcvaFF+hCRDDuOHmM9bU1dnd22NnewQk4p7imYWfSc/d97+A9D3+EFy9c4flzl7lw6eWc&#10;XaS54pRzIHOcAVgOhARMc1UpRlm09PJeOEW04uyzL3Dj+k36PtFHR9v3jBtQl71Uq2tj7rn3fo4e&#10;PYZrjvDq9R2uXN9l2gaqytNHow0B1Tz1BoaKY7LfYxYQU5xAih37e1vMdiMrXlgZrdAGo9+dIpev&#10;cerYHZw+cRrn4N33vIPvVN/Adjtm1/e49PwFDjVrnLjjJKqeul6laQ5z5dIlYl+xsnqUuDuFMMXC&#10;jL0bV5F2n0Njx0ajxMkuKRwidS1h0rK/tc9IR9xz12mOHz/CaOQRVe697zR7ezf5ylf+nO3ta6yt&#10;NaxvjBGNtO0+k8kOIbaEMGU22y0iqlAoFAqFt4p/8OlP8wsf/3mePfsM0SI4oe0TIkYE2hioak8M&#10;CUQ5ffo047rh2bPP8uJLl6gkksTx8ivX2NnaZ3X1MHedvp+jx45z8eXLQ7tuOJmBxZQTtTUtV8AM&#10;k3rB5n22XDmKsWdUV+zvt2BbNJXDOWW8UrO+OiaFwP5kn2RCVY84euwEO13D3izQR2PaG73JsOA4&#10;TwmKCbPWWFrdl/dVIMVIMiPUK6Sqxo9XGY08oU/0ex1xr8NXjrA9Je20bNZrHF09xEhr1upVbNph&#10;prRtoO8q+rbipfNX2NntWF/dwEWh63qOba5yaMUTJvCuM3dDN6GpPGaJCoXeqKVmY22D1bUGk0Df&#10;BZz3HDmyiXOJ/ckOMXb0/YyUOsx6Qphi1mPW0/fTIqIKhUKhUHir6Ps+hzN6T1XXtCFiRNo2kAya&#10;yjEa1UwnHSDce999vPdd72F9dZ1rV68RQyCmxLXr13nm7FnWNzZ4+OGHue+++3nyqaeZde0ti4uB&#10;xUJgIy8nlgOrYfITub2XDEIItF2LiLG70xH7liOHD3H82FFm0wldN2N/0nL51VfxVcXOrOH6jRt0&#10;oSMvT1meO1kixDDUv94cQZi1LSFGBJj1UxqvfPFLX+K1115FJHHuhef4zhNnuXjpFapqlY9+9AbN&#10;aAQiXH71CmfPPocgrK2u8chfPcLpu+7hU5/6NOurqzjpaKqa2WTG+9/3ML/46V/g6OGj9Lu7OHX0&#10;s5bU96iBhIR1AW3A+woQbly5yrXLV4jTjvXRmEYUNcGLQ4PhDSpT+v1ZEVGFQqFQKLwVfPaX/yFH&#10;Nzfs0Ue/weVXLtPO2kUIZgz5NVVVMZl09H1gY3OTBx54gI98+MN4EZ45+wzfe+oZQOj7nt/+7d/m&#10;5MmTPPjQQ4xXVuj6nlsXuLAUTxhiBsMOPTN5/WuBGCKzWUsMPX0XIBmjWcf+/j5d29J2kdlsyrPP&#10;PseVK1eR8TGuXr1KH/rF+fJxs009WULf4DwHqeoaFWj7ltpXzLqWvoXf/6M/5rHH/pa+nbG3t8d0&#10;ss/qyoi6gmeeeZonv/c9/uZvvgXWcePGDa7fjPjKuHjhKjdv7PH//NmfL4z0Io6XLlyg73o++tGf&#10;55mnngKEZjTi7NlneenFl3j55Zf5yl94TCIf+MD7aZoRL5w/xzceeYSdm9tsrq+zv7PHzRtbrK+u&#10;s3XtGjeuX6efdUx0n6eefLKIqEKhUCgU3gr+5pvf4MILz9P3PZdfe41uyFmqaqGPuQ0XUiQREYW1&#10;tTWOnzjJqdN3cf36dU4cP0njX8BVNceOn+CvH3mUj/3VX3P1+nVubG2xMl4hWmI6m9GHwMFi03L5&#10;ng0PyaBzXr+AOMZIihEFksGNrV329vZQoOuyILt8bcKr12esrE/Z29sjxNyii5ZQNHuthsOm245/&#10;OzFFTCR7s4ZJwo2NDW5ub/PSpUuErsepUVeOo8eP8v4PfohPffITPPP0Uzz3/L9jNoPNjYpR3eC9&#10;x8KMs08/xZNPPEUXoao8J45usrG+wde+8v9y9smn2b65w7Vr1/NuvJQAYWVlhcd2dnjp7DOcOfMA&#10;s1nL888/x3Q6paoqVB3//v/+Q/rtfR588CGeeeZpzj72BFvXrnEtRn7v33y+iKhCoVAoFN4Kdnb3&#10;bbq3D0AwUKc0dU3E6CYtAJP9ntW1hr4NvPrqFZ568kmObG7y+Lcf58KFl6hqz87+PpcvX2Z7b5f/&#10;5V/+S1SVECN9COxPJwvNdMAatbwzTzN/g+KQcw6nYCmSIqyujggh0HWBWZcn/iqXgzdDgJASN7e3&#10;bjlPSumWAtfQKPy+30sXOgAUoY3tIMByztVs1mIxu6jaNjCdBjY3NnnggQe5fu060xnMOvCTnlN3&#10;HOO1K9fYnfQEg1GlHNlcwXvPZLJPXdXMpi3Xr15HVFldXWV/fx8zo64ruq4j9B0pduzu7BFCz2R/&#10;gjqHipIk0bUzfvd3/i3T2Yz9/TwxeejQOk0z4sXzLxURVSgUCoXCf2w8SqVCU3uc9/Qx0sdAn4yQ&#10;4qJqIwp9HwkpcemVV/ijP/ki3/7247z26hWeP/ciosKoWWF7d49RM+a1a9cwM1ZWV0nkSANVvbUS&#10;xe21Jg5UoPIzIpL3xzklRSGkwKRt8ap4n/fCpbS0hyfNQ3+5hpN9TYYNVSdD1SEmWHrD7PRbENVh&#10;gS95sjAKs67LxnPLU4HeK30wumT0SUgo0YSqVnyVEHW8cP4yYrA2rokx0veRmzf28E7Y3NxkY3WD&#10;ftYR2g4VpZtM6SfTLBT3JuhgvN+/voVXx2g0QgR29/fpEGqMpvn/2HuzX1uS68zvtyIiM/c+051v&#10;TWQVKUoiqZGUmmxRA6mhJbUkW41GS/CTAPvFb4YB97/gJwP2gx+MbtiAH9yA0UC7DfeApjW1SE0t&#10;iYMokhJFsub5TmfcQ2ZGxPJDRObOfc65VZdkdYNwxXdrnz3ljhx2AfvDt771rYamrtG+Z45hNmug&#10;jfhuxbr3hUQVFBQUFBS801A0EaZ1i9KO9CV2E7JjoKodvg/EkJSYbz77As89+wJD3rhGBd8TdAjj&#10;tNRNQ9u2tH1SdDTGyX4ffkTnPVEiksfAJDLhvaImUDmLs0qvkT5An3mRzSU7kRzmGSNpBHI6XyOC&#10;iiHqWytRIUZCLqn1QRGgX3sqI/ioaT99en82mzHf3aVuZsxmc+rZjL7rOF0EaitYEdquQ7MXLCoI&#10;Bu899+/f5/joJF1LYwg+4JzDOUvbdjjnqK2jW68JMbJerTHGUBnLzDpAWXY9fZ++M+ss0nas25ZZ&#10;XTPf2SkkqqCgoKCg4J1EIkBGDdvk5oIbSaFr/WXe8DFNXIE+JBP3ulujQJvLYd86tilW3/eE4bWU&#10;VICPELptNWk4vGGkX9RInCwVNRLDWxOn80ehk7x0k/fho27ZtprKcvPWLZ544r3cuPk4Tzz1DGJq&#10;zlYrZo2DADFEfNz4sZwIlbGEoKxXaw72Dzg9PWG1WGKtgRgIIRJjpAuBQIvFYLOpK2avl4/pmteQ&#10;DPoIdIGegEXo256+PS4kqqCgoKCg4J2EwZA1nolScw6XeJR08tZ2aU4ubHP++aX7uHTLh7yql3iq&#10;LjnUt97Ho2GzRjrT4djPByO0vefw6ITX33iT1994k8PjE1QN617xvqe2FqISdPva+RgRHzDGsltV&#10;GOtSGEOIxKjE7L8a9hfexsMlF76RDQqJKigoKCgoeEchk5thEzpwyWbTx7pNhra1mot4JAI17EO3&#10;M52GqIW39FG9zevfGTZnN6wf2ZxpU1UAvPLaG/zzf/Ev+bM//zyr5RnHZ0sqZ/E+5A7HDQlLzYhK&#10;MnMFbIyYyiFGiEMpMm8vpPDPoQT41nj4Bm8d5lBQUFBQUFDwyBAEi1GLybbrzb8tGnM+tmnChAbq&#10;NfIf7NY+Hl19YotEyZREPeLZXMQ7RakGcrm9NxEwCs5ZKuswxqAx4oxh1jR0XYcV4XRxBpgtnU8A&#10;O9yMYdbUPHbrFkcPHnB6tthyhRnA5dQH/x2cUlGiCgoKCgoK3kHI5O9bbHDxtUt+zN/q9/2RCRTT&#10;OMxvBecP9B3UpDYMMT0RnZBDyb6lPnXQoQSRZEgPHpRJAW642jr+jSio0nvPcrVi3XUEEnGyk4vw&#10;rZzNw7YtJKqgoKCgoOAdgpz7q+dub/vhSUnvrXSg/zgltuEgpvfnX3v7CIPvbL/p3IIqohFFqKuK&#10;2lXp2ojS+pSxpZI6C8EgE1KmRKIqfQwcLxasup4IzAy4ykKMBJ/CTtWkjsK3wlD6vAyFRBUUFBQU&#10;FLwDcMagcdRWtojTW5Ket5WI3jnnzaOpURPSJJPX3oJMfHsHIpec2pCsHqlcTe0cIQQWqyXOWnZn&#10;O1ixrLpVqv3leAbJE/tEFNQAqQNvtVrh8+6stVRVhYaARk/IjnQxb3N98+ich51GQUFBQUFBwXeI&#10;q1VF3/cagJ0d6Hro+o356eL0Oh19So2tEEjjV7IpqguJka2ByjX0Odrg6tVrtG3Har1Kq1xiEt9E&#10;Yg57ivA2XWj/qTB4vh51ayERJWMkK0/prObej1s9pAeSSIop2HWO3WbGrKqpjcEooJqDPWUcBzPc&#10;Qoioxjx3cLjlPY2PixJVUFBQUFDwHcOArvueWW2oJbJeQ4jbRGaK4bWmmuFDTx/8yLIkm36MgLOO&#10;1kd63+aUcFitVoQQMJLKWMMcu4sq06P03n23Y1PYHMUg0UvOdfv5+WsegahpQHKIOTYixqxipeso&#10;xmKMIcaIs5mWqdJ1HWEgbFNFSosSVVBQUFBQ8B3BAAdSa6cdAswaofeKD+czkS5azpVIY2uckeTr&#10;kaROicY0XLhXvDGEGJnPZmneW04oHxSaLJAwubvk/rtDhYJvVYnanKcMxqectN6ETcfhZVrc8EoF&#10;zK1hXtU0tqIyOclLFYJHc7BmXnqzn/xNxZhUqXHNCZEqSlRBQUFBQcF3BEkjQXq4erDHe99zg+Vq&#10;zRt3jlks23NWom1aBWBNCuWsm5qmafB9S79eUTtL5z3tSJqUylm01/xDnoIj0xw8s8lMyn++m7Wn&#10;Rz220Vum6fynTX3bOtvlKw7bhaj0PqQynthNhETwhL7bGoGTyoYGMTlmM8aHeqLspa8WFBQUFBQU&#10;vC0Mwtw6Vd8jKJ/8xMf4hV/4JE+/53Hu3X/A4dExYlJpzmQSMBT5BKUyFo2Rqwf7/PynPsmv/v1f&#10;5NaNq7z5xuusVkvqyuCDMp/X9F2PFcUak+fbCVYMzqa1BgVFcou/stG/vtsI1bdSBpsWRKedjgOB&#10;iZlCRbbJ1XA/qF6SvUyqisZERCVGDIoBjEi6GbN5LKm8p6kGOC4sCqgUJaqgoKCgoODbhRVh3zoW&#10;occB169d4db1a1gis6bCTDIlR5VofAazumHdtezu7vCTn/i7/Oqv/jJ/9Eef4Ytf+ByHh8dcuzLj&#10;qadvcuPGTf7iC1+l71qaJv10RwVxSZ/pfUikAB1JxVS1eae8O+8UGXu74qJMHl1QmfJFjAwDWbJn&#10;6pLiqeR9BcCrQggoESsGK4JqzLPx0rpJnQqTkl4iX2OBT2HIUxAp5byCgoKCgoJvG6qR3nfMbUUM&#10;PX/1pb/k5OQOqoGjowdYk37zB0uNnEsK6H1HZQ0HuztcvXLA1St7XLu6x5Urc+ZzqCrHr/3KL3H7&#10;9mN8/W+f5966xWjEB6ULijFgjGBlICaaS1/vvOn5P6WalbjKw6MFIJ2vjARq+skNcRw4bAT8+E7u&#10;rlMZBxZD/p4GFW/oxJvsL9E5SUQqr1RIVEFBQUFBwbcBC8xBnRUa5zhd9bz++uv4cIb3nq5rcRbW&#10;a8Zf+cqCM45l55lZR+c91hpmlWNn3tA0DiOBynqu7Dvatufs8A5//xd+lnnTpHElJjKrDIsWrKu4&#10;fm0P6xzHZwvuP1iMwZM78xrvPb1PdGPoNnPW4ZyjbVvihCZYY4hRR+pgJHmDQnxY999/XLwVgYKk&#10;RI3bjo822pTkp6KbY4/IlgrmABGTSJMoMnTuXaBlm3s59/mCgoKCgoKCbxEGmFnLfDbndHFG4+AX&#10;f/Hn+fjHP0Lbr/mjP/1jvvnc89T1nH6tPP/Cm/gAziQPDhqZVxWiEecsfbfi/t036doV73nPE4QQ&#10;+KuvvsaLLzxH3625uqvcsdCuILhIUws/8iMf5Dd+8zd55n3fw+/++z/gX/3rf8Nrr7+Bb6Fre2JW&#10;VayxqEAIPpOTDdkwYogaqaua3veEEBAEZxwpCSCRqO82X1U6i025T7dI1YZIDUqUGd+T8TVVJeo0&#10;a+t8n9/22kPMhCCghUQVFBQUFBR8WzAGbC14PF1Udvccn/y5T/Jr/+BXsCbgdcn+vuPpp9/H8eGC&#10;k+Pf48Fhz+6sYlY1LJYrLNDGyJ07b/BXX/wc733yGh//2I/ykY98L3/6p3/I//pP/zeO7rzK6y9+&#10;k9vXZtyZW04XAQcczCs+9tEf5Fd+6ee5/+AIv15w7807+DapZHWldD1UTqibmr6PrIJHNRK9H0te&#10;dVUBQjWMVokRIyYpU3p+St13D8IkWV3H0KbzmtS2CX3YwuTXei522G0rT9tnPe4xPygkqqCgoKCg&#10;4NtAVHSx8jjxOBGuX7vG9ZvXaaqKnZ0dnnrPU3Tdiu///g/xxmv3mM//kL0VPPPMMwQvfP3r3yAE&#10;T6XK3Tfu8f9++nc4Pb3Hf/4Pf41P/PTH+fEf/zG+8bM/w//zpED/DgAAIABJREFUf32aF154jitX&#10;Drh2tQZdUTWWukm/5HVVgcB63bJYRSLgbCYPFt7zniepm13u3j0keI8PgRgnxTBN3q6ubQkhhVtF&#10;VbwmF5EZ1Z53sKD3DjCyjaKWF9QJkdINgRpUqPRYt3xSCsR4sXS3fZBx6+yF7NWS0p1XUFBQUFDw&#10;LeOpx6/z5I0DvvnNl3J+k6HenfH4e56g3t9Bjeexx65zerSHFU8MLRpW3Li+wzNPv4d2FXj5+edY&#10;rgPWCtev73LlYMZf/eUXeOWVr/PKi7/IBz7wDNevX+HB3chLz32TJ29dp1s+ztfa1zhbtkCgW5/h&#10;+xU7s4pbNw54/GZFHyJtFzhdQYxgjGFnZ87eXs9quUKzSWugCH3fczGMM5W5AAwGYxyqEa/v0ADi&#10;d0LW0nOLjCYoGOhQ1Iu0bzCIK0p/4b3tB4KMa2xUqA2lKiSqoKCgoKDgW8Te3h5PvfdJjo6POT0+&#10;Y7nsOVsu2NvfQ5xlvTrjytUrzOczTk6OOT05o11Hmj2D73u8jzjncMbThkjVzPjJn/xJjOn5whf/&#10;lN//vd/jq1+9ydf/9kV8VF5++SU+9amf4cmnnsKHP+MLX36RdesxCF3bcnT4gLZtadueLiTyYCTx&#10;DMktgTGE7G/KmVLn4hYEwVqLNY6ogd73CDk3yaQU9u8uPFp4w2WK1GCfHyYKXoiDmEQZTLOpZOx+&#10;LEpUQUFBQUHBt4wPf/j7+elP/JiGbknQSK+Razf2uHr9Kq6u6Ns1aoRrN64xm9ccPjjG+x7fKyfH&#10;C55//llEa1RjCsq0lrPjU65evconPvERdnaFP/rj3+Pe/TfZmd3k6Sca7r5xD2uEn/nUTzPfmfPg&#10;+NO88NKrnByfcHpyxPXrV5nP5yyX0AWwlTCfGbo+4vuWxdkZi8WCtmtRVaxYnDjEGAToQ09TN+zt&#10;7VHXNev1mrOzM3zwebSMEr+LRsckjMMGIZOakRmeqzxOidT0LAKTMM7pyrLxPU3VrO2BMPotja8p&#10;KCgoKCh41+PXf/2X+W/+2/+a67dusFgtsc6yf7DLrRs3mbk5LtbsuKvMqz1ir3SrHjTlOZ0sA2/e&#10;uc/rd+6x9oG1j6gY2hB5cHzGwbXr/PjHPs7Tz3wPB1eu8ku/9Am+5/23Wa6Evu+5duMGP/DDP8hj&#10;j93CGHjx5Vf495/5LF/+8l9z7849Zo1L0Qs25R+ZKJzef4BfHlOLx2jEAqpCFIcxNa5xYGD/AD72&#10;4+/l13/lR/m7H32Sa3vQAHMTaYjMjaXK/isgj0e5XAkykm4COJPM7c6Qx61Y0AZDgzMNRuy23ANJ&#10;QlMzuU32M7TdGUAGWpQ8Xk4MTixWJaWQD5uNywtqLcFYOhFSznyVj2WOMzOcNFipqEzFrKqY146d&#10;WtifC9f2DbevVzz5WMPTT82LElVQUFBQUPCtIKpy7dZNPvTDH+bqrSssjk45OTnipecNq+MWd32O&#10;8RWN2cWqZXm6YrlYgQh9VFofabuWGCMeUBFcZfj6c8/ywsuv8qEPfh8f+bG/w7/79L/l619/lqZx&#10;NDW8+upLvPzCsxhXE6UmiuXB0SGf/eyfcPux53j+uReYOWEFxDbSrztqA9fmc27uNzzQyKkxiHWs&#10;vKGNQlBl7gLGwv7emp/75Pv41E/9OP/hj/+E+69/jTsY9vfmHB31HK56RMA6S4xxkxw6OLQzpkGf&#10;KUJhWxiKONB5GlljIl1YQfZaSQ4nRaf0J30K8dsvAYQ4vm1EscYicePnEmTMwnLWYV0igZ339CES&#10;McyoESqs2HyskaqC+bxhPrPM55a6Uqpamc2EnbllvuOYz00hUQUFBQUFBY+K3/qt/4Lf+Ef/QOdV&#10;w82r17i2f4XjO0dc2d3l5Zfe5OTohOA9dmePnb0rODfj/v1jXnvjAX0XMQo+RFqfs5dUMQiihtdf&#10;v8OdO/f56Z/9KX7m7/0yJyeH/Pa/+zSui4goX/3rv+WDX/5r3vvMB3L+k9D3kddef5Pnnn+Zk5MF&#10;R2d9KlflkMnKwe7uLtdu7NNrhDcUH9NgGCMQNLLO6/sAYgx17bh+44Dbj+1jLXz4wx/gm8/e495f&#10;vkAXArN5jQ9K6CPWJskpBKWqLE1dsVquyc1rOAshMBIZKyAEovYQFe97NG7CCjZq1EU7OCp51k1+&#10;ycpmrgsQYySoz2NcdIvMpWud/vQh4HNeliCIKJGeNvSopOui6qgF1FlsM8M1goinV8+yj/iVp4vF&#10;E1VQUFBQUPDI+JEf+jA//EM/QPA9zlismDS2ZW+fk/unvPD88zz95Hu5PtvFzXewzZzDw2NefeVN&#10;fBZSfB8IqjhMmp3nPUpgtVpz+OCIxfEZT95+nJ/8xE/zu5/+XU5PD2k7cK7mxRde5nTZ062PqKuI&#10;9wG/bLlz9wExKBqzeTpmI7W1zGZz6sZRVYH5TGnV064F6xyxD3koL5ycwBtvPuD07JT9K/vs7V/n&#10;wWHLhz78AXb2bvClv34BF4S+9ykiQciDfBNZqaxld14T+pa+U6oKKmdYryJRwRqoa0OIQtcFrDGY&#10;yjC3hnrm8N5ztugIYRp5OYnM1MwMpxDDZuANRI1jpS+9tulCDNETugBGqKsKYy1NNNiQIgtijEQN&#10;eA34tqPza04XwoNDwZgUAyGSRu24Cuqq5EQVFBQUFBQ8MhyGCkfft5zdP+bk7iFh5VkenXLzyhW+&#10;9Pkv8uEPfJArTzyJq3ap59foOuH+/VPaPs1v06AYHDs7e1hjCOsV667l1dfv8vIrb3J8tGRnPufG&#10;jaf4wR/8Mb76+S9xcnqP27ee4tbt97LuA10XcdWMnd3riK2ojtdoVIK2+EyMIuCqGbu7Vzk6OWHt&#10;H/BDP3qdZu9x/uYbr/Ly6yeJrBhoavABXn75HkcnHTduPsn1m0/y9We/CXXPtcfmrDzUFkC5euM6&#10;gnJ8vKBddzSNw1nh5OiMYZCv9uD7iCg4gb25w1pl3XqC+ET0ehAr7M0dp2c9RhXnIIRIVJnoUSb1&#10;08Wht47sh7qIgXZZDIiyM99FFRbrBUGVpmqo6poQAq1vCTFiBKzLJT+pAKULgXUf0DZ3L0ribNYm&#10;hc8VElVQUFBQUPBo+J//h/+ev/ezP6Wf+Z3f5vkXnufP/+zzvPTifVBFuxOeuH2Lz3z2M+zMdvih&#10;556n9cf8yZ/+AV/+8te4e/eI2qXf/XUECCyWC67sH4xZRMtlx2uvvcn9o2M+8EMfZL8S3v/+D/CH&#10;v/MHWKOEqHz84z9BF5QvfflZ2vWrLJdLvCaDd9A4jmgxBlwEZy3GOm4/doX3736Ag6u3OF46vvK3&#10;L9J2mse6QN8ne9HffO1Z/uZvvsYPfOh7qWqoqp6zxSl9qAgR+qDcvnWVD33w+/F9z2uvvca1a9d4&#10;3zNP8+Ybd/nzv/g8TZV8UM7Cuk3X7j1P3uSxx25wdnbG3bsPiNqz7jyzpuZDH3ovTzz5GF/96ldZ&#10;Lk5oGse6DegYqTCO/gU2+pSGuGmjU51U+QxNVWONYble0rc9rnI4cWm/7Zp126IotaRrNayroojN&#10;NEwj0aeHzkJVCVVlcJXBWkWSu6ugoKCgoKDg7fDP/9n/yZ///u+zWJxydnbK4uyMg1ppO5hZw/GD&#10;Q1557S6vvfS/p2HBlXKyWnOy7Kgqx858hnYebdeAoSeyanvWsWfWNDTO8Ldff47/+1/8G9rFGvA8&#10;/8JdnnvVc/OK4dnn3+BzX/hrdvaucLZsOTlrOTrriGJBDCEEupjGmFhX47Xn6HTFK6/d4erNm1gz&#10;48UXX+f5V1e8/NICSEGcMUa6CBXw7DeX/Ot/9RW++IVXeOXV11l2Ld947k28GppdiGeg3nN6dEQI&#10;nlnluH39GjevXWO9OOVgx+KsQSRRnr7rmDXwoe/7Ht7/vmd48aUXeXD/BN+tuH19l0/93N/hv/yv&#10;founn36af/JP/wn/7P/4NKcny5zpZMYEq3Q/DGtJSerp70Ql0jzuxjl2Zw1VVVFZw8nijC60GDGT&#10;9HXl6pUrXL3SEPwpq1VP20KnijjPfL5LUx1gjGM2mzGbzWiahllT45whqqdr14VEFRQUFBQUvB0M&#10;8MrLL+vq8B4aAyenC9arjrquWbYd3gc6H9hvapwxqCpNM+PmvMa5M5arnq7vWbQtBqFxO1RVxaI9&#10;o3Y1TV3Rdmu+/vwrvHn3X/Lbv/1vCb7l5vWbzJ2gKrz42hH/4//0vzDfm+GDptKgsThrWazXY2jk&#10;MMokKqx8zyuvv8ade68SYmJY0iRv0v7uPut1z2q1RoC93Qrfef7qK8/z5S/DuoPdPejDV+jVsl7D&#10;rBGOj894cPg1AJracHR8zDe+8Q0WiyWrZcC5QFUZYoiprBigrmvqpk5GeglUFXQ+sF6tCD7Q9z2L&#10;xYIYlbqB3idD+lsin6yYXMJTMCJUzjKbz7l+9SpXr17lzz//OWKM1E2Dzdfq+vXrfPJTn+RnP/UT&#10;3L69Q7tuOTk5o+sCt27e4qkn38u16zfZ29mj7TpiVGazhrqusAa6rmW5WnzXzRMsKCgoKCj4rsM1&#10;oALdmdXcuHaANYbDw0POlj19eg+XO/7Jyd/z3TkqymK1Ztl5UmVIECoUixKxxtDHFiVSm5RtFKNS&#10;VcLtG7s8cfM2r7/0KqenLcvJ+BFPGp57Ll2AoR/NTLrThORlciaFS7YKrQqtVhBrNulNEYvH0mJy&#10;P92QwhRs2pGN50Ipz90PcGZjbj/YdTzxxG1mTcPx8QnHp6es2p7OK48/vstHPvrDWCv8xV98kTfe&#10;WCOSO/rU5MEqdlSP0hmk1HV1mWhp2p+VVC7dne/wvqef5nve/36ctXzuc59juVpxeHpKiOm83ve+&#10;p/nv/vE/5jd+8z+j6+6yd3CVl59/gS/95Vd48qmn+dEf+SjznT1iAGMsVd1gnANr0BiIXUfvu6JE&#10;FRQUFBQUPAqsCLO6Znd3DwFOjk+wph+jijakI3V6ma4jovQ+oKRBvkYsKpIzokIuLw15SpLHkqSO&#10;txiTD8pYh5gOgk5CI6cYSlTDsw22JruopE48mIRXTofvSiZ3FXEgKvlfjJt9T3F+8IqQuvCqGvo2&#10;kcrFynPv/iECnC06fAyIEbyHV19bcO/Bf8AaWK7S9kbOZ29Ou/U2j5y1xJhM9NaaTEAjXd9xdPiA&#10;V5zj6PCQ1994A2ctGiNWBGvT6J3nnn2WF597jv29wNe+8lXefPMuLz7/Ml/+0ldol2s+9hM/hcEQ&#10;QqSuO+pZg62q0WBeO1tIVEFBQUFBwVuhJtmMrTXMZjP29/bREHDWjlFFkAiUz/dGI7HrUVW8ZkeP&#10;JIUqIvjoiXhiNvMYwFiDldSmr0AISgiKrWqsa5HgR+VpUIgS8RGmFGc6omSkSioQsoNaxrhvNpPj&#10;LIol4hBcVqLyMRJQDVuBA0z2sTWcN993Xsbz7iOcLhKj6r0SNJm569oihhTTILCza+h9ZL1mDMsc&#10;A8wng1sGShVjTOqYIcUlqKICvvccHx+jIXB2doYIVM7iY0SMYAQODw/57Gc+w+rsDruzjtdff4Oz&#10;0wWLxZquCxzdu8/ffOWrOFezt3/AlatX2d/fZ//KPjs7c+q6wlWFRBUUFBQUFLwlmkwVIoKIwVo3&#10;Gp6HeW3D84gSSNTE5tLRSGpEUqwRmreCYVyJsYJzFiNKiJLiCkKgD56qbnDVGtOFFLLJRTUq5nUG&#10;nFeMUgK4TcYhSQQpHbuAesCgatFcCIyZGsWxsAeIEnVb8ZqGEGzymMDH8QpldS0NMhYbUA9BHRaL&#10;MREIifwo+JgIVByJ4XA2aXrfNCfK+0l9M4dVDflQPnusur7HknKglBSIJeLwvufFF1+gPbvLlXlA&#10;RDg+OiVEy82bN/jyF/+SP/nsH1E3Mx57/HGu37jO7v4ee3u7NLMaY9N3WUhUQUFBQUHBW2CgPH0I&#10;tF3HapXqTiHGZOAm/3hPPFFiTOpSywnZQfMIX81KimjOjxwCHC22Mqn3zAd8CPiQwjTrusZWFcas&#10;IVwcM5da/LcVoSmJGlxSqXctm4gkbmSlsUZoURyKRXJnnA75TAJJBbpM8dq8KqSyp+qma84YyaQo&#10;E0kxeDWsuoj0/RizkMhd2l5jMtNPvwWG45hKfyTvVQghjaSRREiNEUIIxBAxQN/3ObE8rVU5i8ZA&#10;37bghLbrWZ0u6PpEjMRYJAYsSrdacnoo9O2SxWlFVE/brVm3y0KiCgoKCgoKHoYaMyQG0alytlpx&#10;eHSEMyaRnTj+lqeSUmZTxllmTYNRRdqWddcRoqKT+W+Sf9ARMBasSyRKJHmXQlR89OzM5lhnk/oR&#10;9RKGpBtBZvoyyfq04Q4DEYlDBW/7QwSIMZf1TC4TQppbNzAWw/YBDMrYpmRpnCX4RNbEWFSg8xE0&#10;IpIGHwetUpaUq7EOfFjTdim0QLbKjfkanSd+GcOg4xiTklWZRKIS54vMm5oYEymtjdAHpesD4iPB&#10;RxbGsxsScd1r5mgt9Ks1s50dnKs4vn+MQ9hpHLFXovT42NOuzlguzwqJKigoKCgoeBhctn4PHqR1&#10;23JyckpTV4Q42K8zrZDcfWcs1jmapsEKyUjte2LQ0RwushnMi5C9OjIp+eWYghix1qZS2LkRJ4k4&#10;DWGT28e9OR425a4ppiamqYwkShoGnKzw44ZbZOs8kdogKvS9H6mVYDAqKV4BxRkL2Oy7EkLs6NoW&#10;1U1IqLEWjRcPeUs5A6oKnDEQI97nMqCSRrhoMsOD5vRzaOYVse3poyZl0Hu6dcBbS9M0KRJi1WKM&#10;pXZVUrK85+joiKgd890ZzaxCJdC2K5btopCogoKCgoKCh6E1EU8SbUyElUJ3tkiG8iwKVcCsshhx&#10;dL0nasAFmM8Du7MK01m6M2VmDDt1Rdv2qAotAeehchWmF3Zqiw+BuPQ4oIqGg9mM3Z0ZZ/MajpRe&#10;yVEJUAkEUlkxRScAaOoey9tI9glJTvY2aqm9ICiOSEi28RxcmZSrIMoYJTAQma3MpvNFwyFOYWNx&#10;t6RuRBfTQN/aGDQqhEBgBaxSp2CY6lhJUYpdf+l3YSNIlNFn5bJ7ywCNCGKTchZDJkkiIJZoDT5G&#10;ViufOifzOXgVzlp4ECJV1VPXNdE7Qoy4OpUHuw5i3xKqClvN2GkanHPcOVkg6+KJKigoKCgouBxi&#10;NCoY2fh7ZLAH6baYY4zNfh/B6BBnIDhrcSaV6QZiISojyYmARsU4x97uLsYK1kZWqzXeB84WZ9y8&#10;dZu6rpnNalq/TiU9YwhZ4RkVqYkVezywyUNBkpccSWXGR7oGXOZSv+TxJpdqgJk8lnzxVIdt5SFa&#10;1mX7G9aVkSyOhJHtwh+DgXyyVKqAJj3x/NJRNRnU8RiTYhBiVNA0dNiQ5vj1XU/fp8BU1ch63dKu&#10;20KiCgoKCgoKHo6NY1sktdOn+EfGkpMZy3EGMZkcGIOxqaxncxSCydKQoogxmOynCjHg1FJVFfsH&#10;u1SV4fDomHv3Tjg6WrBer9EYqZxjPqtwUQlq6Hykj4Ousn3IUzUqbZAJiA6eo0TmuEC+LqdWQwFv&#10;oGzn39soUdurnKvA5e1lNONP93yR4mzWMJk+mclrbtj30GR4nkCpTrry4tZ74z41RTCAYl1EY9x8&#10;RizGCH2APio+BHrviSGwWne0bZmdV1BQUFBQcBl06OSCTKCsUFlDJcngHfpA1IkvKW2ZFBeSJ0c1&#10;dZtZK6P6oiQDthOLaiSitF3Lul0z75ukZhlDAJZd5O7du/lHu0vZSAOVkNztds48tFFlNk+SCpVV&#10;HN0U/6bkZij5jZ8dX2dLeZu+uTnriwqRsDF+jwuNDXabkuBwZdLfi0RH2ChQTPZTWZtnD6cSnWpE&#10;4/ZnVRWNOkZDnMdQuJSoGO/RPMA5RMXmDxjJYZ7GIWKIqoQYCLGU8woKCgoKCi7BtnlaEKxYKmup&#10;nUV9wPdh7ExTVWLOUQpRERPpvKf1AR+VKJPyHWCsw9icsB06Ok3jYZwD7zu6vk0cKEYOHzyg95ug&#10;ymiEKCaVnESwasYOwct0pMEbJUZyg9uGTI3vT24jdPv1gXBwblvDoEZtan/pte3ym6KoKKoyDgKO&#10;SA5RyCNvMinafAuS1xkeMypSVWUBUkkzbPxbG9N9ur5jSvtDrg0MiqASsjms9wExJqXRW4OtKmxV&#10;Y6wjhESgohYSVVBQUFBQcAm2y1wp78jgnKOuHF6HUEgSsYmp/T7ElAlFgHXbUVWGtvf4oBhRTMyE&#10;wVqstXRdi4mCQ3OrfqTve7z3GKA2YMRgRBGS8uWDJju4pI49YyQrVJsjl6Gkp5vjT51/ihmSAkRH&#10;FWtDlrZVpsvLcoNytCE058nWqERN1h3eG4hn0tTO38M0Hiqdi24RtWEt51z2QDGe/9gpOdxPwkkv&#10;/ZbzqB0RIaqk75I0HBkjdDFiTcqsSrETiWB1faTvC4kqKCgoKCgYIQgWp2Ey2nckC7nMZq0jSprZ&#10;NgxNSQZvxWuOPdDIuu9wrcH7iI/JT5VipBKJclXFar3EiFDXFft7c2azmhg7TJvKSHVtuHJwQNsF&#10;lusVcd3jQ84715xSLuaiigQbL1d+OhjkQyZPQ3FxQ3i2zebnFaoUerChQpJVpEFtMufWG7r1zLkj&#10;E6Ym9E1H3xDgIA/ZdpuUgbUWVcVcQqCG4784oPnc+RmDSTVBVIRAyMGqEfGBXpUYIp0PdD4gnafr&#10;PKt18lIVElVQUFBQUDAi0SiDJrKU6zuDQkRTsb+/j+zu0nYd67ZLbfkaEeMQY5CY1A8fI1EMtrIp&#10;gDIq6gM9kR1gNp+zblcs2zXBR0JUDg72ODiYc//ePWJ4QAhK26452L9GM2sID47o192ogqlepA7n&#10;icfQohYkZLN1RLMrflq0tCJpZt2kc8+KYVZVGGNYrleZxCS6oyhWUqaSs4YYPL7v0+tsq1Bkk7eo&#10;bhGiqVMpzRzMZM0k0/623Ssdb+Uc1tj0fagSQ8hnviF7528XoVnVC1A3HOzvY4zh8OiQvutou56o&#10;qVOvrisUw3LVslyt0n5tIVEFBQUFBQVbMGKpbcPae6yY8QdYFAbXctPUOGNoaofvO/qYRR/ZqCsK&#10;9F7pfEgEY+KbUhRbOZrZjKZpOGtTnEHXdQBUVZVLdMqyA3TFlSs3Up6UkXGAC2yUm3S/8SRtqUgC&#10;SiJOMZOoyQyUDamRYcYc4+vGSCJJxrBmlZWlQW9KmVTO2TTgV5VAP1lzUJkGs/omWX2gYeePdfM9&#10;GJCNOX/83BAbYS0h9GOwpupFqjQlUDJ5bbpF1OTDqpsmjd4x6cr6kGqeqinwtOt7et8TfCq1DsHx&#10;hUQVFBQUFBSQFJZKaq2co/OgIY4/+NaYNNZFzNg6L5MU8ST2KIEUzjkQBtv1WBE6HzFisWJSUGRd&#10;J6O3MVjJmUSixNATTaIpxoBE6Dql77pECsIQaSAb4sMmdel8CW7ItRpGzIzERjTnWQ1lOrLBW8fn&#10;AlhNYaKWTaSAyY6mpBwpRiNGDWYyNni4bmZQu3LpceNX2lbBBgyk0MrgU9LR4G6Bypg82Y8UqDm5&#10;PbRu9xZQhBCFtg8Yq4RMtyIph0uBVeuJGtM8Ph8IgbGUW0hUQUFBQUEBACm8crleMuZDZRhrksE4&#10;puBFnB0+AmTtSZUYL+kOg9SFJnlQLulHeLVe03YtGiN2IsNUlWN/f4e2XWDMmqNTCL0Hk/vYdCAp&#10;Oa9bZKvTbjgiyS+k+/OG8eQ6lwmRusxEPmRg2RwYmpQtORd5QC7XsbWP7Su7rQqdN6APpAs2ERBi&#10;ZDx2UcFlT9oQmTAqUDpY1b89hJjCM621RE0eLh2+y0nzgGjqjvSaCF1NIVEFBQUFBQUA5P6rRFTY&#10;NjKb/G7f9yyXC+qqyq3ucWz7N/kDmrvfnLWIdWiMiBhUDD56EFh3HavVktViQR8jKrBerzk5PSHG&#10;hq5dp9ltw+Ka84rEYiUw9tFpoiJmQlPGWAHZzOlj3HajBZl8kpJ5yLRMOBAmh1Ah+d5gs5K1IYrZ&#10;56SKZLXpvBIlmfglMrm9/pT4jI8lm9w1n40kAjpEHAzsZhqMeT4f6lExeNeWbZfKripgHGGYvaep&#10;XDmfz3HWwGpNjB3WQV3bQqIKCgoKCgociTCQh8+uu8WkSJa8MSEEVr1iTRpA3Pee3uewxpD8Q8YY&#10;nICISd1jOek6So4wYKN0rNZr+qij0rFarzk6jLTrCu89xyc9p8tcxqoc4iyVq3Aupjl0MWavE2yo&#10;08YHlTxa251wwwbjmBgVJEtblylRQ8nQGEmlS42IJEI5qk1jMvg2zqtRF9+dqGOyTaKiTs3xE31N&#10;IyGPzdHJft8qxuCtkTxPbdvibSrXGpNM8jGm8uRs1rC3v4c1Sansug4RwZpCogoKCgoKCjCkNHI1&#10;hqgBm+MgB2iI+JyMvVi1+L7Hh+R/yg1tDNEFQgrT7H2g77tUIspeqCEmoG5q2vUSkeQ5qkxKRBcj&#10;WGtxVujnHt8FJGazubO4ymF7TyBCjNmNNURVbkp4k7tzZCbTDQFRQUW3CdPkM4bkTbIiWCR5t3Sz&#10;7WbtjdoEF98/X75j67NkcrkpHypA1PHYhqNKoaZpodGoPzmr6f2w/tsTqzSCJhCIQamdIGKJ6pNv&#10;Swyuqmlm83QeZomPoF4xNhQSVVBQUFDw7kYl0FhRaxy9Qu/7MfMIsrdpkHei4oOiGsYtBuIRYqSu&#10;aqq6RhCWcU0OwE6ELMZEoNyMqqqZ7+zi+x4rAWuFWV1zsLfL/t4MK4FZpZi44OwMwGONoa4M1oD6&#10;pJJYBjdQHBUoIxsFR7K3SyRuyN6gTumk007ZzP3Lpu+B5ESJRCOoRHTClMxwXhpT2VHDJBSTvFJ6&#10;MlWLhrLe+Dyzq8ErJvmDRshm/jTzT2Mys4tqnv93kShedi+TfcFFcjWY7SEQY1LmBl0tEclkZo8x&#10;pGYDSZ2TfVdIVEFBQUHBuxy3DhwzC3dPOoKmVvcYuo2XCDCVxVlHDIHow9gZBpoMzwh9H5jNHNf2&#10;rhCCx8aI+j6FNOZoARFDXTeIsezu7nN6dkIIAe3Tj/Z1Bm1jAAAgAElEQVR85thphNh3VHjo0w95&#10;1y+oG2FWw5kJaPSIQi2gkpLShx/8pHpJ0ljyNJSoiko2WGnyQRmFqfZk1CDZEzaoZoqiJhCNEsxm&#10;zI1I7tZTUpZWXq8+d21HpWiSkplGpmyM+zr+2VbCnBgq41JXXIj4TFwFsCbNHUx+qEQKp3EPkyW3&#10;FLDzZb9ERBMZFSPE2I/E15KVOJIS2bc92gcaY/HBE0MxlhcUFBQUvMvx+OMHXJnB8ptHnCwDiGKt&#10;IYTcxi9Q1zV7u7uIwvJsQd91GBH6vsvGZ8GFQUWJOGcxZsPCBt1kMIPHmIzYQ5fb+OM+tLjlNXOY&#10;9mad/Nq0ZIZOfU9DRxvbbOHbwLBO2qdskcpBLWJ6/wjQ8595yGcNw7ib6fDhYd+CEYNoUtemA5Kn&#10;atP0fqMpXtxhWkOonAOFPvj0/ZDVr3xT1fF7GUhmIVEFBQUFBe9afPR7b/DR73tcHxydYM0DFE9l&#10;HdZWLEKbNlKoq4qrV67g0tRgTn3KfxpGvCgpAiF4T9uuaZqaISZhY45OP+kxBzjmGtgFg3b6TPJH&#10;mVSvyyW5lCslZkJopj6kgejI1BL/6BxnzFtis+Yw6ibdJDng3wKXmcmHJXXy/JJszK3P2xyoaazZ&#10;OkfI5MqaZIofBK1cC5ySy0GBGu43BcCLOzdGqKoqEWJv6LuOmE3/PgSCD+k7Ux1JnKoWElVQUFBQ&#10;8O7F+x/b55nbV+jWK+YWGo2IRqzYC76a+WzGvGlYnB5zEtOMtTG5WiKVtfiu5Sz2xLBD8H701iRV&#10;R0YFJ4ZADD6RJdmsM7Tsi4C1yf80lKckd/+NPiE2xuqRYGXlZsiA+k7EKDFp/EqaF5gGJkvvEynR&#10;bcI0hnpOXruw74eoT+fN5kO5zjqbyEqMW99FugYWoc+qnOR8p+3ZeyPpyubxbT0rHchofBdyBpUh&#10;mpivYx7f4z1t16ExjDMSh9UKiSooKCgoeNeichV7uztcPdjn6v4up2cdy+BRs9095r1PoZjOYowh&#10;hDAITRiBWVMzaxrOTs9Ydh4x6w3BgRQPMAy6RQkxELzfbMC2EiQ5VsDm3CnNa2xUoe3zMDk9fTN6&#10;5jJN6G1wWdlwHLqciBT4S0kP514734k3mMcfRurOr5FGuzgECHGqjsmYHp8GIA8erSF2Qbf2r+On&#10;Lh6hTrZQJOVySUxjXfJQYyOC75O6iJKIccyjcyhKVEFBQUHBuxQ/931zHqtXenT3LmG1ZNcKu87Q&#10;esV3PQI0Jv3Q9usV7XLJ3qxhmP7rJCk1VWW4dmWXvd0dol/SLwJEvzHrkMgIQ5dZHmwbQsxKVFKO&#10;UplrSP6WTJq2bFJIJlGJ5OgYrbAhPYldyQUa8/aYJj1tFBqTS4ipnDdVt4SsQE1UqEHVmW43dNxd&#10;VsKbkrDpGtYILp+8yqYYmrxSMvqlog6q0GZG37BdhDGoIt0kdwZuKFYK8Ez1RZ8JUu89kTzqxhh8&#10;DLRth5D8UtOrWkhUQUFBQcG7EmcnK55/7hXmdx+wDrBatRjJ6kfexjqHBk/fhRTI6Ps8Ny9NfnHW&#10;MJs17O/vs7e7y+nJMWfrJchgIodLtZrcrafna2KTTUR0DM0cvDiDOjSuP/nAmFQObC+cMCUxm8ra&#10;hlBMSUg6ADaRCQNRe8i13Cq3ySYq4bwf6lFhxCLGpHTyvMDUWzZEHGz8Ujk0dAjiHM9qo0NtyN/0&#10;HR3HyIQQ8GGTQG9hnN/X5+7HRMw2uy4kqqCgoKDgXYe5M/gOPTxU3ry7JApENdQKezYRpwh0XU9j&#10;089ut16j3tNYYWYFKxB7xc0jGlqWi55rV3aprfLmgxXrPv0gR0jjXjAYUzGfz6mqiuViQehTpEBT&#10;QVPlUMncut91abzIbAanp2dcuXYVNB2T9yEpPJncqEaa+Q5d27LsOmbG4IwhDO195+IENuRmakDP&#10;yoxJ+k3wEa0Va20qa3k/lguHETFGyBEPZuyos8aMHW0+hmyKJ5EyI/iYxDybS5AhBLzGcaBvZR2z&#10;psFaS7deE/qeEPxIzKL3dKTOOdioXgMHNRPSNCQ+PazsaEWwdjNU+nzGVet9KhnGCGJocolRc3NA&#10;IVEFBQUFBe86fPzJ6zzzmMU5z3LVcXiy5v6DwHrdsmLzozstXcUQ6Ps++aEGJSOX9ExWbCA9d/m5&#10;mZa1UCKR4APeCD748Ud+NJVPBuoCYxfedOzdRuHahsiEKkwYw3RTueT5dJtpCY7J463PTGSeTQTD&#10;VNF6SCHx3ItDNAQiW01/qpq9RzH5lAZ/EmBIpvLkiZoc59t0+z1MCdMcNzGY50eCFAIhd+dNd3F+&#10;nUKiCgoKCgredeij4Oo5167tcA1h/2SBs6d03YrlcrldDsqt86HvaFdLQt8jKTobK4IzUFkQiYhE&#10;aic0FtqQVBeZ/NKrxmQqD4KPHjthRhqTuhFVsWMJLZMYmfilLuluS6byaYbUJTRmUufa9igNBa6s&#10;3ejm0yOBytzuwmiXbOZO/ylkw/fwz0xWRrMvDB29TTb7nmwMm846Vfq+xyCjoX84p8FU7oxlK5H9&#10;klO9cI0u+f9AScZ1Y8A5l8zzef+x67ciH4ZshuF6CFJIVEFBQUHBuwsNhrv3jrRhwbrd5+bNG1y9&#10;dgMxV1itjzhtX8UHz5DfPRin+65juTgj9JvOPDFQWYOzwwAVoaosTWNwMWL67fluG0KyzYbSPGHd&#10;hDqyIVGjLWj4ET/n0B46+YbS3qUYiNPE9L3RjTYYidTkWIeOQtgkmU9lGc0EaiBAA+EZ/Vvo6OMa&#10;fEhkc/igKMUQQMcTxfc9ghBDSB40kgqVBgTLhhBOSN1litvbKlGwFRPhrAUghojQX9w2DvEHgBQS&#10;VVBQUFDwLsO+NCzWLS++0XO67FitI7dv3yDqjMrVOFNhQkjDhIeRJoDvA8vFalQ/UDBOcM7iXM4i&#10;QKicZd4Ipx0Mv8OSB7EYSflHzjmscUj0SWGKSREZ07HtQI5M8khl4hUvOyHZEKjhB/68+XxKoAZm&#10;kVS2jUYT8+rT5v9t4rdZa1hgWuoaTNdD56Do5FiGDw7EShnjGpLCZIlhs/+Y1aeRUE7oUIxpb4NC&#10;OD1HLnnOQ55PiZWqElUJOVAzjvudqliDCqUkf1sp5xUUFBQUvMtgTIPVQAgdx8ce4gNOzxZYs8vx&#10;sc0/4IKdDLkVAa/Qdh43WJw1D8m1KUdJQ+6gc4a6NhgTGCKORASLwRhHVVXUTc2sntG1y5EkbY0X&#10;yX4jkW0SNSUuw8ENQZGP1EEnl5AhznmipuRoqkSdSzOffnb6fEo8RCTN18vvjCW4odxnLEjEGkMI&#10;whBlmVY1k3XTqzFEUE+80J24vf+HvXcew8DkqDGV8ELqzdMQYDCaj/le030oIqaQqIKCgoKCdwuE&#10;GQf0IehO7ditPBoix2eBk8WSSnqEWUrDDv5CaUwBH5QtYUWG3CIhCpkYGJyziPSjcRzJnWvWUrmK&#10;uqqo65q+X41hmpucqA3JGEIkR8+RykMYwrZm8pDT3y5/DUZ03fZQKW9BRM6V0aaf2dznsp3I1v7O&#10;L7EpPw7kTyYrpGuqQ65AXj2SBg4/5LQe5dS3Xhu+Q42pgzIM323eeCBZl51r8UQVFBQUFLyLoIi0&#10;rNUjAVqF2lo8kdAre5WnqZacLSMtStunX+82fXQkF31+bA3UTmjVsA4wr2skenzX46xhtzKsTaSL&#10;QAwYqzhjqWwEDfRdSx9CJlyR005ZvNlxeOa5cc3R1I61F84UKltx0hpcVUE1Q43HDFbsGHFWcE7w&#10;NluPjKBCjm5IXYKV1FR1TYzKum3x0WevkeRS3qAEJWO7M+AqRWzAVYb5bkW3Che79diQDYPiQwuq&#10;HOzvI0Y4OjolhMDubIarLGvf0RGYNYG6shAiTgMmRLIQhM3HpsPikkmf2ShQtsuqEYxddLnQl/Kd&#10;cknTq+I14rMiNnbcGXAKtea4BtJ1GsjVsG6PYqrk8fJeiRFqlBj6QqIKCgoKCt49UCJNXYF6lj55&#10;b2YGZhU0VSJGw8w0tv7mz0sO4tSkVnR95HSxTONZdht2m4qdnR329nZZdUecLE7HFn0xgrMGZ20e&#10;AwPOODT0RFGcg9opUQOHRwHn2mQsz8fgo+bIhFxmzCpVUnU25TOZSCwbX9Og+JgUSsl5xWnjKBqV&#10;ltHDBMaCdWaMbIiTz2/fUtnPmDwkWGQ0oxtJuUzGZK+UAZNd+0YSceOSdTVfdxFJ6eUTWUvO3V/2&#10;jQ9/h+OOkw8Mr0/XOa/nDZ+Tyf3wfiFRBQUFBQXvClSmUtWUPWQkKS7znRlPP36DncqyODnk7HRB&#10;Y2ERNp/bqmBNlAoU1msl9C3rRcvZHA52Zxzszpg1s5w/JORJLGPJajrjrXKWtveIUfb35uzv1fiu&#10;5fR4zWoBrsr5U1GJPhDEjyGTZnJcZnK7SGwyuWHocttsN9wPBcTBqi154aFcaXN45zDJZkokpmWx&#10;NJomdbmZHAKaUwPGeXNGQaIiQTEmkRybS2PDmiavN5IfzWcQJyTv3DFcfF3HOuk0mmFanrvsWg3X&#10;ZBO5kPYrJhFnA1QGTCwkqqCgoKDgXYP0k9yFQFUZrAjXrl7he7/3AxzszHj95Rd55aWXWKxXmLhN&#10;nM6vMiACfQRdQ7+Gs+M19+w6EQdr8F7JDX5gAiodfd9BsLRdRwg9RpT5rGFvd4f9vRmiNbWDs9OW&#10;dasYMURVvO8RI8QYxlLXeHwjg5kQGrYJnwzmqrxB1qby+hEjgoxxBgkyEKkcRjlse97jlCuICEl9&#10;cpXLXqNEJI1hzHtCJDUyxmSYN5pKitYkdWow7Ge7FjGtmhQkvUiips/HI9dtLfEyz9SgkhnVCyRq&#10;WM9MTjTm/yeMBWcF48sA4oKCgoKCdwEEVEmjQ5rKMN+pCesO1R4fWqp6zvUbB3TddXruce9Oy2YO&#10;2yQ3aQIVaCzMG0PjDBYIXcB7Zd2CcZE+kkaUQFKT+p52vUaspQ0dUZX92jGf1VgjGFH2d/e4tj/j&#10;+OiQO3fP6M4kBXT2KbuKEEbNCAYlSvPtotKUzx90UK8Uo5ttrQii2RyfDjMRinyfAkUNlbNbpGJA&#10;Cs7clBKNQO0yidKItYYYZKJECSYoJio26jAwBjBEyaVPGfSzfEzomCA+KEwmjQ7eVp6m3/mEAZ9X&#10;oNJr6Xob2ShMdtxuI7lZcvlywkGtGCAUElVQUFBQ8P9/iJExc2g+b2hqx3LtuX//hG9841m65S1u&#10;XNnn9q2bnC7WyJ1+VELGstD5NQWaxnBwsMPB7ozGQexbulVL1wYWneLXidxsxodsBhMLae6cAMH3&#10;dK3ia5DdmllTE/dmrFYrDhdAhOB9IjoxZySJGQmeYUiiyspR2tWFktdQ2krbyIZsiWCNEMJUzdn4&#10;rMaUcBHECCZOZtLJZuzNoIC5Ks+Yi4lEBSOjEmUQRraWVaeYy4ZD8vpQyxt50FiZG/Kjkmo1DFpO&#10;Ctr2qOFL1afJo+FYRDZq2PR6GRFUFJMHQYfzXZSlnFdQUFBQ8G7ANEBy3XY48YQYWLTKy6/ewxLY&#10;n9fUlaXr26kQsW0sz/dDqceYTamrrh22csxrh/c9nEXa2BPV51KQYJ2jrirEGByGnVlN8B2LszVG&#10;LbszoVsZtFNi6NidN1jpUmdZCEQjkMt5AznbaDa6pUJd9P/oRomaPDeSS2iTx8M5iiYlxmaSNZTZ&#10;Rr8QGyL1/7H3Jr+ybNl532+tvSMi8zT33OZ11ZDFIou0TMnqKMESJXggwYANw/ZEnnlkAzb8Xxjw&#10;yFP/BR4JhmEIcjM1bAESYcIm1ZmQXrFUDcmqeu1tTpOZEXvvtTzYOyLznHtvsTENv/cQH5Anu4jI&#10;aA4QH771rW8tJT2B2EJC8ToaR6UZ8udlmy9qVsRCa8NzOaVCs8W/kSI/7tucO1V3eL44D5SoB6/l&#10;4Wde92v2Xy3hoCdXu+aFgclJ0Gnzd80Dk1esWLFixYqvMvz0BhxU2e0znp0okBO8eH7HT37yU863&#10;PTnlB6vL0tH22uy4e7fl+nYed7LdnrFJE8X2mNXuOpGa0p1zpguhBmma03eB7TAQVUjjHpMMXpgO&#10;jrjTBeHy4pyzszN2t7fc3t1RiqFej6cLYSEEXQx0sSaAK6DauvjMSONY99OcONMVnwnYsZOulqxq&#10;t6JKJRIKdF1kPExV/VKqgbye4oVI4U4uqZYJcUoplUgFxXKmNEknZydNmdDX8S/W2u5UlVIKbrYU&#10;LY8kaA7rfHDOaeVEPyWOgngh3FOYZFEYZyUqqBJmb5Y7oa1tTYkymbfWSKhDzpVcriRqxYoVK1Z8&#10;tXEiJzmQikFyHl8MnA9KPiTu7ia+/4NP2faBfTphSsyFH167ec9k6d7sOj+We+YIgtzGmdS5awFw&#10;zApdF0nTHnHnbDNwcTbQR0GYUGroZpoSghKDcL7dcHlxjpfCfnegWNV2Qiu3Sev6i62TLrXQpVms&#10;MTPyMsxXmxcJ5nE1s3K1EIzTMl37bOh78pQoVhWmLlZNy0quZKyda8sZjbEdd6nqVKykESvEwGIy&#10;ChpQhTJmcsmYO16spb232uPJpZwfpz41n9PlpXmd2ubVBUMIzD6ruuy83hyUOh/7rOLVbfmRtPns&#10;w6owh46VRK1YsWLFiq86HggX41R4/8kF/9ov/hxPLrY8//RTPvqDj9nfTKR9JkOVWX4GRI6LmBVy&#10;LhQFUatm5BBIU2E/Jcapkghzmr+mpZqHgLU5c1EhqhBDC8ZsYZl9YJkRV1IiTxOUXMt3s8mZo7Fc&#10;muQmZq2d7Kig3TOZz89yfFY5RiAILXjSQdwQNxSn7ztSF3FLlTg6uFfVqJmzCKENH67ZAOCGhjZs&#10;uBE6l0JQpe8H+mFA3BkPE9kdzxkVrT426iEYfi/kUzgJzVyu8+m3x/O25FR5vXDLduREWVzMTiwR&#10;FMtJmw3l/qCEyUqiVqxYsWLFVxtv8hcv8+g22zOePn3MzYtr7m4mEOh7lsHBb8N8MzU3cspM00gk&#10;QhQi0mbZzQSg3oALkL2QSyGnRE5pMYGrCCEIUQUlVKXGnBjSUqrKKXE4HCitO2/eEdWjoqKtbb8e&#10;pC0kRO+Ja8LpSJv59Tx45dQXJPMZbORs0/ekvieXfDRxN5P1jNAyolhG2DgqdVBzCIFiE6Nlgta5&#10;g7GLiDuxi4QYao5XG0xc2jbm4cuL+rTs/5FcHR+nMQj3C6/Hf4aZaIFTVS/x4wLelMDZ/3TaW3Dq&#10;N1tJ1IoVK1as+IrioZW43iWHGLh5tefHf/Axj88vePfpe/iUsXFkvxsZziKfvypv2ebJ1hxKNsbp&#10;gFLAIvQR7WonW9f19F0iarUoF3OKO9M4Mh4OTDkxBJrfqCpJofmPulZD68LsxZHqZ2pkZjGPC/RR&#10;6ZrSE1XIJx4m5b4KtShPzORJltdBWPxAy9nzpui0340x1oHLNfipWb99KfkFrXEI2tiXe233U9U6&#10;L7DrGJMxlRFXJ3mh4NW0HiOx71CLy/n1UjB3ikOZaYzqUVE6JVBzhpSflv9OnWttHVno3+LhOu0A&#10;bEvW/bejtV18EduWx0qiVqxYsWLFVxV+n0TVj9yd7M7N7S23t7d8/b13eO+997h9+YJPPvqIXDKv&#10;r/fahjGDKYEXICfEEsE6IgOhjT2Joaov5iBW586Z1dT0Qq12mVJ9QA+DLk+8SCJCmiZKqV4qYBmF&#10;EkJo5CYSYyTGjGqoD8mLv6ltFZZhv3piNzoOAV5IVvN2LUOR3Rfv16IALX6wqjZ1sUNbKGct8zUv&#10;kShdjPTDwJASXV+PqxRjmkaCKCknbP4NVaw4Yk6lTw/G0QTFc1lEsnpCjufuVImarejevE/ICbFy&#10;W8jX8Tfq8zJn74Ssnf5XqK4kasWKFStWfCURuK+rLHoCUykMGjgcMt/97g949dlzzobIzYtbnl/D&#10;iLMMcnsbHMrJzZVcSUeniaEPdBYo2Ui51G60trkg0HUdVgo6jbVMVcCKV1+RAVo9SHOg5qwkjdmR&#10;nKu3iCO5Cqp0sas+rBBrx5wqJQQiBdTvGcYXfUaOSg2nhI3lo/bwhUm4WdvPWRGrHYeilcx1MR69&#10;TycMR6WW7roYOTs/55LamefAISUsZ8bdSClG0MBm2CBBwQomtRQ6VwwraeMegToSofv1W6F6y45m&#10;9DlAlfnImEmTL68eUOgHBeHFNya6kqgVK1asWPHVgyxawv3P5jb1q4tz1DK7w4Ef/fhjLvpA18aT&#10;zK3uc7EKjhWiuawDR8/xjJJhf4AQCoixyxNTMTIsZaEQAiFGur7DrTClVLvn2qNmCgSKgJtQHlAa&#10;d8cWAlP31c3xXNAQ6EJgAqxUohOWtecfEJYRMZzQB4diUhWx+dca+bBilFyHr6RpxHKuxE6PjqMg&#10;ShBdzNfuTsmFYrOEo1UZC4EeYdufoXYgTYnUDPPjZHgLE+06Q7V6ou57oeo+z4ToqB3NhcWHRMqP&#10;RKutu2xoIUyyrL2IWidnPcznr30z0/Pg69iXFStWrFjxFUTACBxzhirqrTGKcHtzTWyeo66DIi0u&#10;oIO+gGevRSSFEgTX2iqPGRToEDoRpBhbFbbbSC6ZV7fO9S5xfuWMFHbu5BhIU00b76OSKBQK+5zI&#10;QIzgUckhYv0G74SxjIwjjNFRDMtO19oBLRXEoZe6P9PdgR1Cr1ecdR2HbNze7cGhk1oyrG3/NRnK&#10;Q8s/wsleKF6wpqxZYw9B6ow4wZkOhUihiz3X15+T9xNDrIbwlDJejNBFpBhpSuhmIBdjnBJpghBo&#10;6eqBUiDtMnaT8GTYlJlSorjVnKoQ0KBMVijZyVYoZguRmoc5O0YRrbzQvRIkn03mR33JsCOh8lNy&#10;Nf+fCEFCI1CFfKIYChAd1AIBbQOSa5Ev4GxsJVErVqxYseIrhmb69dcLVFWjyK31fSYKV1c97z27&#10;YNMHrl/d8fHHO8Z8v5vrqFa0Lblj7mxUasbTxZZSJmDHVJxpzBzcSamaz2fjc06ZMiUslyUlHIOc&#10;MuP+wF4dGwJBjCBKDBHzQ9sHmDvebI4uAFQDw7Ahtnl1MUaiHFUljmsvZTufT8fJmdH2hVEJVS6N&#10;gIkQY6TvB7abbS1PMnu76v4Ed0JQxKtaJi3FPXZzvIMzjiMpZ8Z9Yn8YySWTcia3LsJTNeiUDJ3s&#10;+nLuab9zej18OZK34/Q/oZ76SiSX0iksY2yql2wO8FSiKFFAvRBI9LKSqBUrVqxY8RVD7TJrt0XX&#10;pfhzvIXmJbepGAybc77+zZ/nnSeXfPzRj7m9+yF3u5r27VJvpCYcy2F4tQRJHbR7cXHO5eU55gkX&#10;4/r2wG6snWdt5u6RylmVe1SEOO+VQR4L+7s96hkvHUOvxKB02mHlDg11bl01tNsydmUeWeJuTNPU&#10;vEJOa56rvy0sZbaHZ+LE7tSUp7qeU4lUsfm76nfabDZMKZFzppRMtqr+dN5mzalSzIiqzeheammv&#10;GPvDATNjPCSmyTC3pVzHfCyNIDp+JIFyn8BadefjrsfS3c/gTn+Iuw3j2O2o1IrqTKSC13l+oRnj&#10;Bw0ECsGh03UA8YoVK1as+Iphbj9fMpoWnaEiSE+MiuWJQzIOCZCB7fljHl1NXFx8zqefvKqEQmQx&#10;I1cliBN5Sui6jr7v2zy8SLHMlBP7lBFrAZoOZnUPhhAYYocS0d5IaaoZThnywZiYiG5E6whDh7SZ&#10;I6pK0IDN5a2TIEmzwm63YzwcKomy+zGUQTmGSb52IP5GEjIvbqUSoJwLORjS8ptox2SzpcqbL8lr&#10;dtY8ANkRDCeVwlQyKRWmZBS7H5apJ78pNitSTZUSaeW6ukDd3xoXMe/r24jSH+Xz+TxGaumxlh9Z&#10;4h1Uagk4aiCGWtYLBLogK4lasWLFihVfHQwC3UkS5Tz2Q05JVCMkLolicHO756cffYKK1zEs2h1V&#10;m1mFahrOYrqmzl1TFdyclBJdp2yGgfPzDfu0I+8Mo86MgyrvRA3ENusuuLEvuaaBt5u2F6ekQtZ5&#10;dEk1gQcNdF1HKXWu3NL1prLMmktNiepad16WJim10TRusvjKZ/o0G62rwsUSmjkrM9ZGz+x2eywV&#10;ypiZWtSC+1Hjg2pwX1QkM8yclDNmTrE6EiZnI9tDy/+R0tmctN5YmLSJxuL1BBk12NMc7LWt1Ctz&#10;vFzyVhJ1ukbEm9LUCJS2s1NqmVBbwjxWlTM8gxa6NeJgxYoVK1Z8lTC00tJsFK7W4oC3OEuAUhKG&#10;0IcNyETaT/zeD37C80+f0wVhOqRWJjsSsEaD7kUFxHZzn8YRK4ntWcf2bOD87JwxJfZpIo+GFm/d&#10;ggKpQC4ISnCl14AAXRA6hU4ENbDJSSVhVglUjJGui6hASoqYtdKTstlsGPqew2GHmTH0fS215ZHc&#10;ymMqVhvy5NjWX4ndMfHbGidZyloA7oxjwvIdB91DcfZjRqUGZAY5ltmKOblUtSoXJ5XMIdWgzA4j&#10;hGZqd8fsvhp02oE3lzhVZzJXa2uzcdzclgynUyx6o9wnUsfvHy5P7RSUQAhCiKARoFCs1FJjqWNs&#10;AuAlk6yQLNNrWWfnrVixYsWKrx7u3yyPjfBy8lkume2woY8d42HHi+uR59cjQeFMm8la7g8NOd1O&#10;JTD1k5QmplTQsGV7NjD0PdvtlnBTMDJ5cWU54pk0perZKgUVJQjEIMQoVQnBcSukUigGqn2NRgj1&#10;lh1UFy+UqrIZNjx58pibm0hOE33XMU0T+92E4XUbchq4eXp2jphJSeBkeYecnJxSVdKAiUpUw6yW&#10;tXNlXjOkVLX6nUomtZKqeh2UXPOi5JTbVHLUIiBK26fZH3WvlCrH/Tytqr5+zdu1c3/46WvLqShd&#10;19WROx2Itk5As0bBaWZ8r2VUS/VTh035w/1WK1asWLFixZcC/0YlP55jvcGOGcZSb7oBxYgkMhlj&#10;w4Y+BtwzpUwIx0ylQr2JF2CkjtFLHDvYokDw+jgT4aKLDJsODeBkJkuk4twdYMp1m0ffjdKHjqHr&#10;qin9/Iz97Q37/R1dFK4ut5xtOnKeuL294zAKbL1AUWkAACAASURBVM5r7hOVOKU0MeaMOwwxcLHd&#10;sN1uqenbhpVCznU2X0qFXI6/D5DbsYUo9JueMWfuxrJ0pJ2W9AK0GXehdqc1P9Rs/K4Pq+9pXX3H&#10;lsbqi2o/PhOhjJK9anozgbIltfS0I/LeZpbjn9/s52rl6WOZH9j20wtBYzW9FyO34TEBodfIo2HL&#10;49jjZIonik0UTyzzmw02/RlSBEsZpY2ykcLT7apErVixYsWKrwjefbbF8sTO6nDhKF5LY9S5bEZA&#10;k9PT1dlvljFLKM7QBfoomHkzPvv9m3P7jfl1FGXQqnYccuFwW0lIDKC9EKMSg1GyPyAF9a+ZkVJm&#10;t9vVFO/NwDiOvHp1B77h0eUZwxC5vtnx8lDHpywlvVbaSrn6klJKmJVadpzJilfiAxCDk3NlHBr0&#10;2HU4dISuI1t5q6pz2v22lAH94RJvbo6bmxkX43p7PfumlpEyJ9s4PVen6uG97ftRF/xZpvJlPW8t&#10;ig8gLVbdzHAvGKWROpbHXPWcoyWWUTxNBVxJ1IoVK1as+NLjGxfK02Hv27NAlp5c4G6fuZHClB2T&#10;RC4TO2ATNxRLTJZxnPOh59mTR1xenIEXXt3c8XufvFw8ULPJmpPnvut5tN3Su9FLLcOFTghRkK56&#10;f3i+I9sBK7YEXopWo3oqhewZs0L/6IJtf0kBDvs9h9F49Ciw2WzIJfDJ9auWdB4YhoEYI1YMKwfc&#10;apkphFnZqfvnZpRirYPOsFZOi1EJXQRVQt8jQZlyAjlmJb1GiFyrwR0WFcr9PjVkLnaKI17nAZ56&#10;nBbzuVclLD0gT6fPvOGc32sqpHXrceQ4czfgzJXmUS/zQg9T5gM1tkANsATkGi9BS2O3ZvR3ELMW&#10;EWGoHz1yQdfuvBUrVqxY8RXAv/+tQDc5dB3abUkFtvFAx8hhcgqBKUOYCjE4k/mSZ345dLxz9Yin&#10;T64QnKHr+cmn1xQBNaulMFka3RCEKU1c58xlFxm2GzbbLcMQIDiFUgMcQ+3Mq8GYjqBL3lPJ1V8j&#10;IhQzhn7g4vycrjqYub69Y5M6SnFyKa1MpXXQsCopRibVqkC1qIWqltQ6VDEj50wqR5IRtc6vizGg&#10;MaJdbAOE9Z7n6DUm1YiIIUvZ7TWCdLoBXZojj0SnERIHMjXwdFaohKXZ8B5OFcDX4K/v4sNlj+Tt&#10;+GreZmgzBwXHs+EUXGxZ5nSbspDGWhiOKpVAxbiSqBUrVqxY8eXHxSYSMdwngkFBiSHTbSD1HYSB&#10;4oHd6Nzc7hnVCPO832ki37ziQMa9cLi+q3PgWneYui0Kx3wTdodimdFKKx9mcu7ohoDGSp5EFJNG&#10;IKiGau0iilDyRMbpBcYpEWNkO2yIXWB3d8Or6x03KnRdqP6lYq3sdJwPd9yXZvxGFvP4PBAYaX6j&#10;eZ6LWzOAFzDFVRcGM5eqTknUPaLk4PN2OJYp75XK5IR4tPVKO19zdSx79ZjNP3BKfk5fK384Fj2s&#10;ea+cExVq2XdffmfepjZSqi6oGS734ytm/xvMBvfq+xLxNvBZ6EJYSdSKFStWrPjyQgX+nW9Fvvns&#10;3O0At9cH3DImASJIrxSJhG7A6Nj2UMaRIXacZWPKGXLi9sVLxtsbSjHupoJqV43W4q1841hTocSr&#10;cTlQu9D208SYE3FXSU8cAtIrY8pVEfJa4kKFECNBlJILPkEuVocQHwQrCaGQrY5BydmYclVH3Juy&#10;lFJLAC9LhpEAORe0tdQFqSNXVJTohpuTc82WKqWQR8NVCVYIscPcEPd7BOK+GiXVIyS1BPfGkt+8&#10;Dkcm5tiShm40ozaVVJWHq3G/bHdK3t5Epk6XeeifmnHcxmnpsZbiVLR2OVotz82BrC4genJ8LWvK&#10;G4sUqJEToZnt33QeVqxYsWLFii8DFPjrH0QebSITA9EUXCkm3GlCLDOWgudqvrbR2USlGwZUA9M0&#10;MY4jpWQoCYpX30uLrK4k5WgJn2/UXRe5HAZ6kWowF8e8UErd3rR39tSxKcWOSokGrd1iIdSyoGc6&#10;AuM0cXfIFCucdYHz8y1eCje340ISSmkkyoySM+6GhkDsOroY0dn44+BWWsxAwdp8O4FaHsxOwQhm&#10;dEM1uS9H2IjjaXnNZypzok7Nz6+RKWmG7RN6MxOpuSD2MOPp9LzOpOkhQbr/E37vt+8RqAdM6ujF&#10;co50qc3Emzv5mgTnbdaLizfvvAAB7GROn7RxMKro6olasWLFihVfaojQv//LTGc90o9I+H083REc&#10;zntjOHNKqgN+U4bcO68cXCYcJXVGUiM7ZAsUF7rilN3EpUCW6uFJXtv3rc1ri1b44OqcX/tLf5Zf&#10;+tYHqI6oHFAd+f0ffZd//E9+wvc+m/i81IiAqHBxvuGv/dov0gVld3vDb/4fv0tJhV5GvECP8+67&#10;HV97b4sAn35yQJLw2Lbsxx1dyTzbKKiRts71rZBK4epRYntm7PaZ6xsIEc4uO25vM69uDW3GalHo&#10;e4gxEBCKG4d0wBw2m2qh91l1cll8TMWhNDrT4YtJex7Dgp94mpoK5q3rbW5xO2pBdTu2vG/bosYp&#10;RKkEh9YdGWjJ8FIVpFqZq0pdjNr20WokgYOK1yBQOZrTAxDbEXTANvR1Bl4uaMm1BOwQQyDqBgkB&#10;FyHhTBh3OTFqQRSKZnZunGehl34lUStWrFix4suJTYC/9c3OP/7sc263WzZauNoom6HDcqEkI6pT&#10;FIoW+gheIO0hm1GkDisehojrBg8bRDuSF7qXn5LdmRKMCfbteXQjA5thw9ffe4fv/OK3+HN/9tuc&#10;b51HF8Ljq8hHP/023/n2P+bv/W8f8tsfvsIC9BEenXV84+vv8uTqkj4IwSf+z9/6fdQTz96FX/zW&#10;e/z5P/dn+OY33uf5Z5/ym7/5T/mdFy+QVOgJPL644Fd/+Tu8+8FjxnzHh7/7r/jJJx/x7rsbvv7N&#10;D9iPEy9f7fj0s+fc3Y30m8CzLnJ7mzkcaodZy2zHHVKC1HKsVB1RWIgUR+UIZl9RnYQ3k6iqIJ3q&#10;O7VYJt6CLl3uKUYCy0DncKJQ3YMflaZ5nVp+E9TvObHaLx4T1+f18Zp2jlcC1anSiaKl0KOctZwu&#10;McdKDc9UpM7Hk4hIaOXGAgjFvb5qaiJm9CimLNliK1asWLFixZcLDnpd/stXtze8urvl5c2OLI+Y&#10;uOLgj8j6BOuuoLuEbguxhy4ynAc2Z0K3cTSCBAOZEN0hekdgYqMDW93Qa6CT0EZ8ONFrWjc54Wli&#10;UMHGicPNHYNuef/Z13n/nZ/na+/8Av/ie5/w/R98hJojBnjgyeU5wZWz7QUlFT768SccxsTZWeQb&#10;3/wa3/6lX+br3/gFzi4fc3s48NNPf8yru4IOzuP3Lvmrf+Mv8W/97V/nW7/0DV7efcLLm4/4i7/2&#10;5/hP/7P/hL/yV/8yv/43/01+5Ve+w3YTubzYst0EdncTZoWLy47Hjx/x9MkTrh49Zrvd0HUBDSCi&#10;rWOwzrmz9vD59dz599DY3rr7gjYfltYOvuLUtPQ24e6eCT0q2seqFkk9N/diDE5ez/4lmV3vJ4Qp&#10;v4WI1bTzYzzFJkY2MRJROg1suo6+64iq4AUvqc40jB2iWmMYrJDdyTiTZdLJ8GYV2Ebl6uJ8VaJW&#10;rFixYsWXEwJ+cPjkOdxcJ/qQ+OyTn/DoDK4uB55cnfP48ozzTd+Uhx4s14iAPLHfH5DdgXLIWHFS&#10;phIHz3gW3OtMO9kM9MOWcxRDKQiHaeKw3/Fb/9dv8Y/+4W8wJvjGe/A3/vpf4S/+hV/l3XfeIadC&#10;FwVxSAY3tzt+55//c/7V0PP4yRU3r15wfp4QoO8CKRc+//wFV4+ueP/9d/n1X/91zs4u+e//7v+K&#10;Brjd3bE77OmHntif15u+VN1mGkdUlSePH3P5558gRP7B//6P+PDD3+fmZmRKsDnr+doHX+M73/kO&#10;T54+4+5uxw9+8CM+/O7v8uOPXy4ltFN1pxKgY9Ft9iwFTjvjBFFFVdtw4Gp+f31AcEUIgdAFigol&#10;l0Zk5l+YgwRmf7rUrsF5arLM3XK8xZR1xLwtaQOcRQFr5nrJVUWy6nsLIRBDBISpFHIuZIwS6v+B&#10;t3k0c/p6iELXrREHK1asWLHiS4he4RtnimXj1QGuM1iGfuro7zo215GL58LjC+PppfP0sufqbMt5&#10;7wSZagfWxhiiEbbOeS6UUtOqS4LxuSBSu9g8GKjXAEkVXIRXN/DZzuhxLs+EnB3ZR377H36Xf/Ib&#10;3yOnwmdTYciBAcVwkmXSq8y+HLj+7I7DWGo3mMCw6fj8ZSF97yN++vnI179xzeXlBQc5xy+Fu9H5&#10;/MWe3/y//ylyDv2gfPjDj/n02vj81TU//uhjrq6u+IM/+Ijnn73i5mbHfrfjsCucDzD0cNjv+PDD&#10;7/GvvvcDcjEO48Q0sczWm6MYTh8VrzOVNy3nrdxmPgcC+Gtz7mYSVrvhFG9jWN5Mt9o6Us+5HGkb&#10;uBCk+r1Of2NWnwLHrr6gQhdD9U7lTDLDSya4oJaJIoSuEbvilKkwlcTUCn3Fm4dr9paJEGNHiMNr&#10;HYErVqxYsWLFFx5R4J0O74Jw2FetxIA+bhGUUibwzCDO5SC8+6jj3SdnPD6PPLkc2Eajj06vhkrG&#10;SiLnkZwSngKye1qjBNxaOGQt7xQXikOtgSn7Q+JwmJjGwngwpn1NCheUV+7ctRt/0DawNyjFSp0x&#10;Z4AoXa+EzsluHKZaNjo7j5yfn+HuXN/ckBJc7+HpI/jaB484P4/89Kc7bm4O/NK3L/nVf/2XeOfp&#10;M777L7/Pv/iXP2Dbdxz2mc9e1JmAxSE5DIPSdRF3Z5oy41RLb4gsGVCnhIfldaULAV8M24tXSWom&#10;lkhVbaZSJ9TV/O/qLDJmZUnxPkCoQaGlFCwfuwGX7XIc8hyklglpRvZlYHGUxcBup+s3r1sUiBJ4&#10;9ugRF8NAPkxMdzs85Zb/BVEKm6icbbb03UBOhZu7HTubmAATYQQOrZzXBdgOyrsXF3zzvXdXJWrF&#10;ihUrVny5EEToQvBXU2bolJFC0Kro3BLIFuvsPJReCrfJePVi4id3hW10nl1suRqEp5fKs8vI5TbQ&#10;B0W0pXcHOLtQrCV/T2UilZGpZHKpYZHuYEUIxTmLytX2gjQpN69GpqkQdMMA3OTEPk2UUggOlmuX&#10;2JyTFIdA33UcUuJ6NIrURPH9tfHTz6+rDSdUJanv4e4AH37/mvNtNYZbgR/96IYf/eifsd30vHxx&#10;wB2uBq9kwqpyYq0UV3IrV5qTclXeQksyz14WMnJEs483ySWotxEo9bua42nNmCRHNeokhuBIyqqv&#10;yUrBrCx+q7l0+HDETjNdtRDNGiPhtNxQgU4Ul6Z2uS0j8iqJqmGYF9stV48uuRg2THHPrhQy4GXO&#10;xhJEqenyqoga5k4dBFN3fjkWn39b0BDR0K0kasWKFStWfLkQQ+Byc8aYJqY0kakJiSKQbKJ4QgRM&#10;nKJKwrktsLsrRODlzR2XCk8u4N0r5dmjDY8vtpxvzuj7R8Rg3N7cEQJoBxpBC4QMWJtq0lq1VJ1S&#10;HNWMEvCLiFlHDFsmVzZTYrdXxjRhDilXk/IcH3AYE3lK5GaEHjqli0oq4KlUFceEkpwYa2BlSrBr&#10;s93E4VBqMOfNqwOKcDlADB3TQShWlabScg5qLIEgooTQBu56Det8aNCufiu4n8TUMpXmj5lVpEai&#10;OJKOh/DZa2UnI1/udfrd/+2aN3Xc5uKFmjOczGpEZmNh8zZCi0ToQuTZk6dcnp8TzDmUgpmhKogE&#10;rJRaFoyRrqv+siklspcapCpCdluOxWgEGiXGHpE1bHPFihUrVnzJMHeQxW5gP+XapWUBFzCpLMfd&#10;STjJazmrAzqpxEW9xhdNN3C3M56/GHlyaTy53HB5tmUbHfKeXqGTiGjGvECAGCGEGkhpxek6KFlI&#10;aUIJ6LbDTDBLlCRsAnRnPblEplJIOTCVwsac7NDlQnGvpSeHnAqHRp5mc7VKaMb36h+KALnyuCAC&#10;Bp16ixZQxhGmMSNoS1YXXA0PzX9ktdPOmnIzd709VKH8Hquqr+fgUGkS033y4/fiEeD1BHJr29ST&#10;FY+E7IhqVl9s7nVfnPsqlVmLXThCqdemZkvVcmBJid1ux/XLF0yHkU2I9CHUtCnxOgOvi3hxpjRR&#10;sHbdA9lS7Uyc95+aoeUo45RXErVixYoVK748GIJyEaN7TkzFUFdq01VVF5AJsKPEQVMQZC7HCNmc&#10;g8MOuC3wMhU+3xfOXkxsuz2bHi4vC5cXztXlwHYzoF11nLsl6mS++2SgzlXLIC31sSibsGEgUgxy&#10;cVKBlIVUlFycjLAfjWxV4cjFSUYtGbb9LlBn3J2oO9LokWpAtSaJ55yhmbXhlJMsO4iYMw9u8ZYN&#10;UJO43+SCejtOCdLDNR5u7U0G9Ieq08PtLu/8Tds/IrQAzlktmwVCVSGqIm58+snHDCFiKXE4jGBO&#10;JBOknS2hlgTdligHANVQ4w6MxdelVK+VGdztDnS+JpavWLFixYovE8yQnDFRUskIHUMcGHNVXoB7&#10;BApYZrfVu76jMYI5ZoVE5Tw5wT4ZnUz1RvnKebKFD97f8c6TgfNN9U1FjfV3rPp6VIUoSgwBM8Vc&#10;W76SknOgZMEMsildhilCV7QSJxNiDBSDVJxUjJSMqRg5G9lqyOO0+ItmJ1IjUR4IhJNim3AMKah/&#10;fV7DWzSAHz/3hdmclu3egBPGs6hGfr/Id/r9KWF627aEo8o0k7HTbbn7z+zYg5pkHlt0wdwEAE4Q&#10;IQZFRdnt9kxIJZCtZGptbI4iSKzseva/GXUEjgZt42CE3P5/OhWCKsWc/X6PZltJ1IoVK1as+PKg&#10;ZvYUohQ6wMkMekahICYEOykdtYTpakwOZELrFKs33pr6ZAQ3otSSXxBAqun68x38we8Vzn6y43IQ&#10;nl0OfPD0ivefPGLTO2Z3qBhBHFVr40cyVjJmGZcJxBHzVger21aBWMBEOYsRc63qUxaSCikJWYRc&#10;qp/pVUm0mKITgpIRm8BrtpFyjBMwYYkYmJWh4EIoR4I1V+r+aNrT68u+iUCdLvOQTDUrFs6xqw/3&#10;Gl/gbxhq7I3qyf3tnkLN6WJV5AxHSi3zijVjeQy1nS6Xo+G87VSxdj3Q6p1rcwbdrJLUEF8/vupA&#10;x4FSIMtKolasWLFixZcE3/naM97ZDv697/8EmqqQsSMj4HV/TPWw1Bt4vTELKddZJ4IRMALV6H0a&#10;8iihRhDcplr2e3Xr3Lw6sLseuX3xkncenXN1PiDiSLszuxulZHJJlFZeU9XFiD3nF4HU8pAKIUSc&#10;WG/KAbrg5M7J2ao6UiDt9hSvSeBzmW8xb7u1El4zdsusKdmS11SPWtGlCHnUqOCPQaTesOBpie6P&#10;jnmC3pz9VPdb2gYX8nXCwt60jzNpVG1XOlev23wONCibfmCyERFniJFgTk4Zs1b4bMOSzQq5FMy9&#10;me61XiuR9j8hmDkihRgiXd8z9MNKolasWLFixZcD3/6Fn+MXn17x4+//BBOhD4HbnJGUie2WGhul&#10;MKC4kF0pBAoBk7ncV2qnGnV0SBZnoioVteKnlHKOhMC2jwxWsJJ4kScOzwufPZ94uoX3royzzjjf&#10;wvkWhmE2nQdiZ4hU3cutClFdhpLBOscKeBEggRmG4ihFBFPBNOAeKG4MfSSbkYszZUgtZiHjFMkk&#10;h7FUBQqZSdbRV+XNEa0LE3nTBLr59Zsp1dtKdA/XeNNy91QpWUITmEPI7y0rNULB3kCe3rRdcW9R&#10;BfVbo1VzrW4k5VQjJ4BNdDQIkmvKu84p69A8UTXiQVVQDY2gQtRQOxzdsOIMnbLdnnF5to59WbFi&#10;xYoVXwJcnG157+m7fvX4ktj3jNkJsceykdqENm9lLXh4M/fWCt9KOF0EaXPbpKBuiM8yRiMhUoMl&#10;SxoZPREqZSFSAxhfHiZe7kcuFa7O4clj4dHllvOLyDBEuk5QDuATbiDFMXFEvZKnqAiR6WBLaWw2&#10;RrsKHgT3qpVp6MlWSDkzpkLKhcmaIR1BWuferEfNXiJdjp4HhKWV0v4QNUoevHbhXqjlsu2T9d9G&#10;ehYzeVuhktWZuvmJ9PT6Nk+3dfrZ3ClXj2fOqGrnwIycC/tDYgJ6alcirbNQgShCF5QogpfqiQLQ&#10;EJYdEGaTumOlfh9F2HSR7bDmRK1YsWLFii8B/vy3f5Fya/zGhz8knv08z1++5HCYKGypY24TTu14&#10;Cwt9AKq+g87xlg5Mb/sVXf5uuEPbKrNdu+DcAnctNiGI8qk74cbp9sL2uXN+1nF2dsZmGPjG1Uue&#10;bo1OQWKlN+YFwdlEGKKQu5rRlFMip1rGK1Si5i6I9ITusqpSUdnGGviZspOLkd0ZM2yLMDqMDpPX&#10;+IQ50NNVyFEos+rk1KymJlN5C51U0SXsUhbr93wOKrLUUTW1fNkIywl5eeiFguMIliWV3B2WvXkz&#10;7pnM39bOZ4rqBtEOK7mqS1L9T4ds3E17xKvX7SzCJkDwWsJVYMB5PHRsNh2ffv6C3aFGWGzOt2SB&#10;caqjYeauxh4I7lyUiS7foamsJGrFihUrVnzx8c9/53f45PwP6IcrbncHMhOVIAkaI4VCLumP55R+&#10;K3xRdOTB+5meaQj0MVYTeSmM2ZjKnrtxoru5IWpg/2Lig0eFp1cDT64uObsYUCvkacSmif1UOD87&#10;Y4NSspGmzDQVppRJKZNynfFm+QBUMheDE0Jg6BVrRazsziEVxuLsk7FPmUOuJb7ila5Uj9VMqypB&#10;CvM7rdRpjj1g+bU3oM2w81nSOZGN3mY0fxOxepvK5Jz61352OW++Lm9UvDimn0fa+BhV1BwRI6jT&#10;xUDXdYQQ6uiapuHVXKq5Q8EpXijtu3nb81DklUStWLFixYovNM4UtkF8THt2h8y+HO/dKgENjv1h&#10;/fB/TPhseObYOaYnz8kNSmnZQsdqlOaC5urByXvY3cD1nXFzKDy+KJz1gT6c0W/O6NW5u7tB3Igq&#10;aC8MnRKyEiZBJiOlhE311q0CEuqMOm2J3t5a8IM4XZmzk5pPyKzmTrXZcsdxLUcHVH1bvzj1Ic2l&#10;vodltDlFnGULi7y0bFXkhHrOctW9c/v6dpfn2dc1r7Z0V5785L1rNBM/XxTDUxKlQFToYiDGiOSC&#10;KURRhk3PMPSoVnO6UEfHzNlZ7tW+P5v4hToip+sCfd/R92s5b8WKFStWfMFxNcAATFMml4ITW7mp&#10;mmtyKWTLr40t+ZPiqEIdb8oPiVQxZ7J8j04spTCtZOPOnOkg3H1W+Oz2motBuDjreHIx8M7jcx5f&#10;bAhnAcpIygdKGimlhhlIdDa9skG4fVGOnWtemN3j5tL2STmLQh+UIUTOusA4OGOpUQ3F4JCcqbSO&#10;PXNKqZ6qQhsQ7FWZ8pPjf6ggnR7/fD5cZFm+ngfBRRHaqJa25ux/mv/aw+wpTkjT6fMbrs3969So&#10;m8/XqqqT1XPVlCiFTgNBFcRApap5w8AwDLgXQtDlWpqVdvx123PpVqWO5dlsNstjJVErVqxYseIL&#10;DRHoY1UIzCGatA40o1ihWMbeeMv9k2MmD/LgMROJqoKdfHdSzip+7IorCJ6V6c653RX6a+PzPvHp&#10;5wcebZX3392w7YwuCHE7MIQ5q8rArQ7pHa0ZmwulGCXX7j4rNT1bBEJUogRUI70GNl0gm9bATpP6&#10;utR8pJQSY0qMKTPmUtUqjuZze/A4NWzPXqmHZ1tOztI8c0/8pPR3QscqSTpu4bWSnbzhs/b5w2tU&#10;PV22vF6uDceyoPgx3dzccK+deVVN6ik2LSTKHNxsya+qPqs6nDqotBJgJMZYz/lb/4NWrFixYsWK&#10;/5/xX/zHfxvbvfAP/+X3+eijG6ZsiKfajUVZSk8iTQGaJZT/F6i254qHJKoqLNVjI6F2hMk8QqXJ&#10;Mda8NE5E6cghkoOjNiFp4mUyPt1nNgK/98mexxfCe88G3n/3kscXF/R9h1tmmkbyNDJc7JFibRBx&#10;xnKpUQkZvNTYhOlgiBgqGVQQD4gJakYx4bw7I242tcsvOmN0xghjcsZiZKjxCQ5FjiNnrL0/VuVm&#10;wrJYhppXTJZw06VHspEhacZ12rVqQtqf6MLI/bfMEaPi3n7ViS6Lkb3Qhke38qZbwa3uTwhK7ALk&#10;UIcSz9v1llvujaq7I6Wmvpfi5JxIeWIcWUnUihUrVqz44uLf+3f/FjLd8t9+/vf44Q9fYgbFSzNV&#10;z14VoeuF2EfKvuD5T0+VetuWsjnZjuU+fcM6RuuIs+qsUatdYR3QGRCrKfx25+S859X1xOXZcy4u&#10;Oi7Ot2w2G/rYE/vUCIDiUfFieG4z+gxSMg77Oq5EJOASKKbkXImRuNMJdAoRJcZAVKGPgWHoSFZJ&#10;1KvbA2RDpZIPaQQKjmQJPz2+itOS5pEsyVERundWfoYL/QFm/epnLur3X4g30zcPS5Ez0T2SXdEa&#10;hhpCVZrmH5oDSudyXkv7IhhoKozTxOGwR20dQLxixYoVK77A6Lcd3/y5n+fp06eYQYgQDazIcmN3&#10;KpHIZUKLoH+UO/TPwOxrOn0/340f3LOXl6fKyjEOIGGSSNTogQh0whI/cMggufq9hj10t4Ug0IXC&#10;ZuOcnQmX5z3fej/w6OyC7WYDJXO4u2Xa3SFeGIaOy/OOR1dCOkzsdwcO+xHL1QR9OcSWp5Wq58qc&#10;eUxxH4SzLkKIeAgMMlFQJHZkh92UuN1lduPRdD6Pnzk99oVyuNcSa65q1Fz6mzsB52UzQjplY284&#10;/8ehKy1KwU8J0RGTjfgh02mg11AbBq004jPHVcCAQk6UyWd5jFIy19cvubl5xd3dDlXoN4G42XAo&#10;zpirHtlp3ZdkzuR1bM/l5UUjpStWrFixYsUXEP/g7//X/PW/9df8w3/2LzgcjJRAlrvx63fgPy1j&#10;ObyufryNlr3uDXr9s0URaWWx+Xn2V0G94acMk8MeZz8e2O0ndncdoYw8u9ry9MljzoYe7Xr6wSAk&#10;FCXGjqHrKbGniz1dN3E4TExjZhwzZVeHrAiwLAAAIABJREFUM2szPdVhzNI6/SphdBWGvqup7rF1&#10;nQUFcbquUNp+393eL+MtvimOn88G71Mdqb6ThXCJv35G731yakR/i3AVgYASNBBCILZybvXO2UJu&#10;Q4Rh6Al0CHtyzojUNPMQqj9KZhXK2yDixhpVZeluhDrzL8TQxvmss/NWrFixYsUXFFfvvoumxKDC&#10;+XlH7Oo8u2OxpeUbUX0s8raWrj8B9A9f5MFSxzLWDJdyOmulVt+EhZCYV2VKRCkSsAKJUucBmhIO&#10;Hd1B+ck1PLvY8/Sp8vhyy+UQudicc3Wx4eJiS8TZ31zj6lgfUTeGCHEbavnKYTpk0lhqFMTJORKf&#10;EItAZBtroruEgomwEeFcelJfmslaeZFGSqskFqvXo46gYVF/Knnx1vnnDz5/8xkWf/j6zRfytMQn&#10;SBtm7HWYtEsdMPzgCm1DpG8z8oJU75ZZaSSqki73dn2yUzgwGeRS/9PmY4tAVKHrAiEolLWct2LF&#10;ihUrvoD4q3/hO+SbV3774iUlZfoe+g7S4b7itJR4lljrPyUW9SY56R7epI28oX3MfranpxKr1tGm&#10;cpI7JRTqqBgn8NmNcb2/YxPvuNjAs8ueD549ws252HQYioaIqjCEgJsxp5HjMPYHxsOhRhtkIxfq&#10;w8At41LquBMEtwwoAUFioAuhHooLaZspBsVKneFX6iy/1MjUPDJn9lTJG67VvTT0E5Xp9NlP/h6X&#10;P30FtAjMYrZEHOCOttcROItKFwJpmkgpsZ9yHcMjrfxohZQSpXU6egb3wtSOqZYfj8StC1rzplSw&#10;4iuJWrFixYoVXzz8N//Vf87d9XNK9x3Orq4QjZQTFeXo7DlRNBxed+388SHwmqKxbP5kKV+Wnh/z&#10;5+1G78eb+zz6ZM6qnFWZ5g0naoCgWA7kYm0QboQQcHeyZ6QYITsvD/D8duLjl8/5wY9veHo58P7T&#10;LReDcnm+4eyiQ9VJ48h+t+Ow3xEH4Xy7Ieda4mMs+ORLh5+bI5rBcx2O7IIQiBoQUXDHXHjUa41w&#10;MEjF2+NIorJX031hfn38/H5kwpFazkTroUG9GtOlGcUFRZekcEHIdmh+KVu2Wf8r6lieXpXzYYOI&#10;U6aJcSxM3v5jpHbniUCxjCj0PRCVDG0o9PGaz6GdIdQSH82ovpKoFStWrFjxhcP3f/BDLrbKy89f&#10;ECUQtDumki9s5pS8zMTqTyHj4C14qHO9rnvd3585RUgbZViSxJeC5LETTMWquhHqfL1iUMTJFHJ2&#10;OgIRZRBHxdkXI98YN9cjz5+PfPrZNc8uAu+/e867T885P9sgAaQPBOuIQYhBkCS4AgE0FkKueVNz&#10;VHjJhmXHShvOLNUi7l7rd9sutugDpzdqZ5+1WX0uJHP2Y64zDB1CcdQctVr+m8M983ym/PUzJ1BH&#10;tDQf1/GhS1J7JVGOiKPeOh6R9uxEd7p5HXVC3yNa6M0QhWEbiV1EpY5/OT9XzkNHGLaMxeFmhx8y&#10;udSsLhXooqAqTcGqOeYriVqxYsWKFV8YqMAvPIP/7u/+ff+zv/pzXL+6IXYbPvroo0pa/LQj7GG4&#10;wJ/ifjx4fyxFnRKnowrlJ2sci1WxqifMI0msPnyebGxLI72115NnRjOy15gi8UAfnlSzs0+4J6y6&#10;po50sYDfQRoLt/trPn++4+qy4/JCODvbMJwNqBdKSbgaEqUGc8bAYAKuKIE0FcZDwktGrGZvRakh&#10;k6XUVK6gYKI1+VyFjkDxueNQmYpjxQgIak2XEzvqhgZpPr9vKeUJECUQtXb4qbS5d6ILmUJg6AKI&#10;E7x2bFYCBb0InUAohTQd6DYDZ2dnxBiw2j+IiSMqiBvb7QbRQLc9p9tecMiGh2v85o4xJXRMVbm6&#10;R6LKUjJcsWLFihUrvhAQYJvgd/7Jj/n8k8/57off4/pG+fzzW1QhW6D4FqNblCdjAh1r27o59oY2&#10;vfs362VozBuXceqN/k3fHWH3tqCv0QFQ0vL5cYTMHBEKuBOkfualGoiiV6XF8GpAd0P0wBx/WSiM&#10;7uSmggSgd9gb3E7wIguf7eHsxjjbBLZbZ+jg2x8842tPN5RyIOeRlHbkfMDsUKUoz2wvhP2dETvn&#10;sIM0eitJKmUyVJXkE6KgsRKbKHUETihONkHFCRdVXytNfZqSMyWYJsgZLmgqm9VjnP1GJjXsMwHF&#10;JopJGytTn1EF0TYwGc5TQnGiwLbviTG2hPZCopbzuvMt2Z2b/aEeCxCj0sWqRLk42QpdjPURAmMq&#10;WMqUKeGpEkoV6EwYCGwlEpMz7fYriVqxYsWKFV8cuMP1NfzKrzzCuOXTTz4jF+FwgMMB3ANOjzNQ&#10;S2KN7ogxD8F9UzFv1omOTfdttbftxxvev06TTl1R8xJ+stybNKu2/snG3B03a76fqgCZz1tzik3L&#10;7512uDnHjjhro1uKCyZCOij7rMSDESUxXn/C5xeFR48iV1fnXF6e0/UbSrnjsL9mGtNykF0/m6iF&#10;TiNBtnie0KBYHJe5N3OkgVv9/bnzL7aD7EPrPOwjOde075IhpZqUPuXqqXIBgmCqNZvJYPJ6Zc3n&#10;YxTMFRfF2+C9mKc6ykVrllNQQcywlAg4FiNGqIQojVCcToWzzcAQOvrQkc045ASqhHEku7DbTex3&#10;O6bDhLVSpeJ07kgMiFWzVxnTSqJWrFixYsUXAx3wjRD8g68N/Prf/Cv8B//hv83//L/8T3z3d3+A&#10;//CG6+s7lNrOLsutdXbZ/Oniofdp/kxeez4xSPOwj6wNE27LHwcUy+LtyaXcD1iipWpzWrZcehCX&#10;175QrCOVm0lVMsNLolhBcx2c++om8cOPC5eD8OzJgXeeXfD06ZZHl8/Ynr/D2ZWzv3vFZNeE4sRc&#10;yFMhqhMlUcJIjJHpUMlSKfXh1nbdA51E3GOd56daR6moIp3jneNecIw0KYcRxmliSqka1QWSl+UY&#10;5lLZMTqhKkx21PGOZ96oSl4xrBiWK5vLFNQcz4WSHZk9WS2+IBcjWyGnRLbasUicuNmN7HYjqdSz&#10;PP+HRXNyrhlSNfJhLeetWLFixYovCAShU+X61Y6/83f+I/7MX/4V+rOev/c//I/83u/9dh20K7XV&#10;Xhe68v+NifyPvs8nnWNUgiRUgtSJohSsKU1zldGtRhfUN/NTI0f+djXt/2HvXXttSa/rvGe+l6q1&#10;9t7n1lc2xZtIKZCsmIZsKQ4SxHBiwAESIMkfCBDkB+RL/kD+SgL4QxIoAfLByAW2o0iITNmAbFOR&#10;2SKbzabIZpPdfW57r72q6r3MfJhv1Vprn326m92HTRqoQa6z7lVv1dpAjR5zzDEP+zxQNyOVgohD&#10;tKJarV2/HMzbgqV2O+DJXnm83/Ojn+55cAFffMPzxTde4uUHZ1zcvUcXO2rOpGFk2A2IerwLbGtP&#10;13U8HQcjFcVKc6h1ywXv8b7Hud66KI+OqWqyeXRaUK30fc92s2U/TQzDwJQLqSqUwlgyUi0/a+5o&#10;zO02n5Sbc/d0PqfFZuOV0nKtROi3ZxSZbIDzlClFGfYjWirjOCEukxRqKozTjiojl0Nin22fUSzq&#10;y8QywQWP94EQIiFE/M/xt7JixYoVK1b8wtAHr1959R4XdwOpjNy72PKVL3+F77z5Ft/+9ve5vJpA&#10;HKqOapoGlQklWzkPnss+Tkt4B83oeaW9TzIg1z7fxps4h/eWZO283c77nrOut5gApBGkU5XJNwJm&#10;ytRMDeeZgHZL5pq69TiAljouqBxCLmfikZZbx8CWkUDGk8Wz18DjvecnHyR+8O5Tqlww1oiGDWGz&#10;xW0C8cwhfWGSK/wmEzul74QQmkVJQapA9VACWjxSfFtApeaM5oQrCVcTvmaiKr4WyAOuJjpX2UTH&#10;tvNsA5wHZethM98cbMTG42y0jcnBlEuPqUGd9wQRJBe0NO8TQh87m11YFS1HY6XFxhVXVapaCGlV&#10;m2U4TjCWpj45Z/EG3rPpO862Gy4uLthut5S8hm2uWLFixYpfAfTAF7vIV776Nf7O3/1d/uB/+QN+&#10;67e/zquvvsrZ2Tnb7RbnrtDWcu8yS0rUwajNCxGmnreZ41Le/IpgSowTaSWsAyEKwVtCdq2IyOHz&#10;AK1N3zvXWvbnqp4FKqnWo8SrYwJ1yE06JoG1DZgTvb1fMbcYBdeiDDJKSYVxLMzxC9fXb3P3DN54&#10;/S6vvXLOtoc+BsSrBST5wCuv3CWnwjAUhl3helcY9oVxX5nSgNaEd6GFfJpPTVzFefDBwkBzroz7&#10;K0oxaui7SLfpcKHnQix/6mo/MOZCUsi1MpVKaopVmT1YZSaiTbUSKwsu56RWhmEwFbC04xQhhECM&#10;kRgClURpkp33gg+RVBOx2O/gnENUcd4UKHdEiGtdIw5WrFixYsWvAsTyp3/80/fYT5mvff2r/I//&#10;8z/k3fce8Vc/epf9aKzJUXFkRAtSTG9xtNlmz3OJfwo8j4vJjfeUFrHkWn7RTKZEyLlQa6XkTMl2&#10;xfcSCMETQsB7T0rJPEXCEhyJSotyqHNBrO1LmvQjIIfpdDbXzT7t2qdvhj9U76jeoUXRYmzD4Ql4&#10;G4xM4b2nhQ+vlKfTyE8fFzadcnEu3L0j+BB4aXOPXAV1StwozhdCP9ENI+M+Mw2ZUjJeJmqxrKma&#10;aeTO44rHqaNDCVHIYqleTjKRCYeSiyKlcjdCCY5clVSEKcMkNl+wAEVg39QiD3SYInVsuvcixBCM&#10;RIm0FPeWQl4rZPNooRA8hM7juw0qkbHs0VTNTF+sizBXZSqVIWX86LgaxrWct2LFihUrfrnwAluH&#10;ai5cXV1zdXXJj370I37wg5/x/bff4s033+bp013rWnNUlZb0bQEHSuvw+gSY9aCPKucdd8Dd/O7x&#10;/bK9eXrtklxgMQs1J3JKpJIpbSCuiJha5Rw4R23J2DMWFaxtUsRUo8bTDsGTtLlx7X4O0Do+puPH&#10;RbB0KakWUCnm5JpJYUXxEqgqTFPh6nLi0ePE06vEfpwYUqWUSB4yOYN4T+w6+m2k3wS6jdBtlP5M&#10;OL/wdL3Dh1kWaiVMdaCC90KMJm5Jy2tCzTieUyKl1DxWbvFbRR8IXnACwSldcAieLng67wjeuvOc&#10;sJwP5yylXTDPVFGlaD141KjEIJyde/ouELsOFzqKio3DEY9zwQI3VXHORuB0MSACaZxeJG9fsWLF&#10;ihUrfn6cB+GVjdNxLJRWw4oR+t4utKVYxpACOCjVk9QSq6dayWpt6B+F44ud+xgSVVHSR9QFbyMq&#10;p1159jhS8R9TX/QSDyTsFijKvsU4zOUox0yk2v5UoRYTqZ6zvhSgBIxoVfMxSQ2IBkyTgojDU3Ek&#10;BIsJCM5UGh+gc/CV+1suzh33H/Tcv99xfuEIMaH1mpJHqDYepSRIe8+4E4ZrYbqGPHpKVtAJOTrD&#10;estNvG+DjgUfO3yI5FIZhpFSC9537IslZZVaSFOi1op3NibnepyYinL/rCenzDhlCzClKVfB0cXI&#10;vXs9r7zUgwipOq7GzNPdxOV+YshQ1DFOGVWl7zoutlsuzno20VHTGnGwYsWKFSt+ySgVhollCKxg&#10;j1N27TXrOFtCGWmz0loZCz14ij6Pbr3lQv+Rn7B88o/dVivffdTe5rKcSOvGm6t6HJK/uUGgTgf1&#10;gsf8UkuSQgsTsG2HVip0pvS1b6YWEeDVxrZ4Uf7yp3vOIjx4cs3Lr3S89HLH3bues22g3zicWJed&#10;uIJT8FXw1ZLK0aYa5opWTpne8UOx86JVbbB0zYiKmciddSPGIG1SjVIKeBVUHd47+7tQhxuLja5x&#10;1ZLW29+QcyAecIpz0HWR2PUUAsUNPL4auN5P7EqlqIBaSnouhSlnxuQRdWhZjeUrVqxYseKXiAiE&#10;qrqfyoEs0DqlUqNFLfka18zDKLWpCqec6aZj6TPgJq+5ZbMzkdJnntn9TEY+CuVj3PACi+/moDRp&#10;K1vdTKk6VaHcDSIlx2VPwUp7arQUvKWCI1T16OLIKjbvrxiBG4Exw5CVqzTx+Dpx757jzh3hfAPn&#10;W8eDe511KyJEtRAGHxxd76kZ8rgjDdetxHcI6pw75GoF5+YSoDb2Y0frBYIXYnCocxbm6YXgFFUz&#10;rwNt1IyRJ3UQoh3zTKK8NyKlYplPwXtC6IhjQasyFmWsLD4zr0oqhXFKeBE0OlhJ1IoVK1as+GVC&#10;ME8UArna0F7fYgxymUMNZwOwUgvL3Li6qFGCzGqK5Vw/d1+faaG3cJ1TQUXRow8W5GOjEurHfEIw&#10;0/SyD7XcIiezH0ubWVoRjkp8J84vCKVY0jaLfQqUFl5ZUTwilq1UaqVopVAakbJtOBx3PEy1kBJc&#10;P1Ee7ZXto8q2F7adcPfC8eU37nJx3vPg7jl37/ZozewuL3n08CG7J9fEDdy7s6VUJaVMSoU0KiVB&#10;yUaYozv2qKkpU9rIkTi8Ezoy4jxVFK8VRAhRQcx7pVVBTG1yBVyYSZTgvMN7QTWzv742r1pUUpqo&#10;WpfOz5b+RUXJtdosPUCrR7SuJGrFihUrVvxycSgxCU6slVxUKOWQUC2tHGWG8qPhuwuWPPBntn/7&#10;qx+D25SojxG6bisnfpwu9nHv3+6/OmrSO/nsTWfWgUZ5hCXfUw/meUcjKS1hStUZYWn0SY9WoIhF&#10;L7TfYCow7GE/QOeULigPP5x47933eHDH8dqrHa++fJfzbYcj4zvh/G5g6zvOuy0lV6ZpYhwnhmEi&#10;jJlpquQMvnXFmdntQKIsLqKV+7Q2dc7iG8R5vLcOyRAsYsL5QFXFVxvbYpzbjP3iHEhlHAZyzhS5&#10;5moslJSIXtkAFUdRZ4Z0KrkqYzJa5VkjDlasWLFixS8J1lqPigMQRAPOd3jfQxVKSdQ2+EMo2CCP&#10;+eJ+3EVnnVrSfD03lajWIPbZlKiPwDEROi7oFfTjSZI8Owj55rad6imBwkprorRy3GGf7oQ8ueW1&#10;qH654CuzylSX81moqE5GUN2BrGozXokLIMoulVnbQuhwbEjaMZVAKI6AEpl4+uSK994buHNnx8uv&#10;wBdej7z6es8bXzrHpy35yuGKIl3Ab3rCNpGnsoxVmcbMsJ8o5KaY2XDpXBUnhVwyWiasXkcz0/lG&#10;Lr2RNleIXaSoEPRAvLUNMRYRQpNAd7trrgZlX2wIsg+OgDAVgdbJqGpBpkVt5h9uHfuyYsWKFSt+&#10;STjrOy66QEqZ/ZRbeUpwTpY4ANEDSbmti+s23EZLbuvCm7dpr90gPJ/CWvVpSJrIrBXdvkMjgJ9U&#10;z9L2nWN/lJGA480fjvl0z1VvEEKxbkCaauPEgWSc0DxKRtkUJZNtbh+ViQFhh89w9Qgud/D0SeL9&#10;DzN37+x49e5dXjq/bwVIH+ic+ZF0U6ktx+ryake19jxKseaBClAFFaG2mX20cTq1matcrTix8htO&#10;LEUeOSKFplTROiKjODxKuZ4YBmFIIFFx3s5N1WLlw5bAZaVFqyMfFNQVK1asWLHic4QAd7ugbzy4&#10;x507F1ztrvnxT97Hi7QOKzW1wHtStq6oeWjHgUC5A304GGg+9sJm/un2qXYxnItah/Xdlvt9wMdP&#10;uIO6TH+7SXIW2mKjXqSZu28hSwLc1cPjgxJ1+pyj12Zf1KJKCThpTmq0lfPm4uPhqHMtJ8+PV3Mo&#10;Vdr7y1gZgSyWQ6UK3gl9cKShsAFe8tAVuBvgtTt3uLPdoH2GfmSzEe5fbHn53oa7W48rA9eXjxme&#10;TmxjxIknTTBcC8PeMYyeaQqUFMlUwr2B6vaUmqktyRxMjPQOnLMYTpHeZgmWQoyOzTYivjBNe8br&#10;Sh16GyWkSi4wpco4FZvpp0pVWVTP5VcXI2mrErVixYoVKz53RCBiJuaUJmopbKInhIiiTFMi5dzm&#10;ndl4FNQCE//NwTHRet49z5Kn45b/WwjUz6d+mIqjc02TY+J0PMfvdK7fjRU+b+XPvKlHCs2scpmZ&#10;2+YKVlWePhl5Ml2z6eHy4pr9Zc9Ld7ecdSDFI8FzPRa0ZGoRSgkUEapUChNJE6kWairgDsTPtZ0q&#10;84DkgtYJ55Ra5/E7nlLEBkPXQsmVNE0IHpzDiQVvhhDpK5Qq7MeJKeV2PGodfQJ1NZavWLFixYpf&#10;BqJ3BCdM00jJEykXvLNm/jnVuxYL0nSidLFDVCkp/ZJX/ulwSnwOVEVUW8lNTz63qEti3Xg3CdTz&#10;SNWhPHc8svhAjw5E6KBIze8cK33c8viZIxBujbjSegh3aA/xweO8o6hyPSpPdrDbwf5KuXqaeHxH&#10;uLPxbKIQJHCx7ZCojGVkyIlxGskVpHPEbaT3nidPR6oqzluEQYwWCqraSFSCYSh4V0xNUkXEYhYE&#10;m6dXcyVPBec83nvEdzgJuJaCXtVRS2aO85oVqapK0bKSqBUrVqxY8fnivO+4t+nVa2EYJ1LKrQxn&#10;AZXe2ay2qEotxTKjSnnuBf1XFTN9OeBmWe9Q2pu77Q6v2z9OLSfqJle5jTzd1lC4PNamoMyK0Q3l&#10;6fTx7ds4HNOBUNy2Q60HI3xLVbDhwyFQcqaqw/szaq3sRiubXe4GzjrhvHdsIrz68pazs4jbbDjf&#10;KlutTDkxTRPDWBmzErqAFgUpeKeEYGRqPsacQOschbEsDjSDKsJhnI5Q7BwVgLKMFipV0FoIziIU&#10;TIEyEiV1NZavWLFixYrPGXc2Gy7OeqZhTymmQG23G7QKl7sdY65sQ6DrOvIwUrWSSvn4Df/KQY9M&#10;7nr02inmi/lxbMFs+nZi/p5FYTqwoI8t6x0rUhZQqkfv6ZEadeSRmq1icryN47Xai7o8OXp9fk8P&#10;/qzZR+RjxIXAOE3k6qjSo1KoOjGVkX0pjAmmJJxtHFc/Hug3I3fvBu7f7zm72HIRt+Qy0k8j06jc&#10;5SXSmBjGS0odca4gTslZLW8qQxfNp2VkSonextJ4p1RRgs27YT7DRTO1ZHK27eRqZEqcIN7CPXFt&#10;HM3anbdixYoVKz5vpDQxjpBzou8Cr776Cl/+0pdJSfne997ivQ8fklOi63u8s2GwHxda+auL2/Sd&#10;5xvEj83hmFPHwkiPtmYPDlbvYxVqfn5a0mNOgTpsQxuJkmOz9NE+jpSm+X4meio3srr0QK7mfZ+Q&#10;KDElSkIgq7IvE3v1bduO0oJSJ3Xk3JFyZD9eUZ9ObB7D+Qeeu/cCD17quffgjLuvXPDyZsO98WV2&#10;T6958tSz3z9FSTinOK+oZpwoDhsiXEullEKMQhe9+aQKRA++a+dKoVahyIHYuqqMGWpRPIp31YZH&#10;i1LrmhO1YsWKFSs+RwRg2I9KnnCi3Ltzh1//2lf55jf/BsNQuL7e8/6HD0ml4ueBebD0yv2bS6ae&#10;9TvdfM+xNH2ZSZpWajoyHknrgkOsRCUnW4CZON3Uv2Yyo0vg5Kkn6ngHy/MbJTttBGop6d2o+90s&#10;Lx7vX1pMQlHI1VQgwaMCRSuJQkIppZD2giMClespM+TC5Vh4fD1x5+k1F3cCm43j9774Gs4H5mxx&#10;HwL9JhJ8QO8o01jYXyecBEou5JTxAWJwiCuUImSvSDC6KmLz92p1xAq5mCE97yzDyqtlc3lRxAlV&#10;1u68FStWrFjxOWIbPV4rpVjydb/ZME57vvWn3+Le3Ve4fHpJAe5dnDNOE6lWuhjI1WaXneo6h+DN&#10;+WotJ7rM7dBnGMCMw/f0E9G1Z9KlABuPIk6oLVX75taPVac5BGEmTk5ce97KeciiRM1Dl0VvluZu&#10;eq+eRWnn/Pg782IO35ST7ek8JuboO7NRfPkd5PC9w3EpncgSTrk527K9uEBCQL0ju8x1fWodc6pN&#10;0XIIkYRjV8HjETYIBVcTvhQejkp4nHE+44APv/MtgiohFu7c6bn/4AwXelIp7C6vmMbMg/uvMg4D&#10;KWUziwf7bXOuTNmYXwjmuasqeA/bTY/zEa02ADvGgSml5qs6uMdkJVErVqxYseLzRK2F0iKRooOz&#10;sy2vvfYaOVeGfSFGuyzN88y0XaxEniUJzxbJPgvkhpbzCT7fZKHbVyY3Pn24Px60bIOET31Qc4r5&#10;cq+nus5nPeZP0n138/1j3nk7/ZyJVFPHFsnMUEph0sqUMqUFZOpCoA7brQuRM+O3a3RWVXG5BZMX&#10;O1+X00h0sNlAv8mkXEgpk3NmGBPD9YTWD3HiCM7Tdx2xF0QSKWXbVoxE6RmGiWGcbPxL2QMjJUPK&#10;la7bcufivKl48+9tK19J1IoVK1as+NygisYAfXT0MdB1jloLORcePXyCiNCJMFYlOggiS5T2wevz&#10;y8ec5l1xJ2oTHBnAbyx2JlDzTWhKlMyv6RJnsJT2mIfgziSDk9LZ8wjRs+dJTrYz3x9TPX3mwbPP&#10;002hTwVLL5flGAK6ED8H5FrZDSMDlcspMSoUb+NlSoGiYJqVEZPDMGnM04TDEfFUXFWkKp7MU5RO&#10;IAfwyRFGIYuSc2U3VXZ75f1H19y5cDy4f59tvyH0YmNhOui2kTRVrq8m9imxH2093uU2d88TJOCC&#10;/UBydA6tlXIlUStWrFix4nPCS+dnjPuBKVW8VLRM/ODtv+K9n7xLzhXhjLOzLRcX59TdNbVWKpBq&#10;JnhP8J7pV6RLb86yav3zrbBo0Na+dpzUZMrS3H03l+pMZXOzAqUH8/bs1JbZhGRPn4ubJvCPIps3&#10;i5162xM9fFbbmhTQW4LcT71QbZRM82vN9vFhHNCcGFI65FHpbes1IlXnEStL8cwo5KxQgTK0L4YC&#10;U64MU0LJ5JRMiZrgegcilb67JjihqmezcWw2G/rNBeM+MY1P8aEiLkM5lChtvp4npcQ0JSuxOtei&#10;KGzF/iPO84oVK1asWPHC8J/+/b/Ho4cf/nfTsCcGj3MCFGL0xK7n6mpiGgY2Z2d45xhzJrdyWYgR&#10;EUeuH02iZLmM/2LhnMP7RhGOTVknaznyCS2eJ7HRNiIEEXzzQPmj26zozEpUEHc4oiO56JOoctoW&#10;YCqK4zDx7uj+mMgd3/TweD6edPyBZaszKZx9Xpb45YBOTHEELOMpF5LamJiKlecWDUpAfaX6QtZE&#10;IaOtr/DgRbIsMcUtepUPntj3uBiX79d8AAAgAElEQVSowJQLw1RICXIxnjuVTMqZSsVHT7/t2Gw3&#10;4DxTspJhIS/OfkVIpTJOmVKNuuGMOIt4pDn/VyVqxYoVK1b8QuGc4/d+92/wG7/xDX3zO3/O48eP&#10;uB4KTuDBvS2/+Ztf59e/9g2+++YP+Vff/jb7/Z6u6xZPEIA2VepXBYK02WxQa2tbex6tmYlMG37r&#10;kBbwKJyW97QRl7l8ac8/qYnpI6pwH2u3n9WmW18/fr48eT5VtfRzxQMxRrwPVC2UpSzrrJa3FCh1&#10;2bYK5n9znB77EulwU7NyiAvgAoqj1NJID+DABRgnGDOUkug2Qqk9Y0rUq8z11cSHj3akqZBSXUgZ&#10;BDQZtVqW0ZQo7/zS3biSqBUrVqxY8QuFE+HLr73M299/i6vdnhisc8sp3Ltzzl/77d/m7/7dv8dv&#10;fOOH/OV3v8vT3Y4LERzKJpi6kGsl118hGnVEimayd6vheinhzYrU4fOz78n0ID0YzI+IFJyGc/5c&#10;vrBjCUkPhnY9vDRXDW9PIL8FerIIeWZtB8XI4L3H+4AWK8U5AVc9aIdpUBkjKrqUC+fZdLY2PXCt&#10;Gz+/PQ3gO8R3aIsdqFJQyeAyRWGotom+gvgAzrMfRx49Gbh8kthdFWZbW2hSYK2FaVTGUdGa8c6G&#10;F8dgfinAksw/wTlbsWLFihUrPjVyKfyT/+sf89K9M5482SNUInZhKwVUOl5+5QugPW+88QaPvvs9&#10;cs6IiF0ojxSpmz1v8/X80xnOD4N4D//adhV38rmbj4uqDcGthaJGAm5SvA0QF3O4Dbc9MXcfqSuq&#10;Ft7oAKe6GMrteV08VnK0uuPAy6UcxrM3dM6dOvZtHe7nz9z8npXN9OSzfTvIglIRKp4iDqe2hogS&#10;WnzmFmUDbBFwkdFVRib2FIqMgOK14mYCpVCyoE5IWk9SKDxCJxDUSp4dygM8HcomZ7pc2NLhvGcq&#10;lSlPTKNts2KKUU7gXI9IQGth2Bf2AyA9iBJw9OIhVcb9yLCvpGLEzgUzwBdsDdRKnfJKolasWLFi&#10;xS8OAlwI+qVX7xODcH05ME3tou/gej/yzjs/5l/+q78gOs/9e/d4cPcOfdex2+/ZDyPwHJWnWYxl&#10;3tHzPviRuEmgZi3FP/OZY7pWVcklm/n9NoVMjEBtAVGHwyNtmxXLbbIcJcU1tcUvHiRpn5amVh2X&#10;sMxYPe9R5CDQ1Jtqkp6uXhyHGXLcNHYLxwRKjwjU8dEFPTrVAkWsH68CXhVPRShEoAOiVkKt5pJS&#10;T1JBpaDSSmcnJ17IOEp1FsiJjc2ZzfhBbZsB2KLcweOoxFLwuRBUCOIpeGqBNB3WGlr10LmIEEAT&#10;tTjGMTMlM06dedj0Ha56fM1EqfhO2BcYi5JKJTmIqni1YuxKolasWLFixS8MwQm//tpd/uv/6r9k&#10;v7/mn37rn/Pd77/NBw8vKars93u+/ed/zqNHj0lD4q133mEcR6ZxZMgFVOm6DnL+hOW8T8qiPpv5&#10;/JiM3ISTOQLBIdpMyOKorvWXqVK1GPlqgZZWyjPiZJd5o10iUDSfHNltRGk5Kjkq083d+Lp05D9r&#10;UNePPmO37bNixvDZHH7omAPrq8tL2a9SSdXWP9VMUjVlp3meZLZGIaAeJ4KKEJw/Ud2EuiSsz+uZ&#10;S6I0HVBroVYasVVqhSbi4R3ECF2MeOfJWUlTZbdT9mM2pS5Wgot04ikqqDjUCSVXpmJH7koleCHi&#10;CCuJWrFixYoVv0iICNtNx5e//GX6vuOdd/6Kf/2XbzOmQt9HBLi+HrjeXRO9JwgkrYBDarU5baXc&#10;rvbcik/StfZi+vdU9RkyNUcZOAfBRaKEpuwoVStVFW0EqjYCNa/FieCdXy7OrhUrPy7V4eax3LBC&#10;Lf6i5/q25uP5uOM9vm+ERmU+ulnBqycqmVW+TK3LJTf305FXrM4raBpc84x5H5onqiI6e5YO50sA&#10;L34x5Gu12XiUw9/L3PmngA9C7DwxBpxzlFoZx8qUGo9VGgFTUs2MU2LI1hdYHIQIEh0hBpw4fFU0&#10;15VErVixYsWKXwzubDr++q+9orUWPvjgA37rt36Ls/MLcG65IFeF8+05X/var7Ptex5++JDHVzuG&#10;MpnvRyFPk0UKOPerYy5XoOoSAzDDLzEGDo2e5J1d0Eul1ELVYldrPZCBAESEThydmBLlFaQ2heXG&#10;bp+HeS2LsHN07xpRuKlE3ba9Z71Rp4+LGDkpIiefrPbqQSUKgFcShVwLk5ZmI2fxQM3lS7E0y4Xx&#10;iZg3TLUi1UI23fG5AoJv7XxU694sGclKKZlaDufNCJfDS8CJBxVqVnJSUoap/W4ZyOpQsfukhYTF&#10;JOAcfdgQzs7pYocrStoPK4lasWLFihW/GMyzxvp+w/e+9xYX53cYhgFRJQrUkskKVSs+eN544w1e&#10;/8IX+ODhQ2qtiHcMqZBVP7ES9UmKeS9ChQI9yYdatBSxSAfXxp6UUihNJam1oLUi9VCKCphp2rcw&#10;US8OV4FaTLmiHgjRjQO8qSwt3vEbLnyRI4J1s/zH84nU7Udt/yyJDstOD2U2Bzbotwt479FsMwQX&#10;UqNQ2+gW+1lrKwe6I7O8WOmzEdV5VwFHFyI9ptppbfMTZyXKqSlRc74YRo4UNSKbC6UYsZ1n+w1A&#10;p6DVcqCCD3RdoWBDsoeijKlS9hPizakWxeNjXEnUihUrVqx48RCgpqQ/eOcneAc/fvc9/umf/Ckf&#10;PHzI5eXeLpvFDNK73Y4/+7N/wf/7R3/M9fWOpEKpSi15uXiKNEbwEV6kF34AM27Z5ezXOTxuF3lt&#10;hnBxJOxiXquVl9Su8UuoZgB6J3TO0TtPJ46AIGrlr0JuXXfusI4brGcpBXL6EeAo+dzeWFLHOZjF&#10;bx7aEnVw9NnjmylQZmI/bGHRqHBUvED0EIPgvVhgqrPvVLUutzb7F78s0bZRMR9T1TZeWusJ4YzB&#10;sQ2erfN4nQcYt6OprnmhKtqIajezqAqlVHIqlGjPHTZgpheITgh9JHQbHEKVRCYz1XZsAtepcP30&#10;mrib6Lx5p1YStWLFihUrXjjOguP1bccwFkrJPL0cmcZ3UYW+jzbOJVecCNM48cGHDwne0Xc9mxAY&#10;hoGck/V6VaXosxECxybjn5dbzWNbqj6nu+4Zx/XtO5AbNwDqwR1U1Pw6Wg9q0HE6eecD0TmCWPI3&#10;VZtqUw/6ztGQ45uOr1vVqJvPT0iXfeNUrJo783Tp2Du+3TwDCs+eGz1OLLduuBg8IQSbLTi2/Xkx&#10;clf1ZPsHrmc29dqG/TppPZhHapQThxehltLOlXnT5vytWsxUfgg0VRxCDNH2URWt5lvbdBCCp4uR&#10;bdzggzclECWVwqgVvMc7RyqFKReucyEwslmN5StWrFix4heBrut59eWXGIY917sdwzDy4P4FFXj8&#10;5IqcMlVBvOd8e8bdO3fYRM/777/P46eXVoqR2R8jFgPAabv9zQyjGXLLYzmiOZVKiIEYIzlnpjSh&#10;teKanlM+QTa6kSGHDQg5CsRUKydRioVyy9GwYTE1xXw9VsbbhkhAcLVCK/dZjesQvlmWPCkWtnZs&#10;FHc3T4DeOHaRo7cse+vQFGfPRVhS4Y+zp276oZhtSLo8AKwQF1EiEMRufec52264dsJ+ny1Pa04e&#10;PVqwHcvcnyjLr+RFiN4hWqGY40pLAZeoVZjGEd+COZ0Ifd8hXrjeJ8gWx5CyEgRi7Hhw7wFd6BHN&#10;lFwRrQQP6h3bzYYgHi2V2PX0fU8YR0KFXa3sW+lP2u/mGzVbSdSKFStWrHih6L3jzDu1qIKJaSqm&#10;cCitO02bydn+Z8brggZnA15p5ZtgxZ5Sa7vufnJv1AvBcwxDBzP0TM10ITWnihQLifLQCIYQxTUy&#10;JYTaEqnmE8Tx0N1n1aCPW+7y+JnS34F2HVX4jroLTzWs4/2erGHxVh0+L2hT1nRJYQ8ibGJg0wVK&#10;LnhnaleuldNmwxsGrpuvqiJ6MJUbQXM4lOA9WjOqlox+frYlbjpyqVxfT6QJOu8QZ0Z/qlJyQWti&#10;mgrTCCWDeDWipoAYneuCZxsjnggl42ohI5RmUJPGLlcStWLFihUrXigC4HPi0aOJKWVSUXpvnpSi&#10;TWiRWR2y8suUEkIlZ/NBzV6ZqrqYhD83PxQcCMgzHiRppMkG91qJzi7q9v4NQtUutFGgc57onGUM&#10;iXXgWcBmbSW7Rp7kUKJcEgA+Ypk0n9Uz7y3rV1A5IWPHZUErhx2rVZw8PiVzgujxUc7qjC4qmxfo&#10;PJz1HeebnpyK5T9hfqgDDZ6dXKfbWm7t4BYSJdB5TwieUAsxePM4VcU7x3a74fzOOSklHj++Ik+l&#10;GfyhlkrKhZRshEvNVtLzTghdIAaHz4rWglazonvniN7ROaFUZ9ELKvZnWIxIrSRqxYoVK1a8UKga&#10;YRKtaMtCmkMQS7WsJDDVqapQSmEYRqaxMkzJtgGUUshq5ayfR5H5haBdjE0lMwJlfh0zgi9z7zhw&#10;nrm8FREinl48URweh58JYSvdqZoLqmLZS1XMA7YIVPMybq5LD/TjYNA+ff/wYP6ELveHUp1+JHk6&#10;vDcrhQcr+1yenFPKe+AsCudd5CwGrkUW5eZwIK6VA2c175REueUVgwc6Efou0nmP14p3bjG4C2qE&#10;yJsPK3iHYB4mO88jU9eTNg4XwTtH34GPgf58QwiBXEZKSiRVpmkijRM1eFNKtaLOgfOWTxUcXtdy&#10;3ooVK1aseIHogY2qllJaKab5bxqxKq393LxODlTJs0G4ZrLOeoeh3mIo/9wxX6hlHkHSFCk5dvLQ&#10;jvVABjoqG4ToPJ0PdD5Y554qaFmG8i50pu3nZAae8PxWuqPliZMbzu/nf+Em2fqkBPVQ+Dt1mrml&#10;nGeK21kUtl1HHyNexLxWjUzbfN92BsWZWnbzWDCSJliZbf4bit7RxUBwDl8EtC6/RymFYT/ggmfY&#10;7ymlIM5mM1aAUpmmiTx5onc4J4QgOOct9FXFjOPDniIT41gYi5n8J1VSVYqrJh06I2HerSRqxYoV&#10;K1a8YBRVpjJfMA8VsVorpcwp31YeQex1ijarrn2n3/T2/jQxlboMIy6fZ0nvGIvi0YYCzyoUeijr&#10;SQu1xJSRLZ4LPNF5ogvERhq0mLG5klk640SNhTWjdJWjstcRizzoSZz4nQSx78/x5Dp/5NTAffPs&#10;Pc939Twl6mDQt1V4pGVdHcqW552RqM45pBbqNFEaiQoiBOeQJUvhWR3Nzikno2q8QPCeGAJRPDhB&#10;s8V2ikBKicvLpwzTwNPLa1KqNuqlWMIBNGUzZbJ3lJopWVFXqGm0kvKwZ9wrgdyypcww33hTi1wo&#10;aIFcFGUdQLxixYoVK14govOc+YCXubxiis3l1X4Zk6JqyklrSDcdRuy/7l2thBjZbjYAqDgkZ0SE&#10;VCslpc/vYOT0ydxCP1/q58G4orqoUcicYm5hkNEHovMEH/AiUOdUI4tAMDfVLEHd2K/cIDe3sKDZ&#10;O2SEoxGptq0TwvXsVz95ifQZX9jpG6YcNQO9gy5acKiIoFUP6iPgvbPU8HJYnZxsdWahh3Nifm/B&#10;O4ulEHEg1nAwf7NkGx/kxoGr60xK0EUh+Mg0psVglkthSoWSC+MIVTLq92gR9oMyYGqqzsfjA8FV&#10;gto45IIsY2xKI5ArVqxYsWLFZ8aXOng1oPtcmSrcO9/ithM//Ome7Tncf3VidymMTyCIUnWil8q9&#10;DVAcLitRBV8KX3t1INUJUMYkvP+h8nQHGcdIZMQxUqhuOphxBLgGzbet7pQy7KeR/TSefKIeSz5H&#10;D83krnip+KZMnKgvHLxAW8xA3uE4C44ooJopKZGrUvQwSFfw7Ml2YVZB1QiVVkHnLkURXHCWtq02&#10;NmbOT3JB8M6BVrQUvIAXsfWKIkWXQ3nq4cq1MEtVavNaFb2hOMlprIEenTYVyOTm0bKz4hp9DDgK&#10;Nuuw3yovvdrh/Y6UEhJGolR6EXa5kqhsjsnj0Ql3VLtV6L0QvaLF/GVdyPRnBecrAyPEwP6pldg6&#10;77m+tlLhRrbEULkeRgITPTO5KwiOXISp2riXnJXhSWJqZT93BnV7hu86PJBzoU6ZTuHcR3pv8xCj&#10;OJyuJGrFihUrVrwg7CaIU8FTid2G0HVc3O34el/46QcTsev4nd/5Dd55+z1+8tNH1KJsOs8X3rjH&#10;F195wAdvP0Q18Tvf/BJVdkxpz70HZ6h6/uVffMjTt58iddY9Wj+a+qYy1EOz1wvD6WX+GDPH6oCt&#10;c5zHjo33RECqIm12W2nq29xlWBqBqWibIWd06pnyWfONqdpAXa02wHjxUOm8iKPgzFs85fPHZgXw&#10;+I2PrYzeUJ90Fo9u7VhsXiYB71u5U1jUx7p88uic3pDJFq9Z28EcvxCAzkEXhCDOYg6cY8yJ0sbC&#10;1DmiAId628fc4SlicRkxdnRdBFHywrTF/FHt93DOBgwv+phYIGvOFdQM8uqUiiWmryRqxYoVK1Z8&#10;Zrx0J9KnqsNQCOKJeHZTZiORl197nbH8mPOLC1579YvsnmauLwemaeL+vQ2/+bXX+eqXX+Ed/xAX&#10;PP/Nf/tfME7XIMrLr7zE08vKP/gH/ycffPDP+PCJRzhD6BGKyU7TCLozFvECXejHBabjEpaKle+i&#10;c/TOsdls2HY9G+dwpVJTRiWRaiU34lNQipgSZUN47aKdkaNQSxuPstiFMK9ULrm9UBf66AFfwdWK&#10;p5UT5agKJlAclGrbznBKom4cp954fvyx+X258ebBVK6L/y046KIjBGdHprXNAMQcb6I4rbiTrdvd&#10;wVQOSQ9r7wU2Xuidx9eCaMVrJfpACi3+wDu01EU6c858VN4JzjtiF+n6jthFKhUploZfVZDaiLgo&#10;tQopK2i230aVISs5V1JJTE4JUm3G4VrOW7FixYoVLwL/1q/dIV1l3vvJnqrC9TSxrwP0HnXnKEIt&#10;8Nb3vs+Pf/gej59cocDrr97llVfu0wUFTTx5XLl37wxkQ9f3bM/PqTqw3W5b+OZBrzmIIgLVgyuf&#10;QF75pLh9O/Orfd9x//ycoODVRoRozoSqpkSJo9C6DmcVqlay6kKgFvIkskQMLGRqVqcURi0IpsjM&#10;3YB+eX4w4wuAihEolCKQpc27m8t2enocx8N99SabOnp/eb6ch5aV1W5WSoQQhE0XiSFQS7LjLm0W&#10;XjPge6y8dtjgcdcjODVDulPoHVz0nvsXPffOezbBoSUhwbPpzgh+bMcvpDFRc8Z7C9dUDaaIOYcP&#10;FrqpIraWpsTlUkltOLLNfVZqLlQR+40E81BVRaTgKG3sjMPJ2p23YsWKFSteAH76cE+nEdefkVJh&#10;qANaM26XKa5Qc+HV0PPBew+5vhpALTzxG7/+Ff6T//g/QstjPnzvL/Bxzzhecv/+PcQL7777Lt/5&#10;1z/mB++8yzBkjDrMo1a0kSgPJTSWYEWyz4rbynjmGbKwxRAj2/NzyjgyXO+pw4CoEhV6FyxNG5oK&#10;00gUBwI1kygntFwo4TSpfCZVSuKg0Mz+I8ueYlGhbPSLqVpZoCIkgeRM1clL+e/ZsyM37o9fv+1M&#10;zp87UcWkzctzjk0XiMGTakJrtWHSClVs2IynGvkQPZjzZT5GwYlyJ3ZEgW10vHT3jFfv3+ViE6FM&#10;pHFP6SKjblh8WQqiSkbpYqALkRAdJReqVopWpjTZcGdVUi7LIORcD2Q81UoCEs+Ov6lNDQTFic19&#10;XEnUihUrVqz4TPDABw/32nvFuw3VedQHqlaGXHH7zDTAw4dPuXyayaU5ZBRqHri6/IDh6jG7y0wa&#10;Jv7gf/o/2J6dMabMj35yydvvPOWtHzzicq+NggyAJZy7OaLSFXCtnPNCxKjj2pfVyZb8JoExZ57s&#10;dug4kYcRckIwj1QuEKuCa52HtkKKnhKoCsSlfNdI041gUTu6RqAEvFjieVcPJOqAlkouUJ2QVZhE&#10;SQq1PJ883apKcTuRXKpvYqTFieBFCdJm1Dnoo2UxFRvIR63tmMWhKhYbIHU+rSwxEYh5qnBsYyBK&#10;ZRs9F5sNd8+2bINj3I1mVq+V62HHOCUL2HQO1YLz0PWB87MNpXTsrnaMqTJOEzXNv6OQq6lLRsW9&#10;ZVa17slMIi3nxVTCfPSbaTOUOV0Ty1esWLFixWdEF8y/siuZ6DMhBJwPpGlkmMxo7B38+N1L3ORQ&#10;rXQCncDb3/sB//3/8JDd04QOV5ydK//b//ptCJCKcnkNl3twHmKAPCnWVyXQrNkCqHW9vxj+xMwV&#10;Dls79gSpCvtxYpwSThVfKx2WTF6BRKWUaqGS7pBGPhMoPbqf85Bm1em4K85IFQsxmmfABTxRhFgV&#10;fzQuBnOJAe2C70xRyfOYnZtG8ZNjfZZAPU+FUmzNpoy1cqJYtpN3QvTWNWhm9NpmJjYVTywjyrWZ&#10;NLPx27XteTtlTMPEVAs1CBfBs+881cHu8SOunu6pqnw4wlSVbS9suoDWSnBCjJ7t2ZZaK8O4R1Ml&#10;5crYrGXiG3FVEPFEv8F5D85Rc8LniqOYxieBSlOz2u82n+N5nt+KFStWrFjxqTEPC1YNlFooKRG9&#10;EqIyZRhGkAq+QMRz3l1QyshQRp7srpGfXZNH2HZ2of3K1x/w6utfBNfx3s+e8IMfvc8Hj6643FcG&#10;lEJZSi3LGuZS1YtiUbdQiAOpMVWJeog5MGKkeKSV2MA1801LGsCLEGPAeRt1k9pIEptdZxvRekSc&#10;AATOgr3uqpWRQgh0EohF0VyWvCm7wBdSVSatjKIksZKV049vXvQi1LkjUI0gHatiAOKMKNVk5MiJ&#10;A4WSK7GH+xfCeR8RNW9SKZlSlehhUkEloFJQyYizxHDrhgMtlVyKdTbWZhhXZXd1zSMyASXvB8qk&#10;+Gaa74IgWBq5AD56KgkflPPtlstdIF9lijbypOBixHvPkDJTdbjY0XUdXd/Re0efJi6vd1wOVwya&#10;KQtJPZRVESNiK4lasWLFihWfGq87yA4dSiEXxYn5YZxvZmgxm5JUcA5yzQzTiJC5fx743b/+Br//&#10;t7+Bx/Ojd37E3/qbf4t/99//97h4+XX+6ofv8od//KekP/wWHz4ZmfJ4kmE0wwzVzRj9gnC6KZ3/&#10;/0yNa15LxRSKeTixYKWs+TNgBMT5Nu7E1aWT7uaOl+PByE/wQhXFVRa1x4vDVaVKtfRvDmWmeQbf&#10;ofz0CY9TLJqgzsehB7P3vJ1ZOVrOR3sgQPBWynMCWgpaLRpgbprT2tak1qno5j3Nx1wt72omp4Kd&#10;wpQKwzDQAVpa512AWJufrElDwYP3FllQtVBypmgmF/NkNa7Wyqtmtp+q4nIG73DV/nZD7DjbGnEK&#10;aeK6jExNiVr+/toPv5KoFStWrFjxqbE5c3SxY3edGEqh6ERJ4IPjC69viT388Id7Xrrj0GnD1aUj&#10;lYqQ6c/OeO2LX+KvffN3uHu3sr1/yb/9t1/jta9t+cvvvsk//Cd/zB/+0Z/x5vc+4MOrwgQUApWI&#10;trDGhSAszGrgMOjjs+GEfMzRAcwpRvZstrfXVkqrjUB5aJ6luoyJ8S7Y4F4FV8XGiRzXzmY16mi3&#10;DuhxKBYL0IsQnBmxq7dSXSmmgiWUSSw2oVjdcVFO5ttHHaO08ynL7ZDrZGNPLI5L/EGR8eiS47QN&#10;wiaA0wwF6jSSJiVn84lNKmZyB7JryppWK+01Y3izStFbGgJJYShKnJTiLNah8+CipwOGsZBzy6aK&#10;EDshRMh1ZLresx93jMW67HC2Dqkm+Q1F2Wkll4mQKhup9NoRg8fHwEW8ywXKk6ePudrvyJjJfyZT&#10;sKSVrVixYsWKFT8fvMC5V3UKXd8TQzT/T628/uoD/oO/8/v83u9/k2H4kO9+74rdPlHVvDIe2HbC&#10;xbkjxMSTJz/j+2+/RddFPny44//+o2/xj/7xn/CdNx/z5FJbZpCZgHVp6L/pXAIWC/BnwzHhOJTW&#10;TDI5Lu3Mbf7H7f6H1434eHHEYB17NmdP0VpRrcuRGNFqSpOYh8w7U6H6rrNMInEE7+lcsKRybO5g&#10;roVsgQrtQt/8V20On2Jzc49nGd7akTeP4jkauXJy/BiB8ME26tVm5UVg6+HBReS1B1vONx5V5XoY&#10;ePw08egKrjMMGpphO4OWlpGq1r1X20igtp/OzR2Hh3XP3YAxQL/pKATGsVALxAibXthsItvtBhG4&#10;vr7m8nJkP7KoV1aSFWpVhlIZFDtfpZCmREqJnLIZx9uYmS5G+r6jixHvwKm2UT+rErVixYoVKz4l&#10;vnYPrq+gd8qZKyRX6UOhRDgPA8PlewyXhTLs6LC5aVHuUQqo7nlyteef/Yu3ePMH3+PiwjrI3vnR&#10;P8LHV3jzex/w1juJ6wmqcxTnyWrdXWakvqk2HY86fvE4Ll0dk6n55plTx5sSpUJA8Dg6F4k+4Jyz&#10;2XnF2tV8tfXeJFKLaVsEJ8JWhVIFbR1hwmxUL4xSGcWyjgrSiJSVzESlRRAc1KTDsdxWFp2LkUfh&#10;nWrrm0uW2mpZfjaDN69VdHDWO843HdG1eXlpIqVGgNVIcG7nKR+tYT7+eZROBJJz1GpxCNlBDUL1&#10;prhV7yk+4qudo65TtltH7MB5RXwFp6QyMdmMZ0IPoeuok1KzUE0sY6Kwl7J46XyeiBn6ybPxgc57&#10;Hty7x507d8glMaaOYRoYppExrQOIV6xYsWLFp0QI1vI1DYXz6JF2QXVO2O+u+f733mI/POHpkz0u&#10;QEoV1QR4Ljbn3L97hvpLxrSjz3C+9bz3k8qjJz/lJ+9DztGMw11PIbBPmSlP6KI0HWtCrRD14pzl&#10;J1W2ZXfHhqUj6PKN1kbPYSneOaKPOKGNfdFWajstl3lnRm3vpIVEihnV1fZQmrNdq/lzcq2kWkha&#10;SEceqHpUljMCJBbKeSQwHZ+mm2VL0ePxLHOR71S1Eie4clh78NB3nk3fE0JahvTWOURcAJ3TvU7n&#10;880RDvNNMb+Saz6m0AW6TSA68DWDk0amK05gu43cubMBTUu4qfcWW6BqCtRm4+g2W/AVHdvw52K1&#10;w3r0Z7MQ41ootTAl2PSR4Njx870AACAASURBVIywbWIkeGfeqXFYSdSKFStWrPj5IMD9Hk1Z6Xv4&#10;jde+wL/zu98kl4n/7ztv8qP3fkp/5vnal17mq9/4CsOw4/LRY66yIOoROu7dvc8bv3ZG0vd4dLnD&#10;eU8etzx9XHl8OaHV4WTLpJ40sHhR1BWQfKhJ3eRM+ZbXPuUxfuRmjjxSsz+rJQnYWy2U09K8PcH5&#10;Vp4q5is6Mm3P5U2v0gYIyzJWxCHEoriCGa8daMtemrQwUhjRE9NzbRTKttuo0FGUAm0u3yKszYck&#10;tpo5jZzl2e2Hv9ya2b2Lnj4Ggi+URjZnciKNnNHO00ye5m0t504cXoTcFLcYHL7riJsN0QFpRLWY&#10;2lYrzitnZ1suLs4YhyumdE2tBeciIfjWTWjl5s12Q5FK0kKuBZeyGdebFObradmTts7LqyvSMLDp&#10;AttNTxcDPgZcDSuJWrFixYoVPx+8wBsd7K/h/h34m7/7df6z//w/RIKy+d8zj/+fn1Gc4/z+Xb76&#10;9d/iT/75m+wG2FclcM0mVLptouiOiwvPg5de5v33n/KznxZ2u8JuqqSqJN0zqREoFXektXBoxbt5&#10;hX9BStSxq+rEH6VHZnYx3UIbbfFA0NpiDmCDEhFcLZCTEZZa8MxER9v4EIsX8M4IxEx2Sq1tgPHc&#10;GWhMqNZKoVJLgVqX9c3m7xYYcKKiecDpoeQ4DwU+dPBJ655ruVtN/YJT/5Qg1GLDd0Xt29Ep51tl&#10;e1YhTiTJDDqxz4GxjbrJWlCmRguLdeTpYd1uWWMb56ONnqq0gcNC8Hb+pYI4pWYlSiQGJfiJEjOl&#10;VrQmcgrLn0KI4GNBwp64FTqFKYMTTxBHxEjpMv+PA/lMKLkqQyp0qvSq/z977/JrWZ7deX3W77H3&#10;OefeeOU7y3Y57RJl43YbaNy43SAht0A0QkIIkBgyZ8qEGYj/ATFghKfdA8SUlgDZ2Kbd5bLL5bKr&#10;XA9XZlW+IiIj4t7z2vv3WAzWb5/HjRuZUXaVXSL3N/Pcc+45++znlfY3vuu7vosuBXwbej2TqBkz&#10;ZsyY8SPBO/ji24H3vp/pMvzw3e/wwYff5ku/9A5v/ewlF/cCD58OPH76jH0SPvxoTSqmJDn2qFT2&#10;I3z8aM8Xl/f4uZ/9WZ49e5cPH69bCKUjo2RJBx3kwI0ES5EEzjMNptc/nrEvza50PpcO63rTiQFM&#10;akvrLnMKUc3TE4ElNibZlYxqRZyZyiePkqKmUnkzMHvnjEBVpdZCrRYTYKGPgnjXKpZWKtNaD6nZ&#10;N9Wdo1/L9nPyaB1LaHJGoiqQ63EeoR2tPqdECYJWD9UGDAuWCbbqYbFIVLenaGVXBra5Y9BCrkrS&#10;SmU8rHsqFrpGOI8zAI+mbcdk4q5tW7SsDIs50CIE1+E0U8oeKIiDnBMlw35nKfIxgoQR9QXnPS4J&#10;KhFtnrGgbSwOUwlUcASM9hWceKrzZFX2YyaMib4qHbOxfMaMGTNm/Ah467W7/Df/1T/W9Ow9NL3L&#10;Zr3h/Q8/4l9+5as82Vzxvb/6mPUm0y86Yn/B99/7mA8fJqp4lELFMeTCs/WWLmRy9fSLe9x/8Aaq&#10;a1SmLi193nokL9qrnzxOy17PvXl2Az6ao81YLo0MWGv9KSlRjgndfur4Ug7PDmnz5k42qe386Pl2&#10;T1xht54z5Zi0PZGtmw99icdUwJy2eSCZB3ZknW+1zcs7ncJzTm1PVa5DstbZug/nu3nILGuqghqB&#10;BMvcUimUYqnkpdi6a8mMQyFG6KIjRnDekbPasqOQi83Um6qbkwoV8XjX1CZtM/O03rhy9nomUTNm&#10;zJgx46Vx784F/+l/+I/46h91fONrH/Pkkw2lwgcfPOS1t17DB0eIkY8/GfjmNz/kg493+KDsh2I3&#10;eecoWllvB4JUnj7d8eTJFTlXqtYz0/NEpICfXgJ1AsFa6aMIUYWIJxzogRGEiRC49s5EsozZVJBm&#10;5BYQHK6RSuBYgptI5o1duI1AyY0PbidGz39281D15Ldp1p1XZ0TxNBVBlVqqRRbU9nxCPw7k6GQj&#10;Z/4qTk3tpztR0cohGqLUQqkQXGjfsGHGXW8G95I6hjEjQNdH+gjqhSFlci7krOT6fNk2IHQ+4kOk&#10;2NRkxpptjI9Tapt1OO3vTKJmzJgxY8ZLQ0QQtwC3QOnIKlSFzVBx8S5f/IU3+eDJwIdf+XO+9Z01&#10;+C1d3zNqRhGi75ACQ9kxUPnhw2vkz99jvzsqLIcy1N815OjBPnnr/MWJr8cDURyd9/Q4FlUIasTC&#10;SMBRyZgIg6VeCWg9BE0iFs5p3ig5DMPVQ77UiWGbY0fbgded7LC2N6o7ztU7zOVrD5Xj63Ljs6rn&#10;5EoAJ4VAIKgQsFR6jxnHtQqlKKVYkrhWsW7EW87bUXmSE1VLmk2fgzcKrYeuu1oKaKEKpKyE0KEt&#10;GyJ6WF303L3zgDz2FIWrzZbgAzFa6juaqVkptR7M7LHtUgQWzrOIAe89qVgpNdWWR9+uj7hm2xeZ&#10;SdSMGTNmzHg5/NZv/hr/7H/67/STx49wEhBxOAf37i14//0P+ef//H+ju+jQELl7p2ezz3z0SWWX&#10;BqZs56pmotbWvfbk6cBuPRhh4XlPzxn+NtWoT2nPs4+mdrdytpzzx0DMWMA171It0wonBUna4F1n&#10;OspEtmiqjphPSkTIE3GaymQnu2Zec4HmZzqMUGmddqflPGgESm5RnRphnK7D2Zc4J1FGJEyJ8irH&#10;fCvasOXc4g0acTxVol58uuW47pPHYfvavGJq8lEuhVzsnIm0TkQPq2XPvXv3GIfI06s1rLc45wje&#10;kcXOXBMD7TsnuQodji5EYgiIeHI9lpQPnYSTmChGfmcSNWPGjBkzXgrb7Z5v/uW7vP/++/zpN77L&#10;d9/9kE/Wlb3u6XrHequs39syaksa8MJquaBoZDsURIUxT0NSFI+NLVmPRzUFzrmLwvN31J82aFOi&#10;BIII0QV6H+i14rRSmhusNtP70bzs8FSkpbxrM1T7ViLz7cDHQ2fi5EpqaARqKoHpxOs4EqiJulUR&#10;Jh43EaKTXsfD7wdydUOBmmAlr0rAxr1M5TzzfTmoDq2CFkctchjYzI11nZMlbSTMOghPzfxW+lPQ&#10;gtLUvNrUMwW8eaJStbDWXK3cmXNhGAZqSwidgkudCqKT0b5tIBiDjOpZeEfnAK3kmnElmUoIR2+b&#10;Tj6wuTtvxowZM2a8BAT4q+98R//7/+F/5NmzkUcfZYYCX3jtksUq88bbr6Di+ODhU97/aMPTDdTq&#10;bYxGVbq4pORCrqONQsECER1QSmlBlLatW1Wovwt8ihr1wsXOlm/+JxFcCDgXrEMPWt3MlBWdpJEb&#10;65DGgrQefVFni5woR4c0cUwlMvJ5MCoxKTDTr6fn+OCu0iNNu3nYZxxWj517IlNnoa23lEKtR09T&#10;neqBt5zMJrgZITkJFvU468ibSqlVKdkyoXxT56oWLAC+Umo9nIRhSFyvNww7x7AfLKurfcfJNCoH&#10;aJ15ilCbDy2443ienGrrjJwCIM4vrwgE72YSNWPGjBkzPht3ouPnH1zw5tuv8/O/uOD3f+8bjE+V&#10;IRVev3/J6qIH1xOfDsCG1bIj03O1S3T9ks1+C9DmyVkZqzaTMJwTqJsdY7TllefJxE8MN1SbW4Ww&#10;EyYiGImoqVDJVK+Ukiwvqu+5vLjkzp0LFn1PKYX1+prNZsP19Rql2pw22igVJ3gvOGfqUmoZU6rm&#10;x3FNPrL8TT0MxjUlpw07FkflqHBVLLbBOuduTBd0FqFgpOF5RXBSCQVLJqfQtliBTHSeRYxoqayv&#10;tjjv6boVIkJKGyDgG2VB2hgZpYV0YrMFnadzjk6EiOJLIWihcxb3sFkXVr3jjVdXdNHz8cfPUOe4&#10;2qzxS3j9siMEYb3dsV5/hGNBjJGuKnfv3MWHAfVC8J4yZqgOD4wlM+6UKEK3gMu+w+HZ7DeQR7xW&#10;Os7H1FSF6B13LlcziZoxY8aMGZ+NN964xz/9j/8R/+Sf/Pt88MH7PHr0kK//yWN2Q+Lps08Qt2NM&#10;jpw8Dx68widXI5v1iMex2285DiSZjLnHPCDOfur5Db7hZXw1f6uYWA3NW9Me0Tui9wQfzDSuFREo&#10;NTOMA6Vkckqs19dst1sWfcBJPKgykzHcXt8wZU9oBG8qdzmaOXpaCeYVqi1PqihoI0rS5B3RE1Xl&#10;5FkOq5f2fB7a6WQiVNqynUzhkSkhtIIPHsW3Et00kvm8VChn252Usmlb2uYsCtEpkYqUgmvHMK2s&#10;NtI3rUwxlUmLopQ2/sXhvcc7j56M1fHO2uy8VjzFzOy1QmnUvRwz4KfrOx2DZxrRM3uiZsyYMWPG&#10;Z6ADXr1c6RtvvUnoOsaSee3NN1ldXPPJkz3vvPNFfuYL93H+ktC/xuOnif/3j/6CT65+SPCRIe+w&#10;3rByGD/i2o1cqiBqIZLeOUucbpk8Nytjfye4paQ3UYJpDz2tNd45og/2cJ407kl5INeEakG1EIKn&#10;lkKpGRFlseytRNVKf4ccqFoOr8/3xYjQKeGZ0s6rHEeqlHokUBVAGonS4yy8w7G0bTiRRq5OSY+c&#10;XYsgNuBYqG2kjRCcN6WpbdPJkURN7iZbhxx8X9O2Dwrf1IUnrZjo7MQ7EYITnBO66OhjJAahi1B3&#10;5o1yziHeodKGHWfFi0UgpJRJ40jWgepg2CeGUUk5UwCh0DF1Bqqly6tAyeal4mQMTNvZ6G1upPcz&#10;iZoxY8aMGZ+BDtg9fcL//Tv/F3/4lX/JOO5Zr9eMJXN5d8Gv//qvcf9ewId7+Pgq3/zLj1jEjmWI&#10;JFU68WRNx/KNO96YpJEpRAgxILWiuVC1UPU4guSgOPyUYVKCwkQmxLVpMGqqT3NIZy3shx0MZnrO&#10;ybw8K604aa1xYlSj1EwphVIKudzMWGqq3WTEFgHnEO9tREytliNV65n3SRqJMhmw0PzZjURNyqDc&#10;IFBHv9SBMIqezQgMToje45xH60jJldL22Z4nZfF8v09Es0biaiNZoFoZMyBKxNF3QgiOvg8slz0x&#10;eFbLCNfJZu3FQAjxEP1QqoIUUEffdXSxg5CpojY82EP23oqMmqjkQ9CmaG0TiSvT2fDYRZYmR0Vv&#10;x+zdTKJmzJgxY8ZnoAJPn2353vc+4Bd+8S1+5me+wOZ7Wza7zBfefsDV1Sf88L2PGMbImFd867uP&#10;ePe9R+SSGes0Dleb36eVQjBvz5THLWIqDmLL16KUWs7Mzj8tOOVyVs5qZAbQWimarTsx21gWdXYs&#10;NsalUJoBzHkY04BW34zPRiBKLuScLRCy2FYO25Zjqe1Q2poIUiuH1ZMcqUOXm4CKa+dXWjnu5Ji0&#10;re9kNuBt/ijvIJ+UE6dymXncIKWK2w+oVMaRNjPvSP/ctNF6Ok7nGDtQ0cP+C0bEUOusC94TQiSE&#10;Rrgl4YIndh2x6yi5WFlvUtacEGMkxID6AFqM+DiIznLlPWpDrdWM4l6MMHo9Zn8hIF5w3jho9EII&#10;fjaWz5gxY8aMT8cKuGgVnre+8Dr/xX/5n/PLv/zL/K+//dt87auP2A07vvH1P2a1LFxcvo2WQBkH&#10;0rCjVIgSLBixNtP09OD4ejIb++CpVahakeqsbKXTwOG2Q38HatQpfTtW96QRKG0EStA2RiST2WOx&#10;BgL0udJT8c7ITOw9XRfpQ2S33zHmSvAObbPzJnah7cEU0ikn3rGWjYRI8wId5+nZSJSpbCqIc6jz&#10;qJzmgR+9Zwdl6ECg5AZ50sN7Xo6XQEQP5TwnDhRyqtQyoK4yDkLChiUr3kSwaeyhnlxKtR8Teaq0&#10;+YMOYhC8dweCmXOCAsPessVCCHRdR9d3JBmMpB3qhDasuZZK1WzXJhdyhlJsHp8PQugCWpXOeYKz&#10;hgfvHKFlQtg1sfKdOAheCN7NnqgZM2bMmPHp6IOV80oFiLzxxhu89vpr9H3HcuW5ulrzV99X/qP/&#10;4Ff5jd/495DwGr/3B3/Bs83v8lcffGQsoJGkdi8CjuqIWC3v0ILupJWenBwTvCe8sE3ubx8CiJNm&#10;nhaoRgIK9ZAwHoFOoI9C8HIwQ0OhZEdx3roTW43LHczfNJN1Nn7xnNN+Ko3JGYlStTDOQ9SBiA3c&#10;dY7q3IGLnXbb3VytTA7tw3aOBMrdUAOlXbcptkFVKBmSKviRMfnmyWruqkYQTWFqK2mrnGYBTupX&#10;DI4+Cl0X8MGBZkrOjMPAqIX1uoI4nPf44AkhUEsjak2Z896zWq1YLpeWJaWF5WLPcllxdDgW4DIS&#10;BmopeLFzRVvHRPS1sX3nnHVHOiOmMpOoGTNmzJjxaRgy2nl45eKCV++9g9ef4enDBa/e/XsM+9+3&#10;DKTlfZav/Vuk/h2+8Rff4ne/+hU+vvqIKkrWAU/jAcVunlOY4lE0sA4pzdoSrv2hlKKHqMp2g61N&#10;Q5kUmwmNEbhiEZZTl9f0PLXXA2exBKfCxbRPFRhOlC91Yi3uU81JIQRHcJBHYwMiEJawBZ6NkAu8&#10;BVw6WHoldscuNwV2Q+LRdSJ4WCyBqGiopFLZ7Su7PeTUxq6o4j10ndJFS4lXVXK11O6a7RGDzY6r&#10;FYbRvEGuZryHQQNJA+g0aEbb+Z20JiW47lCWPMOkegFlt+YLzds21sJ6v+PxteL7+1xcvI3crYy7&#10;PdfrDbt6zQII7RqWdv0nn5EgOCIt1ACAyggMNkw4wur+glfvL0nDlv1mT+0Ti35J+ghWVBZ+zf3F&#10;PS7jHR4+3bG9Mu+SX1T2acu42xM2wuXlfdJQ8Siv3V+RLio5FcYklLrAx4gqbIeB9XrDviYKFhlx&#10;6Re4quTdiPfgo6A6QPQziZoxY8aMGbfjLrAUoMJ+yGy3W/b7PTFG7t27y507C54+GXj69Bnff/f7&#10;uBD43vf+isePn5KS3fi1QoiOMjwfXHCqa0zDZWsbYKs6jQt5SS/UX0OlOpiuX/ThyWtrNHO44C2V&#10;3DdfUS44hUVvpSepigQhiuPVXnltYapGztXS2gW63tEvHBcXlW7REbuI94GiFRn2pDQQPIcYAsG6&#10;05yz85SLkrIyJiFVO0OTwjepTN7sTzgPIYCqQzUc5u/VRggtTtIKfLkMLzjb00gWZdXWDRb0vQjC&#10;xapnsVwSQqSOowWs5kwt07cNntNy6MnaRXDqmtplYRGVTMowDoU0mmFdq5Xhaq54gc1g39/vR8Zx&#10;pGolBPDBFKwQlQcPXuXu3VcIoaeUHbUqY0rsd4lxLKh6fOgBxTlHjJHVakkcY1MHPaqFMSUL9cRG&#10;+0hT1mYSNWPGjBkzboVzdnNOFXYp8+TJU9597z36xYKr62ucOMYE7Cs/eO8jttvM9999n4cPnzGM&#10;5n9RhZTOXUVT2/zp7bRiykpt+UallpOBvT95nKpSDqHT3s4BNp4FQIoipbZ8JCU6YSEXCIW035P3&#10;NgrlwXLJG6/d5+6wg92WlAv7pAwVohOWbsHl4g5u4ej6HkTIJbMbB9hlZJcJY8FVIxgXq7tWRpJj&#10;XECRQpJEal18BSVU29ucM2i1KIJij84pwTVW4yZHFyD+0PGXc265VM+f94nMRQrtfwACjlBAtwPD&#10;brRRK/sRGSqxnI6WmbQvsH642pLrK2Gaf6dgOeIREVj6ykICURcEzCPnyxJST+8do6sEJ9SUGXY7&#10;ypjRArlWBhmpVdiEaxtvqJ6nTzd88viazaaQkqUYFAWRTSulukbiFa1WrhXvW5dkPZRWHbbdLuhM&#10;ombMmDFjxvMIgHeiZhFRxrHw7nsf8H/8i3/B1//063z7O9/mkydXeG+lradPn3G13vLBh0/Y7ltH&#10;nlrLelE93KhPgxdPYfPOcjMXt6DIT9OinpMzbnnvRXByNGvfWIUXKzI5LZaDhMc5EFVULYBRqPTO&#10;c6dfsOoDadgz7IQ+QieC5sT66TNiHVnV1NYLnbOMoS4o0VdEFEci58K4Hxn3A3kYoVbCod6pbLbP&#10;Tob8miqlzYzttbXtx84UEoGUhTAMpJZF4ARGEqOmo4kc12Iw7XgR8K4ei3tnlc/jueoRxqZ+dQ5W&#10;HfShQN0b+U0jw3aklGIz6k4ul0OR1lUwHV4QK+V6KU3xq4hWFgvPxTJyuQr00Wb/aRJS2qO5IAiv&#10;PBC6PrBcRLw4ghe6YPMZh8GuaBdDU9ks5NS6/Q6+czOJBzfFVNnZ8AJ+Uv8ErUeFL3iIUej7wGLR&#10;zSRqxowZM2Y8jxVmjK5qRufVMtIvOj784CMeP37Md7/7Pbb7TN85cnY8enRFqcqzzUjFAhBjiDgV&#10;Uq2Htv7jT2VKhDY+oGjJRprU3r0lcvPHA3mecUnbZ+89HUJfspW9sJurB3qBPnj64Om8596F541X&#10;75LHFVdPPV3IUCvDXvF94K2LFa8snBm7qzKmgogSO9vmmAacy/iaUVeQWOldQJfRVJDWCefr5MZv&#10;pFIV1Vb6VGud9N4ToicER0XIeYUq+OAIwXK6xpxbirmNg7Esqopqpla17jM5EjTVY1wAzQ42JmXM&#10;RswuFsKdC2XRDwSfcCL0Thk3meig85DUlMyK4qTgPFQPtamcnoqXPU5z+5MwEnVnFVitlItupHOV&#10;6jJFRvKwJxWbrefUYjLG/YBopaSMF8GpkrJd5poLVRI12d+XFyW02YJZLXajD0rOlVQnIkUjzkCB&#10;Pgi+pcMuemG1ClysOu5dzCRqxowZM2bcAmUyL5v3487lkrfffovlcolzwmK5JJfKbl8QKtt9pijk&#10;aiUwUZuSJ86mppWSDn1eRyvzpEwZqSqaD9uecNsImLOd/GvAiVjH1YkaJe197z1RhEtpZau2SMCU&#10;l4UXeu946/UV/+DffIdf/ZV/nTQOfO2P/5j3vv8D1teZV171fPHnH/Dzb77CvYsF3nnLzBoGcqlN&#10;LcrsdjvEO3I230+u5dBVhhzb80m+lZmsrJRb4vmUSh5C5PLOJV3XEbpoA3qrWjt+jMTYkcrAMO7a&#10;Ogo5ZVJOTZ0plFqt++zk2p8+JlKVtaMUJQZh0TlUC8NuZBwTwTsu7wReeWVlsQriGHNln6r9XTgb&#10;xFy8xUA4EZx6i7MozpoKcoVa6btK30PfefrOg3qGpWPYJ0oRvHSEsKSLPd0iEqMDucuY9wzDniEl&#10;UirstltYgnML7l5eslo6hEgtwjAWxjRSysA4JsaxgloGVYz+OLBYCymNIJXFIrBc9VxcLLl752Im&#10;UTNmzJgx4xxLwIMWtQDCCjy53pHe/SEhBPrguN6MBG/TaBWLQDB/ibltklZ0TKgUjgEHRqHkYGU+&#10;5h7dnNH2Ikwm5eeW+5GM5VNe0slaWp6Sc477d1f803/7V1h1keVyQR8DmjPDds3m2TO211e8+dol&#10;/+6vv8Ov/f0vUWrlF9+KrNe/yvp6ZLe7YrXqeev1e9y7s8I5R8o2fgQRuq5DRcjjiGskKudkI1Hc&#10;iXI1jpScWXV3QdVIk7ahwieanjhHCAEfAs45I2wnpCyEQK2ZUsYWRXA8aadTZUrJLSLh5MEJkVIh&#10;XN6nloITKDnx+OHHvPv993j8+AlOlNdfv+QXfvEXcSGAeMZU2Y4jY66IeHyMZLcj6dp8WbWDEtDk&#10;qSlTc0ZLZre7QjS3sllPCJGShf0uUdWxXNxne23Gb8uGqiCFlPdsdmv8bsPoR9hH+m7BYnmJkw7v&#10;erxfUIqw3w1cr6+4Xj/FOyWGgneB5XLFYrkkBiOk292G7XYDFPpFZLnsWK16VqvupyVxY8aMGTNm&#10;/LTgLhAaTxF3pC3et+BDIGW7QadkBpN6yPgRKye1Z7MPN98NU+LQtJQ9T6pUeYGh+fT5014DuPbf&#10;p0YcYOnXqhWnSucD0tjEm6+9xj/5x7/Of/tf/xb3HtzDpxGnhTJsufrkEcPmGikjyy5y784lq+WS&#10;ru8pKbV4BjETct8TXSW2QbilWPlMRPDO47y57o30FMZhIDVVaCqhCZYDtYyX1FpJOZFyJufcEtCP&#10;njFxx7yonDMp2bJVbfxLGjJ5SAdCNKlYtVYrpdI8aXUiTFP4ZT2MU0Fhq8E+K5lhv2O7WbNZX7Pb&#10;bhj2IzH2vPnW6+AcVYVcYSymaKo61AmjbhnyhpKB5PA4OtcRELQUak4M+4HFwnFx0aHAZpsZhumP&#10;MoJ6tlcjdy4vubyzQqSw3V2z3m7INZuK1S9IOTOOmTE5anXU4ijFPFDmLSvkvDcVTuz9Uipaj8Q/&#10;pUytBXFKjMK9+wt+9ufe5O2335yVqBkzZsyY8WKUappR8OCdeUNUFecg55Z6fWJCNi/T0b58VKA4&#10;qD/n/3qfCnovX5s7VaNeqEx9Ghp5Kdn8Qers28F77t+7zzvvvMOXvvxLMGz5s6/9CY8+ep+0XXP9&#10;ySPG3TXkkUXwXK4W1FKJIVBVSamAOGLXsbi45M6dFT4I+/2ezXrDZr1mvdmw225NZSqFWpScYRwr&#10;w6DkrO0Gb0NuYxDu31lQSiHlxJhqGwej1OY1yhl2e/MyVVVKsUG8pbZlqrLszPtjgZz2Xqk2Xsd4&#10;lBICiEwetSmjigOJUmBXW8RBU8SCU/po3xv2ld0u8+1v76hAUaGoKZRZW6eegsSKeqUkIENsUQld&#10;K7FqUmKEBw+EcYikpHzyNLHdgQumdo6j4grkVOxvylWurq+5Xm9B4O69QOxse7v9nvUaUoJxhLFF&#10;I/S9Y7n09L35xkQcKRWG/Z7d7hgIqrRxRd7eW47+oODNJGrGjBkzZhxwB3CnFR+a31ctxBFpN2KO&#10;fqVTtegQismRVBlxco0o1ZOl6uHbymf4n26B3PL6pcorrXQ3bbeUgge6rqdfLHD9Hbj/D/j+H32F&#10;f/a/f52v/9EfUoYNURPL4Oic0nlY9b0pSbmQU2EolVwgtPVs9lt2+72NYWknyTmHd87UKOcIPlBL&#10;IY2JlBK11FaC82bM955UE7VOA4nLQUWajsU8TDfO+cF0bh9o9mhyB4J09DodCezBE9VWeHr9JsXr&#10;mtqSnMAjrGLPndWKLgbSmNhud4wpNxVSKIeHxSKYKplAspFFIBIYiUQRRDNKYhEcXbiD6AX7PPLs&#10;+pr1tiK+R2XJmEfuDbG3RAAAIABJREFUdzvG7NkNRs63e2U7WNhmTBCzA+koRDPWF9hn2NcWvTFU&#10;fBe56C5aHhRUBnINpJrb3EIzqE/jblSEKp4xYyXtH+UPdsaMGTNm/P8bx6Gw56kBChSthwDFeoPx&#10;vFgJOreTy9n7L6cf/dh9J82kfUoiFGuDf/b0Kd/406/z2//z/8LDH7zLH/6rr/Lko4+57D2RwrZk&#10;ygC9hzdeySwWPc+u1ux3laywGyB2a1xw5HqiGLXOr+l4xDr9WS7NBJ4TlGQ3dycQO+jiHuc81zsb&#10;/1JLW09bibRZfBVI+XiypvZ9ORUDC1C1ucFsARHXSoamB+aSqZzEHNz4CbCga2uozYwfEBdQPLmM&#10;jKUwtHE1pRVrj0TKSFyUSnRWeg3aEQl0BAvj1Fb2bR6sqkIpYgGjmtEcUDIjmVwKwzjid1uKZra7&#10;zDiCjza4uNZq3qZuT4iJ3Dr2wM5ZqbZczqWlwLcwz3ahplmH05w/EXDBxr+kMfHs6momUTNmzJgx&#10;w9Burnq4E4seOti0nitFk/oxvT5/PkxLQ0+pmNhnZ2vSvz5J+puQq5wzTvR4mMBuGPjBD3/A1bM1&#10;v/O7f8Zi0fPooydEDdzTgMuVUG2W4BJPrEvudfd5lBLr/Y7qAuucidKjo3mjqtbDfjocwXuCD/bs&#10;PBlHrYWsiYJFPHgcnUZG7RB1PHWDeZtcKz0KbWadR5qRfJd3Rm60XUVxhxlygjC2gEs5/U9bWlT7&#10;Tm2UQM9+nhPdhYtoLRQscyppoGjEV2FTYF2V3MhSwQI2TYVyzQUHToWuVDoiHR0Rxwg4Co6MkLnT&#10;dciig0VEXaH0jpSE4pSiypgru+xxe0hYt+JuqORsswqLdNSwxC/u4IeK7x1SE66MSFakAN6RqnC9&#10;tegF8z/BmAMqFYliSfIlUzWjPuDjAgmX7LNnuJqVqBkzZsyYgRGSu2c6RethEw7lu2lkHRwJ083f&#10;j7fcG69E2i30eRzffZ4Wnb/zcsrVyyylqrZPcix5AQw58/DpY5At99M9BhlRGXk67nG15WdFhwbI&#10;teCjYyyJXQEvhREQCrkWnA8ECc2HZCW4sVZyzfjscCJcXFyYsaaCHkqllawF0QzqWI/XNp5Fj2U1&#10;OVGSrMw0KWoTRTpKVjan2BHFbvkTuZqOf1KjUtKzxPLbSOqoA5VCIRMQJHTEhRBDINfAMAYo9vfi&#10;WmNBiy9txVsxki0V5yyzKQCuVNCMUS8IUQg9hK7iVXEB8NLOkSlmIwk3FnI1kpOyDeZzLXw0hu4G&#10;mbdz5lwxxc8bsRvGhHMFcOSULU+rKoGA9zbEGYQYA12/IMbO5hMOu5lEzZgxY8aMY3HNSkGTEsXB&#10;GzMtM2lIh48/dY2n650kpxt1QDld+sZt+3lm9qIlfzSDedvx2gzT07Dj0MhFrsrAwCbsyaEQncO7&#10;Sh6UTYGSKkuFZVR0VRhCZu8g9sqQQfpqhKQknCbzILXymxMz6Afv8CIMfkBLtREuki38QS1gM2aP&#10;eEfpmpNsKg0qIIpIoUUZ3epPOz0X4nneBa3ny+SbZrhbzu9FtGHHuYB6KIsteuHQ4FHdksY9m83x&#10;b6UCVc6dcFFsWHLoR7pOiCroOELKBLV5f/Q7akzkGEhaGENiCJDJZPbsEiwUKEKuxcJHgRDBhYDv&#10;lkjo2Q2F3ZDZp8KQK0NRxukcViHg8c6Z16koYxGGrGQUXwuxOroYWiJ8xMclPi4p2CifmUTNmDFj&#10;xgzzt7SHyHFMixOxkSd8ioupMaqpNDY9T1byAzm78eXnbvhyvoCcvJDJJP0CHNc1ZZ0ffz8sMVUV&#10;W2zD5ImqmDpTnalDqlaISsOeccxkIIkRrU6gCIwVtiMMWUg2sYTtaAndrnaMqlCz6S9t36X5naaO&#10;t+oE3Vs0QsmFUibjNWi1LkiplTId1Ymv6lBKrZwR0cMZOmNQpuB82nkDIaAHUnYbjHt6qlacKE5B&#10;SqEXYdl17BlIg5mwqxyvuwg4PfyZEIGuOnrt6WVp8xmBVCpFK1FB1CO1Q5LHDRBSwicjPwFHFGGr&#10;hYFC1IAnWsFQja55l+hCJqcRzx7JBcmgyQJhFehCJXQF17xrlsaeDlEblUouo5V9pRKCgkZEOqBQ&#10;a5pJ1IwZM2Z83iHAAtQfCh/uTGlS5w7ZQZPCcHZLbq1LB6JwdqM/N05N5ZXpzl8PTEmbk+bGjp28&#10;fhkP1JSd9Gk4HWw8EY+qSpp62gGPMu53KJCBnQpBBJwljmuFfXakYmfNB+Xp0AzLpScDnR/wZNue&#10;1lZyE2obJIw68iSL6NHO7xCcWNo7Ajntz07I8ezZzh9zpU6bAqbylf1eCgdqKY3ZyMlJFcxk/Wln&#10;ToEaAtUVOs3NGwYPlgvu3b1H2hTez2scJ8pT+yMSnYg19MAlnksu6P0FVSsDylBHpFZqBS+RyBKf&#10;A3Hc0o8DfZriMTwuCI9roQI9noV0dFqgDowpoeWaSGC1dAzrPdvqSdUh1aIgNIDrldBnXLKRPCk3&#10;kuZMtFOmKIgRTda9OA5KTs6M6HWYSdSMGTNmfN4h2M3wgFYuOk10snvh8efpoodXJ1KInH3vU3CQ&#10;qT5rwb993Nz3SU0TrHNrufAsl0tiCDb2BFNUtJYDe1A5+pgmW707FjgPWt10tqckreNnN5LVX4Bp&#10;idNTKTJ5pJ5fVg5rl7PvfxZqaQnm03BjHxDxzbJual1q61O5XRnzOIKPeO/brD6laKHUYoN+BcQ7&#10;XPA4JxYk2kqCGahY/IA7XKCKaqEegk0hJQsd7eKCUirjWFpYp6PzjuqUWipaPX3XoXUEMlpt7I73&#10;Ro9qbVdCrYMvl8p+SDixXLCZRM2YMWPGjOcM3Iq0FO8WkTkN7b1FLKqfYqSZiMdNMnLzpv/Thmkf&#10;j9oPZ69CgNUqcrFaEWPAkQhioZI5Z3AedRzI0FEtOiVW5/TodKrgKfH6rJN0++lve38gMifs9pTh&#10;/oiwfCo5iGfiTInLubQ5fjDmE2HtFvhpOHVwqCilFitnnhB07zzeW5bWofxKS2pAyWrhl1qOJdzD&#10;kSrkopRSbJ5gjKgOpjL5QOwi1Q9USeRSSVqoqgQv+C6yXK7ouwXOWvbYD3v2ux2lJHIq7PcDIjaW&#10;ZyZRM2bMmPE5hgfu3KBGlotjxGkymkvrZjssMC17+HGEHH7YZyLHQb6n5OQ5leKnilGd06ibnwTn&#10;WHaR1aInOmNLoXl/VDMe65BTrWdkqVEQXNOCppv/IfAS06tUpX32op7GI/TsZLZ9lKPKJcityxyl&#10;wx/hxBfaiJmmmYknF2G7ywwpg5tKedIiE5RpZoy0bKkpJKtSqTUz5sRYRko7fhxIEHs4QbxDvBnj&#10;5ISQdw6kAmqlYI8QvBCjESy8I/SRxXLJYukYckH8gn61gq5jzBs0VfOiVYfgCb4nhgUxLvHO2xDu&#10;DM5lcq6UrKShIk4peU4snzFjxozPNaYSzHNKVLu/imta1ESkuL3EdduNfiJTR1XrnED9VHGmW3Hu&#10;MLr5iXeW+6QVSrbykmDlpuDioVR14Jwnz9aqXw/p4JwsYm9NJ/WzlajbTr6V80529lNP+AlBfgmI&#10;WEGyqj3GMVHKwGa7n2LFTjSlySF1coxaySUjKVFrZRgHUk7mI8MIkHOtqcE5nHf44AihEjM4iTgP&#10;1RdqNqeXx9GFwGoRWC0zy6XQxUgtlb7vWF0Etvs9RS0sM8QOFwrVFVwWMuUQ0DkMIylNI3ky4qTN&#10;Pqw3ro3MJGrGjBkzPuf4lMpLK+eZrHEiGJ3fteXsMw5lvEMx8AUk69bN/Q3hfjyruX3detLBqAq1&#10;4KlQElrMJzWNROnEvE/5JoGaoBXEkpRuftRGCTPV3n4Usim3vtYzPxc0znTKnVRf6rw5hICNcUFB&#10;izAM1ebTbUbGjA2d1sgh/14tfnOKktBaGMeBiqLOM4wDI0fi12KZUFGc2ODrEExhqk4ooaMXIZVd&#10;OzroJ2Vw6bi4LCwvhdB3XG3WFMDHiLJnv7e5MAtv8RGiSsk2szAlKxYOg7XvjWNmLJlF3+Mbkeqc&#10;RyTgnVBdnUnUjBkzZnxe0QH3RM676E7w3P1fTl7cvOmesii98Z3PdJf/NON2EmMKU6WWSs7lXPnB&#10;VCqdWg9v2pFOztWpn+mFdqXbyp03vvc8EePUFvUCcvXZ67kJ17KuJopXVUljYtwnUqpUff4o5MZD&#10;sRFCkjNF7Pwd8sekKXpyolyK4L0jBkdxHgkRJ0LVAe8KWqyb0TuH976V9Gw+4Xp3hYijVLHhwmmg&#10;ikDwxB7ymBk2AylVSrXtxxABMa8WSiq5jTuqQMCJ4JrsOJOoGTNmzPg8oyWJ68GBfH4btbe0WVv0&#10;EGqoN5e59RfO2u//priVKJy+FkCndOoXo77UqGNFmrNJELyoZRA1i4/D0TmPU6ij5zIUioNtacGd&#10;KKUqlKZeiSVBgClaZhyqh1Lq9HxKP1ytqAhhKqsKh1luN6qAzQN1cpL0uLy0nKiJ6MmJae0wP1DP&#10;g1ThxvbaNjuBlPcE4CI4SJldtjl2fYiIerYJPMEysRC8Kp6KR/AoS+dZ+ACt3OmpxJPzQDWvUx0T&#10;2WWkVlaLnlQDDMq+2hUOtbJyoNUjpbBdXzHsEjkrcbGk7yPdcsmTT57ww/ef8GwHTgPDMDKMhdVF&#10;ZNkHnPfUZLMPg0IMAR86vEvouGfImSDCRd8RYyTnwn4YyXk2ls+YMWPG5xIB6MWmph38TifKyOFe&#10;rM2Y3Nw6L1IqTnzkZ7+/CH9TceqmYvOT9VfZiTndRkoV5zp++ctfYtyt+cY3/pwffDzYzR0Y91vg&#10;hBzdVKPaczhRikTFfEAih/eq6sFrNRX3pCV2VrUAzjPF6WQnp9fTuZ4G6RqO5FaVQ4YTN9Zx+p3p&#10;2LQd11TWtMiDqXgrBzXpEHsg4NW+O5U7nU4doFOJUA/LikJJiTQIRaDkwrAf2W0Ku31lVwMCRG+k&#10;VnT626xUNcN3KZVS63G8jZuO4Xg0h/MpVorVCsGbyuROoik8WGp9cPaZgyAO58JMombMmDHj84il&#10;c9z3jvFG8KTdVE/ojdK6xaYlnsdNRei0DDgVdKb0ciNkR6/PLbrXC3GTKJ1tV+TWZV5mPbfDnRXy&#10;zmcKWiDj3cslX3rn5wlaefjhBzz65CM0Q4cj1dr2i7MT4k7W4YDOB6RWtE4kwozPgqC1UlSJ7bvm&#10;FxKc8whQSiE3Xc1NJK0pT5OCNHUInJrbb5YQD6+FA4kDKLVSG4lygpXUBEKx69mh+GodiFIqjlZS&#10;a/6niXZGjEBF1AiJqpGogwolLSnfRsJ4IIoQ3RQ8aoqdV8VVU+gAglMzt08ECiOVuUDKSi6FEMz7&#10;dJzd6Npxl8O1cA5iEBvHEzwh+uYfM4ZqSuKRqCmW7B68n0nUjBkzZnwe4cRCBUWPKd1HL9MpsVJu&#10;cKrn8PLERQ5EalrX6Xd/FGXqTIE6i2L4cduv5Gxb08N7QcvIw4cfc331jOun65ZZ1Jz6IgQxpUmr&#10;HrrWJvJkSo6wCAFKpWgGNYUj+GBqjAJUolgXnCgEhOjNl5MRqInSVDIHTUVxh87AWhWt9UBb60FT&#10;PN8fEVPBnLeAS61KUshq343iiKEjoIRs+9IBUq2LzXzyaqqTO9HbBKIacYralCgx0le14jDCFFzA&#10;uUp01VQraeVSIDt73blK5wpZjQhFZyXTAm1Uix1bqVgcQSnErkOcs2HNUnCt3CvalChRnFNi5xHx&#10;hBDxzlNyASmArT9VxZeEbx169r3ZEzVjxowZnztces+9rlMvgjg9zMY7lOs+gzTBefnuJhE6I1Uy&#10;3bRufvMm9frRqM/RtzPdrOWFa37Rd1+EY6HrfMnTd5wIm/Wav/jzb/Ds8RM+ebwheGA05c4BfQiW&#10;jl3shl4ntckJwXm8CMsQKeTDyJnOeWIjUamayhTFkdvQvCiO3ge89yS1Upc2VcUIig3UpZG3IjZG&#10;JTgjR7XafLpTEmWfGTGZQi6rVJgIQ9uvRQj4WihBcNXIh9Y2i06PZMyfnDARsVl5IvRqCpZASz0w&#10;lUdaqUwcBEZ8reRhZJCKFzHFbZ8oo1IzbbYhROfxPpOrhVNVLIxTdYpfqDjvEPH23AqMJ4U8u5bO&#10;/kERQocPAVSotTC5xAqtbFnNeW7nylSpmUTNmDFjxucMC+e4DIEMSLt5H26qJ113p4rFKW6W7yao&#10;3CRXU76UlXbk1m9Ny79cke25Et4JeTqvnf3kYCSgMuz3rK+uiN6xWsJFXCCbkV11VBWWMRLEUaS0&#10;USjm4QnO1KbgPH2IpKqHAtikwAig2ZFRfCtBKRBE6J2NJRFfGMXiBiavURAjaAJUqQhKQYjOEX0g&#10;50KpmdpImRdPaKSsVjVy57yNYWnrFqSRt4iTYl2HduotwuFEZfNIM9BPSs9UzlOiKF4nE7sVxqxc&#10;J3Q+4Dy4mk2ZGxKZgnqH1oqWitTJtG9qWxc8VRSpHlUoms+8fKYYtcBOcQimSFlu7OTfUsQpITr6&#10;LhBCJOfK6PRsbI1zEDvPctkTo6dqJud5APGMGTNmfO4gzfcyeULOgjRl0lteTEaeU5vgYGw+fi4H&#10;4nTwWnFaymufTULSS+YUMW1bjkoCJ+v98eF5FeoUuxGeXGVqqTx4cJ+Li46Mx2+NGJRacNITQzQV&#10;rs2HM+XHEb0/EKnaym+oeaJCc0G7doxTXKWV3sRCPp2jiDs4tw6fiWvfs3M05Wb5tk1RBXWHkT7T&#10;+857CsU8TTZd97CeySsVnEfUoe78b2TiUdOy0zOcdCa243Any08/nQhezJNk3ZUQvCPGQPS+efSq&#10;ZVNFIdLjnCOGRFalOod3iity7Ls82RFpzvzTku9RtTTTufeOEAPBB6rmg7l/OobgoV8EVqsVXRco&#10;JbEftjOJmjFjxozPE+6I4HPRJxvrHpsM4zp1WT3ninoeNxWq6X51+vtxjO45JXvu+cTDdFPhOpTP&#10;jhU7nLThvNP+tp15mdCCCf4zCJcpKqZqDHgUT8KjRDwjCzJR4U6o/NxriS+8Xnnv3sjVriB3On74&#10;zLHLBV1vuH+5wneeR2PhOmcunKfvIloSdzvP0o/s2CKabbabOnA9icgVlQ0jXfW8fvkKlDXDMNDt&#10;nnDnAmqAhVf2BZKHTVHudyOLvmP3bCSo4qt5kLq4wPcXrPcbnowWUdB7ZSiVVUhIFbqFUrJABR/h&#10;nlf2e5tDtwx7Vm4gFWHIlVQ8Gno09FQKYxnZVSWkjISCkHFVCQquTEGbkegDezJrEgVYucCD1T26&#10;ENltNuRS6IKZw9e7Qs2BNEayFnz0LDshcsV2D75f0vVLVIX9fkQ2ypDAjZ794wVP8wIeLKk58ODy&#10;Gk2PebrekIBFVPxCCb3gfWXRV/ooaKnoqGiqRBHudjAkGzFz2RXuLTOLhScnZZ3mct6MGTNmfK5w&#10;0BD0qA9NhORFy8NLFMnkxb/eqlydvC83lrm57ESkJiXhM53uL4FPV65uX+mREpq6Ery1xgvm1Ump&#10;kAtojTg80WWWfSD2C9ZDYjNmQFp5qvl6vCd7TxALdvRiKkwVj/MBITAy8Gz9jKXP/Nzb9/l7X/45&#10;Xnmw4uHjD/j2d97nk6cjYSH8a/cveeedL/Pw40e8u/sBDy5WvHJxgWjlyXXhereHkrnfd7z5+ius&#10;LgIffvQDFOh65Td+49/gC194G4BHjx7zwx++z7Nna2pVht3Ikyd7U8bERrFUZ/qSUimoGdxrxalN&#10;znNi5yk66Al00hEkkKriakJUiK7De3fwKgUPXbRuuGmsjJnyHU48MQjOKak0L5NzqB7DLxWLhSip&#10;MA6Z/W6kam1RHbQZexA9dNGOo+RE9gnRgZodw1AY9wPjUKjF/uSWvXD37pLXXn3Acrlk2A+g89iX&#10;GTNmzPjcoBGWn7xp6AW4ueFbydIt7x++LLd/fl4ufOEaTrYjn0GiprW+GEaizM9TSmG/h+0WhlSo&#10;1XxFq6Xj7r0FsV+yHvestzuQRKkFoSIu03WBnIyMTanYSgY8XpTQfEMjI69cRP7hv/P3+c/+k9/i&#10;rbfu872/+hZ/8rU/5v0PP4LY86UvfZkvfvFL/MEf/D779Qf87Jv3+JnXX2O3WbP71oc8ul6DwCuv&#10;3ONXfvUd7txZUL72jOvrax68csGXf+lL/MPf/E3uvfoaH7//Ed/71rd59nRNSpXvfe/7/PFXv8Z2&#10;tyNEQB3VK6VkVEYKYzNgC5Rq5TwHIcAiRJa+oyPi1DEmM5t75+lDZ3PwasJ7xUXo+0AtxcgmBRVn&#10;KmQUYucJwVGoeK/40KISfMGJ6ZFVK7kMjMmz3Vn5upQRcYUYjPwul57lqseJsh0hp0LNIyUL41AZ&#10;U2EoZipfRViuIpeXF9y9d4flYsHGOdbr9UyiZsyYMePzgns4Fj9279DL4bMI1Ol78qIFXgqfTZB+&#10;HP4pceC8DchVFVKGYYAhGxly3tP3jouLJf1ixeVmyxNLM0Bra+3vAl0XGQePWBWNVAp1HEgOcikU&#10;Ci6IZR+NiZwTm82ahx8PfPLJI7wTXnn1PmOFYdyxXj8lpT1d73n11Xu89eYrPH0Cy2UkRkdVpe8j&#10;9x/c4e7dFdaUJ9y7dw9FGTZrnowj3/nmX/JnX/8m6+sRED784COurnYsls4IpIsUF0kDMGozijfV&#10;qNLWCyE4FosFy9ATq0ez4quRqEXvWYYlomKDfr2jX0RWy8h+tyellqWAmZi8CCEE6CK9Dub18vZP&#10;gxBaGGYqZlyvSsmJ/W6HDx6kWs5VZ0Sr7z1dFxAqMbRcrVrR6hAneC/4YrlTzpnqpVrZ7/fklLi6&#10;WrNeb2YSNWPGjBkz/vZxmzHd3SYxnbyevFe3EbLT0uDLbftvTqRMjfIE73EOajUCVafSkSuEkOkX&#10;0C9sgG4Z7buxg4uLyMVlRy2B67WwT2oBl2kgSWHMSpXC/eWKvN+wWjoePnyf3/2d/5Nx3PLs6hNW&#10;F4HlnQXvffiQh//qT3jwyl2ur6/Y7zMubPDdNeKfEZd7lpeVlCDXPbvhMd04sBuuSQWWq8Dbb7+O&#10;98J3v/Md/p/f/T2+8pVvcX1lapITiNHT9bWZxhwZYURx+1NHWvPUtYvkvaPrPX30uASpZioFF2Gx&#10;8vQuMu4HUt4TndD1Qr/0pCLkClIrSDZiJBmVaKTGC6oZ5z0ijhih6yAluw4h2PlXHUCiEagolGrp&#10;+85XhIJzQozB8rTUgkxjdBaMKgMpFTyQc2a73eB9pdbK1bM111fDTKJmzJgx4/OAHvB/h6W8U9w0&#10;i0/a0NSpp+gx+PMmkbrlCM5M7tP3P3X7n959+FKnqcU2OO/pukgXrUxEpvlvLDG7lIRQzDvlJnM8&#10;LHrh7uWKV1+9T/Cw2w3kPDBWrG0fC19SVdbrDZe9EYGHHz/i6uEP/z/23qxJkuu61vz2Gdw9IjIj&#10;M2tAASgAxEBKFAeJVw/dfa3b7D71Q//J/hP9A9puD1eSXalFSRRJgSRAjIUaco7B3c+w++F4REZm&#10;ZVWBIjUA8kULZGSE+/EhEoyFvddei8UiYJ3wvT9+jcO7U0QbvvzygrPTE4wFnyk5hzkSQ0uKEesE&#10;REk5sFic4Ku8rbRUlWU2a6gqR86FKJSIEyUEcEY4OpxQ1SusFcR7glasUyy/c30qb0OijC0u4NYa&#10;NCRiDKSYMLWhriq8eNrVij502MphneBri+uEECBFRUkkLQ7tKUc0Z3JWICGSsEbwXqgriLGQqKoW&#10;qqqE1HhXWoDghs9E0ZSJMWCNIWsmJSXHBFriXKqqGlqu5b1i3hlJKRJjJIRATKPZ5ogRI0b8h8CM&#10;0kL594TtGPluWBtXWX23TfVtf7nhT3R9/1fh1du8ikZtQnmNKaP4dQ2uAhMAKU7hISRC6Em5BYlX&#10;I/MG6lqYziru3jnAmcxqeUHfB9YhE41B1VBlJfaJtcKh9UybBqOJtlX6DqYOvHV422CN31byUoQc&#10;Cumwpphi9iETkuIdiEmEtASZ0EzKDXQeUu5AFOct3jsqL9SV0vegueTR+SrjvMFWgsmC7xRr2dow&#10;DC4FW2zE5SJK0kiMPTHFYoDpLEYKiQkxUHkQIxirxTPKgYQyMZqyEnMhMMYVAb+1wxSgEazVbTVK&#10;FaqqVMByztSVxVghY7A922y90PckI/R9IgZIMWBF8dYXsmuK5q34eJX262w22f4BqI7tvBEjRoz4&#10;D4brMS5Xht9yLWzWcN10c0Nobj6gRHjsVoheNIm3ee+qwnR1hOJbNaSV5efP8SqYV7YmiJtImt3z&#10;2z3fa2cjN7VQwx5bi4XrJa+Nb+euu/Vufp6xIJLp2o6+78v55Kt7mTUjkhFJOKfUtcXaoeUnEKOy&#10;N2vwXtibTWhqT12BOEcvnr7NIMUx3AGhS5AMflKT256+ixgDfQuaKhq/h8mgoeiStIdupVRujx/9&#10;4D/x4O3MyaKnD2sWlxd0/QXGDGTFDNdjyjW9/sYD/uwnf4YxDc+eXNJ3mdPTS7puyf7cY2wx4Qwh&#10;AXHrIG6HNltKZV3nyl0NMSAxkdqevi8VsXriEbF0Xc+67UhZcZWlqi3eW6azipgSq1Wij0JWJcRE&#10;2wVqb5hMPYZESgmh6Jv63g4tOkNdO7wv1pyl9VcmIjf5O5ohxoSIEPqhgpUUjOKsDjExplT1PHhf&#10;KlvTvSnOGPqu4/xiJFEjRowY8a3HHMHdWn4Z7C83BOqGn4HcIFKbn4N2eGeF5y0N2HntRkfualst&#10;VYviaK5bw8mbZaAyVn8VjPv8+1frplvORwYx1U1B+XYZvTro83qrXbm7XJlISiEcpa0Ty9ijli9n&#10;0UF3I2BMqdRUVSFRDCP7MSrWGnIqZEhEEVGcNSQE1VQeQI1gjaOuJ+zNpkhsMXSDaaTHmYbKT0sV&#10;aCPqNhD6BGq5e+c1PvjhQ3pjOX72lC++/JyPP/4Nzhk2t9w7x6RpaA4OmNybYZs5k2afR18+4+x0&#10;xUe/+ZRnx4nJtEPJ9BkkDtNz7OTxDd5d288+Z2KMoEIOgZQz4hQxib4PdCtltV4TFXJOxZ5AU5nC&#10;8wbV8poO7bwYRO9PAAAgAElEQVQYI5VKIUg5EUO5T8V1XbbtUmtMEYMPH0zOucS27Px9aAZEdz/+&#10;a38ZYgbrBEoWX9cH+r4D78lacvVGEjVixIgR33JUlErOHwK7hOVVYu7fVYC1/XK75bXdRV+mP3/e&#10;NkGvBDqyu9qQGajXj3kbGXzZGcuQu2YHvdOmQrZdSTNGFGcHX6kNkUoQQyhf7Jtr0qKnyprRpIga&#10;DAmDMpsJh4cT5vMJBE/tDc4IRi05CTkM2XUK3ho0ZmIP/UpZnPf0csJF3/Hk6ROePXvMcrGmmVRb&#10;0jGbzcp1qLI4OeY3v/wF//APP+f0ZMHisuPLL79CjGJcqZDZlIe8uwzDZF4qb5XnEZIpZDFaxaiQ&#10;c6ky5iz0PcS+p10m1qm4ka/anuVacF6o6wqxxU0cgayCqCElQ4wQomDzEFmkGdGMM6WlVz4EhQwp&#10;xZJ1J2CwWBPJplQaDdf/NAoxliHjsBAuYwzGFJ+pvu9YLM7xztGHNVU1aqJGjBgxYsTviOeJyu1V&#10;p9t+f+Wat5CkVx3jRdvffC7bva8/262OXVWnXn6+G02UNRbvHM6VdtimqiEiJWNOh8gUVybIrIWU&#10;yqPve3Ia0nuH9VLOxFQ0O6gpmXgW9ucz7tw5ZD6t6BY1zg0xKQg5lUqLNaXKVVcVKbWkmOhDYrlc&#10;87OPPuLnH/2G8/MLsirzec29+3fRXFqMdTOhqmsE5enjr/jbv/0pf/UXP6NdlwtareD1B5PBUsDg&#10;MAPBKAQlQ8liHO5P1nKNMWaiTVjytt9ZAnyFvo90fd5WNWMspCurlmgba7CWbWs1Z4g5EWOZMkSG&#10;4uogwLfOUleW0GdyTqQU6buA8w5jy7k6WyJtFLaVzZKfd9WSzjmVKp8Bay17+0rTCHVlBlF5T4w9&#10;zo8kasSIESO+1XittMJ+16LQC7FLSLbVG2FrJC76vGbq5r4vXPtlBGr3vRcc4LoW6iZ5YpsPuD3J&#10;G7iVTL0AhSwJZpO55iwipTKSByaoQ2XJGMFbS+Ut3iU0QeyhawuJKlovg6gMgnAlhbK+FagmMD9a&#10;cXivpzYBsRcgoXzxmyVIi7WRuoKuh8oLMQ4WAJLRHDg9vuDT356zXAb25zVvvnGPvekhdf2I09Oe&#10;nKRwnEHcpRqHVh1bgocElDx83nnQUxmMbNRs14lpipQqWRLU2IFcKs43mKoh9n0hf1ggsYnks9Zj&#10;XYV1/RAeDIpBkyEGoesE6xVfF92VNaXV652jckroOvq2TA12XQ8YvLhCZi2gpkxQipA0I1Jaqqqm&#10;COhzBiM4I1hraJqayQSsy8TUk2LJ1tvbm4wkasSIESNGvBg3W2VboiE75GQ7ZafX9eI7T/8wzcTf&#10;AzcZ1ua132M5BYwYnHM45xBJ14XuSvEekjLm753D2URPyYbru4FEGAvIYBKZibFUcTCUiBIPs1nD&#10;dFKT+5auz7Qd1FI8qYxAXXuaSU3Xd8WQ0pXolKapmEwavPeAoethEi3T6ZS6rqmqipx7qqoixsjl&#10;5QWr1ZKclZwNMWqZ0qtL2yyGROFDWoKDrcGaq3DhTag1O/eg3GfBDOHG3nuM92TtCmFBsBR9XM4g&#10;ptxT6xzWWWQQ2Oes5JQxMRdN2QTqqgjUjRjEOJzL5NzRrjPWdfQBjIl4XxXCi2UTBr37N2AE1Bhy&#10;lqLbAkQKOU6pp20jMZW2Xs4wnRgmk5FEjRgxYsS3Fv73ogm3Y6vtfq6nJzzHoP456w+775IvuY0A&#10;3bbvC55/7WPvHPc5cdZN7BIDa7HWlkrKzgK6reCUbZw12MHJOyuEGMmp5OUJUsTXqXg3KQK5mD+6&#10;OlFNl7jmknV3zrrrWEewCkjE+paqSVS1ggFjA9Yp1mUmE8ts5jk8PORgfsjZ6VP6TkjB0LWZFAsB&#10;3pvNme0f0kwa3nz7LX7y5z8GlNPjc5xrWC7WxBSI6VnREplyoSVHT7AGbJahqgQwTCdiQSwiDmsy&#10;WLDGkbKhD5kuRzZB1SFAGOwHkOLXZMRu225K0VWlKMSYcc5TVzVFL24w1mFNIiWhbRU3BBl7nwcy&#10;68CYIrzPJfNvkJ6XYxgDDBOfubBhYwwpKUHT8Jkx5OkVjdRIokaMGDHiWwgD3GX4xn4JGcg7b+pA&#10;gnRnp5stsUFMcl27NPyuup0gZ3fzzc/buNAuQVIBNVd6o91z3LbzXiGQv+3dazonuaqO6G3bDKuY&#10;gSVu2lTCMPaOQbQG3WS79Yis8T6Rgh2+lJViBKnDxFksbt+VLZEoQ7UldIYoAecUfCKK0ich5fJl&#10;bkSprTBvYFZ5DIEQ14SYCApRGzJ3EXsH445JgK9KNEpIHmGG2ArXVNy5f4c3Ht7n9HxB7CFH6JaZ&#10;uBIcFZP6ANRhJvvMJ/u8n4SchSdfnSDZ8vmnX/LZZ58SuuKH5XyDNxO8W+Otwdty5UI5f4vDkLHG&#10;UbrJAWMrDA6kJiRDn5RIwHFVtUrRkIJBpCoidteivi95fFkQLRWp0BZLAmtdMfLMgnWW6O3Q3iuL&#10;plwqct4VAptjRrXos2SY+My5VP6cU6rGQB9L1csIWQScJSZHCkrOFk1Cu06cnY4kasSIESO+9XiO&#10;CA3PE0rS5xnW7vZXj/JPA6DXB/+zFuKVh/czShZIG3J0g7CYnXXZ6KgEYikJsGE6qjvj54MLeNHf&#10;DOvees7X5/lukrgNebpGoG5U10QFpx5BsXRAKlodAybvY5gi2kLqyOmSJFDPOvrlBCsJYwKJolkK&#10;qSemjv2Dmr2JIbdgE9R1xXpd0bLA1R6ddbQmswwOkscRyCQOGsd7R5570wriJX26RHzCWGHdzzm9&#10;fIvji0POV59yvuw5PKw42D8gXiZyvMfTk0vcBE4XC3pdI86wPu148tkJtZ2wPhaq7Lg4jnz15SVz&#10;qblcnvHRrz7klx9+yPGjU/abOU8+f8qzr855uA9iwdtDrJ0yqTLTidAsldgpSQ2GGU4cVjLWJLJe&#10;EFOidhXW7dHmmsU60kWHQWjEMJXhLygZQu/JMoOqxswCpk9gEnGdyVnwEYzUtMuO+V5pxaUYMWKw&#10;AtOmMPGqdlxcJqYTg3eKakBzKAxyqCRqzPQrYd0ps/1AM6voScQIrkpEZyHXrFtDCsq0mlJXjtAv&#10;OT0OI4kaMWLEiG8bDDD9F2jl/Ytiy3Zefdq7LbeXbX7zrStCpTd+33lySynr1grajSfy3ONKQbYR&#10;3otIGaPfrDvoa1R3FhqYnlBIW11bDg4neO8IfU/oByNLC5fLcz786OecnldQPaHrIE2UmHoU5avH&#10;j0l/94ijTw3RVYRomTSOs3zJbz95hFOHtZmoiZ/+9G/47aNf42cVy3bJ6fkpjx+d8uzRkkoNJib2&#10;9hv29zpiTiwWS9rYsgprjEk0DfQZUjJUpkZzQnNP17aYJmMtrLsVJidWYlmkRAxrPOBKJ7N4Ty0j&#10;VX1JfXJcLBJypKo9MSiLRcciKjPgwFnaTri8LPqtvk84Z8kqrNcRYyx7s5oYV+SsrNdLjLVkzeRB&#10;ewbF6qBpHFVTKmyrZc/J+ZBtOHVY44jD9CNsLBe0ROqkOJKoESNGjPi2YSBR3zzsMiK98gbVqzLT&#10;FV6lWXr5ga5Xo54b1pPnBwDl+cNtGn7bDqNc+Zrvdh2LWWgxf9zk54EOnkl5mGqUHeKlGMCJ0DSe&#10;6ayh8p5VaFmtlPUauqisckd7/oT12lDPAtMG+hC4uDhjuRLOTgKXrXJ/Affffp2qaogpESL0UXEa&#10;8LaQh2fPnvL47BGLvuViGQmxTAj2S6hIHEwM06nj4qLDNxBTpusSXejIaXMNYHIeBOMRpz1Iz2QC&#10;kwra8571uqf3lixgpYT7iiRyLqTxYN7wxhv3OLh/xDoFkgyRL3VmPku4dUKCsl6tEaNDXExxMPfe&#10;07aRjGKlOIzv7U1Yr9dkTdRVBVhiagmDQL6qKqbTCfWkQazy9PgE0UhTw97eHpVvuIwtmjNGLNYK&#10;1hYz1ZTSSKJGjBgxYsS/E2wEVTfI0vVWXcGLqlEvqj5dO8wt712rRu3qxHZ33JSZdlTv28qTbNqU&#10;w/8GUiFadDcl302uTDlV0ZxI0VE8I+3QDC1tLSvFOLKZKpge6xq0E5aXcHYC6w68wHzmODqsuHO/&#10;4U/+5LscHcyZ1jVffbbgH/7u56zWF7Qh0/UQZc1qtcBYmDbCvcOK2XRG1TiyTdT7c9zK0PYL1m3C&#10;W7j/pmXe1DhVum6JpMSPf/gj3n/nv4CZ8uT0Mb/4zS/5u3/8FatPT+liwnKBEeXwoGE+b3jv3Qn7&#10;jefzjy548rglxIQRYX8P7uwZjvZnTFzF3mzK977/AT/40Q+5/9679DHy8Ue/5ac//Rm/+Md/ol+u&#10;uTNzzCf7zOqG7/9on4cPj9jfnzOd7OGrhsvLFU+enOBcw1tvP6Rte/7bX/wFH/7qt4jJ3L13h8MY&#10;ODk55+Kio20DqkJdW1xVUXvH/ixy7+4Bb7z2Js7X9N2XXOoC6yy+MrghHifl0bF8xIgRI75V8MD+&#10;N62VB7ee8VU150YzbcdrQRW+TlXqxa2927e5qZt6/uQ25Ol6qt7Va7olWJsqlDUyRLxAiSJJpJQH&#10;f6ZdpVcRPVeVpan9Nv4lhsRyqazbYm9weLTHw4dv8s67d/mjHxzxP/7n/0x9dAcjho//5tfEvuP8&#10;4jNSbjGVoWsT05lhrzIczvb48Z98nw8+eJ+oib/467+iTT3GKHUFlYfD+ZSf/PBtvvPGQ7SLfPir&#10;X/Ho7Cvefe99fvQ//xcm07ucfPUJ1czz9PSYJ8en5AhWDVXlePD6XV677/jTP33A4f4Ex8eQH5HO&#10;O0JU7t+v+eCt13nj/n0aY2kmE773/T/mT378Q/befw8mM975wQ95482HWGP5q/O/Zn0eOHxjzg//&#10;6Pv84E9r3njzPvP5IbPZHO8bzs4uePL0hOn+IQ/f/y7Hn33BL37582Fir6XrVoAynVoOD49QPIuL&#10;lpwCq2VP6PuSq9cn2q6nUkPOudhUeEdd+61/FIxmmyNGjBjxrYLwzfs/9ufIys7k3zYvbzvmfrXP&#10;beLw3RdvJUhyVfB68XTe1fo6rG3k+mubU9rVQRWfJMFoUTWJbqJbimmmMeVRunllQkyjQLJI9oga&#10;RBNKxhqhqjLNJFI1JattuWrp15m9CRw8qHn99UPu39/j3v2GOwdz9qd1iT3JicyS+w/n/Pn/9L9y&#10;//49vnxyzF/99U85eXZCJmDrwJ37NfceTFm3LavVGV1OaI5MaiVOYG9ime9V7M0MtoG9aWSSPXv7&#10;9/HNHq5qmM/3eeP1+7z79j3Ozr7kuFlzedpjJVK7FZWzzOeZO3css1mgajruGOWohjceON5+o2E+&#10;s7TLltVqxenZY05Pn2AeeZqDQyazff7oJz+m61pOHx/zN3/5c9bLpxwc/imYDpUWMRHrMil3nJ+f&#10;8OjRF0zOLxEV/uov/5KPP/6IrBnn4OzsjMUCDo4qfvCjt/jOW9/h2eMzfv3rT/n8y8f068z6EmK3&#10;IMVnTGdT+nWHMVBVUDdF12Zc+Sv4pv27NmLEiBEjXo7naMTNYs3u89t0Pnrj522HuNrm5ZYDr8TO&#10;ybxQvH3t0Ho7eeKqrff89enz277g5+7+t1WiXtDoG+wXrna+0kmVx0ZYviFeV9OHenXeW1uFgZTZ&#10;ErQ7nU7JWVmtEinBwQG8/dZd7r/2OlXdUNUVB4dHuKZBRSD2XC4uUJTX33iDh++9y3s/+jNMs8fj&#10;Lx9z/vSY2bShaSpOT0/K5FxlOTu9YB0yYgTvi73DcrHg6RNl6i1ZE2JKthxtC9Q4KY7eoJyddjx7&#10;BpVAGzMXF2dYo5yfHTCphMtFy2KpTOaWu29OODo4Yjpt0BxZrRaEPhP64lJeHR1irEe7jsl0yjsf&#10;fMD777/L3//NP7Ja9gjK6ekpk6mnqafU9YS2TXz++ef83U//nq5PPHzzbT7/4kuePDlHBI6OjjA2&#10;k3WJtWCM5cHrr/Pg3kNOTy/5/IvH5FQ+2RhBs1JVNX3fYUI7+IE5jOg27mYkUSNGjBjxLUENzHd+&#10;19u+6Ln6+s88TxTyjd8dgrmmRtpdfyPB/v2xcbu+RpAGa4NSDRpsFHZE4NdI0cA8zE7IsG4y6Sj3&#10;YkNWXkagoFg0BIYIl6HEpMMEWSaTSGRKcLAO2XeVF2bNlPVyWSa5jOCMQ5NhtVhz2WQ090wnsLyA&#10;kDKz2ZTQZdpVoPZ7VH5N1h5rDXVtaBrhzYeHWF8cmNolSC5aq9nUcTgHYzsq5+iWSxbHp1DBerHg&#10;q2efcNGesw5Kyg02Vxwd3OXea29y/PgYYxPL9TGHdxoqa+n6jtp7xCTaLhZXBw2kbkVTTbl35Pn0&#10;00vO14EsFTQNGENKAe/h7tGMB/cmtIslXsE7S7uMPPjeIe9+5wHr9TliOuYHYKuESz02L1mdJep6&#10;j9PjE46fXfLpl884W0X+Sz3j4Q9/iHOOtFxSO3jz4X2MAWeVVfuU/XvC8fFTPvv0CxaLntUycnx8&#10;yaMvjzm/aPnoN19QN1MuL2E+hxgiqe+5vExcXETOz9eQe4xmNF2S+o7GC2/c3edy2fLs8TmnJwus&#10;z0z3HFUlIC1d39OHNX0cSdSIESNGfIshO/+87d3nCdDvWVf6vfEyedNt7bcXE6JNDUqf2+9l6+ye&#10;w8urcQNJo2S3WVsEWpo3obhXiwpFWG52TCCBkuWngmoJEd5MJBoB64SqBjE6HEe3+XaiZRsRRUQ5&#10;OX7Kh//0a/6v//v/xdfQhcjx6Rnvvv8OvmkQ14DxiHEYMShK1rzdf/CTHKplg4vXcG4bfRdasu3E&#10;FpKpAIZttp0xgvdC7SF3FGLpShiyGYIVc1ZCgKQQA5CUNrQcP1vy4YfnnJ9BNJcE/pa3vvs97jx8&#10;m/2jQ2wzYXow5+hoj8MDmHnBOeGzzz6jbZc8fXLJ06eRdj24nvdgrClEbt2W9psxxQndGJpa6KNy&#10;fnHJo6++ZOY9IXTEAOdnSswXxM1nZ8BVBmct1g1u59vrHUnUiBEjRnwrYLkt5uW6KSa3Pr9Zr/q3&#10;w+65vqhKdE2rpDwXP6Ob0hNXBOrq5/NrXTvGsFYpYOm1Y4lsjjWwIL2qlHnnqZwvJEjLnJ0CZEGy&#10;uSJGMhh2Di091Yyoh2SIfUbTZsJP8V6ZzQRrMykL5EzsDTkIeMWK4mxATKRbX/LJx1+w7uD+mw1P&#10;jtcsO3j7A8W4GcxfB1GMaTDGo6qkHBCTEFMqbpUHacGKxZKRHDFaQngNCXKLNwEsZFGQxJDogpGM&#10;s5lZI+xPYdmDl4zzMK0rrAg5ZlJU+g5qhZmvuLN3SL9WLp6dsDgrcSopw5Mn5zx5ek67DOwdGKQy&#10;iBOM0eIn1ScWi8eIByMeVVPyBmO5f5UHax1Qs7hYDqSzoe8EV1maxpDXmdOTMz78p18wrw3ryxP8&#10;oFfLKnhjAUOIGVTwzuIdiE1AwLhMMxlJ1IgRI0Z8K1ABkxuv3SRQL9Ic/VtXn742XiUa332utxOo&#10;m89vW+PKNkGvCBTXReQgWz2T9566JPSiFI+iBNseoHBVrdmIyzfniJbYkb6L5JQK0RKhqoS9fbBW&#10;yDmTYib0EINCHqpfBpCMkIsoHeHe3Xs8O/2My0uISelDJmcLzmBdjbN+iDnRHRNQqGqHLCJGHEYy&#10;miOiBmcKJdScsFYwTlEZalFWME6GFpswm3gO9g1hoTijNJVQ+5oUy/XFoISutCRzMHipwQmaHCFB&#10;XYF3JTtvtero2wAJiInUdXShK5U4ATSSEzhbMWkapk2CnMlJaNfK5WVPosdkqBqL4On7AAjWGIwI&#10;q+Wa4+MEew6IzKaOWROxqxrjPSFl2tSSGSpuBjRHYgoAVLUZSdSIESNGfGshsg30/edWov61CNZm&#10;uu2F57KjZ7pZjdr1itqItkGf3/ZFS9+8OXq1fQaMstVF7Rxl0FyVSlRdVagm0Iy1Fi0pwlsSZYxs&#10;g3q3Ic6aAYMmCH0mD8TGCNS1YX9ucVaIQQsB6YUUysUaIzgLqgkjiqgl9JkYSlCuq2D/YI9meoDp&#10;ysUYW2NtRU4lmPeK0Cl15RF6rDgsGXJAKLoug6I5liqal6IHkzSQKHNFoqY1hwczVmc9mhK1F6yx&#10;hDbSrgMpZHIqOrPcKbEFzSXmpo/Dfc+QciIEA24C9RRsQKW0FJ2D2hVyaesJxji8i6AtmjJGHN5Z&#10;jET6ENGsaLLk5Ig5knNCrJIS1OK4c3SH9x/O+eKLZ5w+WyAaSxxSTKQMVi2SS95ezpEQA13fkbJS&#10;ObtJpxwxYsSIEd9UVEB9C0fYdJ+2LgHcQqZko3vh1se/N9zaltshPTpUg15Eml6kidp9T2/scL1K&#10;tfUk31arvHNUVbWtRBljBkNNUC0fgBHByo5P1M6JZy2i5+JHVN4vU3kV1hY/qRgGPVEEVLBDTpzI&#10;4G5uHM4ooY+FiFnwlWd6cAdXz4AKayqstSX2JA3TgkNvsfJVyZ4zDiOutCLVlGuhkDVryrqlEpWH&#10;dp4gRrHGMGlq5vv7zCYzKuexpqyzXvW0q0CKGQFqZ2l8jeCp7JTZZI6nhACnKGiynJ0tOD9fEEMC&#10;ZBsWbAxoVvpuhXflmkLIXFxkzs+Udg0GT+1rauMxxpOiIQ73rl1HFpeB0Cuz2R7feeddPvjgPSaT&#10;mnYd6FqImulTIKtSuwbBEmOpQHV9z7rN9KF89mMlasSIESO+4fC8QJvxgpG6q4KKbN2z/73g5im/&#10;jAhdIzybitSNNV5ZiXpRie4V57e1KYBh9N0OB9BrE4JlW90SFrlWiRpWGtprG1G6oVRa6toPLSQl&#10;Z0OKkHPZZ7te1qGipRwdTZjPD/BPnvDkFH798Sf8DxeX3Llnh2M7jFhUyzpbuwXAOjusa4q4fBh3&#10;NFuheS7nbigECmVbNhvIjfeeSWOYNEoOAUOprvVdoO9Cub5hglKT0reRuhJqP8ED63IGOF/x93//&#10;j9x9/TWsSbz+8Ahii3UwncJUoJlUWOfQ7AFDjELfg7XlmmLMhJipfE1MiRgHPVXItD1UNcymMw4P&#10;DoDM4nLJ5WVGBGZ+RhciKkJdNwQiKfakqMSc6LuSYZybkUSNGDFixDceQhGWb55vfhryc1/6uzAq&#10;mFuD6Z7Hi4Te5bXrxghDRutgOvn8/huN0e4FZCCq5aoNp9vtdytLN60QbhKp35kO7rKu4Xm5dxEo&#10;khxRU4iMUYIsCbImGwU5ILQPWMenJDmjata4NpGSwSlgE9H1tDg6PFSOKIaQM97Ban1JiBmbHN53&#10;eJdwAvuTisPpFBME5y1T41ksjsnaEa2yNMpJ7vCd4l0g1YYQMrL0nH6Yqc/v8g6nPPvbL/nv0/+d&#10;5n/7gruvvc+zL3/N2dkTph4IoJ0wtTOcq+ku1uSuBW+I2mPqSHY95/2auTsk1PtEv4d7dEmV9jDN&#10;XXqZ0Pc1WQ7pV3D+1ROavX3cvQ7jV5ikHB0kmtAyzxBkyomusH1A1ktoT+jSOaeXJ/gpXKxAcsbG&#10;NSeffMH/83/8n1x89Izvvvsukls++/hnNK2nqRINgtNTji9OuTxfQ4zkDJeLgLERcYo0itqMd0rG&#10;07WRyjXs1WBtwqkQupbFZce6bQf2Cl1YkxDEe9rYEgn4pIRoEHXY1JNXQte5kUSNGDFixDcZc4HJ&#10;jlxnVwN17TV93hazRJP8YRt3m8m6m5N2uzzl2sab14cr2D3LKwJ1Na+3u96u2Ht37RcRqduu8mrl&#10;54tS19t6g5Bccnko5CykaElpScoBJRYdVRponygqxU5AVRExGDGIlKpOzoms5csfyYjRoi9yBu8c&#10;aEKzErqO1aJltVTWPVQBooLxjr15zeFsTvqT12hPhX6ZWJ8/Jq6VxWnmH/6/v2axfMKdN7/Pl4/X&#10;/PpXv2W1AntHqF1N5RusdeSUyTkjOZfzFciaCSmSgYyQxQw+VYVt6EBpjfFkFbq2p5omfGNwncV2&#10;PWJS0XHlTFYhYrDOMm0qJrWH2jDbs9y7D+kUVj3EqFiBxek5H/78Q55+9hW5W3J58Sk2J968N+fB&#10;/df44uRjzs+WLC8zMYIzBhWLGiWmSAKqpjiVGzWlHWgdFjBmiOUZDE9FShXLWtA+kxFEM1kVNcN/&#10;JOShA5sgRSWlsRI1YsSIEd9ovIwCbdt0epPMyA7xeHXtZhu98iLorU9v30yufr5kmRe+9zJN078m&#10;skJMiZQiKaVCiNLGwLRMr2Ut7t4551JFM4J1Buc296C8l3NCc0LYkCiw1iBS1k1GSAZwDmsTQkMI&#10;e3RdRYiOtx++x0/++I9YnXZ88utP+fLZb2jXsF+BVg2XLVx8+ojPvjjm+OQMl4oPFUZIOWGMxRhb&#10;/kbyIP6OZUoup0ROCc0lxsYIZCJKKHosWzyyRCGESOh76rpmMqkR7Ukp0OdAjB1KBMkEX7GezFhP&#10;pjSzmgNneLuC6cmKZ8fKxTmQAt6ekWPLalUjGjHVgroWqoOOdT6mmWXmhxCi5ejoAO/vY6spq27B&#10;09NHnJ4vEAPeg9GA0w7nNv5YEXE9KoksDrEO4zuMLxW6mEGyktByr6whYUt7MkLIAHEkUSNGjBjx&#10;TcVGrfKi91VvqbRshdEA+ko91GC1+Eq8TKz9sp9Xx3k1Ofpd3v+XhmqpRsSYBhKVrwncN2ekmsuE&#10;WC6VKO8c3vckLXNdKSViUlJOKIpz4CuL9w6RQMqJdbum7RWwVFVFVTWIeBSL9xXzwyNef/td5IMZ&#10;b735Np9+9ltO/9vfkDWQFap6QjWZczCPHMxPyN0KkUzfdbTrNTIxW+H20Pct4vMNAVTdvl/4dKla&#10;geKcw3mHiqFrI65dYyfTYvkQL0EzIZSpuM0f63LV8vjZKckkDmVOVVc8eP11Dg5bDg8XnB6vOD2J&#10;kKVMxPVC01gab2lq2NufYb0ltgExyv7+Ps2dNzk4eAfrpzw9+YrL9Sn5dMF0UoxEjTqSc1hnir5L&#10;BBElaaIP5d8D6640VUqpyKWccSKIWHLWorVKRQTvzFiJGjFixIhvLA4E6uf6TgW7Lz1X9Nl+V349&#10;q81XNZYMJgMAACAASURBVPtetMJzhOkl8qubgvDNa/9eKk83oQzO3UOrbkOgSmVQroTnGdJARIwx&#10;uMrhKyCZUvXJkRRNGb0XxTmhqizOGZDyJd7GwHkLp2tDH4ToPGenU+7cnzCZHrK//xpZemzjMK97&#10;3v/hAz67mHK27Flh+fzpiqM7bRnd31yACGKLx4EOZNoYgxqLEEsLeNCPG4bpQmMGYXkga0BMxnqD&#10;8xZUaFuFRWS6H3DO4hqHdUBMZVtbPs2vFspp6LnfL3jQK0fzmsN5xd7+nLdmMx7cW9MuOpaXa548&#10;WdO2LRmhj4loDNVB4rV3Djn/8AuMU1yluAqsz6jpCXlN25dYloN6IEY5YvqI2FzuO0qWSB87chba&#10;WO6NWkgmE3K5JxnBiyOJp89KiJGQQQ3gZCRRI0aMGPFtxk1ysm3/FcfCm1rzf/YxXvTa9qc8v+1t&#10;RO9m2+62ytWrtE//erhqphYvqEH4bsxwX1PR1ORhis8YnLN4J2RriblUdFLSobID1hm89zhvt5OT&#10;s/09nO9JIiwILC9Ocb+1hOxx9i4PH7zD3QdvF8sBCdRTxwd//A77Rwe4+g3E7HN2dsE//fKX5Kxl&#10;yg8pJqFNjTGWmOKgGbLbeBqRgUANOYDOOowwEMcEKDiLcQ4wdB1ESch6zXRSgpG990iMqB/8nFAu&#10;OzhdZ7q4YrFeMZ8Y7h7WvPXaEa/dPeTenXscfmdO33Z89fgRIpmDwxmfP3rMbz4+Y9W2hJSZTues&#10;21MuzjpOnj7mC12T1HC+OOf8fE3WwU/KCuDKaOFgTZEVUlbarkdTZN32xKEdm8kDQd5MGpRonpSU&#10;mJRc0mNw1SgsHzFixIhvJBrAfk0esauFuqqVXL33UsiOr9HLDnDLr9c0UJvD33hv9/cXEbrb9FD/&#10;9gSqoJCNwUxThgEvY4oOTQaTxqFMJWKwxuKsI5ihaaTlsfm+NrbkwlkriGRSTJwtIsse0D080NLy&#10;+FnH5eKCy+UJE18xq2ve+uBdtEm0+RKpLO9+/7u8/d7/Qj25z9NHX9I0Dd3ykq8+/4SUlZDSUEVT&#10;UkoYY4pdgykGmma4rnLOtkShGIqAXhOIFusEW+wR+gBoxq5amrrBVxXeO4gOTZHKrlESrUKroB0s&#10;j+GrnJl/taZbQCU1+w8aHIqt4M0HB7zxzkO+893v8Muf/4KnZ/+VoGWS8979h3S98vknZ3z00VNO&#10;zp8S8iAQr0tGcvFlsBQTkMEjK5fPJCeh60pbc90l+lRy/ZLkMpUp5R8ZQ1KLZCHl0t4WJ9hqrESN&#10;GDFixDcSU4qFQNYXT5093z3bmXTbTPHJjubpBovR4bW8+/rWufOKiF03ONjZd2dJ5dphSyKK3twj&#10;7/ym21e/rq7qZcTqBV3Pl24P7GiBhpiUHZ2ZaiamYpIpYjBGBkG5ImKRIfZFVYkxYk0eqkwOyJhB&#10;PK65fI7Ow6R2NJMa64oeqOt7nh6vefoM0IoaV7psKdJ1iZPjlr//u58Rlgv+05//KfV8xldPnhJQ&#10;uphx0z0mR/d4uD+nbZd8/smvefb4E6yDECNd11F5wfsKCORURtBy2mTRCQYhhYh3DmfLeYkRjDVo&#10;SGjKw0QhLHtlvUrIkaGuJ2guRpxVVSFYjAnFsDMJIZRIGzLkNXyS19j4BG0Ti9MFVa0cHe2xN7/D&#10;/uF97t47xRhL5Q/Ym71GYw3LRcLZSNtesFxlVErA8MQpTWO4vMwczCtytAg13jmi9oh2gGHdBtbL&#10;NV0HXQ8hFiG6zxC1CP1DCITe4owFNeUvNTMGEI8YMWLENxU321tyy/PbC0havti3XGjTZ9OhbfE8&#10;kbrWEhxExrvHelU77+a5bqpOu9sUbya9df+X/by2/QtO5qU2C7fgWpNu1+79BrKWeJCcc2mBGYNK&#10;sSWQoUwogylWjAnv8pUxJ7lUrMhbkuodNI2jrj3GQMqRlAIZWLeAlmqKxeOdZTLt8U45PVnws599&#10;yOnZM0LIPH224vX3DvleVtTXYB3WGOr5HF83xETRKkkRtmebqOsKWJBSLJqhIdBXKBWpFHuctRgL&#10;WUvVyhhLjgliHrRccNlC1xbhtRFHTAmjWqJwKGajdWUJuUI0E3M31IhguYDPP1sifeDNBzPu3pty&#10;5+4Rta8x2WDdBNTQ1AfMpveKQJ4pqjVZLULGSvlLSklJ0dG2HfP9ipgsOXtKTHfGSEBVCH2m6wI5&#10;U8hsLq7sRiDnWP59iEpKNaoG1fIfD9YK01k9kqgRI0aM+KZhH8H+QdRMvxtJed5n6sUapxdVifTG&#10;41XH/jrvAdfy735f16urc9u56uHpdVIoQwVq89hpk+6IzW/S2u35iWy46zZTz1oQUcpwfQRJ+KpM&#10;lHV5SUSAHmsz0LNeQoNhdqchB8uXnz/l/CKR6sRs/y7VfA61h9BvW4+Z0rbaCJ+KqNwO5339PhoE&#10;W2pI2E31UaEoqw3gEDwGjxGLaCL0ymrZ000ErWvQhMIQygyHtePOpCb2ieVlIMdMYwxWYdVmHj3p&#10;8VVFNYM+e5QaaDBmwqTe53D2Bnf23+Q0PMKYCcZMAEsmkrNFkimO7MZT1QJUpGTog5JTTwoBX+ng&#10;TSZUzrA3MexNM6yLV1VODC2/SO08FkMOmRwylYODfcP9e/ORRI0YMWLENw3+axsPfA1s2mq7zONV&#10;fbFdXvE1LKSe00S9ZP2ve1U3NVXb9f/AYqlttU3Z5BpfCzsueiiz47VUxNO62XhzknIl1maIfylx&#10;L2yz7pyxWGfLBJzu2gsYNEOgI2GYOcvdOzP25kKOPb5YYTKppkzqCW2z4PFXLW2bSes12Uwx6LZa&#10;ljcVF2NAClmwzg5KuUG/tXN9W82XMdcIJGIQYxBjMcYNRCzRdpnzswWLSebefjUIuYewmAzTquLO&#10;nTs427A8X3JxfErsOkLXERXWHazaSMqCdRXGVyAOweJdzaTZZ9Lss/AneF/jXYMdSGBCMVlRNRjj&#10;qH3Ra+WshBDpUySnHrFFLG7EMptOuXPUE9MKzgPxonh1mVAazNYYrDHFkDQlKi/s7TXcvXMwkqgR&#10;I0aM+I+K26pBMFR1biEjKre3xl5WjdolUDerUC/TNH2datQfmC/dfi5DPp5Ifv6YQ36dMaaYaFpb&#10;cvN02FKvfly1B3d0VkZIQ2vNOvDO4JxBRMmaEI2kBOtFJgaw2jIxDW8/3Ocnf/4W33mvonYLzr66&#10;4LNfn7M6F5annvXKscwR1cmQqxeGczWIdSSFmCi/S9FxOeeGy9Vtr3XTyrPGDIHHZiCRltKAcwgV&#10;RhqMTLDiQXvalXJKz2JmyfcdSrEV0OxR7ZhwyXf2DW++8RZ9f5ff/Kbno4+WLIZV/Z4nVpbU1Nj9&#10;PeykIQul1ZgyNltMFqraUE8t9cTgPSCKaiALpYXpHWKVpEuyGNS09P3QorOAa3EucjiZUhnBWQ9c&#10;EENPLKk/9LFkU9qhB21y8YaqbKap8kiiRowYMeKbAgGOMMg23OUPg13SpFfFiFuPvyVSN6RCL2zl&#10;yS1r7R5v56Xn9uUlBOqG8OvmOn8IlO9N3Xm+5RdXOq5tO89iTEYoJppZn3fgkqEdtqlekXUIFC4h&#10;xt55nHOF2Axz+Fmh7zfBxGX/yjvu3j3ie999jbuHQm4Nj76z4r//5S/pu0csl5EH78547bV7TO/c&#10;AePQPpRJOjGkDDEXn6hS5VKsdaW1l6/Oe1uF2mlZ3vxwr96325Zg20LolcXRiryZThyqajkLCXDW&#10;cf/eIUYOOTtd89lnx9AmvIHptClu6GKo6xpfebIqfR8KkdJCypqmYjKpmUwaqtrjrJCibtuj1lpC&#10;aku1bxCVJxPRDN4brC2flbOW/f19olrOFgF/1hdxeSxtvQ2xtNaSrCXnRNcG1qvlSKJGjBgxYsTv&#10;hxcxOr3JaF7SzvudWOHLlfN/UNymBdsc+no7z2xtDrY76s2tGSwjBsG6gWEYbushVawNFDSThzUM&#10;UFnIEuhzx+VyxXI5Q7OnqfepqjmLiefyNOJ0Tu5a5nv3WS0i4fICqTwyZMeJsUPuH1uHckWLk/dG&#10;8LTTzjO7REmGdp7a8hiqUYjDiMeIQ4DQwzoWMkWyIIOjey7+WTbBJF5Qx49RuYfnKdO6Z78FPHS5&#10;I/eRZe7oTSSZSNKOmFtEIpVVKgtaZ+pppppGqiYVM884tEe9Ir4jhBYUrE9Ukom5GKD6JmN8R8pr&#10;QifUdU1lBaOFZG1ssFQhpwg5U3kPxpICrBaRi7OnI4kaMWLEiG8KHDfrN18Pu3YH13H1hbmputzo&#10;RF1bY6fHdX2C7ZZt9Zafr+rDfZ0W3nP7fI078qq7JZvK23Cit3G0bSWKq0dWJeUhQgRBNQ8GlSU9&#10;r7QAB9GZChtRkDGKs4YQQiFJYjFWEJsRE8F0JeQ4W1KSgbB0mKGSpQLGeup6zuzgNbqV4YvHv+T4&#10;/DHN3oRJmNLsTWlDIoml2ZsXYTkRTam0EI0g4olRccaRk5JjcWBHc5lAM+XmpJxQY7FVg4hlKw4b&#10;GJ5KLiG9RohZyCgB6LqSp9e4EmxMziXA2DBonyIpL+n7FmcskzoRMuQ20SfFJHCaISTUCRoaiBOs&#10;TLHNAZ4ljZ9TuWognwPxM1B5obKWtVpiylhlGALIYBTjiq3EukssSWQrXKwDl6tISIaYlZgGMXzW&#10;kpOopVqXRegjXC7DSKJGjBgx4psAC8yBm65M2y/8QbS8SwCMlHbFpvn3XGFIwQyC3w2UjWszV6Lz&#10;AYaiDSkVCmUTb3Jz3Q0h0Z018gtahNvtX/D6LpkTio5Hb1VU8cI25E28sJC1s3MxIShb6eD1lA1Y&#10;KV+sGehjYrluEanIOdO1Kyoy1VA98oODOdFBsCSrpLSmrhNp2nByssSg1H5KVQfUr4huidYO9Q2x&#10;36dfOwiOLjwmm4Qx4CceO9kjmruE/Dq2FqYPvsQcrTk+ecqFKBfpPm7vADO7g0qD0GJ1ifQrcg97&#10;E491ByyWymv35ojxhF5JsaVfl0pMVSkqHYuuZXr4GtXUMa3mOC0CciRClQhuTa4CTC0rVajLfeoC&#10;rFY9R3sgZEzf42PCNhBtQ2+OEJuxVSgTdcuEU9iXBmM73pg4DjUhi4CVfeTiLeLFG+TuAdTvUveW&#10;fW+Z+Y8Z8pSxFhoPMwsTDNk1tCnSdZGuL4aa9RTUOpa9oKtMMp5J3/DLz77gs686vJ8SiUQKCVZR&#10;ln0gojiruNrhpoZlqEYSNWLEiBHfNHztLtZOlWZbFfpdili/T3nnWgnqxdglNF93uO7KRuB3OJ9/&#10;CZR+3uBs/fxbwLYldKU0uk4AxVxdtRlIcM5XtDHGxLPjBX0qWp8SN1Ixmc6YTGaICiYrD+7d4+Gb&#10;b7BcfcrEtTy4e4fDvSk2BzQAIeCMZX+/Yb5XTCVFHJPpPiqWH/zwx1xeRJ4+fQqywPmOycRhXUUz&#10;mTGd7bNuW5CMZY0hFBJlcskEtA5vPc4UAmYM1LWhmcypJkoOPWoWJDraAMs20P//7L1njyRplqX3&#10;vMKEq1Apq7JUV1frncUAwxkslkMQ+4EAyf+5v4EgQALEYrm7mJ2e1tOiqitLpYzMEK5MvOLuh9fM&#10;RWRkZdZ0TXd+sNPwDA930+7VduLcc88NC8bTgqObJXffAdQlVQ0mr7n7LowPamp3SRuXiKkJao6Y&#10;OVE/JVZfAI66bihHY05OSu4sFgRJhn3nA3XTYkzO3bducTlf8uDhOSGE7jMRVOcya9sWpaqNMhhC&#10;xIdADCkGwdqMPC+wVqPVNuHdez+QqAEDBgx406GBFDP4zdDfuPsW/f5n/9pV5qGuPH8ZL3lVssAL&#10;ZbzXWL9/dt1xfd2+XvX6vya2yt9Wket41RWu1JnTN/XA7eBiqzsTuWKbeN4N/lVoQgi0XshsUsBS&#10;WVSjlSWzedqzVtx+9z3+5q//GqIhz57ynXt3mZYZNGtghAqRatVQ1RVomC88l4s1d27dQZuMd969&#10;zcGNWzx78oivvviM84szlBLG0zGzg2NG4xlnlwvW6zm+foaEFanrT1AIBPBOcC2b4ErvoWkVqyoS&#10;faRyQhsherhYNCyrcybHB9y8OyLLcvJR5Pyswijh+Jag8zVtvCTEOcvVQ55d3ofsgvLwAnhACEfU&#10;dcvs4JB779wkywNZkVM3gYePzhiPx8wObvHdj37Al1895OnpgsYFgodqFTC6TuXFoGjbSNM0QEei&#10;XCBGtVFkN6VUSX41CWl8zECiBgwYMOANhwHGV/w6u7rGS5Wpnc6y3vdz1feseHGb6prn6sqyvGTd&#10;/f2nBb7OmL3/WtpbKhR+PSVSOxfgLyFCdUexUaI2ZvHuxPrj2/KmxIySW6ovCII2mt5j1je/pY6w&#10;rpPOBzBjbK5p65qIUDeB5aoheKEoRigEZS0/+eEPia3ncDzhu+/cpTSCji0qH6OC4fz5nIePntH6&#10;5AV6enrB976bU44PUKbgzr0bHBwcMRnPOL88Y7Vesq7XLNeO6sEpH3/yKeORMM5bjKxR7Rx8BNdg&#10;RDGyBaVVBJc+wSgTvIxogsO1gbUzrAPkHlZLxfkFjA89k/GUyeGY6aJm3bTJapVZsuKAyew2oiY8&#10;fPScLx89QOea2Q1NNAuMuUlWFBweHnPz1i1Egckyzs4X+PCM1nkmkxknxze4uFyS5YbMQZYptE4f&#10;UAiRqqoQaWlqh9bgQ8SH7fcq+ECrWqJVKNL4HumGNQ8kasCAAQPecCQP0j5eSRx6ciH7RGiXHL1s&#10;X9cRqOuWe9nvL5jKX+LJuvqikqtLyd6z3dLfy5SvPxt2PGjb0TBd/tMO292PRZBNu3wiU2BM5/FS&#10;6bkPQujkD4XB+4a6VTRtZBWSz2pdNTx5fMqzZ2fce+sOudXIYkFpLSdHh/i33+LWyRHWgFYRQsvp&#10;g6/4zS9/w8efPGC5gnEROL+YU7eeg+ObZEYTW0eeldy4dYd8NOLs/Dmrhw948PAJF5cLPvnjI37w&#10;PaHIIioXyBX08QZoJEDwQvDJ2F0UM4ryAJM1tC7iRNMGEAfLpfDkSQNZ4NYtmJQFxSTn6OSQPCu4&#10;9+6EO3eP0abkkz9+yW9+eZ+P//CIwyNDPtGYwwwdJhyenCAEynKM1pa6qlnM16zXkRBaYoicnZ+z&#10;XC7RSsjyRKKsAYkR5zxBAs5FnEuxCD4kiquUQokiSCBlqGq0CumvGkldmQOJGjBgwIA3GAVwqFPz&#10;E7yoJH0trniirnnrBTVpV3G6SoauqlEv8zFdJVBX1aury243kp5s/+2X2clc2lF4rh737nn9ayOd&#10;e8ek2Jmx10lve2XJDZOKQEBUSD8BbRQQU1lMawhCDAoRjcLivWFdByoPDhjlhsZ5Pv30C379q99y&#10;Yzrm3u1jshiolwv8esm0NByWNrX8N3PmTx7wi//yM37+i9/w7GLFuobFyvPZF4/4b//wM4zJuX3z&#10;JkoCk3FJ4+DZ2YIHD57w+ZcPefT4IVXd4IIns6BVhfJzWF9AHXCLc5rlErdukFZjVUb0gcuLhoeP&#10;5pybNb6tuVh7WlWAHnG+yGk+9Tw/v+DOncDNm+CbguAOKQ6OefRVxcMvFzTVnMcPL3j41SNQhrK8&#10;xeWlpl3m3P/Db1ivap48fcinn37K09OnNG3LumrJCo3NLWfnF5xfrDg7v6BpXPpudYntTROIXsit&#10;pq49ISiK0uJ8pxJqDSi0gDYpSZ7uY4xBiCEMJGrAgAED3mRolSbFqx228i9VXL6JCrX7+5+sRPEi&#10;yVE7K6XnaodI7W/lVX6rPzeB2sUeQdw9qV0Gu/+ki5JINDiRrxQpkNLOO8ooiaSJkMaqYMlomYxL&#10;Ymj44oszfjH5PSeTHP/hu0ys5o8ff8Iffv978izDG8M957hoa37xy9/w+WdPCSFy69YxoT3l8jLy&#10;9PSC33z8D3x+/zP+6sc/4OjggMOjGU+ePOLXv/ktn39+yvllxMfI7TuKu3enVPWSz+7f56v/9//h&#10;fGmpzpe4i4rHf3zAp/cfsa4s5WjE+eqC+6dntNUluURGJTxfR5Q+wGYjmjqwrBxP6siXTy45yOfU&#10;LnVxHk8KRDzehdRBCozKEbPpjEcPz/iP//H/Yjz6v3n+VCjygmfPGp4+9zgXyTKYzuD4OMNowx/+&#10;8BlnF+BFGBXCZAKZtYwnGUpHovcEH/E+8Vxj9GaUkVZpoKHRtgtBTWNfJIYUgTAYywcMGDDgzYbR&#10;hkmegUB0nhA8ni5yqFtGkUphSvaVIv0SdiE7D7hCBEg3rT2S1N9UuhuaRm3Ss9NjO1OtJwdXiY/d&#10;vL/d3lXOpHb2KjtmKoFNcGcqifWOoq3na3Mu15mtrkDi17+vSOGXOoJRKWF7Y3S64nUKMXJ29pym&#10;aSiKkuBXSJTO6wTaKoxRNG2LD46mrfAhonXg5s2SKJEsMyjlcS6gtGCNwbXCarFgMW/J8kPO2wUt&#10;wnrdcHyYMy4tq+UZP/vZz/jDL3/GswcPN7P4nIP/9vNPsFPF9NYxRzduMZrMWCwa5vMlPkBZwnQM&#10;bR34+A+POHt6iveB0HcBmhQEioK2hfmlcHJSc3JD8/xiycXv73O+EhZPz/AXK2TZcDARIo7nFxcc&#10;WoPygWrlGc2gdSBK03oBZ5lxQkbDpSxwUTA643BkkThhuVwRYyDZug2aDGJOkY84PDpivfodz07T&#10;Z7KoWkI/C1mn74UtJtx56xbeKfLyGPvgCc+fV2gFRVFiTUZwnSooAaMVN2/OuH17zLqKVPWSIlNU&#10;bZu681TKArNWEWMKE82swgyeqAEDBgx4c6EAw6Z5axPqeGUM7Le2r6sKzx6+TZnnOgf76y6XLkQ6&#10;78709bXH/Scc43bLO9jdkXSqkuy+uf98799rCN4LL0m/XbpBwZFqteZGeYKXiqZZcX6+xt7IMYeW&#10;tm2R2KC05uwsslomJebmvZKD2zfQkxFBYDVfUNcVmVVYm9LENVBYKEuF0sJkbBCEto2sK6GqEpE6&#10;mMHRcRrW+9nnwr17JbM7J+QHJcflAf5gwerJGU9Wz6mrwKS0WGMI64oYEwkTgTZEQvR4aYiqZaRh&#10;RsqUitGzWLdECVS0ZEoYWxhlOXk2pcxLjo5m3Ll7wPFbH5JlOcIBp6fPefjwEZeXFSEK5QiODjNm&#10;symrpePyYo73nhBBRwghEIJKnjTl0SqmcTuZJctyoijKUaAsY7fsjudt77NO5zSQqAEDBgx4QzFV&#10;ihOlUFGSsVwShdJEGrYhmdf5nV6XXO36mjTpL/n+53XLqc3/erP7n0BfrtT5rjtmoVPYVL94FwOw&#10;s4xmj9d8K+g1Ltn5DfavV+yN4n1pDlAaVNdZp1TYrtexvo3pXPVnEKEbApwImSBREaNBAkhUjDKN&#10;saCi4DYnK+RFxuHxIUdji9SOoE6J1vPWOyN+9Dc/4ca9e1REzi8XPPzsEfPn5xgCVkFWGo4PRty+&#10;UXA4m1Dmlsm4RCthsVzw5PGCZ89bTKa4fSdnOlP44PnO997if/qf/z2HP/wPiJ3Aak68PGPx5ed8&#10;+quf8/PffMIfn6XuvPWFp115MpWiD/Aa8BT6khszxVs3DxA7JfpIXQVOT1uILYXArZOC27cybp4c&#10;cnx4i+OjO7x99z0++M493vquY3ZwwJdfee5/cp9f/frnKPtHnjyZIwR0pogYWt+yrhqaNpEoG5Px&#10;3bUBbSJp8DKQp9JdZnNioSkKR5Y5jGmJfSL97me0+TwHEjVgwIABbzT6GysotFJobRDRaHHXEoZv&#10;SiauEpA9D9OuV1p15ADVlQ3VLv95Aa/tU3rdA+2J1OY4tge7l4f1mpt79f52CNQu2eu95L1XXLY3&#10;1o3HS6lu2C/b+AO6mXhqR31S7AeG0itQQgxCiClDajIuuVjMWYc1RguziebGyZT33nuXv/7xR3zn&#10;nbto7/j4k0+YLxZ8+N2P+NHf/A2j23epY2CxXPLP//hL/qH9z1yeLcis5jvvHfLXf/VveO+dexzN&#10;ZkxHJVlmMBrW1ZKvvvqSB48eYKzm3jv3yHLLVw8fcOPuMe/9+G8pv/NjIjmqXaKqS8LNGYdFJBqL&#10;+WqFUor12TOW52f4umZ+ESgXinWASZbz1o0Dvvf9W+TjnLpqePJoxXp5iveJLf/oBye8/8EJR4c3&#10;ODm6ze2b7/LWWx9x495N9MklCLw/vcnRyS1mR1MOjw746U9/xRdfnrJcOuaLBet1S1U1uFY23x8k&#10;xRrEGBCVlKWmCRSFw1pHCIbgA8F7nPe4GLHadsOT42a0jzFDOW/AgAED3ljkQCEi/RTaNJNNb2/O&#10;vROWlys4r0K6p2zX7hWoDUFR+8tuxrwotfFf9drQ6+z/OvP5i8fz4rK729OdEqU2RnTZEMFvs6y3&#10;cXXtbGx3rA70o/AkJYzLdhmtdadEba9Qb1xTSrqyXlKgVG9mY0vIIikrKnpF8AFXL7DKo0jltfG4&#10;5Ac/+Ih///d/x49/8j2mRcbzL7/k4MYN7GTCyVv3yI9OUKMxVhsOZkf8239XEqs1Z09OCe0zbt04&#10;4N137nDjaEqRWw4PRhiVxqaMRzOiv0EMa4IETo4m2MxwdmbR5gbk7xKqnBAVRmmMBIwNTI4zbt0e&#10;cbJaMxqVxMMjqmNDvVjy2F7wMMJ6DcQVLjxEmRZrQaka19SsVh7n0/cwxHlS9bRgc0s5vsF4IuhC&#10;UupoXRO04+DomO/94IfY3PLk9DkPHj2jdYG6bnA+0jrXDXgGawzG2OS16nK7YgTnInVdI6xpGs16&#10;vU7diDHi6UYjxYhSKSDVaMjyNLR4IFEDBgwY8AaiBEbAZvCcVigNRhm06hOUd4zO/8L97Ju5u9eu&#10;YWWdFWmrRG0Iwp+w82+IzWEphdoEiW41r2/LHyZXHtu9b5Uk2FUJd5bqVSe9mxm1WwRlq2YBovb3&#10;Jh2LjUCIQvCBdb2iKHJGMVXEbpwc8qMffZ8f/Nu/4vitm7j5BVFB6x21c7QiBKUx2qDzAlOUlEXJ&#10;ve++z927x8wvniHiWS/nLI2gp1OMmpBnhhg9SgLWQAwti8Wcs9IwnU1BAll5hLLHtN6gTQbGUS0X&#10;XngZIgAAIABJREFULB98zvlXn/LoyZc8Pb3g9q1DDvOc8fGINtc06yXjy4BZC4qINoLWEY1BK41h&#10;hGWOdKTYNS2ubVFEYmiZX5xj4mNuNJ6DmxmqGOOqiqwoyfOCGzducnh4QFmmAcneeZraEaOgdMqG&#10;KoqcLLMoHVJivIp0DXjEGGnblqqCqqpwbSQKmE4uDCGgdfq8jVUURcZoVA4kasCAAQPebGxv0mpT&#10;0tP7ROdPJDG7JbwNQbiWSL1MiXr5YbxMbXqZYnR1W3vlxc3etk6lVKJR3e/fHpvblji7vW/5z94y&#10;+8byLTnaUCa1u+IO0evUp+11ZNPxtykVxhRxkCtoXEsQ4eZRyXc+uMfdu3cYFRm4ltDULFcrHj99&#10;ytnlnOmNO9yuGyyKqEw6Fu8oNMwmOeD54rNnNKt/4sZRyb27d1jN3+ajDz8gxsByNef06SM+u/+A&#10;L7465fDoIbduj1nXDTc//A+QHYIZocsxOrY8e/KE3/30H7j/q1/zh09XPG8Crr0ku3XCQTlmVCjK&#10;TGO1B4ndtY0E1+KMJbgAocB05VoEvHMgEa1gsbjgy/tnrM7vc3Aw48OP3uHue+9x74c/op99F0JE&#10;adN10Anrqubicg2kcTpaG7Isx1qDUhBiF19ghSxXGKOJUboOxZDUKxTW2FRelZj+mCGV8vIsG5So&#10;AQMGDHgTMQOmOzxGJHZzvNIjERmDFpXMzcQ90qGURisIVw03O7hKmnro7k19zapqQ17S4JJ+Xb9D&#10;8jbhk2xLU71p/TpCtT0eIRDQQG4ystzifaD2jiCJfBgUpmMZWy9SH6qQ0NKnTff8RXViXqqM7nVX&#10;bX7uH5kATqVXC+nCHCIo0WgdqHV6bw20MZL5yAjDgdUstGIunjoGJkqYACF62tqgDcRoybOIVh7X&#10;KrQVtPZ4B8FbjM4xtiQGgwtrlBUqSpoY0LSEEBiVBUeHR5Q2Q6qG2ArnC8f/9///Ep3nnK4tFz7n&#10;7/6Xv+fGd48w1oJRFLMx+fSE8/mYi/OKLx/NOZ45bp0s+Hd/a7h75yYH0zGjfMrlc8/Hvz/ji0c1&#10;xYHjxiJSTgp+1J4i+iGZ/SiVf9sll4vnfPnknM8fL3l6LjxfjvCh4GgiTGcrDAtUUaPCIZkvKVig&#10;K0+oPM40BBVxtqGOghcoMGQyYaQOyKNCfMPq4pzf/vMc5zW/+ucj3v/ud/g/x5Z7H7yHxpHrgBGH&#10;igHlhdY5lFe06zRUWGnBty3OCEUJ44miKAscQi1CNjrAUBBdTRXXLEmlY2sKGloMwsQarInkWSS4&#10;Gt9cDiRqwIABA940ZOx3/ex1bnWP5LkRlLyov/QKkey/8AJ2U7+/juC8DPtqTVfi2wxq3V3i9ba9&#10;OeKOwKidMpdVGqP0hpyxU0a76qXalB533Odql2ntncMOlVSbohpRsQl63HQhigKJRJXe1xqU1hhR&#10;6aFU8s8gBCVgUt5SKhf1ylU6r2Tpkm4bQoxdx6MyKDKikMzPQFQ2EVuSyqJQZFmGMZboA03T8vT0&#10;ki++mnNwY4QZz3l+dkFVNR0hlnQAgI+KZS3M60iuPFYZxqMWY3MArNGQWYiatgo4B8pB7S2WEh8q&#10;kFXycolA9EQJeIGIBh1xwVBVGT4oRHtQFZgIkqFjiVE1Kvqui7ErqZmQzhnSFZcMJRYdQYgYEbxr&#10;WdeKcH7J5OyCplog4rEGrFEYnTxaQhrXYpQmdrlXyRie9pEynyDLkhrllUHZAhEL2iDGAp4IuBjQ&#10;IhTWkmcGrTxKgXOetlkPJGrAgAED3mRcR0P6kseGKVxdSL7d0tarsGtQV3uvvr7NWwEWTSSlQjtS&#10;F5USoVCaUTkCoGnqr9/Q1VrhNzFK7ZjDX4XMWkblCGPMzvrJqBwV2AzyLHlxUgp2UsRCEETSgFvn&#10;SS32O7vfdPzFZFpH+vl6BqsTWci07gboepQ4Yr1kff4c3QqmrSmpGEmDqS5gfQ7eAB5blozHY6bj&#10;MdXSoaJGJOKcS8ZqCalyqbsSmFEYA8YqrDXYTBNiRGLSF5UCpS1aZYn8KQ3KkwbUWAQDYkAsSkIy&#10;0+uAUhGjNcZYrE2k1NgU4yBt77tLJK33nO1eE+mOwZg8kVib9m1tRp5nECOiNaL8tjzaNSMYrdAm&#10;/QESQgRjsdoSvad1Hu8cVmsKDS4IzreMsoJRWWJUIHoIAl4Lzg1jXwYMGDDgjcJdYyhjlLhTd9qj&#10;Ib1ootjzJe0ulcaGqNciA98WNsfRB2H26g+vx2OUUimp20eCxJSR1EWL2yxjNB7hvX81ido5nteh&#10;cFeXeV3aZ4why7OOHEl3Y05ddWK697OItcngrZQixtipIZK678J+eRHpFZOYTOVBCKEbdCtpm9Za&#10;jDHbAMgYQYSyMBweJOJmdCqnNk1F9A4KA21DXK8JIWKsJc8Loo/4EKiqhuVyhQ99rlUyxWutMDYR&#10;N2vTvkMIm32iVBpJYwxapxJyun4RoVsGvVH7kgLXdZrqRC6NtVgtWBvRZt9fl1TXFCvQl2OTQhcJ&#10;MWJMKhIbbVFKkWWWPM8ILiDRJMK1kUslXUdrsEYBHu8DrQtU0uK9pm2FukqKlbGGGCFIRFuNViqF&#10;drpAZtIl8CEOJGrAgAED3iTEuPUR7ULoqknd730AoFJq78bfu5au6kL/utCbjrN9M7W6ttz4cuxQ&#10;n531NAqt+kEzr7GFHSf6brnytUuUu072ly6XBtC61hFjSr3O8nQRJNI1AKQHSiOiNoNvN+elt9ds&#10;U20UNgNuU55RV05UYBVYJVgV0eIh1ODWGLeipOZklDr6Rn7BKFyQrU9R/hzsMUiNr2uqdcN6tWa5&#10;WhKAic45mKTgTgVIDJ3BvRuKrFJJUhuVRsEEn9gfoZsDlKFVidEZShuUFkS1KYOJEok5xAlEj1IO&#10;pRtUVxJTSqdrpBRG93a6LXFK5Kn7GdO1iAF8DMQQ0CpDhRQpIaKSspVlKO0BIUQPsg2Q1VolEmpT&#10;KEbwLesqMK8TOQshjXTxnbFOJxceWgTvHb71xAC2Ex9jUAOJGjBgwIA3BRnJDXL19Zc7i140RG8J&#10;lbwW6fg2sCEqHal7+RF+PaTL7lF0N8aYbPM+epxLHVivvzFekJX+JcrUy+C9Z72uqOo0SqQYTyjz&#10;VLYLHb8QkqFdYtcY0JXBtALRKZNJ7fBGNgb4njSkDCqRXtVh40WSGCA4xDXU6xWLywvEd+VC7wht&#10;w/nzU46fPkb5GpONyA8OmM0OGI3GWLsm+NCV5pLKFSUSgieEpMb0SmC/X0U6176clz4ok0p62qL1&#10;lcAMERCNwnZNB4LSsSvTdTRf9Q0Jaa0IRAKRuOcBjH2ptHuEGNI3pSvdhRhSuc5oegnU+7gpkSZz&#10;eUe0dJrK573gXCJP1mqsUUgU6jriXTq2LMuwxnal2sRo+wpu0wwDiAcMGDDgjcERqZ0dtmWevfJG&#10;94jdG2rjoGZz538NEeVfCeqa56/vi+rLWJDM1caY5CGSkLr0mub1yoLdQ5Pupb1/7BuVFl9jGR8i&#10;q6pO8+VCutnmhcVoEN+njiflJERBx0QCkJQhZW061635XSW1qlOiNsnlXfJmIlIh2YqiR0UHvgFX&#10;49dzqvkFJqR1c2kIqwsef/YHMlliigw7PuRyoXj48Clt21LkOUYiBmhbz3y+oG1rfBx1AaK+U4F6&#10;f10EFYkhsZg0ey6ilEGpEkWOVnrrv9ehKyvnyUQUL1F40IIET5Rsp0EAku+pU4ToO067h/SEKr2f&#10;fFEBRBF9Cr+MIX3zk4k8Xa+rnDt5ojTaGGLQqVSq4GBsGY3HaF2wWDRUqzlBgZFIZjVFkXxWMWiU&#10;aKzRxOhZr4exLwMGDBjwxqBXLnrSsQm37G6ysbsxBAnEbpYXIpsldu3kvafkVdgklF/B16lYVwt0&#10;/TaU0mRZhlK6G/oaOlLXzR3bbPv6/aXOtf5GuOukkRS8qPRr0LFu+9KTzv4asZds/qJQJXv/6p6N&#10;BbV5ve+q63lr7BQSayxapQRrUWoThtofhMRU+kP60lMgxpQ3FIN0JvHUAyhROuIYOxVKiNGhlUaT&#10;hvUiAfEeuoDIuq7JrWI6VSzXyUu1XC4JBO7fb1nWay7XjueXkc8+XbCYr1Dk5EVOXSePWdPUtE1D&#10;U1coCvIipyxKBNeds6TjlggKdGZRJklqMWhcG2ibNo1EsclYD4JETfAGiRk2S8SrDQEfzNZ7JIqi&#10;MPSWLEWqW/fX0LkW71q0hixLRndjNcVkii7KZFgnZTdlNqNtA9458lzhmvSJ2iz5obQx9IQVFJpE&#10;gA+mh4xGU/KsZrV0VE1NFCH4LtsqudrRmq5BIBHzgUQNGDBgwBuAGWBgYyjXis7cq9GiUZ1Sk0od&#10;QjCW2KeGq3QziBtDT8K/pEPvqpdKdSbjnpDt07QdUiKgtCbLc4w2ycfSRiKQaUOI22G8u9veo2vd&#10;+UiXEI2ATdSla+0P6cLsHaNsfruqwsmmlpOgu3VDlG75veLTdlsq+ZX6itVmiY49KZ069i1gtMZm&#10;WfJFZRlI6mhLfqh+n93xa4U2Fuc8zsF4onEubI5NoTrTeSJREvt8rNjFO6QIguAd7XJOqMb4psZ7&#10;x/HxAT/5yfsEKSlGGictzgfmiwVNcKzWLRcXNVXVoo3BtR4IrGLLLQM2s/jgqKo1eaYZjwomkzGw&#10;wKTOf0QCbdsgdQ0SiL5FB2E8OuD27Xu4D06ZHK9QT8/JbCDLcjI7SsS/zbDWY7IGaTqSKJE8LyHC&#10;aJQREj/DQNdFp4gh0DQ1SgVu3powmhwxOTziw+9/j6Nbd7BZhrgKozVFUTCZjMjzDOc8Wd59Vhry&#10;3JJlKXg0Rtl0PiIgPkVolHlBGGnGZUmuGmoE71tcmyX/m/OoDJwPyTOVDSRqwIABA94ITNhXRnaN&#10;5LLLG7b/3995S3Z+v7KN18GLqtCLr2wJ1NXltjSkH0EjUVJMgXy98nQtripnfSlu87va8c/IXglz&#10;b5VrSqEvuy57pIsXP4OrS298Xt2CMUZCCIQQt8pfZ5BOhEsnU7wCpWIa16N09zz93FkJJYk09qen&#10;gMJofHBYI0xGJZk1tOs17XJFmRfMjk4YzS74/lvv8s57H5KfHHH6+BH3v/iMp8+f0qwXmCIjyyIh&#10;rPFesW4dCshRNLVsziVKgN5UrlOOVfLGp8G7RZGhggfXIGIQEe7c+5Dpf/g/qP7qIx4++ITZb3/G&#10;+dkZ0/GE6eSI9crS1s9o2hVF7tAF2/E4aud67n4SKh2PDwGbGW7dvsGdu2/z3gc/5s4773P7Jz+h&#10;GE+hrgBNEFguF6xWS4xNitH5uaRTUXTm9IAPHlSaQSiiUtOCQGg89WrNetnQ1kmFUnRqWFdf7RVS&#10;EYVRoNQwgHjAgAED3ky8inmIIDslo55sfHPtaXd3/b/7P9lsVzavb8ah0BEo+htVP9g17hzLq2nU&#10;dZGhu112sJ1Ht0eeriF4LyNGVzWs69brxby+qip7a24XTP5uwYeAcw6fuY1Ju99wP6ZHdWN6dFcK&#10;7MmT6tQl1bvLNwP1tttIHqlAjJ48VxwdzsjzjLPzM7RqOJiOqZuGiCLLR0wOjpjce4/Z2+9y58OP&#10;uP/Zx/z6N7/m6eNTnIu0bUBEk2uLVobZaExoL/DOE4InhlS66mMIdBcYms4DDg+P0EWByixRIioE&#10;iskBxYc/INwwKLXk9tkRwdfoaKhrx2Jes5g3VOuWNgpZpzgprTeEU+3pgnQ5UhprIMtKsukhZXGb&#10;W7duMp1OmGmNqivEZigRlqsVz54/43I+xzuP1oosg7bpBESlNmNdknHfJ9LbfZ+ausF7YblsUoyG&#10;yKZ8KhI3309JzndMlqIrBhI1YMCAAX9BKOBOSrre9kKpDS96iX/nRb/T9n2FeoGQfP3+d59dJVAv&#10;KwmqK1Sk92Clri61IVGJJLzesexqV2q79mZ93XX/bZYSQXYo3avOc1couo50vVAOvLKFvrS57ahL&#10;A4LbNpJnLqkXSjp3Ex0JU5sNp/2rPmKJ3WuezittWNiazBFQ0aOB0hpya1jOL/n1rx9TVQsgkOcj&#10;Do5vMr71Pmp6g+hzHDB7+7v86O77zN79IR///GdE9488fbJmfuFSSGiAIs+pWmhcg3euIxcxnYdJ&#10;nWjG0A0MFpbLBX69JvMrgoyhARU1WkNsA02zRlijTM38InD2+YKzz5c8f7qkMYLXYLrSr6JX6GDj&#10;/O8QYyDGiNKKPM8oixHj8ZjRuCTL09Bijk5gNGbxxcc8+uoBbdty4+YJi/mCs+cLRqPUyZdlqftO&#10;KQjdbLwogRh79TTSVg2iHHXVIl7YRKh25dX+c0oRJApjC/RAogYMGDDgLw8Lmy6ya3SPa7EZVnuF&#10;DqidLbyKWlynPm2eq25rsrWE7xOn7do9KYk7HXYhxk0+z+ti98hBIWrnWvQjZTYMJiZCI1ddWteT&#10;ohd1rhfJ6V4pb1sz3T9ftS1BJe+WxzmFc44Yw+6im47DKBEVUzkvRtUpIalc1XdYqp0z76lz340W&#10;JfmEsixDaUXTNiwXZzx+csnFRSq5vfP+mptvv4+2GfrgiBLgaEZe5rw3nXFSjjgZjanWhodf/I4g&#10;kWX02MtLCpuM+867rhkgsbw9Jarzdp2dn+HahjGKshyByaAWqCustUwPD8iLDK3hYj7nyWdrnj+O&#10;RAdyAEUOmfQfp96S0ivfeu9TrIVziZC7dk5dnzOankOWQwj4p09ZLhb81//6n/j5L/471sLbb73F&#10;syzn6ZM5TQvjUUqXL/JEemIMON8SowNip/Z5YlBEpYkhYK0msxFCKk8H75MhXXXTc2IaTKy1HkjU&#10;gAEDBvwloXpj0ZW7/OYefqXCs30ue8oK7KobvRH81YrUdaU71Ruo6b05skM61IvLdgxwN6ZgXyl7&#10;TSnqyhFrtqWYPglddSXMvZl3Lz23l5f5rnt/7zg25byddXdKi6hE3oII3oMPSdnYJk4IIcomNDOV&#10;xyIhKGKIeE+XeyWba6q6Mc1JhVKbEq0B8kyTWYWEAGIZjSfMDlvWzZrFCj5/vID//gvyk3f4X/+3&#10;dzHvvQ9lDm1NLTXFW+/yEcLvfvsAYz8m0wVLv2AVamYTaDuDeohxq0RpNo++Q88aQzYeo0qTJB5K&#10;4tkl8uQpWi4xo5zxxGJzmIwnvP32lKJac36+opKQjN4dKdtV9XbJrkAXA2FRKrJYLHny+JQHDz5F&#10;9H9GZQVvv/sdvGgWiwWPHj9GqHnv/duMJwVaaw4OR4hUxKDJsxHWlEgUmtYTfMB3+QcGQCKiHHQl&#10;ziLXRHFIHWhi+i5rZKOCCiklfSjnDRgwYMBfEBZ4z1p8jPiN2rP/2Jaz+v8Dly3BeoF59Xej3gT7&#10;zY6ntxuJErpRvyl5em87V4tusndMfXfhrgomanu0L/qV9vWynSLeTnBnR986hrLpulPf8AS7o36Z&#10;RreraPUEVsluyIRsxKkoKf0gonFREPRmNElaJn0GURKJ0l1wlerWTefRPVHba7eZnSdbT9mozFFa&#10;AYGmXbOuHCKOtgk0NQSniG3g/ien/MPxf+Ho9i2+264oDmZkkyOmBzdRTUbIn1CUI2yWMxlNadY1&#10;UTxFKbS+3RCoKFuTfD/Kha7kppVB6RzxgqtX6MWc08++4OHv/wkbHjK5EZFgMCrn5MaMozu3mc9q&#10;fv/bT3k2P6dpAraLB6DrklOAMrKRLQWomprGOw6zEeVojMkCy3XL+aVn2QSePPtnbG4RIpNpzsnJ&#10;bZSC+/c/4/JyxXIpBK+YTXMya9FK433YjJsR9CYFXWJq4etLz8bobpRMRBm6HoGu7qiSFzGSujwH&#10;EjVgwIABf0FoIipG+gCAXCuMkk1cQTLW2jTjzEcc6a/n6xOTttKJdMt97b67WWKuddg8w1pLVddJ&#10;NbGW1gdc3KVrLxIkhM2xa5U685RSYDQmRIIIa+/Jrj2C/XMwGnxnDMvyNBLEuZSgbWySZUKIOB8I&#10;nUpjVcpbCkHwsl8+vFqu27cusxmvc90DpUEUJjl3EoWNnuAEF8AJZBS4fMJcLbg5u03lFVW3UR0j&#10;RQkq8zTBk5sUhYAWiMkwjbbdcWhioBuAK4hofBSCAjEaa2c8W19ya+q59faI0rZcXrQ0ywxTFYxc&#10;ILRw4+4Md/E7/vE/zZk/+zf81d/8Hcdv/e8ofwzNJdVyzdoHJCu4qBqCzWhdIBpFKwqvFZUP6Lqm&#10;9Q5l0iGKivhQo33EXbbIZYnWdylKi6y/Ylw+o1r/lvv//FPK2THPnca1h5jmktG45ugtx8lijvo4&#10;UK9hImBboZ03NMsKMxlRToV8Cs05rAFXCm1mWPiMxpesiSy9Zx0FPSpY+5yDHEYjxajMEFIJUGnI&#10;C0PpPd5DXoDElqatiVEYT0tujk8QPKvVivMzR12VjPOS1q1pmgpjFa2PRIGDcYZSlhBSQKfRIBI5&#10;X7RoM5CoAQMGDPiLQANTrWRjmgasVkxGBTFG6sbhQjfyxIcuvZsuHFDhvVzlIP8iKLqZYialhBu9&#10;9R7pPn+Kl3uH9tCN6Oif98v2a11XTtt93lvG+7JdPxcwba9brvckSVJJjO0ojo7osKvSXT3O1y8p&#10;vg40msxk5JnFZhZrLdZmZEaRKTA5WJsyo6RTpXr1SWK6QQcTkJjOM/YK1JUrKxJZLJfcnB5yMJ1z&#10;9vyCg2nO97//Lj/53rv88XdL/vjHT1nVNcv1JZOqYV1d8PjJ59w5fZvJ0RmltxArUMmcb7UmiE/J&#10;3wjOpZJkDClQsrvQm45CTVdaBaaHY3QhIKntTU0KstmIIJHHT57SPn7O89aARA5tYHTnhCI3ZFox&#10;KmAcwbpuN6IQDCIGxGw/Y9JcuhBUpxQpJKRH7Nizd8lfFnykaQVRGmM8ITb47r+X5GHqMqFQGGso&#10;8oLJeII2QpYZlos5z5/VGA0mU4xGBTZTRKlxXnCt6z5D1Y2bSd9x1YWODiRqwIABA/4CyICbXfqx&#10;0VAqxWg04vDokBACi+WS5bqmDZHo090l0gURGkPw/lvgUImIaZ2Sxo0xNF1QpuqMxT1h2S3FXS3L&#10;bbYmvVm6M3zLTmlSAbIlRVcJVK9v7ZZUNiU8tjPUFF12j5KuNGOTV8V7VAwvJZbXlj//BCSSqTdk&#10;rz8Rpei62hTWGoxJpTmtE9nrU+clgvdhU7ZMs/XkhYBQpZI/KMvyLgleYa3izp0T7tz4gNm4opw4&#10;Hjx+xJPzpykAMl8zXz1gVT0h5GvELsE1kCgL1ijabr6MRmgb0gy5vrzWeYCMBqtTm78hdR42cYVz&#10;58T2AmUOUFlAlwadaVwMzNctTy9iIvuzDAk5BIsSk+YJepLJ3CpiNEi0EDMkZt33ozPUe0X0mugt&#10;4gMSDBI00ccuZkAIHpz2iAIfBGMCQiCEjoyLUFfJ8B98+k7lWYHzgawbCp1iFiKtc1giOgWao7VQ&#10;lgqlDCEogksJ8iGkz1NJCk8dSNSAAQMG/IXgg6CVgNbkWcZ0NuXo6BitNXlRgDpnsVrhw34HWpRX&#10;k4HX0l060rNRomwaX+I3ikD/P9ld5YrJekuytlalre17awbfRhVcO8du5xejU1K7UhqvU5deFEHF&#10;uBkFsvWu6I3pfLOZTfJ5f8TfPqQb1ut8oG196m5r01DbAOhO/dA6kaPN1ejn4wldi72gVSRK1wkZ&#10;2TsXhSIzhhAcCkM5AmMDdbMkyoq79w4wxftkk5bVx08pR1COFV5qRByUCp2lsdYSPCp6Mq0Si4uC&#10;xtC2gRCSEhVj6lhLipXC6lQytaTZfRfzMxZuQSktOjYoV+FcDUYxOzpAjyIPLi+JUcjsiLKYYRCI&#10;Fh1zQhvwLhLKTn2LGhHdqVHb6xujIgaFRAWiQUxnuJfUQegE5zT9pD2JELPQjafZkvFevXJtxOEx&#10;uiKzFptB3VT41pEZ3QVxBkz3jTFGMxoZkIy6iXiXhkFHSfP80nd+IFEDBgwY8GdHBsxAuj+Yk4+n&#10;T7LWinI8wsfAar2mampE/Kacl7wf4Rubxq9DP15FKZPGy+jkKIohElXXpfWCk4hrGdrVMpqi767b&#10;Lct9nRKVtCgFKeVbm63BnI50hJgIVex50lYF6vfflyF7Yziyb7D/tihVpJ9x51OIpXM4p5KXKYCV&#10;7QDhvU7FrkQWVVIAvUvz5GRXidqrQwptqDkuD5lODSE6livHxeWcWyeXjIqc6UwxOzSYDJwHHxq8&#10;0rSuIrYrsFOILdE1xODS5JyYPttMWbwPG0ItG2KXUrmtBquT9ycoIYon5qAKjZhIXNfU9Zo2OLI8&#10;Z2QMWi9wPqB1RmZG6BDITMEoN4wyjw518qMJRBRRNHLVwdcTK0z6fiqD7ucLdsZ752JKfrfpvx2t&#10;FMqEzXfFGE1RTnAtSFfmi1HhfErUb1vfzXgUjFKURcF4UiAdMXMuslq5NCdPG5SS7lu6nes4kKgB&#10;AwYM+DPDAqPuuaDwIeLrBr1Yoo0lRKFuGqqmTQnTJJ+zSuIBPmw9Kl+HV4VcRhIxMztDjCWmskWf&#10;XM1OSa5v/tsQlB6y9wNha/DWHanZXWCn+rWPjYLQrbMTrpkUODb5WJqth6gvIwZJvrJNea1LtVTI&#10;Ri37tqBRmI58bgPH0/Bha5JXCyD4lHatda+Q6M061mS4tu2ninQk6spVUWBMIMs9AE1DZ25WoAPO&#10;L6nbOUone3+9hmoF2egAXx8QFwZ0Dk4Rm4rQ1ug+gAqFtRkSGpRO34XYeZVUp6IZ1ZfzEunKywlK&#10;TxBytC7R5ZR8NEOZgqppqVpA6TQKJwZEPD60iHiyXFOUBnEQCHjlCES08kQVum7H/qsgqZtRxxT0&#10;aSPaxO47k/6bcC6VtrXKyLKMvASlOoVQfEe2DZBIagiC9zERV5Hus0ndelpDURZMphNCaLpORYf3&#10;LSIaoxVBgwp0f1iooZw3YMCAAX8JKKXIjO5IALggOBHccoULAec9rXMs1hV1N34il95X9A3IwKtY&#10;lrBRBPrfpQvJ3G1z74nT7s+ru9klUHtCyqaukhiS6hb6ukPbM5ar3nKertVm0lxvxO5/xp7IJdnH&#10;AAAgAElEQVTc7UYj9CrQvsX824DWyVieZRlZlp5bm2FNGjeS5xkQuiwoEJOOI3mcDApJqeGozXmw&#10;SWDvr0Iy/Z8cTKjqJWdnLcZ6pkdQlsm87XxNjA5jFHmeugYRQ1nOsHaKCpqkfWqic0TvU3m2I87W&#10;WFxUaJOucOwYcn/tN8ZylT4DpVP5b71uGGdTstkh01u3mc5mtK1nsajJ84ymcohEfPDEuqZpa5zv&#10;VK8YiJikwCkhqhcN9ajuD4dNVlUaO5PscJ1HMKSvldaGPMspco3SgbbVacBx8MznC9omslp1BnpX&#10;p/J1Dm3rMTrj8HBE09SICG3b4lyNMYYszyhHDtdCCP2onlSSVTqN7xlI1IABAwb8GTFVihOlxXUD&#10;a/s2+xT6J1RVTdO2G3N22ZGtyH5e01VKoHae9LxFa7MxVEtHkHolp1dzRgBRuDg7I93QY4ojiC/6&#10;oLbjSvZLZHTbkp1l+0f/rw8BTfJeaZMM2SKCdD6cSNyEOvrgmS/m2213JbCr+40xUtf15ve8O8iN&#10;mrFDOHc7/Xry+iIl3BIYrfozgo5WpliJ7uYeY6D2NSFY8jxjNptRFIoQFU0DWZDUradVVzKKtK0D&#10;Usq5MQaxiSB0U9owWieztAs0je/KSMKjZ0s+/CDn5GRG2y6oVp7z5463bmvKbAwiTEaWD94JfPX0&#10;McuzMe+/+7e8e/vvGWXfhfYQ6ufoGJEQqdY1rYsok7Ooa+7eyTg9czw+XXE4OSCqDAwEyXHecnMy&#10;psyFSiLWjcjjlKk9gibDnT8jnM/JJONwdkDrFaVXnD1fgXHYwjMb5zR+hF4ucHOPLQQZBXzuYWS4&#10;qM95Pl/AOCINVDUsvGfeLDg2Gc5XPLt8Qh0DFEmJCw6mk5JyVFIUFkGoq4rWVVS1p2lAAhQF1HWk&#10;rrdkLMaQMrYaT4yK6dTy9r0PKErF87NTLi7XRBGyLCfPc5q6n6dn0VohoR+O7AYSNWDAgAF/bvS6&#10;yO6jR9+FtleL21Gg5BWiygumb14kPLuL9I6iXRP2lj5co0DJFeqhrtKQl+9nr7zYu6u7vbzw/u42&#10;9qtzL1mIa0jSzu5ecnzb1a975xVSnoBE2ZDATXpXX67cjKjZPYpt+XEbrPmSz0mSJ+nWDZhMRiid&#10;8qTWK3j69JJbJ6fcvjViMp5xfDLmOx/9ADsqySYHHN98n8nNDzHlDKKG8RgZjZK6ZBReUv5WRGid&#10;43gGk+mIyWzGZDrF6oY8tygleO9p2kg0Guc8mc3QeYEpRmBm+GaM0oqwmTEHIUBdVVxcXhCMsFqv&#10;cK0jRPAtLFaBumkIseg6FrsEcQO5Sd9B7wNN63BtS+sDIaZyYzcDmOWqJgSP0jkmKyhHGVmhMbZG&#10;64ZqDRcXEe+6DtgSijLHWpMS5vvSsNZJecosRVFgraFuPOt1i3ctzvdlQa6onHEgUQMGDBjw50LS&#10;G/pilu4MrFv05Sjpx3/skIfe0vpNsGdo3m2b5zoN5ipeNYJ496BfxIYUdV4hpfXWBN6TnI1S9Hrl&#10;tldVJ7dHu93P9g21+2Nvq7sTB1/we33tvjovlk+jRES2qdfp3PuEpa47bqczT+LWeL576tvrkVih&#10;MjCZguiKth0RHDRrOH3c8nBacTjNuHnzNuX4gDvvfofy3ruQTcArUAX4BkxEDFSNY7mqEJ3Romkx&#10;GDSXq5a7b58QzIhGclrJcRIJyhAQGhfBB4qiYKwaptFhqjk0FVChXAXVEu0bxplGxJFZyMsMU2Qo&#10;Lag8I2SOWiJthFwbYjmlPDlCQiQXiMWCWmkaCdjplGx6SMxKvPNEaxHrCRocyZh/PLYp88q3NHVA&#10;aY21kOYqJkJ2eJgIHWK6LC+DNqnjsCygaTyr1ZL5ZYYPOd67lC4v4B20Ln1/jdHEqJButmBfBh9I&#10;1IABAwb8mXCo4FgrwuammW7br1JJdt/9pkQqrbPdxNXMp5ftazM/L756n32W1AtHu6PEGK33lKKe&#10;RfU8R70OkXoNcrNRd3b2tauqbf1YO4rCzvavKnlfv7M0aNm5lJYdxe6TR7Yz4rZSYkectGzHjgho&#10;lSJNRXrbcredCFUFxrYUNkerHK1htXQ8eXzB7VvnnJzcYTyZkJd5V/cM6WcWoQhgDeuvnvDg97/n&#10;4aPHtM4DBoVFoVk1ChfA5iVZXoJKNnJjDVmefFvOR0ZKI74CP4e4TmTNgrKCEgfRo9FIjOSZYjSa&#10;UZZTciUURYM2kTY0uK4jVJkSUakbzsdI6xR1A1UwiB4RYsa6CtSVxweFKLUZIaSNIrMWJOJjoGk9&#10;KLC5Sp9xR2RXK7AWxqOMyXRKWRaIBKqaLp5CaNo1zjtGCwsq0LqulKrSeECtDYglhNQEIpvv2UCi&#10;BgwYMODPhm35Tu0830Vvou5/7q7TkwH18hrd1f3tLbNhK9sS2zWE6oVy3BWCdB0B29zwr2xP9Ubq&#10;3uwtqQSSjOA7msvejLyvx/Vltx3sGKH2z753Qe2W2FR/lBvx53Upaj+cOfjYJX57RFLuV+/fSue1&#10;7aMU1FaFos9lStcEpTfl0nQRtxldIYLRBqPGaDEYFqyWax58uSAzn2P0mLycko2ec1CWqOMD1KwA&#10;s6BZf8nq9Izf//Sf+Mef/pIHj59RNRlCDhREpWgETucVj58vKLLnLOc1oW6Zr2owFkyOlwBasO4p&#10;9ek/ER6UxNEhKAdnj6guH2FjRa5LrDZIhMvLls8+P6MQRVM7FquSJkYCgUUT+exhxf9g782+JEeu&#10;M8/fNTMA7h5bLpVZC1USF7GooRZKrV3d02/9B8xfO/M0fbpnzpmWNOo+GrXElshmkVVkLVkZucTi&#10;7oAtdx6uAXCPzGIVyaKecPNERoS7AzAY4GGff/e7371uBl7sEi+vHR9fKqRzxAkfP8mk4SWbtqC5&#10;5+qlcnXj6VNCGjOH7YeBVSdsTjq6tTmWF43EaFc7NJ77Dy4oeSAEpW09m02HOAXZs92ZEF1QdruB&#10;mAbazq5NykxAynuHiJ/SySMTVRYQtcQSSyzxrxNrYF3ti7SKqsc4BB7KbEr5ekrkyy3zevD/uKeR&#10;ZdFXX3gQMws1VdV9URwgqGMNlEz7cyLWZmRiiqY6uxnEfJn4It8G5tYvr/ti5nmmgR7pmA5+/uJQ&#10;Y6ISFUSViQEZ2a6xTY3qCCKtAk6mdJ7Nm0qp6b/Z4tRc45WmhZOTc7xbsd/19PvMbqdcXe3ph5+y&#10;2++5fHHJW+++xTtf/zrrtx7iThuGeMOnT37Ehx9+zAf/+AEfffAJ/V6JKVMIZEBUaUPg2fMd/8/f&#10;/AvfX/+Yi7ZlFSDHPd4p5/caxGXatmXT9Hzy43/g5eWO2+xJty9w+2tefvopTuBk09K2kHrl449u&#10;+OSDG3yGtoEX/QU5rVCEq33k9oNLfvQZXA2QC9z2cCZrOtfx5OkTnj3bsqqpN02QkgPxtRLyhNZt&#10;ubhouXf/lLYThnjNbp8BZbNZcf/+Q/7g97/HT97/Ge+//yG3t7cUTWzWHc47us7Rdbm2l1Ha1nF+&#10;scJ5x/X1npsb678HjuA92c21k4qB4QVELbHEEkv8K8SJwEbmEv27MfIy8/p9nOqbF/ovCWzuvETl&#10;EOAcMz+vZ5eOk15y8LovBeMmNqZ+d47Rh+AwxfZz8eLn7/bnxs8b39FzByBvel5e+8rP3VdRawVS&#10;arUlkx5qhkN2jANV25TZ08kjStzduZ1zguY91TH08OL5lu1VJA7WCPnlVeTHP/6Ypy+e8OijCx5+&#10;8M90Z4HSRHq54Xr4jKvbgZtPIOUV3WpDYSCi7El4HPc3G65ur8mXiWsSn8mW8zWcncDDBxva1YYh&#10;F3AQdMflpz/k+U1mT8Pts89wwx7XZ4Iojox3ARSGHvY3IAlO18JAR9YWoSGzZTckSoKdQtd5PJ6i&#10;a24ztK5BsmOfTLztxKE0qApO1ygbYAtSUE0MMdMPPd473nzrDb71zW/x1ltvc301MMQ9L17cstvt&#10;ESm0rTD0A9c3matrKEnxjXByuuKdt99mte54evmUTz99zs1NJPjq7eXKBLrHlN4CopZYYokl/hWi&#10;AGkCEOYQ7RDclFJiSuFYx1/7U+1GIfJrUlR3Y0wHiR6DHsbdTWFJrQLWoqS+zo2u6YcGlwfHnMd4&#10;OA4lVC9pPYCI5nhtDJR3Qtc1xDhMepVSIBWIKJ6CV0uPjATYkRP5EfAaDRI9bdOBQIyRUhTnHFli&#10;rZQ7jqOKw2rSOYnND09QbXZC3UIptSJSKHiceprk6Mh0LiEu89nLwE7eZL96wq4r5Cj4vDb9E725&#10;fBed+u2FEChFib011bXUraNUJkopjEaTXmHtwaUdBU9xgS0tOxUymaEUiLBBcWVPEy8JO0WHiHeJ&#10;UJS1CkECl9Ez7AdgQCSiCIMKL/eQ1BEKNKIMqiQcvhEkKJkeJLLfRdL5fbY50fQ3BOdomkjRRKaQ&#10;nGMohTUDrYMXCYYGkvNsXUOvCZWe3veoT+TxBlQoubqi85wC7DTi8PUeKjhVPInWQ9MqK5+4OHHk&#10;7Y5ee2JfePTGBX/0h/8L7733HpnAP/3z+/zd33+fT59e8/JG8W7Ddt/S95m4H9jdFko1B123HY1v&#10;eeftt+mHG9brt7i9uaHfR0IoeJfwkhHyWCCCZwFRSyyxxBK/9rgA1nWtNiZidAif00pyAKSAacU/&#10;BlAzY5I/B07JnS9e8/3w53LwuxNXG7LOx5dXUnp32JQ6ZLOPPOTR5jSeEzg/O2W73YIWUrK2HWNS&#10;T7CmH2Op/8jiVAEKRctUjj5+ORwSGhtRMp0N4lB5Vdh09/zL9PNduu7wB7MrGNs8q4z92xoczhr5&#10;VmbiZt+S9JQYPiR6pfSCaAMMKAlzzK5soBNcLZc3rzCD0qojlB3TolVbJdB5kBwRUVxoyJIZqlGl&#10;qpJUcQ4aD+uQWLcgvqAq7ItDMnTqIcHQD6jm6f4owHaAxjWkJEQvuApUcQboSokohZQVwhlFeiT2&#10;QKLVRJJUfaU8pYdGIw4YEkSB3sGgjkSisGeQgVwvk6gB3BzNh0vo8eLJzlGko0gGHfCaWbvMeu25&#10;d7Hi0aal01uefpbRfeLNR6f8+z/7Y/7yr/6cbR/5v/7vv+E//+e/5snzPbeDEouj6wJuL3ac1LAK&#10;Vm23TwXNBqwoytBv2WxOCMGE5SEoaAYSouXAjX8BUUssscQSv/Zopeo6JhT1OVqnwzVd7v54yP98&#10;adHOF4ZndKT21q+uqqK1CmidHrNS4zDn9hwcdT07kL/DgefVvXv38M5RcrImt3UPjtpWpGb7Jj3R&#10;QVpNZNZbTezaSLshxyqo13hE/bIxsmLzSEZwOkPgmtOzli3V+8lA8giYDtgurfNzgEun1KqOqVWd&#10;XjOm8pxzqAq5ZHMAr74Io4O3c+D8AXtXNVejp9ho4TDO+l1AagMZ20zPj8r8VAXZ41CtEa+xgjpX&#10;HzIzhoqxjRnIWqbGvQb6zKZADjRFBkxDvQc9TgoqGSg4sffQiYeTxnHiHSsPzy57zu4p3/ntt/md&#10;b/8W3/nd32LXP+dv//a/8tf/799xdd0TizHASQuSbwnas2ocwWU0ZzRZWnS/HxCvXD67tObO1cOg&#10;a63CMiWpqVc7T49V/S0gaokllljiXzlexwjBAUsl88J3qF56VTH1q4/DmgR7vDcAdaQPwrRMTpVc&#10;KbH8muMejnN6rAKoUfdzfn5OSonb7S3S98Ze1Y2CNx8ea4bM7C5+BDzrmEUqYzWmFcfF+4C1+wpQ&#10;lO27HmPUdemrtYFa05A5Z0rOBw2HrYmv+WOVaS6EUn+38zi8kHMvQHvAVRDmvUdRYkpmWFlNLZ04&#10;nFO8L3jv8X4UsStFJzg2pURL0an/YJmzmT93FkTmPnrjrWHWDAkk45xO12w6RxkbBddej6pkMkVc&#10;HYcJyd10FPAEvDMgj3fsY08qA14KrVfEVxCniX634yoWzs4yf/S73+Z//au/4HTd8sEHP+Z//NP3&#10;+cEPP+JmJ7z51ob2dmAdHdt9IuVivficA1WGqORoQKgoDEPh8vIZMd3S9z37faQUuw7WrNv6SnqB&#10;prW2MAuIWmKJJZb4NcbbwAqrYofXgI1ZqXPwoBy/1sm04IyRPk+h/guE7d/N5pB3x3XAqEjWV7Y1&#10;AMYRszJvOwIpAwyCtZTJOZsVgIemntQs3M24Qz3UYV6yAo6JhRJl8mhQ41n0gDX7VcMx9+qbUqOi&#10;k95sYqHUeriVnCg5mXWD1hSnCzhpEAqqeWI3nNQedQqCq/On03yNAjbnpLYqadAipGgeRiknwJzH&#10;vRdzIQhS2Sjb8QwoR6ME8yfL2NfISo2c02y7oRNZaveFmlmmWBNlxET0KWVEMtKMOrqxtZBWMFTv&#10;BWVOZdbULvXYYy2id4FAY6yalS3S1BEWVauQK7AKcL9reHR2ysna8c1vP6ZtlZv9Nc6t+dknH/L+&#10;Bz9jOyihA5U95/fXNEmQm8JuV+iazMnGE4qNJSuEVBlVV7i9uSaXPbv9jtvbMqWYS4ac7RybxrM5&#10;WdN17QKillhiiSV+7fEajc6YOjn8+egVBwKhkZM6tj741bko29p0OaUU00MxMxlFxwV5ZjTGI3sH&#10;ITR474mpzCaEB/tWtTRXFuHq+oqbm1v2+55Scl1o3RGLMQGo8bse7ItjJu74PEbQUDiEpT8vvkxC&#10;dARsNpSayNMZcoxAqtTWL7nkuREyTE7tVPasZKACEeUO01hTZMZWabVGcDhnTJQBl0SKkZILSMA5&#10;h3MF74QQLBVmxyoVjB2ApAnU6ivXabqT7qSQjzy+Dry+Sim13UrB63wdx1RqaDzeW5pRKqB0Iqhz&#10;uBLwkgmuEEQIBLx4pFTWr9jYu6bB58KQIgDBw2bV8OD+A9554xEX5x23N8/54UcfMmz3/P7vvIdz&#10;1ZFcEn0EKKR+RyQQYyInCOuWexf32bSO7foK93TP9bVQNBNaY/sQZdgplfCzezgVUrJ7vGkbzk5P&#10;Wa1XC4haYokllvh1RYe1eXkF8gjItJiNcuzDxb8YQ6EjsyBHTNGoUfkqGBcDO2b6OPJfY0rJdC8y&#10;sVJ16HgRmqahbVtC05Bv95afOdinranG3KgqL1+85Orqit1+wInSNJ6maexYxZoQz+1S6l7E5uJw&#10;tCPgugPXMOGv/0rmZDxPMLakHBxnYuAOXoNi7UAqy0YlyZx4nATATcxQGe2gwO6MmloCJqBj58kE&#10;opw0ZI2klEmpkLVMaTRn1kk4b9V8h0DbxmLJsoIjoVh92VyZeXhPTmB+mn9joMavUeheqsfVqEYb&#10;r9t4R4cwgyhXLA1XnBUteO9o8KgIXhwNgQZHkNqMWjNKQpPgKWwcrBvh/qbh/klHUzK3l0/ZPnf8&#10;9OknFApnm1tWzSdcPnnB1U0xjVMPkuGmL2gY2O4hRjjdQNd2nJ2s8Fp4+TIS0wBiPfsEaJrWjDcb&#10;ampSSFnJRUEcTWhYbzacnCwgaoklllji1xZvAc2Uf7KY0iYiiOprwZA9Vpg9hmZWYAzTaTB9+ocZ&#10;vPCa348EzuiRdYF1ITEwM0YZ9+vqiHSuvRvF57a/w0X/gEDjgMlApjSebatVY5InpsV7P1kVmC7M&#10;djaCD+fAe2NaqJ5MKaWZKXFiY9a7s/lqjCzLPB+vef7O7zOIsg08plfKFUzklAje48TGYecVoLp3&#10;j+1dBDfrplRNZzUyjkdI2ebZe2u7UgrGpuQZSJouSWmCM6BSDGQ5P6YIzRU95zJdz+m630nDlvpD&#10;0SpSd8YKoc4AoiuT1mkcL1RWqtj4Du+JtvE0TWabbJ+lFEM1IgQnBkZ8oCkCKSFqad2iELMScyE4&#10;2Kwc905aLk7WdE2g7weuXzzl6lrZCzx42PDi5Z7v37zP1YstOSohCDkpKQspC/1Q2Pb1fVUccVD2&#10;bmC/iwzRPkA0rVXvrVYtbRdAHDEWSnGkaGacI9LUer83TVhA1BJLLLHEryucE8Jk6AhgC2zWQx5F&#10;Jg+nuTXJzPq4ahNwV/RtKZBSRb53gFQ9llbgYwJk838qeayUsm1GUqRUtmky2ZzSOHWfTnD1OKVY&#10;amlMAebqRD6RGDWkHtd5R2gCq9WKUjI5J1JKDMOAOMdq1dG1LV3X0vc9KSvejYu0LfTBO9p2XNwi&#10;KWeG2OO96W+8s/5ud4Hk512Xw2bIo4boEM1WPu41+zLQFJzg8aScCN6YqM1mTdPsyL2JypvQVgZJ&#10;SHFO75ViImVLUBac8/jg8Yhdz1pc4L2l6VBHycrQR3JSvAvkUhhioVs5ulVAREkxMkRo2pVV9OVE&#10;jIk4KCkFMo4yUmkjJqi9EXOlIlMRQgPBa72umRQHXEg4mgp0Z8ZLi1ahuzE0IQTi7cBq1dKtdpRb&#10;iAViiVAEDYHGOYJmpCrMJUVCZXiyWJubk+BZrTybVaBtPJoLiYQkyFEYkhKB62uH18LKQ4nKsDe9&#10;mW+tNUwRx83NnhSVdSd4adneRuLNlv32lpKUs/MVJycd5/c2bE5WeC9shp7b257dNjEMES3m8ZVL&#10;pt8PbG9vWa0XELXEEkss8WuJN0QIFQ8dVIDX0FkgPS7ivG7xHxf4gmhlAUZm6hcYy4QPKsMjKpNw&#10;ehzGcRwzTSPDM7EYysRaTafw846vyvXVNf2wrxV4Du+FkpU4FHLek1Pm5GRF0YKkZMaZWRHJ9dO/&#10;aWVkTDWNzNBEe1HTpL/AxHxOVPh2Z17mdB41Bali1YRtK6xXK9arjrYRBgHNuYJbN7mS21zIVLF4&#10;qLWyG0DH/Oo80RhLVIrMDx+gVREFV+0OnE7gcNaPjdsJGaEgR6LyiUCa0nnz77MuakzpQRyGyabC&#10;VW8L7zyIR2lpcgPEafu7MyiYXYGWzNCbn9TGQSiwjwMFZdU47j84Y7VqKZrJQ89Nvyep0BYogzIA&#10;GU+Mnt0OsphdgWZw3uF9R2hWZCds1oLzER8MjPb7HpUEav30mtCyWnc0jenMRlBdSq1irHNf1FKg&#10;Q0psd1uaa1lA1BJLLLHEryPuA2FSGc0xpZLGtMD4oB6/ZgwtJiqxHrXOGCkn9tf8C+JoEdMRzVFL&#10;vGft0+s2nDixAzHykXu5ArlUS0r/6j7uxG6/YxgGSjHNjHO1ukwsTde2DV3XUUo2ETKYgucg7Xao&#10;H5u1UzCKnsdp/EUA5ufF5+9rTMEauHQCbetYr1es12vaxqq+ihbrFQg21xOIGn/XcejTfsd7YrIm&#10;GOe+KFpTZjPk1glM1+xYreQb075V/q4G3EqZWdDJL+qVsxqnUybQZLqraprqhLZtyCmTUwZnN2Ep&#10;2dJw0Vi3iekb09AYqBvvHU+hC8q5DzTO40thtzNAdbFpefz4Id3phqyF29tbtn1ifzvQF9h4oSn2&#10;IaDg6aMgJdFrxGnGC3QjiAorKJm2XSE+WAo4Z3bbRHYJTyYXIeYdqplc9jS7QC6Z3X7P7W1mv4NS&#10;HDkzvQ+yKjEODMNicbDEEkss8euLcRUeiYNpQWFiTY68evQwHXfAXhStDWpNU+Pky8GEyRByHEr1&#10;8HEVdNiikuZjvSoEOjqV152eFmNCvgi6zMdTiiaa4Ggaz0nXcXJ6ymrVEYc9PnhLLSnkUpAjGu84&#10;5zYBUqkAQowt+CpjAlOjBxKMqjbAMmPBO5oQaEZBtYlvaqpMKpthO1OZU5SjgEydojreEIenadA1&#10;F9PtGCNywCBW8DQCHXGzfs4GLox+VEWpFgeW7jpkoo4aQI+MnghOdAJPljK19Kw6R3HjNiNrY9WJ&#10;pWgV1H8OY6rKSuB+gEYKORb6QTkB3rrouHh4j/X5Kduc2A89+77nZh/ZD0oSR/AdIbQ4yZQ4UDRC&#10;yngyAXN3xym4ZD0Cc4+K4oKCKF4SkCnVGFWcNwbKW1VjTJEYI30/MAxKjFCKZ2wgbeawplULwS8g&#10;aokllljiqwwPfB3UV1zxCgvF/NgoLj96AbMIvNQFDzhiLkYQ9PPiaGHU+inaGUvivMM5j9aF786G&#10;B4m+cTEVRoX3q730fv58jBFCg3M9VD8hEQghsNlsuLi4oG0DT59uTYBcEZ1U9DmyLK8cagIMlYmq&#10;JfWvRXy/QryOlTq8jlRLgUNWb+o/qBUE16fKeC304AapDJQVCcxVm+PrSimUrLPY/84tYyJ2V4EU&#10;x/eGTpfO0ot67Fg+7u6wxGFK47nRq8r6HzqB/W5Hzj2qGefBe2dgQgLOdygtN7tcTUZ5BUgp0HjH&#10;KjiGfWa3s/G+/WjD1772NbY58rOPP2KHMijc7gb2QyaNY5QArkFUsLY6Sj5Mvdb7N5dESULOA0XA&#10;N57VqmXTrWgkw7Cj30cKDt80FYDmaldhEyaYlUfJBnJdrSgMtcrQe7eAqCWWWGKJrzIEaDlexKaF&#10;ZPy5LrAysQqWPhllMRP7otMupvQO8IUAahzI3ZYidWOcOPMeEkGSHCCEQ0l7FZ5X7ygZRSKHQKGm&#10;bV4nv74bWqy6Kzhz1zb9iSflzH6/I6dAitG8kHKamKs5rSQcs1LzhI7POydzCu0riNel8g6BxpjE&#10;TKkwDD1xGMipMlRuNBhlYoPGXYygRlF8NQh9Pdk2gqjZafzwRSPjNFodHPlsjem8g2O+ruXLETi8&#10;Ux04peNkvtZZi+nB0IPxzJ5Wo0P7mGZ83a0hKdOQOe2Ezb2Wi7MLTs9OSTnzyeVnPH22ZUDJHvoy&#10;GssKKoFEx2109FEZrUPHY5l3GeAKsewh7XEV5TSd5+L+mkcPzlg30N8oLy4jL68T+/2WCr3IxawQ&#10;YoS+pxYEOJx4q1gkU1SNrRr6BUQtscQSS3yV4aYl8HXWkDObdJi6s6zOnPebS8iPjRHHbb8UiGJO&#10;oU1aoql/iVTzQzkazOvAxwheVAsOqWkte+3Y1qRofVyYmLV5jLZMZxOV0ARv/lIhoBT6/Y4UB5om&#10;GHtQctWBzdJ3JyM7J0c0mFArG2V66DUi/tecExwDy9e8/ufPsE7WDaiZMpoZY6bkej3FHV2nsfpP&#10;3QyixqHaNbJ03hFOGpOHijFdh0aedeujW0EOW1qPO2e2fjg450PMNt6pU0pXYKrUrFyAbAAAACAA&#10;SURBVOc5sp/rVUdJkPIOZLaaMGBRGAZFGAXaVVt1sFsBUgJpHb/17kO+8953uLh4wEcffcJ/+/v/&#10;zmef7ei8MkSIGYrMzuYijlwKOSa27FhhrYNGEOlN344C2XTjhLWjaKENgZPNhocP7nO6Dmw7yENi&#10;2/fst6PRabVjUJlYO6hsnPeUrEix9j5DX9htdQFRSyyxxBJfVXQI36SxX8b+IJTqtjmyBw6P/WHP&#10;uUziXgHzGXLWQy4X+zQfDp6XouQhoakgpSBFJ6+po6iLLsGZH9PIKmmuaQmzEFCFTCLl+rxA1zWE&#10;4GsZfp7TVKXYguUcKRWSWtuWs7MTchnY7npKtuq509NTum7Nk08/I0foOuH+2QkvXvSExrHf7+mL&#10;cnbmaRpb9NoQ2A+R87MV0LDb9aRUaGtF1TAUymDNaIMKnWtxLpCGzD7uCdJwsblgX7ZEHcZpeC3B&#10;c+jPdcRrjZVt6vFs7DF3TZERzGZcBimerJmIohGeX3q69iGrVcT7TxhSJiWHD76u8mqLehZKauqx&#10;izEbaj3oxKWpCg4Vgm9pw4bGd8Rh4GY/kBGCg4wBtK6BlVMkZsoewkoI4ilJKRSSOvosXG8Tt9db&#10;/E44USE5GJI1Abbz8vQqeJTOQ8yFfQ/aQVsKpyJsfEveXvPMFVYruyH7PUivbFYrunZDcYLkTCeF&#10;hyvh40F5HCAM9j4opefe+Qm/962G730n8vDBJbubv+XpJwK7DZ30aFHasKZxmT4f9BjEEbPtf0XL&#10;Kfd5xiVBAytpSAhDzoSSWRVls/J0QLmJPHqwRlOk//RjriXi758heN54/JjNA+XjF1uePHlGjsK9&#10;e+d413D59DnpKuEBLZGSIwShDfWDBUq/HRYQtcQSSyzx1cXUeWzStwiWAptJID1gSw5rlmRKu3y5&#10;sMX557Eud9mHu899KWPKmbw68o4SnZ8cxeq40ZPKmwjZC5rVxMhVyJtzRpyyboX1OiAOhmEgxjjR&#10;ciMhMmm/VCxFJKPJqKUjnffWqw07ntwRM78OKI2PH56f3nlcqL5ZzKajI9jVg/9tHkcmaWbgKq9j&#10;VWulTBYHRUFKrkyVsVmO4/FMxQRjKq+K/20/tVKPgoqJxkdWbMrc1ptID1m7g7F/3nxM5z4Jypn0&#10;ZtT5yFooGYZ+3mHXNaxPNjRhQ9aED451aPnks6e8vDLmDaA4ONsEvvudb/AH31XevPc+ORWurwf6&#10;vmG1OufBw5bNs0te9j23pbCnGk2Iw4vDNOMF1Yhi6VTBvKy0CLiC90LbBdbrllUDcYg0wZs9hjOP&#10;sr7fUzQRU+JmyNze9pRS8N4+dAzDwDCYVrBtG7NwGMGczu+roiwgaokllljiq4iAcOG8ztbN5u80&#10;lZGPqQFRnDNNyWHqyRZzhTsC5c+NOfv3OaknmYDSlEo5EKR/rr3B6w40LqavKVuXUWPlQLDqreDd&#10;5EIuUgjeU6qAPSclBDg5aTjZrG0xiwMxFprWlqRxXFYNFhCUVMGndw4wMbN3HgmQUq6mpDX1V80k&#10;D7VGBozunJkcp7PmvKAtzFBlYAe5qLs+VIp1vDGDTEH8fC2NURzZvCrsLgnV0Y7AT3MrB9Bm1kGZ&#10;meowxCllZtqmCpTU0qnOuao/0il9V6Yk7qwlK8eQ/QA41RYyMM+hzKak49hLgfNTTz9kbrfWC1CA&#10;LgkqQiyOAcW5wOm9e6xOP+H5FYQWfuOtUx7eP+fizNM1Dd3qXT578oLLZ8/Z3jScnm9oVmva1S2x&#10;vyVhqTzxgm+ExitBE5J68pDJCs2U7owkVUYnNefAh0JorLlx0woiHkWJqed2m8k50g8DL3aFq1u7&#10;yG0boCi7XW9pSYHVqqUJrYGoArk6wOec0VwWELXEEkss8VXE2glvtw3DMFQ2YWaJXtE1HeiG7uqb&#10;vjRDVLfXUVR1+Hj94VBkbczOrNP5xZioGSyN1YEFa+HinKuf8g0IuHFRd87YIawaMKWEq27UTTCX&#10;8rZt6u+BnJLtH6CUuq9ACAGRgncmNrIxeIL3BB+gUI9jUMg7Yz1Ma3T8Nc30XSpq4o7GiyBohVyj&#10;5mok3sSBy2L6MKp1QGGaA+cxYZyaC/hY/ShVZzQ2KSYI4Bk9mY60aQVUqhs9hSFGczivNgjjZROZ&#10;q+PMaFMnIF4UUG96pqmxNJOe7S6Ymkr3neC94L1WEOWsz14ppAwnLrBLhRwVcY4QVvhmg282tMBN&#10;v+UnP/0UVcfpGTx8dMaqczx69JAQGlYrIfgOpDXw6JUhJy6fb7m8yuyGbKni0ODbgLQe1zi8UyRF&#10;yj6Rotk1tM7Ve9yuVimQszF3fa94HCcbhw9KE0Jl9Qbyrq8FDYXrG9jtYb12eB+qAeyAFmgaJgPO&#10;nMam3AagYkyklBcQtcQSSyzxVYSI4IPDFZlYAvMHugOmDiry3FH5Ui2t/iJV9HzASXZ1hAnq/2Ml&#10;FVRhrptbv8CXB1FgDI+ONgJCrdTSA9G51YEdQpERbFEZjhQjTRNAEk1r7UHG9iGrVWPCdTe6eVc9&#10;mHe0TcBRGFw0YS+WarIF3/yK3Hg+Jdt1qGkZHZmbCkzsvA8n6hhATYyUzJK2Mqa1KsMUxBHw+GLN&#10;lQ1gmLmm9bozoFUwa4JpLtyUraQUS0XZ9dBazTYXEczMTyGTyanMrJMqks0zzHlH0waaxuGcmQAc&#10;nrcWX8/Kmz+Vlmn/870CDq0pPPOF8vU8vJ+rL1NRUoTrl5H93s591TU07ZqYhW0cGKKySwXXrnj7&#10;7bd59+tWRPDkk0+5fvmc29vIxdkGX0759GPHdjvw7Hnh2bOBq5unXN5mXu4HMo6mW6GrFm2opp4D&#10;pUSyK2Rv19O5PKXAnUDjDfg4UXJODBFOnUcRmrZD8ez2gzGECilbFZ7mUbzuyNnSpsFDEzwikFIk&#10;DtkAWsqkmIkxk+IiLF9iiSWW+JXjvAm8e9KpU8UHqSkVsdVSbEEcc0kKk9P1DKSYAFT5UsDGtmVk&#10;MO5sM6fsRqzwav+9L89ESQVEh5ojmUDS1Ci4MOl16i9Q9WCo9XU7OV3jXKFtbBUc+oHQODbrFd45&#10;9n1tQFwKogXvhMZ7pNjCnrRAqWlD6sKnNQWalZJzTWs5VEw/NKW+RqJnkgrJPD/Mbudg0+rrM74e&#10;SCo4atQRxONSQXO9nsWE3FqZKhzoVEgglZUTktOjefU+4FzisKZuZs4MRDmg1IZ3znk8iteEiul/&#10;msbTtA6RaExURYs6Wicwp7LsihxXfBpDqTgUjxJq0YGv+jbEVVZLSQVCcmgFcSU7tttIvElk9YRu&#10;w5uP3+TP//y3efdb3+LFJ0/4b3/3d3zw4+dcX23pd8qnbsuPmku7NgViVPq9sk2wKyZ2L86TcyEN&#10;0QT5khFNuFKF/Q58sHSiUyP1Vh2cboTTtaMN4Mh4qgloHvC+Q1wwwTwjUFS8UxovBNdAEUplRFed&#10;sXw5G4CKMZMzpKykVIjZWNUFRC2xxBJL/IrRCKw008dopfuTingU5yhFRsFvDT1O58mhwvnLhFAN&#10;B6df5+/CESioB2D8Nx7/yx9rFgNNQGpkaLBUVqmiZ8R8hCY0gGm8ctb6yb4xjVQuxDjgXMuq63DO&#10;MQxpWuptcR/ZJmNIhArU5E7JftWRlZxxwbZTFYqYsN9w3ggp7kwi83QcNl92WudKTBxtrVUczmTs&#10;+JKRamcwGmhKNbukaqIUcFQjTO9wbjSF1IkxGwHU3es1CdYrqyRYerQAzhcKOqXyvJeDUxkNO13d&#10;brxQ1ijldak8sVcfXdcRII9qrVKF1Ccnp8At+yGSUiFLoV2d8Pabb/ONb73Hb3zrPTZvvsXw5Al/&#10;/c//xL/8yw+4utqapmkDXWdg8+bWBOqpgqK2VmnmBEPJbPsdw0A12cQqB8UcyTsPrYOharJCgJO1&#10;5/7FivOzji4olJ4c+4lBwhkoEme9I70PhFBomkRmNJ+1e9g7h2uMxcs5kXKuBQb1Kh3M0wKillhi&#10;iSV+xWhaz9nFhtvtlpQSw5CIvRFR1h2j6krq650IXddxcXEP54Tnz5+TkqW5VJWYUl1kfdXRFLzz&#10;dF2LiJBSQnOuabSqeVGqHuZYCwW2AJISeEWkmcw2PZZOCsFai2gppBTJOVXQZRoTTbaY+0rLmP2B&#10;CbpTigz7CKUQvGmmSk7kGNFqmqQls89we3vL/ftnOA83NztKiXSrQM4R0ULrPfshQa5aHyfzvpIx&#10;C+KM4Rt2Wwb2aDFBsVjehdA2iPPknCkpUVKZes6N+q65H6DN0jhXM7hwWNLOmflihvXGcXZ2SqCj&#10;f7kn5p4Tb/va9cqQBpquQbwQM4j3xBRpg9K2HWii7zPOOboQADNsbFqlaEZzhgpkfABUTFSeE22z&#10;ImEgc58H+pJpAiiZmPbsdkqQhA+elKMB0j5ys42oNKQYENfg2kDJgx2PWUhOUVJJ4CH2kAOs7m+4&#10;d/+U1UZQ6enWGx6+8ZjYFzZnp2wvn3L5ZODNx2f88V/+Ce/9239H8/gx4fqGqx/9kP/0H/8ju5sb&#10;fvPNBwxXPTFFHjw84/GjB1w8eIALHS9fXvHxR5/x/vuf8eklnJ/C2jl2l4VtLKAeRwNYe5VAppFC&#10;5zKdg9ONJ+0j9y82fPPrb/H2m/c52QS8RPa7lzy//JSrl9fkBJ9+cm0pyuBomjVOAl0nnKyzmaT2&#10;StSBUux92Lad6cDijlIyQ6zvZ+/AeWJOmCPWEkssscQSv3S8tWn57qN7enFxCgJXV1fHrML4qbU4&#10;REen5zGVZr5RpZTay2tc3JlZo0oyHFkMwJGwRVRQ0en7CKhmtdWsxypa8AcNg2ViHGxfE6syKakP&#10;0n5iQmMRSxkVreDr4NO56XlMUC0ihBBo25b2dqDkgnOO1aol54H9HlJMxCFWawSZKs28jO1m6nhq&#10;qmw6/aoZmtmWUXB9KNa/k+b8Uld0ZF90AqVjqxzrlRZIPiAuEHyh0UTVbTMptGFKy7raHkTcaMNa&#10;UKQCVqHpAiIOJB+MceaIqLYCpVB76FWdm5gA3NK0ihywdWP1pB7WI+pcg3joTXY4J6O2SLDrknNh&#10;tT7h9GRFzLd8dvmU/tZao4gIX/+tx3z3u9/l6++9x+ZkA7sdTz/4Cf/p//jf+eCDD3jvve/wxsM3&#10;uLx8ytNLEx85ByF42lVLCPdoW4cPiZOL56g/5fJW4fkOodSUqsOSq1V3pzVNq6X2IbS723tH27ac&#10;nqxZdYKer2gDXF9fo8mq6koBnOCrME2r/8JkjFrm+3dkUsvBjXPIIo/32gKillhiiSV+hVivOx69&#10;9YB7985Ipef69gVi+ukJWCAewSGaUc0UjG2KMZrINeeqrSnTH/ARMMx/z7UKsWVaSL8ojhZIqhZL&#10;tZpi2jI7p4xGYXtdIEb9TnVunqwMvK8i6jzrdqoKWzCdS06FEhIOZdU2nJysif0tuZqDnp1saBvh&#10;2bNCGnr2uy2rboUHghM0OANVSl1M1YrZRl3TlFqxKjQ5ZN9KmSoWHYKXGWBNVZN35mYELnoAYZwl&#10;l3BAG6ANzsTsCF0TkK6lcQOtQNsxabBUjHEcckRpCD6QvAEcuwag2fQ1IpGNBLNtGBv/1cXZGt4K&#10;BUffm6i+5LlQwAcIjaNpHU2jhCA4b0DACZau8qA0iAQTh2shM4OBCXBZtovWwdnGc7p25Jh4+vQZ&#10;3u0Qd4ZvHLE4SnPKze0tbz96wF/+5V/wjT/7E8JJx8t/+Qc++Ju/4fvf/yEffXTNZtPyjXvnJGnw&#10;0XH9DIah0KxgtRlYd5H1WjhZQZAV63XHoOA+G/joEyX3MOBJNCgBD6wodDmyyvXNVd3f+23ixdNr&#10;1t5T+jVnpw1dY/yVjIUemTrnDZQOJFBUyEPGH6S5i2ZKFZCrZLsrxAoDxhqRglUHCkvvvCWWWGKJ&#10;Xzo8sOkavTg/5+L8nGfPnk26GOfsj+1oRKkI5YCNyqr0fY/3NfXE/Af6iD+pwulS6idkZAJdX5Zb&#10;OUxXaVGKFMgjc3Snousot1XZHR2b3Jr3k2ohSkSLklOmOejbZsaSVmEHxkSt1mu6Vcd226MKbdvh&#10;g3B9dc1u1yP7THARV9uFeO+rkF0n0dFkUjpNy+iCVPvK1eScgbpKiTE2JtaJZTiMY0XZAfOno3LJ&#10;jhkaY0/G6xFCg+8yQROdr/3aoNoZGKBMKZkyybvKNNV91tRirhlWweGkmmfWbUeWw0CjEoeI4icG&#10;yQsE5wkh1C8IISFOKBljDJ3DeyGrMWCj79ShzcEIopwDV6BtzDJgGCKrldA0ZjS53/fE2y3b24GL&#10;hw/5k+/+Hn/yR7/P/XffIT97yg/+z//K//zHf2B384JVaPj6b6w5O3/AG/fv85OPnvLssnB5Cc1u&#10;j2+ese4KXdNR1naNNSe8QBeE9arlZJXZRnODr7UEBIQGR+scvox8nv3bbQc++fgztjfP2awcm7Xj&#10;ZBNom8pkaW3HAzBkSo4UCjmbsN0q/ewesA8ShZwTzpvAvoRaIFjsrhj9ulg0UUssscQSv3w8aOB+&#10;ULImUunJZUCr8mmsAtPpHwcJNshqmphSUwZ3UytjjFVVonPJfM7ZGoX9gjEyR+PBbF3/HBBVBzVn&#10;8gxEhSbU9JpMrWEaZy1rvA84KYwmnIYJqgnimB4pmZwiRdN0zBQLfT+wagSnSnA1jZezuX7njFRm&#10;yUZch6i17c2BYF9LRsXSNG6iECDXdNCrHN7IQkhNV9ojQYWEVfsF7/FOyCmh6mgIFYBmnLdDxBzN&#10;ULQKy1NJlVWcr+Th2PXOz+MPk66toq2sQp5eUesSneK81Ia/NZXnxvm1cYm0Bt5UrDS/iO3rDohy&#10;MibM7B6Lg5IR1hcrzs/XNJ0n5gEXGh6/8wZ/8R/+N772zm9wvnbc/vR93v/7v+XTH/2ATe759m+8&#10;wb2Le2y3e04293jQBN6/3qK7gihs9/DxZ5GgL3A75eK+Y70JlP2epvSoH2hVCRnWgEjGM1AotOI5&#10;C8ImFELJpAT73NASKAxst5ncZ268idQvLhz3LjpEWii9pU+zI+cAEsjZk7JZIVh/vzop2T5o0BRc&#10;E2jbBlImpozk+T1S1LzCFhC1xBJLLPFLhndCzpEXL54T046bm5vKGDHpWMyGYNZxgC1YRQ2AjPod&#10;E0e7SY1zNxXHIYjiYOH9kjEDj9EmQGrK8BhA3Vnzp0/cImK6IB8owTyRNGt1IjeA1XUdTVOqJ5MJ&#10;0GM0R/J+H23xyZnb2xtS6olpMCyoMPRK66y3n2itBiuFnOyr5JlZoqqW5DWoc0xLjlovByBSqyM/&#10;f35EZhDlcHj15ApfTFAPMQ6QCiId5IzGhDbU84yUURzuql4sp8m1/LChrYhlS52bdWqo2RPMVXn1&#10;uTyzZILg8CBzOnbU0sFYzm/AaAaVWh22D7yzppM+BlKlKKu1cP9ixXrTsNvvGeLA4zcv+MN/84f8&#10;zp/+KY+/8WeId8SPf8Kzp0/Zb295cLHmje6E81VA455O4GyzRtqGnDKilhKN4ukH5fnzPWuNlOzh&#10;QYuS8QI+BFZtYdVmmsHsBCIFodA5z2blOG09oYhZI9w6WtfUuR1sDuv7DzxtuyIOvbHA2cCk5oJq&#10;tn3HQi4J7xXzsKjzWe+rEDwueHSIuKHU94rMusaFiVpiiSWW+OXDnLgjz55dst01XF1fUW2Opu/m&#10;BFkoRShaqrGh1JTA3JbF0ljOBNmvWewVXl0EvyCqhOh4H8wLt9MDXdTB84cbHP5u4m9XncVrA+NS&#10;QK38vm0bsxbIxRasyrb1fc++LwQPpWRubm4Yhp6YEt4b4IxRKW1mVGZrUUoFUDlPlltUkgnhdQNm&#10;sj6YxfLCLMh/fRJ09L2awCJCcJ5YRpBhdgExJsqQDVTlQolWpZiLElOsFg82RkWry3ei5BlEjRVx&#10;KuZBNdlDcJBqswxuvW8Kgjdg55wt4JO4fkzzZhS7x3Ku4KzqwEpRA6Glmr8esFB1eiYg5Z0B+WEo&#10;7HYDZw9XfOtbX+f3vvce3/r99zh/52vQD/QK+92eooWu8bTJ0eiAbrekISHS0Pl3wAfStuf2trDt&#10;IbUt6+aMrhlo9CXEQrxNZE1kgZNTzxsXG959u2f4sGfoM6EmuFfesWmF03UhFGXw8Gxr7ucqtScj&#10;1lInJcgRUA8EKKneT46CoxQhJmEY7P4NPtm5VxNPtU80hBBo2oaUS3VvH98/MNrLLiBqiSWWWOKX&#10;iBPAD6o3V5Fhl2hbT4qFkgSy4kdxU67aGs0GoCoyGZNxpVSnbiCmRK6AJpVCVnP2GSuEoq2slFHL&#10;9NqRjbqe2VixPjopf8YldNTJWDrHet6ZqLk2z8U8c8x4UUlxj5aBfrDF/eQEzs7WoJFcEjf7rfXO&#10;c86Etx5SLgxDJoQG0Uy/ywx9Qkthte5Yrxr6IXKzH4jRWrnEZG1OnDN5d9FSq/OMrckKsQibVUPO&#10;ysvdQDOd59ySRaquy34+6CEIB5YTpjYaG8eUAlkLsT6nwLBPMGRiKmhq2NVr4VW4jcq6CNK0BC14&#10;oMnQBEEk0+eevmQIiusgDSAFnAcJgZiVNjhC6Ox4RQ3wADFmhl4hdOYYrplShfZeFIdDqwFkVM++&#10;gHo3pwQdpDxQcsa7eygN+5SIWF1ZECHmHYqyAk48tCnj+8w7b73JX/ybP+L3//h7PPrNr+HPztCX&#10;PVz/DHn6M+KHP6B98mPe3D9j4yKtKDlFchE4Oafce5tnLxM/+ugFL3eZmKEZBi5yz5krNCHQNR3O&#10;tez2e272O4ashPWGtx894NmzJ+yub2sKNuEyDLvITVbWraNpO75x2iKlsM+JnShZQAOEVvCdYx97&#10;Yj+AWkpWi7VJKgjFZTQPpBgt3amD9dprnH0P5gZ/dnFKu+6IpbDrt8RBGSIkFF+Wti9LLLHEEr9U&#10;nABdKuYjFEEH+xSvOSMFfGVJqn80tljPDMBYFa9q/eCsr1eeNDu5UhKHzW8nbYzAayGUzPvXCoYO&#10;npodxkdJdmVBHFSBcsMoXM9AKgb8BKHkbM7NUi2nHJydBR4/Pud2e8XV9Z6hTwTv0KaplVDTkema&#10;QEqQogEh75XGN6zatQHPEsnJ411DTomUlbZ1Jgqngg4HpepSchGa1uMypN1AK3IMlEa6ZaQODlgo&#10;d6D1AktpuhGkVSftdKBli32mCNYDpjgidi0aJ+yiMqjgmpZGM06FkDF9lyhDiSQtSFBcgNzbsVux&#10;+yUXQ5ve+woYTPtlQFGJKVOCr55cGaoTtxcm1/sCFPFEFN8aAHdqDvW5JCiZ/T4yxDUn6zdoS2a3&#10;39PrFlXhxAfOG6WTzL2N57ffecC//6s/5Y//3b/n5I034GYLN3s09jz97/8FffYT4vOP8PvnnHjT&#10;shURYoKBFtkEtoPwkw8+5cNPX9JI5o01rD08XCkNBc2OVXvK6dk5vt0T9YoYBWk2nJ084Gx1zUnY&#10;IclsNCQPDFsDoWXjODtteHfdUFLmKhUap+wUcgO+MeB1vc24UsxhHsGLog58EEoQ+gySIEchD2bi&#10;GtqAD/X9JYWm8bjg6FYBJ1TTzfE9tjQgXmKJJZb4paINnpPgrapndNPWUY9dW54wr+OvE43/SvGF&#10;Ob1jAHV4/DGFM+quvfP44Cczzck7qgi5WO82e53p2aUxULNeb9hsTohpRwg9JSvBG8+TkgHCLght&#10;64m1z9hYwQdUDdBI2ekkWHfOWWn6eBrCnE4RNa8hN6dDG16NoznXeQ6UqgGqbKBgtgoh+LpBqR5C&#10;87Zjy5jPm+VZx6TT/LqDFjvzVbgjKJ8wsUz7sPSoWRzomHtTjlDfCIh99dayNi0e57SmCKVeRzd5&#10;R3m3Y9UIWTxlP5B0h5JYAedd4LRRHpx2/Pn33uMvvvc7fOvrX2PDS4affsr2xQtevrjiJz9+n/L0&#10;Eza65cQPnHcOaRqMdhUkAOrY7Xbkjz7iZx8+4erlHs2w8uAp7HdbRJTTs5bgG1zVzqUhsYuFlLek&#10;2OLxrLs1JSVirAysZshKGgrDPtKrtzJHajq8gtAULb3nPZx05kSeh0SMingIrqHxnk3XQII+10pK&#10;UaCYm/4A/b5nt92Bc2hWvIfVysBpSoWiS++8JZZYYolfOH6j8bzRdbpqmsm3Kec8V75xvGhP+pOv&#10;cAxf1Pfu7nHlzj+qgNpNC7CbTAdlXJyLI6aBTMF704A5D6IF58eKPI8PAe+FthWaJlAy5BzRIoTG&#10;21fwqLOKsjwJ0nUGUZVdEwHnPa7YWObH3FQRZ55Vo68WdAHDPjqSTsfC/CqOYnKCkpkJHM0fQwj1&#10;dZZqJOsxdpmAlE7zOwKc0fizjGzX2GJktC2wM522Gfdb1MxWJ61bvY9UBS2jbm4UjtvXCKCcOJw3&#10;4Os9lnb1VDsHhSmpOQ4/sx9ueDlkRBwP1h1Ix+32ln4/4LrAe9/+Jt/7g9/lzcf3ePKzn/D//fQn&#10;9NtbVqs1RZUf/Ms/82bb0q4grBraNuBDbwlngRAa1n6Na0/Q4Om6hpON4+YmExOkCmZEYL8beHb5&#10;nMsXL3hyueWTp4WkytnFntPzhBahbVpi6wCr0tRsKe4UIfY9V/tIEEduBd94utYRvFl4WI3heH0K&#10;KSlpANdkAkrjPawcOQlpMMOEsS1PKUqJsN/3bLc7XAgVlHm6zuOcp+97+rgwUUssscQSv3C0Emhc&#10;g3NNNcQstdy/IITq6F2A9GsFUl9ERx2BKDnujTYKp2TKfVnV0shEgX26b5uGElwFBiCu1E73EJMx&#10;Tibkhm7VsFmvGfrM9VUPovhQcD4RGivZ915ISYgDKJmiCeuVV72lxF5Tymg+acDBe2eC6VIQ8Ujj&#10;iUNGFVZdyzDE6sE0quEPEptV0D3q/MecqQBeHMF708yglMrCHUCluxlBRjAzPmdFBHNrX+ew9JxY&#10;vzqqceYEoGDy0xoV7dZf0IT0ZrTpquAcs20oVqU2gSjn8M4TvPlBmSDezFSteqyyWdlRsiAl0xbY&#10;FEAyLm7ZJ6su+/ZvPubf/uHv8ujU8+EP/5n/8V8+ROILTtdCG5RdIzx8dJ/v7XxJhgAAIABJREFU&#10;/cFDXvzkBqRhlyK6j2xdpHGFpu3w7QrXbVit1rRnJ/zmO56P333Bfvspz5+bW/npqYHsz54kUrrB&#10;t7C9gbQHCRDE04WWQYtpjoq3YoVSwTvFmhBHO0ep8+Aaj2+F4k2kbxYaBUnW49Bl88Lyai7zAY8T&#10;JbpM740R9ZVtLWrFDnnIDP2Ay3ZtnDiapgUc3kdYQNQSSyyxxC8WVmynmlKeWIqSMyklE2k7N1V7&#10;je1DvioA9YUZvIN49ZivMlEwA0CRYh5Pzr+inbJKN51SlnMFmdkJpGSeSJv1hvPzc3a7Pc+eXSO9&#10;YQT7FG+VfU0IiJhJ51G1oVDnT3AuWP++yu2IGNMiTnC+4F0ghJa+N0uJ9XptbUpEDyobdWKgRlpw&#10;nIvReXqcoDF9aQ1o7bxG1dmh7cNxDaPOYKhUoFMP4ITK7B00fD64hkp1op8GUj23itkiaDXI1FrR&#10;Z8DQjuegzoOxgOZhVZ9Xm7FSrJQ/JyXVSkkUutbE/rvBYOvjey3f+OY3+O133+X8bMOP/+c/cvPZ&#10;h+Tbnsf3HG8+OOPRo3NwGeeF7e0OMCPRQRLr1nPv3gPOH93DP3oEF/ehWcHeo+sHfPth4uWNcrNN&#10;iHsGBc5OT4hDpuiOx49POb0458F2y6dPL7ndgwTHfrdnu4vs94lhMEBj1hOWKDdNmGe9XhPEkYIS&#10;sXsq5UwmWepPC42Kvd5BEyoYF9MD5pTIKdl7ekyLekEokymqgdtk9+vBO3C8bxcQtcQSSyzxC8Rv&#10;4llVV2eRxOjfVNRMJn0bjH2wP831z/4Yk9L5Vx7Hz5HpTOEOfh59laYvLF2UUh2PgCMjbrQx8Ihz&#10;k9eR81Zx5oOBAu+haVrapqs93ZSmbTg53eBEaBrH3hVUIv8/e2/2K0t2pff91h4icjjTHWseSBbJ&#10;HiixWxQNtKdnwy+CDPhBf538aMCw7HcbDbshATalptVis8kiWV1FVrOq7nzPkJkRsYflh7Uj89xi&#10;NYt6z0Vk3XNvTpE74nB/+a1vfV/KG0IIeGfu36Xo3gbg1bbkfIzmYXXI7APxtsnlbExViH7vqxRj&#10;vNU/bcCkzaPPInJVaQ7oB1f4ud0jt7DRDKReqVkXNf/l9l2te3ZbcGyO9dZyq3vocwDd86vonjGz&#10;TV2L2TmY7YUxLUbB2BHPH9Fh2YJ+ZmFQtCZ0dqEvaj5lBWqycf88Qt7aerx2Enj9jQe88ca36Pue&#10;J598zs8//RQ3XXN/rVwshLNOiAquJLRMvHyx4ZOPRx6eLNilysZXNKw4jScs1/epq7sQl6gLyKoj&#10;Dzvy9Q1RJu6edkx3l0yTgUtHYrnouHN6znK9ouSCq55xUxinkaIj0wRTglIdgsfrHEIMUWDlAjmb&#10;aH9KyuQqySvVm/GoOBPfS1Vi8/+qHrxXgiRKnhiGDEn3vydBILqw/40NzuHFm0FpEbTQJh5N7A5H&#10;EHWsYx3rWP9ZpdIYg3oIjG0uP+bq3WJHYgi26TezxfmxIrL3hgL2326/SuN0W0Pzyr/9ATULx/dm&#10;mU2YjR7ec3692+/jWj6buGb8KUIGJM9zhsbahD4QY4/BsSbRbuSPOGlanRbBIqYzCd5EuT6YRurg&#10;ag4xmNbEAEUxMXCdc8vaJtjYFmnaKmjyHw5i+do+jHxpPWf/J23tvVfWVA96oxlk3tZ0v7rwtwXi&#10;2pgsY0GInrlDJ+2g5tboLTx4ODftFc3mQkEczpnFwV5npaCtjTcHLc+vs3dwbyfZRPkHY1EDU0rJ&#10;cLKA2HkKCxbrJaKO33z8KVdXV9TdSE/hIjrSWNgVpZ55UMfVyx3PXlwyJmOyrq8HamreXmUL7gk3&#10;ux3L335OpTLmQlyc8vJ64vGzGz57dMkXj0eubpRc7MiDUxwd4zAgXri6vGK7Ua7MOqqZkBrIL9Rm&#10;Au8I4lA8QSqiym4aqAoTkGjxLD343qZBvQhlGIkxsOyCueVrbTGFZhNhXlr2pcC1DrKII/iKb3o1&#10;MM+oKkKpjlrzPmfyCKKOdaxjHesPrDNxOFXN7btqaHoaESHXQlFlKhPrxZLVakWtlc1mS54KVZXo&#10;LMS2eTLug3LntsGXOapXN/pXj2VmJH5fBe9IuTZGxsTYublaW+vCNo+9uWN74dmd3Htv+WkijOOI&#10;VsjZLACWK8u3e/ny2ja44BmGgRcvXpKzRWn0bePuYuTqctcm9wLeOxZ93Lu7AyyXHSF0IEpOmZQT&#10;tVYWi0CMtlWNY2qtxwMQKQWmaWyTfbdab1UPwBH77IKjUomqB9f32ZxT7XPH4KEqk+34ry64Hpqi&#10;81MFCF7ZDTtOulNqS+RRahPo00ChHW9oDu2zYWnOpnUKUQg+EFwkpcIwZFJux6mV4DxOXQvIneNk&#10;hJptmiy60DRDBiDGVLkZJoad+UndO1uzPjujX51SWPDZZ8/57NdfAMJ5t2CcbnAu4lURCmVXGW8K&#10;shTqJKRBOTuDx09h0YN66M9PWd5/gKx6SvTUmhmurnEIdy5OiLGnFmXc7cgpkauwOulwmumDBVFf&#10;3LtARFmvV2w3T7jeHvR1iwm2U0HV0Yujs4WllIEyjASx1p46YyprBBcd0ZtXmTF0wsmy4/V7d5im&#10;kecvX1BqoguOGoUNyqAWFdNHodZsbbpobvfTbsR3C05PzsF3XG8mrm9e7lvCRxB1rGMd61h/YL0m&#10;gkcR5wgh0MXOps7U4k1y2/idg1wSOSVSmszzCUzI7eTW+P4BQM11W7D8+1p2X6evki89xpyypTFD&#10;2sbiBRN32xvNWqda617nFGNsQubGuTXAlVJmu9shKFM2w8acK5ub3d6qAIU0FZZ9v/9QWo0dyXOU&#10;i0rTApl2J3YRcUKMJszuumhO7qVAszdwTR+1F8k3dkZpLRxswlDcvsdnk29aD8zVl9epLfheg3Tr&#10;fp3fB0H0FWXZ/kH7v+1bpvLKmu7tCl55r8MZmtuCzFYJtx/ffmin7sB0tce7xkJtNlvQShci25vK&#10;9dVE3614+9sPeePN99mN8LMPf81vPv+Ml5uBpAlPIOdMr45hNJF4F2EcM+OYWC57uui4vCo8fgSr&#10;lQ1OSHR0qzX33nmfu68/ZNze8PLx56zEc//OBX3ouJdh0a/w/jH94iXXO0F8h1fFM7LdXNMvA2en&#10;ay7u3uGzz57CE0Om3gud61h4b+HBpQUHa8JjYLQUwEPXCV3v0ejMyqsWxiHjKqyi0AchelBXcGrt&#10;5KqFPEJ0wr1zR+zsi0MqhVTsS49WRYJZJOScoXpKLjZYcQRRxzrWsY71n1djLawcrJYLVqsVXd+h&#10;qux2O4YxMeYMKAwDPo0GDLQSBLoYWC4XoMKwG83oUtmPsO81OrwKoG7/CYcfRL8eSNHaQHBrokvB&#10;SSUEAxnVLNUPIukGdIpmamm6G28WALWWZklg4OjmeoM4ZZwS/cKBVqZpi28eSeJoMSSuAYna7CAq&#10;uUW6aBVKqaRcESksa94DJxOZW0slZ5u2mv2s/BzAK6/aGXjn2Qcgy+y+PlsQmEt5bAzgPvi5tQC1&#10;Yh5R9QCiZlA0i9QFaXE5cguB0Vp38zHbeittXL4JxA8WDOwB0oHVao+rbZO/NUF4O77aSTNNbYhv&#10;Fp975+liz3Zzw/Y6s+zW/PF33+P1h29zcf4amxvlZz/7NY8fXfL42RWKYx1WeBfwteCoaM3cvX/G&#10;+6+fcv/ccbqG5dKxXK25uOvo+wX37ix5+vQ519NEd3JC9/ANlt/8gPTkC9zVFX3sGKaRNIxQIQ03&#10;bG9ecn11w+WmMhUhoKyirfn6pGPdnbHoAl00EKxq+qR+uSCcrChJ2dxcs93uEAqdgz6aoNx+uQxA&#10;FS8kLXtRvRfHg7snPLxzxuv37pJSTwyFlEfUKae7zHXyaLeiYNfImDOMA2NWarHfk1KUOiXUOaaU&#10;mpeXnZ8jiDrWsY51rK8pAd72wtKpdsHho4ArFqKbEsM4MqW0z3ebg2vReSpIWKwiq9WCkippSpQK&#10;NO2Pfum92lMPLAhfYqQO0ph//Jhv7fGC6YpsMskYkBACOEg1HQJrZWaiDuyJ6sy8RXJuo97e2nqb&#10;zYDzMI5qeiatpFQIwbFcBrpovULnvcWpVKWUW7cslveWhZyUrOB8bsHIdkD2vMw0WdBx6E1P5b15&#10;Wzl3iGM2+YoJuueF/Kr2qNuLxW4B0ZkFqroXWr0CXBu7JOpw6qyHNK/t3AJt7Ng8nYfOOq4DQNob&#10;jd46mdretwp7LdQrzNX+fQyYOZH9+a21UovsWb3gAxcPzvn+9/4Z7//R92Go/Opnn/Djv/47fvHh&#10;P3B5vTUFmyh9aBYUZSSGwg//6Qf8sz95j3cenhB0x7C7JKcBROmWCy4uLlhf3CF89PeUpy/QuEB9&#10;D65nzMLNVOlFGbYbdDfgFbY316RhS/SV8/M1RSKblwO1JB7cP+Pdd95EnZk3nJ/2pGkkJ8c0Vvoo&#10;rBY9eSqknTJiMSvLAF0U/LIjizJqYVQz08yNxQseolNqnkATXah03pNPPUrEBWU9VhZDYMeSKWVy&#10;zTawQGFKkw1AME9OFlQSORlDK84MW48g6ljHOtaxvqYEuPCO9ekC1EJlLy9HUrbN0TtYLDwhxBYY&#10;O4uT22bcAIy1I8xMUvUAtvTW+zhnglr4XSD1yjF9DQ11+/5ZnO2du5VQH/ZtKzOzNEGtsVHSRvDt&#10;qAQheE+tDlWHD46SM+OoxGgi45xK29R1P1K/Wi5xXhDxFvmSC95ZG0+rtM/XrACc4rTsj/vAIDWg&#10;oJbjF0I4ACgvh9ZZWzDVavhGZ9AzYyDzUbLzMetl9NCG2xteHlhBbWh1ZqKEZnKpDq2ttdfewD6D&#10;sVDSGDSYLSQa26i3WMWZlZq5JsUChYsxIPWV47DjE2ef4stM1HY7gk68+eZdvv1n3+fbH3zA+d23&#10;uX458J9+8lN+9P/8hJ/+4jGbTaL3nlUM7FJmM+3wSbiz9rz54IK33r1P7CtPnn1OHa+IvrJeLfEh&#10;ogrjlDgLkX7Rs1yfsLzzgMXpBeDM32l9ysplXFR2peJLpe88XRBWiwDLNYVI3mY6Ed568yHvv/8u&#10;m92WzW7g/PyEnIVhEJ4PI7Xk9kUjoyXjRVnEwHLpESn0y55RCzlVNBVjjLBWX/QQUa6vRy5WN+Tp&#10;lBiVLjp8iHQLIfQwCex25lfmnRC7nqKVm20iN2CqbZCkiqO0wQvv7do9gqhjHetYx/oDShVqmVBa&#10;OG/b4EWg6z2nJ0v6vmO327W2jttPkO01MZgbtXOO6swS4RUQ1dCX0B5/kNn8LhP1Ncf7Zc3PzJSg&#10;vgmcvWmEqrFlzrfx8+BRdXsQNcM550xITjPgnLQyJtOGeA85V7w30bhQqVVYrU5YLnt2220DUZXo&#10;2+g+zUbBWyaZ9xOhS/SLWQOVQax959Shmqwd6VtETTueL2uiSrMKsPtcczcXcA5pruJehNLMKW+v&#10;o9ZDa3XfaJvXWmYPcAMyt1Xsr7BRctBsma6m7q+VWfq2P+f7k3qLjWqPf9Xc8wAEpTFtNuVpzFXo&#10;HG+8/oAf/PMf8N0//z7RBz7+yUf8+P/9G/7upx/x6LNrdFQWDpyvSJtsSFUZUN48rfzpP32TN99Z&#10;4dIV280XBC1cnN3l7sUJOReGVPHRwSJyenrGpgbuvPkWq5NzSqqsl6esvvVtQsggE/roEaTM/efP&#10;2Wwr5ckNmwLXmw0p7VguHMNwwzjcEL1juYxoTWyuR242ld1W0W4kyjVpyJRpoHOO01VH33uGaUOp&#10;A1UU55WukYulXQ4tcpEumGB8ufAsFo4YewNTC8ciweUwsHt6w5QL/WLBou+sBe9vmLIeNG0VtF1n&#10;rrnDOzmCqGMd61jH+r3VAd+JTgXl8WVi4WG9CpydR2N21FieEEITmCdjS4Kn6zpCCIi4tjkWBimk&#10;KR+0MLfeawY7h2380Gb7KtD0tZqoWxTX/Noza+K824f5KuyjSpwEwGHRIzQtkgm651y7EMyjB0xE&#10;j8wtQGOstGZUoe971idrdtsdJdtjqtq3+31GnlgcTHSO9dmSrjOh/pRMNxaCAQbvXTuOxgbN9gG3&#10;2nav4A5VXJuQMwYJA1J7fufw3K9dx1kXxczL3VremXac75FbgAfZb8IHOPrV76eqVDXGrX4JQO0P&#10;4xVUNx+D8vZbb/Hf/4v/jgfvvUMddvz4r/6K//T/fcjN1UQXA10fWS0zU4LNWJnUJuwicDPAyXrB&#10;tz74JvcvelzyhIuO89WCkzt3QYTp5SVriazefgdCZLG6Rq92lFrZvnzBZpzousDd1+8gPsH2BXQd&#10;9D2+ZBarJSIbdsPA82cj5ELXFS4vX/D8+TPuP3zI6eoUQbm6rlxfqnlKkRjcwDRkcs4susBisSAG&#10;GEcYtiOlA4mRRbcgOEi1kMZEmRQqhJX5iMUYiMFRa8CHig+Cq0ItmWFIpAKxi4Tg6Lru1hcgPWgG&#10;9+fBfn8UfwRRxzrWsY71+0oEus7CSZevBVSU3U1m2lXO1ues+hUlJUJRFn3k6csX7DQTwsD5uWNx&#10;dkapnu1mZBwr01QYx7QHM0vX/m/4VlsqxA5BKKXsb/XLu6q8ymbM935ZAxQwY8aaM1kz4tR8jZKB&#10;nnVnppopZS4uzum6jsura0opDGlkypnlakm37MgqvHw5sUsTXe/pV9ayOus6vBig0pJBlPNFz8V6&#10;zfnJCb5mLp8/oWQl+IQEQVwhhI7lwsDnOGxY9YFvffA+Nzc3/Oqj5ygVogG89WnAOWFKG6qr3Ln7&#10;kLB4g7/9ySd8/nTHeuWpcjC0FKcQZv+uwJ275zx69KytWyI3NiZGc2WcSmKaMiC40DHIir7vGPMT&#10;tqOyjPDa/RXLcM71i4HddaLDU8fKuFGGYWTKE1lNu6Plkm7lEV/Ju8JQYGquCd6B4KkKwy6x6DuW&#10;yzOCd5SpsCsju5Kws17pI7hQGMYCDvoIy1Xhg3cf8l//4E/43j/5Nroo5B/9FZ//3c/Zffop746R&#10;UnpeDAN9yny6q1xOcAZkYBwEXM979x/w3QffYPtFgLim93ByesLq/gkaPYwD/f0HSH+CjhOMO2I/&#10;8e07L7n57Jdsf7El4Fmdvg6/fRddrtHdjvLiGdvpJS8uL3n88SOe/yazfbGmH3tKVbZDYucGnoSP&#10;4WaD94HVOLLaKuMIazrCzlGHDV4KqwBaM8+ePkezGaZOPbilte1EoGa1YYVszFTngElJNy+4epIp&#10;iyV5Smw3O3ZDIquQCqy0crUVkMrluOPzJ9f4xSmv3zvharjEL0cuTjoIwmZTqE8mhudQSzqCqGMd&#10;61jH+sfKCSy80+0I0Xnef/g6L66ek3Y7zs8uuHv2gN1mx5MnTxBV7p2t9/4xM0mSUiLlxDROjKN5&#10;NM36mt8p5cBkOGm+QBVRaZloMwkhvwuqvuKl5j/3xyM21eY9zbxSSEVvTZW51qqwkBdj2ISuC4QY&#10;kFnn0/RG5jUVTPPlPCE6ai1M08huN7DZXNP3gVya2ajQRN+2Ye2DdZtgupS6tzUIQZgS5lAewDmb&#10;ynM5I2ITfbWUAzHT0JNjbq3NAmzTTgUfmn/TzPqw/yyo2S4cjDqLsUItI3C/pk035XD433HpepXZ&#10;2rf9fsf+/NWa16+UbMaYk5mzBu+J2oETLtMNkuHueW/eW1545+03+eEP/pT333vI5vEjNo8+pVxt&#10;2G23xBDQEtimwrhLbK4rkmAdoDhIxVGKMNbMk6dPSOMVn37s+PeLiXtnhXffWPLa/VOWq56TkzUP&#10;33iLeB7INzdsf/NrtFyT8guG4YZpTHgJ1PQcxo4Qe7abDS8uXzCWG262Gy5fFjY3GOOTM11fWS7s&#10;ZGw3W148f473kd12xAFLZ3ozRAjOQ1CkmWE655Dao04Y4xYWQlgsqS4wlmITl1pxtVqb2B0GCbTp&#10;06wdb7+Lpc4MqbGuQjJz3GI2H6VU1FVKNs1fqe2aaNfPEUQd61jHOtY/Uife8b2LJU7g9HxtwbLO&#10;08UOEGtpqdLHSJ4mxlTwYt+SFz30fbTW1JhJKVOyUqrswciXaw7PnVtdKE0PNAfK6p6tmq0Jvq5m&#10;UTK41orzxOhtdLsqOkwGYtS1MFvTHSnabAYifd/Tdx27MIJj76UUQ6TveoKagLjvO3JOjFNmN2Ru&#10;NhtWJys7EAHx4IP1/3Jq9gO3PlNRxQdHR4ePUCfQbEyU8w4fA67Y43PJe0PMedhOpDlPNxA1C7xj&#10;DMS+I8RIrUrKzS5VTQiPKOWWAacriooNEFjwbQOdLZdNmu6JL+GjfWZiE/KLekQNlL1qSdGU7xhA&#10;7TrTkZWcmMrElE2r5hpcA7hYCqvO89r9C/7ou+/xjbfvwbTjZ//xrynXj5HtCy66FavQ0Z+fMgyR&#10;l3Xi0g10zjb73Bgc5+AkLlh7c5wvw4Zn25EXRenehe7NNafLJavFgj50lM2O6+e/4bPf/hZ5+Zzo&#10;J3zcmV+UYjEruVKGhFRwVQkIEgIsFpyvC8NpZSUn5NTRLypn58pykemYzKZcK1Ecp0tlFU6odYHi&#10;kJCROOGCmq2Fj3jOQOB5+hztHS5GingD4t4h1eGlsvBwZy2cnvSsl0uWXUd2HqmKMDJl2A2VmhNa&#10;lJwKNY+UlFAnpNFTszGrJalp6iZFCrNH/xFEHetYxzrWP1a5VK5vNoQgrE8W3Lm4YLle8iJc8eLp&#10;DZfPN7gqUArDlLker7nojXw4Pe04OztlO2REsk2Weds4X5EzvyKwmf+t+SzJQUhctR6m0Gxo7A/B&#10;UK+UaYu8gYoYyKUyTgkRoTbXZ9f8l5wagwMNhHSR2AVCaCaHNGFtCHROWPSRxbJnmgb8dkua7Fs8&#10;Ct57E1/vtWOA5Kb/UTPIdAedlAv+oEm5fexNWC5Y+3EaJ7NDaMDO9FK3I3UE8Z4Qo+nTYjSNVz68&#10;bm1jcpVDpt5cpbTku5lVzAlXJ2o19uhVENUAVDseO1cz9ZVvq/RfGdHbDANTFrrQchbFct8MT5tG&#10;SoD1csF3v/0B3/7gHU7XgadffM5Hjz4mpOfcXyr3l4GFd5wtlwBsnSePnrPVjvNlpgjcVMc2KVkd&#10;PvZ0qxO8D6QJ8jBRR8VjrGdACOIYb7Y8e/SUJ883XL58ydsnS0Bx3jR0wXsWcclqdUK/PsPHjrjZ&#10;UHKiOkcMkbN1ZrtM+NyRXE/XK6se1svCYhVZrlY477le3rDqM0l6htFRCtRS26BCpThsfXQLCKNm&#10;ALw6ivOUanEwwQnRC51Xs4WoSpomgkLJhZpLi8Np7b+GntNUyDoYA5kT02gO8Til5grVWoaiZk81&#10;t8uPdaxjHetYX6qld7zWBw2usl4vuPfwAcvlkpeXL3nx/IrLFwM5qQGI4Fl1FogbvY3Yn56ecnZ2&#10;RinXbJ2n7zzBO4Ypvxopstc0Hbbvg5j18Of889wK/DoANbeU5lc2U0YbEduDFVWQNmIoasyCaLuZ&#10;VUNtvYsQPH0X6aJnorC3BFCb3BMR2+jahJs0wORjQLXsWSEfQ4tAmfbBzQ6P8+YajUApTcwe2tSg&#10;t+NQtJl+OqaUGadp78tUUZw/WBfU2sCICC4EfIg476134xwide8rNbcT9+JhaVlptbKPagGmKVN1&#10;xJVZLX4Yz9tPVs4eTuIRAlIDUgui4+Hh2lAwkEveM2ihfVYX2glU02y9c/cB77/zkD/5o+8ijPzt&#10;j/+Wx5/+A/fXE999d8lr5x2nLrFy7E1eGSOhZDpVeoGTzuPEzsV2VOo0kvBoCGiZcAWiA1+UtBnI&#10;2y3iA3UcuXl+SbpJnPdrQlV8USQpFLVgaK8EHN5HoxtTRlJGXIaU0GEibxPjzZZxmChjpfeeRXBI&#10;D1EdTj06VcZNYru9JqWOWoXqRrvRgK6C6tZYp0VBMoS8Rb0nI80KA6J3RFdJU2XcjWwlQdebceuU&#10;KSmTJwtnlmrMUk4mTKeClkJJEzi1hIFsF5orQlDoHSDhCKKOdaxjHeurqhc4c8ouKzEr4jybmw1f&#10;fPGSp88HNCuL4Fj3C85P1pysemqeePL4MQp0MbLoe5zc7IGGk0DKBlD2IOl2zYCpVqqUvcfQ3msI&#10;tQ0Y/oCRMvDibevR2tzChVIttsIATEG1MDt7a/u7Yu7gSiGXQs4JJ0LXRfpFR9UBMGYmJM9EpZQJ&#10;GZRxnNjuEl0XDLQAKWdUBOfNJLO2/tjMRCHGVvULMzocxh0pKyFA1xvgKCVTasD5jooj5cyUjImY&#10;mSjxZvhZtFAqaFGCKohDvEed2/t0SROvifd2v1Moda9HCzGScn5lGG4aK7mOBIWg9StUUbIf1nNi&#10;LkKiIBoQTcY07VVtAJWLsx4fzEu9ZHOxFwd951ksFpyfnvLD732f+3cu+OKz3/LzX/49l0+ecB4T&#10;6wthHRynnWdRTPQ9li21gOgpQS0QWydlGDI7zCleKwZQyo7qPV5GAhWpsPAGuJbOExRSrpTtxPbF&#10;QPCBZVehr/SLgo8g6qhjpshArde4EGCYqOOE+gRTQlNFE+iUqVMh1cx4LYydp4vC5AJ4z3AzsN1U&#10;NmPB4w7rx0Fj6Bxo9aiAStnr4fYJALTpTwxM9R5igOCFEBzeBboQCTETp8pOK25b8KKkqtTUmq0V&#10;NBdcJzj1uOaR5qqno5q1OvEIoo51rGMd66vK/KDMoRtRYtdxtXlODMLpaWDaZHwVTtYrHj54gKfy&#10;6NHnNIlRc5A2g8mc8j6iZF+Nafjye6JmAyCzZ5AeAJS2x/wB+Akw3c7euFNp+XTzxJ83EEUBnUfx&#10;iwXc1kLF3jvnSs4FFSW0NmBKnpwLtRSmlJCc0FKsPZiUnM0SQUXJpTCOBrrEGZBS6n66cDacdN4T&#10;u46qyjgO5AJdD/0iUEoxN+lqbuhSLG8vN2E5Muu3BRULeM4VcI25EParVtUAsThtgOngJzWfEuec&#10;6admsbqYoWgqQC0oCWey8VdO53ws864v6tottMy9W4+Fdj1YDM6UKinZtXOyjjx8eJ+33nyHu3fu&#10;IEn58V//mE/+4XO2N1tOu8rZOVycRJbB4UoiakVyRpMSXGTZ93iJvOwaZahSAAAgAElEQVQHPBN5&#10;LBSpRB8IXaQQmArUklEMjK4X8PDeCXfPTqjTxPNrE47XYYKUSUNimCAqhKVj1fV0IeJw1DExTVcg&#10;QkoTw3aDxGQZjJOBKLJda8EJvY8EFHIhTwnnKmTFK3R4MoWEAXuqQgvLFucQejvn62Q+DSGSEbQW&#10;Upm/MNjTWuQjqsayei94F1AEpRKDgWEvimhGawNqYoywNY+tvQ0WmxQE8IIcQdSxjnWsY/1u3Vv0&#10;vLWMWscNd+6e8q/+1f/ID37wZ3zx+FP+zf/2b/jw8te4puVZ9j3nZ2dMuy3TMJoMWOHm6pouWPuo&#10;C4FcMKuCdvt9dVsNNLue38Zbyj6Z5JX7vtziOwCwVu7g0m36pAh+wXY7gAj9IuCckovlg9kUn5BL&#10;JaeJYZwYhsHCgLG2YIyBMo42XXYr1iSVzLPnG07PThjGiX7RG6CaJpzzhC4yO4IP04hIRlwEpwxp&#10;oF8qXe+4uHPOMI4M40guhWm7IU+O6+uJEDtOz5Zc31yRq1Kb9ihXxXmhirIZJtRtUHnKZhhJuZjj&#10;eQjGwDXQpd7hYqCWSiqVdGMMonoDW7P3qXEcxqR1seNsFXn9tY6uX1BLZblYsOmMuUupkCcl+sDJ&#10;ao2XiZthYEMhVjhZwDAl+p7WeoQ79075J9/7Dt/65nfYbEZ+8eGHfPH3n/L0+Q2RSoe5cZ+fLrh/&#10;seJkIXQy0TE7vjdn+lwYd4U0THgxm4SpKGOpaC12DgSSZoRK9HCxhlAHhivFLzw1V+pU8QUWOLaj&#10;DTO4hSNUh2SlJLOL8Dgk9HjnqVMiYianLnjWnRBUqTURifgEdRgJNdA7R9d8l5a9YxkLKVVyEyoJ&#10;FRxIABfBBWOocIIsHUMD8tUJePMpC05Y9o51B66MxlSilJqRYnxhba/bdZFlF9nurtECZyfge8d2&#10;qhDg7M4ZBceUlHGq1F3CZViHHq1HTdSxjnWsY/1ulYROhZPTE/6b//a/4l/+y/+B8/M1P/mff8yL&#10;589RTSwWASmeYRx58uQJw2bDbjcSTBLCZrNFBHbDxDAUICASf+/b7tkM+B1xueih+TeTHV+ni7rN&#10;YM3i6KrGDqWU8KoWt+LMG3G5XOC8p++jCc6bmaaZc88aIHPU3h/qLHAXsyKoCkYeWAsp50xKNjau&#10;LVXXIlG0AS+zWPCuUmveA7/5fUPw+OyaUNtAoAniMzF4VD25zlqZQ9DvnAdY2qj6OE3GitRK0Rb3&#10;0kwya1urUgqlmvbGzbN6YqzETCLOzbj5bDgH3ls7ydq2DtEW3VMNZOy2A8OQzCernbngIATH6iSS&#10;S+LuxYIPPvgG7733PlodP//wQ375i0949vSSWApThkVnrSbvaBOWZmxaNSNeaRIwRA0wpEn3Zqnz&#10;NTNn+R1YUbsvOHP31prJ2aGltSbV3L9FTUhv7bW2yKXl/FVFpJgNgUhjdozhC2L6JCemrXMiiFa0&#10;xSN5wz42RRkc3hdEtIU8O1TqXqxvrvotG9EZ8JJa9u7+zlnbNnghdp7QgZvGfRbjfA3Pthbzb1It&#10;ytTsR04i9KsO/Ih6x3LRGbuajBGruUIRXDgKy491rGMd6ytrlypPU0UWntXJms2w4ZN/+Jif//zn&#10;1FK5c35GGWF3PXL54iVXz1+ScyaKWRvkDNMIG7ZstzAkiKEQ4wwGfn/NUSXaJvNU9NV2kEiT2R4Y&#10;krlemS7DNqp543XO2hrTNJLySIiVuFJCtIk78YWujyyXESikDD5VA1rSLA+8txYLgKhNrGHMj/d2&#10;rHUy9qtUJZVCKpnNdqTrvNkUeE+uynYsCJWu84gXUpkoNVE0U1FUoEqlUi3ORWxyTxKkrKQ0UGsh&#10;YcJgXDAghlJau23+uahFghSsxdoWsunB7FjrLZuD7vb5+NLPezCaCykpu6G1LM/65mEFSmERhS6K&#10;AZNkrSLvTMisCsNY2Q4jf/K9t/iLv/gBb739Fk+fvuCv/8Pf8jc/+QVPXk444CzABNRoz9MAvq1Z&#10;LomkQws/NEAKQqmQijIVIdcWQaPzsIFxMahNvgUHXTTtUPQQRa3V1rCSr46oSpznEKq71ao0AOml&#10;tb0QvLhmITG3yky0HhuQCU6JrhIk2+NdwYdKiDb1Z+usiKsQFCJohBpAfUElo87Wdj4pEtqbeEG8&#10;QzqHdC1ux0P1UJ1SnEUvZbXA60pBs1Am08QvOlivCj6aUWuUkVTM9sJnCNkGH0JI1KpHEHWsYx3r&#10;WLfrrsDrfdB+2bFYwE9/+lP+9b/+n/jii9/y1pv3ee+9d3n2+CWPP3vGME6UZBuvc8L5wlmrBNuQ&#10;ui6YJqpNc1mw7B9yFPNGJ23y6xBoC/b3ionTZa/5mJ95aAYWGjvhmm9R02qVUqgKsUK3EnxwDEPh&#10;8uVLTk7PKCUjzjW2Y1Zimfg7+IAyNZGv37f2uuDpumhMAhMtp3VvcDhOEIJa9p331CpMox2pc4UQ&#10;hFzMpX1mrGamSKFNFYJ3ZppZKww7UE0UbYzArYgOOLBSRWdtmdoY/PzajaIQQJ3Crey8GaTeGsA7&#10;TOCpgdismZRgu6nsdgPCHZx3lCrUWvBLx3LZsV4lc4AfKpNNytM74WTtePu9+/zwh9/njTff5Ne/&#10;/jX/9t/+mA9/8QW5wEkwlqRU9votqIQIi2XParWmKxnGjWnlxEKQUWlsYyHlbK3Oegtwz9OIajyl&#10;99B3BqRCMBsMcTbRObNx89ThfijxFRr0cL3ur9Vi5x5nrxdCaeBK8N5MXC1jUHHiiCEQQySE0rRL&#10;DucDNSjqCwQDOSbonvV1Dl8Fj4J3SPDGRAVHaNdunS0n2m0PiWdQ2SKFvIdFL5ydLemWnurMvsrY&#10;UsFSrW8xsmqtxiOIOtaxjnWsWzUpXA4ZP2aW44TvHtOvFoRgAKLmwvXVNZfXIyUrqy6A2tSbd55c&#10;CzHCybrn7OyUrhtxbsc0metxKTPy+cfLJo3Exvpb+NqsjZqZrHla6fZeZpv7odm3d6RqYvV5OGzO&#10;cxNs0wwhkHLhxUvbjKc0oWpp9+LETCZLxvtIiEYViMP0UCVba0YCsesIWsFVUspmURA8PthWM7f9&#10;aOBQmyA8ZcVnbWyQidjFY+xWaH5Vrn0u5/BREGc65bqf3vLmPs3B88n4FgMQRc3Ms1TMfV2cgZLG&#10;RKFmpii1Nm3XVwv4Z7gAc2sUdgMMw9CMTCNVBamVlHaUCXLeMaXKUKEKnPeRb37wgG988z1+8F/8&#10;GY8efcFf/uX/xceffMrzZxuq2nU4ZYhEs2NwhSlEazV3sDo/5eLBPVY5oJcTJe0MeGigFsdYYZsr&#10;2wJDhaTc4iXFWL42gekDdAuIHcQge8NSc/+mMUwOf+vaaeNx+3MqMyBtXl5ku47BHPBDBO+MXfUe&#10;YlScz2alETI+VmKvuGiHKF6RqOgtJkoDqKsIBXWV6q01VwGi4IJAEDSI0V5RqEHscR6KB8TOb3LV&#10;pvGkEpxj1cP5Pc/DBydMumUqGalQVAgiFOkICFGFqkJnMPoIoo51rGMda64OOHGiHdYCuLhY8d3v&#10;fIc/+pM/5u7dc/7d//1/8tEvP+b50x3jqPTBxtCdwrDdUnIheME5tTDTGIjBIjyyKGXGN19Tpjmq&#10;lHqwOdhP5amzTWu2TAYOTSZsc9tv8wamZp2S6qwrsVsI5gS+Wi1YLEYEA0a1VqYpk3MyF2etpqEK&#10;Ee/MONN7Z9ly4zzBKMQYTcvkFOfG9pielCa6zpiMnAsSHMEb85FbMPE0zTKV5iflMZ8p7/HOt8Bk&#10;9mL2rnM4X6G0fEDnyC1j8CB50WagaeG+WtsYvB6WywCYHP5sjEu9tbK0x3/51M3vM01KmhIhRLrY&#10;7YFuniZ2u8Jmm8kFVgvH+cmKN964yzc+eJ+333mDj371ET/78EN+9dHnbDYT3jkWnVB2tkU7PJXa&#10;JgwxEbePnJ6f8+CNN1jrmp0fGB5tm47O9Ey5VKacSVnNtPIW2hY3TyI2jZqHrvN0HQ20ugbSD08y&#10;hql9bmWvtRORA5KXAxMlcNBied8YLkfJNtTggzPWTNqQQwyELuDD2MKwzThLQqWGTPWNDPKzSI39&#10;mswnSQ8yN/vBmY+VOD38vsh87Pa/lBLDYPq6e3dPuX//Hs+uEmEndIse51doTZRkU4W3r39X5Qii&#10;jnWsYx1rrnMRzpuPUdXCOI188egRse9J6U2ePH7M82cjtSjLKLgKORX6EFj0HV0QYmwj+jkz7Aa2&#10;24FhmKjVRqu9Krn+/um8qhUtaiBK6yvG2I560Ec1wbPuWSm5takJXjy1ZtP5KAdDRe+aPklRdazW&#10;PXfuRJwL3L9/l+vrDc9fXLLdToyTvatF3LDfYL33dF1n7UrN+3ZfjL4JZwreC13f0eeervdmdFhs&#10;Msw1XygZC5NN0Nvnmds0TWPlg7eb89RqG1/wkRgjMYwUoYErR5aDFfnticUZOM2sxZSLMSBOmoaI&#10;fQRNqYaYBM/cEtwTh3LQFMGhlVqyZarF4BvLZffHzlGKsujh9KTjzbce8tZb79D1HZc3l/zoR1/w&#10;6998wtX1xJTtGEuu5AxKwNOBeIq35uyEEFTQEFidnrJ88IDOrynDc7aPPkNFUBwqpgFLFVJVUtOD&#10;1fmgxYTxM+AUDz56vJ+jfmT/mVuKYvvUrj1rlqMf1uXwBGMLaZfhHIFjTviHLqrzmOZJTPvkvOnq&#10;nGc/jUfANFEBM38P1nZVtf5mMUUTpZ1p14CRR6lioMoC9AyAqcP+vSpFKgXYjRPX10pcRE5Ollxc&#10;nHAzCl0H69MFi9UFabpm3E0E5whOqBigUjkKy491rGMda19JlU0zcOx7z92LC779zW/yne98wPe+&#10;96d89PNf8vRxYnt9hZZK1oqrid4Z4xJECV7YjSOXVxM3N5lxKoyT6Xmcn0Up2vayw4Y86350P2Wm&#10;TefkvpIBkfYtf97yrT0VzClbPCJmqTBWLO8N20RLMQ+lgLCInnUfCAirvmuTeYFaF1xe3zAlGCfz&#10;51ENeNdR8421AV1lvVDGbcF3irpClQkJkSg2MZVyYRpfsFx4uggpKSXvIAh975lSJKWKOtu8tQSE&#10;yGq5ZtgNqGaUidhBiDaVp1pIZSRGx2IR2A2lTdcVgrdAWa3shdQmGq+kPEJjmFzTTlEbo0HzFtqr&#10;qWxNbZ29TQ+GjHeKSqFkJYoj+I5C4WS5ZNpMLKKjo3LaKUNShptKLcprD0555xvf4q13v8luLPzd&#10;zz/kV7/9nOl6pOZEmpqwvzEpWSFjAnmnHi3mnF5ygaKEEFmenRLPTym7HbkkJDhytfXB99BFNCjF&#10;ZYqfSKWSVZtBpa2NR/HAKXAulRNVlhn6BH3wZHFkzIU+oVSn9AtPvwyEGHHeQU3NoHWHikPpQJTg&#10;C1oD3i3pgxJkwkuh74XQKQklVaHTjpI7yuQJLFh2A12w4QILe652PQeQoA1QTmQnDKIk76mu4r3i&#10;fKLzhT44OjEeLy46XJ1Q8eAX4AK5VsYyMkyZIVeSKyx6WK2EMl2yYOIsKg/vrAn9gpdPr3mmE0OC&#10;oWTT2U0mUD+CqGMd61jHAs4cLK2LRwW6vue9d97mn//59zk9WXP57Bk3V9aWydXt2yFTLowlWWRJ&#10;y+yo6tluM2BsBwhFpTEpYLEq1saYw4jNRbruBb/oXqrLV/YAmyGTTapbzIp3Hu97vO8QJ4zjaHQE&#10;c1Bv+9aeK77Y5rTwUIYBSmZKI5uby6adaRN2CloENOKkI0+1ZYcVTlbK1ctM7RVcJmMxGd5lglZ2&#10;w8R285j79+8SQ6Zm0DoiLtKFBWEMBrw8dL2HGhGNrJYnPNXnlJqoZSBEa935oKCV3bDDB0ffB3aD&#10;nRPILGJrWzXtTpl/FnMaF2+slXV2HIK3CTMAaQ7kMuumm+9VE+Q4V5DQQFQtBm7U6JKF71h1KwKF&#10;qBkGWIfAcnnCw9fe4O333sWtTvjks6f8x5/+ik9+81tGPBFBEnhl7y/WjNTbZKFNj5kmKVggsYO+&#10;7+jXS3wfyFcDOm6Q6JiGCSmCFyjek51nVM+oQvZzi7IgUvCm+WahcCZwIYW7znFaoBsrPhsgralY&#10;lE9wRN9zdupZLh0xdniv4CvUgvcjEjIqoenpHDUFAks6J3guESYTry8wnZLrEHeCsKbmnt4JZ8sd&#10;q76wGTIl52Yfbl8McAX1FXWJ5OFldqg3INO5Sidt0lAgVEGSgATGEbKr4AJBloylsJ2U3QjVZ07v&#10;Fs5OhNVaGG6eEsqGtSh3emHSgciE1oEhVYYqVA2MSUHdEUQd61jHOhZAp5aH1UebTFpEIefCF59/&#10;wYeXL/j1r3/Nrz76DZeXG4IXll0wsfKULWy380Tn9+0LE+c6yx+rmKDcOZuqK18jjdpPmLW/7Oug&#10;UnFfvmumXVrEC9qChEVwKrhZL+LMy8g5j1YYhoR3HlVhnDJ6eU1WGMa0z3PLuTJNE9NkeXeufcau&#10;61kuhZIMsAjWjgvOo7Wa5qodaNeZ/sk59gDSpqIcpdbW8lFURpRk7R0Hik3rKRXvA046Jm/WCKB7&#10;/6Z5Caxv4xGpzevJvIu8BIqYKLniDUC1cBERZ2vii7WYELS1apMuKOrIUyZoAixORLO5uS8IvLy5&#10;4dv9Q0pJKOY19Z3vvMcP/8u/4P79t/j80Qv+3X/4G/7qR3/Lo6stZ8sFQTyPrzacNuf0ljm8D0Ge&#10;xwIECBJwKF2IdD4TnJh9+pjx4um7BcUHc/2e+5vTSB126DQiudg5Cb7FygiiUCSTtTD4wDUL7q5P&#10;0ZUnB2vaTaWQyKiHQMQ7sw1IktEidE7oQkfoLMooaSEVwftI8Y5UhKyOEcjBU6JQXKULsOqFdS+s&#10;Olh20Hdm57FaBFa9DQ0koIoJuWu1wQlR2bO0fct09pieMQj40nynsLbdVCdKsjtLqYgr+zY5IvS9&#10;I/rI2bqn84GalVraOa6lTdsqQcS8vfZh18CxnXesYx3rWK3aDuZE6PuId8rHf//3fP7Zp83h2fHa&#10;w9co5RHXNxt0N9E7WK0iq77DB8eUTB1dSmlZbiay1TYXrrcF4rwiB38VD70CoeSVe/bPbFqo1gcE&#10;tJlUWlSGqGlbXAtNdWICW6Q2YbnDiWuZeAvUC9thZLsdGbMyTmZhELySxso4JsZxpJTSDCYdXddz&#10;crJkuN5QUm1aKTNNdMAQd+Z3VSt9H0iTtUJkr30yuwNXGvAMAi2Kxt8OHq6AVgNdEhDUomlmZm8+&#10;fRVUHSIGKJyYyD3GQAjRbAcwLcwsv5eZk/KyH4sXsXM2kqhT19qFBqxmYX7fdURdkKYtacq8ePGc&#10;09MPGE9P+LM/7/nj7/4xb77+Op98+gX/x1/+iH//k495sRvoOs8wJcY0Wq7f/uz97m0GzakUHJmS&#10;zYdrtxt4/vgJN593rMoVDmG1XJLV2Wj+JAamS8ZpIQhkhLyP93HM0rlJYTMVLneZQSM1LPCrQB89&#10;vlTybsduMzANmTxOdNWheQcUFn3g9GTBynVUEXIyx/SL1SleHUUKuXgkQrda0p2YnjAEiMH8oryr&#10;OKl4MeASnE0I9p1N89UQKDHalF2olOjAZXwQJomoCo5ClErnK51XYgP/QRw+OmqoeBf3odJTmhjH&#10;kXHMgKOLkb7vyDlRpkTJsF53LPueKEv6bmPXntOmCmsTnHr0iTrWsY51LB4Cp8FpCCaIrbWQE1zu&#10;tmy3gbfeeo2333qL5y8z8ekzm5IqSmwiWe8NjKRqG9wwVEoF58wRvGolt2+/s9h2tiiYcdFXTn7B&#10;l/57gFzmIn1bQF1BC7WmtkE2nRSlcRp6sEeYwYOLdF3HYnGKLz2bbSKPO2pRajGLgRDsM06pMIwj&#10;tRZj2yQQQ89qdYrfjkieELHYja7z1AD9YK9RtdJ3kV0o1Kz7qa0Z5BmoqsQuobJDGfHRNlvVRCm6&#10;D3FWPDknc+NOBm72/FxrgXpnYnRxHu+h6zpijAiFaXCMdYayDUo1Zi0GIXbgvYEQ0URNgaKKEwPW&#10;3iUEtQ0aR8qFi4sF3/rgPd79xju8ce8O2+cDVy92/C//6//Ohx99zudPB662xYTeQzH2xEX65RLN&#10;E6VmtJ1Ma+GZA1G1Jh9LcVRNSGuxvXhyzS9/9hGL4Tn3uoGTes2ZVEiVOhbSLjFeVaarRN0qksGR&#10;jT3TFsTsI1P15JIYB2EbPPVZ4WlOnG8rfRRyHrm6ueLF5TWXGyVPyv1OcI1lvDgLPNCOe2HBctFB&#10;V3He407u40QIfkseE4RKf2fBMgVzwlfFlYqUAU2ZOmWqT9SiaNkhxdhaLdpikpRahJoxczNf8cGx&#10;SO336f9n782eJEmz677ft7l7LJmVVb13D2Z6wAHIISgZhIHMREoySS96I2Xa/jxJb3rSPyAzmh5A&#10;k8lA0EwgBAqLOPv0VFdXVS6xufu3XT3czyOzGjMAnqfjtpV1ZmRkhIcv+V0/59xzKFijNxA0Y83k&#10;oZqi14SA80IqGmz9sIvs9pmYYNVZrm46htAzT4k8ReII7z0b8DZgbUcwDgfYqnxrLYpQaQ7BpS51&#10;qUt9w8sBU65sgho5pqS0jTVqtvfy5Zf8P//vL7nerhlPI94I/eCpubLbJ/JceX490Hcd+93+bKjp&#10;rMU7pcqMKYsX5DsU1K9Cot595Omg+RMkiqeNFiCKRGEqxhTAQnMor22iT2Eg0YT6quafOaohY5GK&#10;dZau76lmojTTyRC0uSilkGJUSqS9r7WWvuvUnHFBl6yabiLCGB6ROO+90nNVo1isq+etXzywnLdn&#10;kfeCRIkUtVBoQqecE3PL8ItRqZen+9K3XDwfLM6rD1bfd3gXgEzshTLm874zWI0Zadt/NoLEUmuH&#10;pBVV5TQYt2jFMtM847LwzG94/nzLP/8X/4KPPsqsP/0Wf/S//xH/8l/+GT/8yZ5TgrzI5dpBs0ab&#10;o5gSAXknyPjpkRYUGd1urpgPRe0TcmS/r/z4xy8J0ys+u4KPN8BgqadMHmE8wu1buLuFXYSR1pxJ&#10;1ahhMdTqqQIJjabhIPwkHXn9CoY2YDnH5oGV1THdAgeElYWrLXRdJuUCxtIPG1ZDhwsBMwyIMfiU&#10;IWUsln41MGxWVCOYOWs0UNHon5IjOQfVYDWEcRz1fZOpZFspHvWK6vRYVF+ZJZ6B2MX9wFvOSJS1&#10;zSHeQj9UjK0tY7E2nzMYBsd6vWG9XpPmt4ynyLiH8qFO2Yp1pJTIKVPazQVydlC4NFGXutSlvtn1&#10;xPqGXApSVUvh7GI2aHnxfEsIldBtAchxptZKWsJ9z67MoRkuZoyBYbUidD0+6UITU26LRMGK/hFe&#10;yiyaInlK6cg7jZI8abk87zZg+nUF0Vl5Ef0AUnWhqSLYswm3WihMp8xX45GUM8ZBrIl+3eG8RxiZ&#10;oxCCI3SQs6jmR0pzrtYX8z6cw3N1AlFpMSPayKgmShs0oOnDCrbmpm3R/VEFXIP2hLlNW9E0RkpB&#10;1SrMc2aeEtNYiHObamPRY4HxM74rdH1zrvaeYVDfKTGZOSVyibog1hYG5+p5jB4PptOJxCHoIgwG&#10;YytC0lDhScXqxmV8b5jiiSwzxzHz8qsv+LM/+/f8/IsjYRXoV8LDQ+ZYwDqH79ekWNTQlMrWqyWC&#10;mNqoTEPFocSRRcQgMSFEFWkHh1ssMmzH+nrD9spS4lGbZpupZrEz0MZiaE1GBgJVJ+6cQUxHnIUE&#10;HCrEOTEW4ao3DG0/dBZcFTZG98V1gesNPL+xvHi+YbPZYq1TBNB32M5DzeAspU7McUcxBTEnsEcK&#10;UfPygjZDal1QEV+p1SHBQVfAP05XynKBVhr1q9ondc/Xc6TBkK0ZVqq7LsHFzkJYIWFFJZNtIVv1&#10;3koY5mxI1bE/JE4HmE8gZqBKjzUDKRmmSUhJz7M+QOi12b40UZe61KW+0fUtdO2sgKTC3P4I98Fy&#10;vd3wve99zn/33/43/OAHP+B/+l/+N/74j/81P/3JzxjnjAVWwbBdqW9RzQXvvSIt1tEFfRxjSUWN&#10;HnNWPc9SBpAlT0M4a6beRabkSSO1/NbXkCh4jOZoS7E03dSCfC3RMFUUDZqqkOZCqQ/4Drq1YzA9&#10;XfAMIuQaqaKLheqPqjZJ1p3FvapTWiYM6zu0obVOPYlEcM4024DlE5hzaK9uV6PW7COxKfJoxgma&#10;b6eBxhojk/NjI7kYiOIMPhi6TmNrnFdEyjnBBxUST6MiXmYxHQ2G0Kn4fbV2bLae4BPzXKmh1wgb&#10;I82GoJCj4Kylcxp7s9uP/NG/+iP+y//0e/zbP/4TXr685fpKuD8VcjFsN446Ve7mwpwPrEygCz05&#10;pyfTl18nb5cjWznGAwVIOTEMlqG33Nys+fTTj/j88xc8D4njq58DAW8zRRLba2G9z8yGFjUjxAKl&#10;Gozz2M5TjKfgMW2C01nD9VXPR++teXEVGIJQS2SOE7kUkMwLLNfbNddX16yGHt+iaOb5hPdCJx3W&#10;Gqo15DSTc6RQKDlRq3pgecCG9s9bjA8Y3+HEYbtem+BVpgaw4nBYilMVt+0MLoh2ub5vl03R49ko&#10;Pdvc7jHCHCOIJVXIU+JwGrm9TxyPen7NfaTjgBPYP5xIE9gK3nd03YDxA1U8KWnDDtqUdV1PP/hL&#10;E3WpS13qm10CBO+IRUXfvTOEzvLee8/5p//Jf8z/+D/89/zeP/5HvPzyS2rJ7HY7ppTog8WKULMQ&#10;Y6EMBSlFzSezKlucnchViCkzjTMxJaTRN1bAG836EiBJQaRSRIXNFkuR2paHp1vb3KTFkBEy0BvD&#10;Knh8cJSqOXHWWmJOdF79Cp/e1SNCnCLeQe81g44EnzzvMEYQCldXa2IuxDjR9WqWaKSwXndsNwPj&#10;aYexsFqt6PoOOYxM80xMkRgtOZ30d5oI3FpFrLyHYQiELjBFNbhcPtrpVPjwo0BKE6Ahzrmom3bw&#10;HVPWiTkRw9xQgauNZ476Hj6AdJV+E9leVXxwLT+uUDD4fuBZ59gdZs1ns7C9sjy78fQr2F71fO93&#10;PuX7v/cBOf01X/xyx3R/w/19pGTLPPfsdp67tzMPbwt1rmw2jgXMf4kAACAASURBVJtnwo9/8kO+&#10;9/lWvYdmw8NOoAs4B/MxM0XFCwMenE52WtdQvCqPiAvarBqczg8aw1qE3neUODGZQudh8/w53/6H&#10;3+fDT67Yf/kj7ovFVAtuxdE6+g9vkP1XVGtJU8FJZo3gCpwoJJfovMN4C2NlmhNShffee8bHH23Z&#10;9uBNYp70fO6CepB9dLVlM3TaQLmmuZOCyEycR6Rq45pzJpfEMKhz+mQj3lf18hIYDVQc2Qxkt6J2&#10;G6oJxJUhrSu7/cipQDGearye9xicGJwIRixxMsv8JZjWHHqDs3r9YKCGyrAaqCEwTzP7GJnEQqee&#10;bmIDd0fheNqR5kqd4bOPYJKesQycjondKMzVMVGYBea5ckojYbrQeZe61KW+wXWFsgmgC/KS1dZ1&#10;gWEYyLnwV3/1l7x5/Yr94cCPfvxj7h92qtFxyhlIoxG89zjvySkRYyJniFGDeHOp1FLbHFhDa+AJ&#10;T/Hk/7+m3lFDNeDCoqPdqxBYrwecs8QcSSlSKQTvqE0rVWrTQgEYqzYDBqwpKp/yEHwgdA6cpes9&#10;65VnnoxSbU4UEjLqLg1CLQmRcDarLqVqVEz2KgiuhaoyIkWlUPQopoT15exKru7wQs7q2C2i7tbW&#10;gQ+wGga825LTzDjuSUm43oK1nmfPrim18PbtntXas3lRCUOlSuE0ZlJUtGm1Au90X6w3+lFqBYxq&#10;xoZ14LPfes7v/8H3+cEffpu7W+G3vv3A//l/nNhu1pTi2G6uWK/WXK0O7NYzced4b7vmej1zdd2z&#10;3m4ZVmu87zEmP6KGT0VwrVUyi5kVQDsnlp+ad56nLvXWqReYDzpx5voOu17jrq7pTs9w22dkOxHM&#10;gKkzpWwpqxPzLBznmcEZnBckCyKegiFTSbVQJFON8Oym58WLLVdXGzqbMWJIOYINVKsmDOIC1Tmq&#10;s5jO4azFGUdwEILDWkhxJptCsYIYFfgHsayyIUlkPhlmcYh1VNNRpKMUR7WeE4HR9eS+ULAUeqrR&#10;MD/rDQQwvmK8I6XFEkI0b9Gi2X1t8hQj5JqoJdA5T0aoftXy+apes7bDSK+Na50wkijWMiawY+E0&#10;w+5Y2Y1wyobUJvI6i96g/D3/1lzqUpe61G9UGeBjHumTZcETUcpomiZ+9rOf8vOf/YTDfk+VwsOu&#10;Ms0Rbw3BWQq68M+pMM8zQ2hTYGaiVJhjxpbaBLMowmQs1KJCb1H9lSDqQC4arAGPTdOv/1qfG6xj&#10;vRq42m70hnyslDojpRC6vlEoremBNt7udLEx6ptjHYTO0A9BM+6coV951iVwOFlyyVhrKEltA5wH&#10;jLqA16poijEqPo8pkZJFatJGqpldalaaUiJxTviQMNbjvUNEm05rdGLQ4Jr4Wc4UqNTSBMCOX/7y&#10;Lc9vBj771sd88MEH3N7dYpzwgz/8x/z29z8k9JXjaeTh4cTxeGKeJ8bTgddfPfDVqyNdLwyDx3uL&#10;cZVuKPSrQjdEwjAzbDPfvfmA42HN//o//yvubyu7nWCtJ0chJ4FkMNFiUyKNic5pxM8cM3M0jJNO&#10;/BF+1dCAHkltpCtGKo8N0yMaJaY2z6N8bvBd57G9xa4G2G7h5gU2n3C7Aw/5DU46XqXIw2nmi7Hw&#10;6lR4mAobW7jyQqpCNEKxhWL1PUwQegvPn2+5udmyWgUolRQNsRrmArUF1Y1ioFakapM4BKVPlZ4T&#10;rLP40iExEqfMOBdOU2a3z9zewf2D43hS3VfoPWEw2D7hV0eqnXj7EPnyrvL2vjLGormB6CiraUJx&#10;FwRrDces8TZVQIwgRoOp7RJaDcxzZtVP9EGd3+MUybPqBoMTnNXJVS8VKQYpMGbLWO7ohhPjBA9T&#10;pdtsCVMizYm5ZmIW4nhpoi51qUt9g8ta08J+Fa3oOs9q1bHZrHj/vResVmtev37Fqy+/ZBg67u8r&#10;tRSl8ow5T7DlWokxEZwnhKARJlSygMlL1hi45stEU8JoE6U04gJK2MVG8ilQwaNK5pzjhi643jn6&#10;0NF3GreRksUaNSnsgiMXFYGXqvCVoZldYhsSpRRb10PoHN5XcKoT6ganC6Rvi3sbkvNt5UhpJBcV&#10;02u4bFGDypQwLAL3x0/gvUpZilRyzmBcy2rTD+ecwbuBLgh1WMKALav1Nd5vsGbF6bjH2Vuurnu+&#10;851v8fEnH+B/Xqiy5w9+8I/4p//FH3J1s2aeZ8ZxZDyN7A9HXn7xFX/+53/NX/3lz7l9+5aPP/6Q&#10;jz7+gGfPVgwboRsSz246Pv74fTq/osYt3gw8vBV2d5a3bxNSZ6YIJWlcShCIezitYNUnYprPwnrn&#10;lXYtImfk8Ww1IbVRtu1rUcuKr89eCtq0YkV1XZ1qgkxnqZ2H1QDX15x2Az98c8+P/v0XGBw/++nE&#10;bjK8fYjsY8eUDUEqHUXPK1daMG/BWUtvIHg4xIk3DzuOR5jHA9M8szvM3O8jxRqkCtNUGAIMK8d6&#10;bdiuDauVYeibHYax5AJxKhyPidNYOI2V3b5yf1d42Am7I8Si03Guh9pE7NUZ7o/C2wNMRX32m2T8&#10;fL47tIm3FnaZcxOlBPriQaYoJhhiFFYO+mBwApIFmmu9M2CtvoOjYiXhgBwzx3SHMYY5Gky3JduB&#10;bB3Jqr7KkC5mm5e61KW+meUN/PbQi0+ZWAsIeGd1ss6rKV/Kmbu7O25v73g4Cae5sJ+zRp5UIeUM&#10;VRgcrDvHMPR0XUfNWY0sefSEWqI8RCqCxS1iYlmy5JcGqTk4LY3So978a8Ly9sP2wJK1p+N4jzSQ&#10;91az5gytYWu/UEVXEKNCbu9EGyFrEKrmzpExpqh2yBmcNeSkmX8+KDIQ00ypqZlZWg3iLZVSM84s&#10;+YD63rUWus6xWldShlILIhltrhaa02BMwJiENd0Z4XLO45zn7Zt7fvnyK4yFWhOvX39JkZGH3Rvu&#10;dzv+9N/+G47pLZvrbfOgsjjnMTgOhxFEBefDMPDeex/w+eff5ZNPX3D1zOP8hJgj1sH9/Z6+GHa7&#10;EYthOhZOoyAtyTk4CNZAUv+imBSRNNbgO0XXFoG8Nk1Pz75HBEq/LeevF4n58rxFP2eMqIO7t+BU&#10;Rp0QirPQdUQXeLWf+eGrI87Dj1/BwwRJYDaOYlwzYC26LQIUwZDxxrAxaltwtz/x6u1bvBSO+5HT&#10;VDlM+lq1jY0Gf6Lz0Pew2cB1hE2CodcGeTk3p1E4nVRvN06W48mwm2GfYKw6OSfNgyyJmqxX4GRg&#10;snBaHMt5PP/PTVRRhvQgmjO4hCsr0gqm0CZRFX1NBYYqBB4jdoQWEVSEaisWoW/+ZbFAOmkDHAVs&#10;zmCz6qGqoWDpnMWv3KWJutSlLvXNK4vhva7jUJqnkoE5V9JRHblziex2D8xTJEVtnMYx6wS8A6qQ&#10;ijZjfa90Whc6nLXtbrjFvlgLxmlwbqln53Jr1Dn6HJLbtkuRl0fjgl+rkjILlmUoVZGfGGeMFUrV&#10;zD7bJvWMEWiu37WtMtYKYlVpboxgmicTplJqJJdMSoaUR6oUrDd4p1SJYaHzIOeZujRRwRLj8plU&#10;J6YTc0qRppTouo6rK89pzExzJeeItMbGSKVkQ4rCPBUOh5FSM6UK3S5i3Z43ryem8cSLFw7rhLv7&#10;18z5gTkdiXnm3/3FX/Kjn/2E0Afd97pTsSaQk+Hu9sDr1yOrIVDST/nRD39KLoILwmojrDaFqxvh&#10;5triJ9g/VPavr8knS1dsmxKMmBqhVqwIRRJzSsxRSGWm1EgsI2PKBOd11eaxQbLo5KTFtBDpukzn&#10;P2mglqlNfR7N6wgrVFOZRZhqJklVCqtTam/uLdvtNfX6XqfyZM1u6jjWQhGDNa7phZSSs7WwQpBm&#10;N1CCJ/melBJHmRgxTN6SOoP4FYIwDo5kJ1Jov9dZzAC5z1jUsdyHntlURnHMpme2PVE6crFUMskc&#10;KTkiwSNBmKVoU2gsoxfmvnCsmbnIuTmC2kwfdJeaCgfryFWbndKc6BdNmVLjSnlnNLuyxxCAAOqd&#10;pmMlICusEfoQ8AGMRFJMzLnZQtiA9Ss9ehIpyZCdpbhLdt6lLnWpb2gp6vM4XG6bPqm2MfpxThyn&#10;ysrB1QYeHmB7vcY5R5wm5jnp7zXEIeZELVkXR2Pw3uKsx1gHLU+tiKI8uiJ+HVtqyIV59+Ff10gt&#10;Pt3aREXi7LAOSlZTzydAFSKqLVoQMUSwtSJ2ofeW/VDVVLNGUvLkpNut2XKPCJltX+RSmjGm00kt&#10;o8gL0ijDJmAHjcIJvsNaS86RaZrJOVNFo1+MCOOpMI0z0xRJKaseRpr/lLHNOFO35XSaVQzsM7v9&#10;qBYGPhPTSJGK9+GsbysZUoTdbmIatZsc+plQDMIMNjFNmcOY+cVL6JwaWL78wuDs58zzRCyKAAVj&#10;8QRthExVn6t2kJxzhOAJwbdm5alQfNnHXz/u7wb7PJ4JTSNllvO1EXwNUUw5k7Men+M08fL1PV/d&#10;Cq5PVKtITxHDkcReEpmMlUpXhWAc3li6Rbi/clz1DtdpU1YwivAYgziLDRYzrEAq3XrAGosLBTuA&#10;X1ncYHB9AlEz1pQzY66cUmWcLdPsGefCYYbjnBlT1puVZKgiTDUSqRRnmathjJWK6gdFljO9Akkh&#10;KLtQdh0WjRWqpWLqeXJCrxBj8MbipeUnWvV18gKuVpBKNQExHmsFHyzdYPBFkWYxqlMseh9CtQYx&#10;FjFW3fD9xeLgUpe61Des1tbyT7Yrwag7NUknwgwK849j4jjC9Xrgd3/rBblkvvrqtYq/jyNjVXpm&#10;pYbgmAo+ONbbDTln7u/u9c7YWeZcNNKiGhANvK0Is9SGJNnzUlqoZCkat9K0U95YjNHGqzTaQqQi&#10;BRKFK2cZeqW9ptNeo0s6TzdsKFWYDjN9P+CHAVsnTjVRa3PILlWzavsBtx7YjUd4WxhWW0rtmKvj&#10;eEgMxtINauPQOfC+gNnz7e/0nMaZ+91r3v/gA967rsisKEFnO4Z+RYqRcTzhmlD99mFP33V0ndNY&#10;j1hZhYE5O/b7mfe2AW87SBPjrhB8z2q9weeO3e2Bu6+OlGy4uQm8eLZS4803kcGs6PoeP3rwGiVi&#10;TMJbz+B6qsApzcypsq6wsYWPtqrhKdUyrK5xDna7HX3KXF+vmHeFTYBDMmxCRvKOUiOdF9aDg+KY&#10;T6qJCQZWwRHCNTEfmCTiVoVYHTF5MhZrE7aoLWQqFeuCRqT4NYmKlAQ5aqQK7XXRycl6BQ8GNqEy&#10;9JAjTLsdab+HEfJh4LBbg1zz8tWWyAv2p1sSFlcSjozzPRVDqiPrrjC4yti0Se4qMyXV7MW3t6y7&#10;Ff31c8I8Me4PGrqbviIluHtoFk0eTjOcJsfVacvV9Xtst1d0/YqaK8kc2Md77g97Dsc3jCfhNKoD&#10;euhgWC1CcUOwnkpHLJYpVTpjOcXMXBJzEWJt574DCWB6RU6fyUxJlRhRH6ilmV3+if7LqKWIq4/0&#10;YRJ1Nq9mBjnwfICug3lUKvEYtR97cVWx9oHCA7lA8Ba/sUyx8uZVvTRRl7rUpb5ZpaiGaoGMtWfI&#10;v6D+Rc9XPcNqxbNnN2y3Gx52Ox4eHih1Vq1TLe8gBLXpfUrJ5JJbPl7776mw2jyiR43tAhZzTEDM&#10;u4jE4oEgX3uIR32IteqJAwvSpEhSpblxf12Z/rWqCKUW/R2hiewNIQRC8PT9xPE4c8qLQae+zDwn&#10;uk4Rl/VqrciEtXhnSKlyPE6AVYNNY5tJ5A0lV7q+R6phtcogluB6jECMTczewmA3my1d6Oj6AWsU&#10;4VkNFhHLMPRqaporpTnFr/oeHwJ4oTYfetMgC6lNWdN2iWvU5Zmf5JGCNEaw1rJZ95Q0k0sm54yI&#10;vqpBHdcpwlNZsSxieWgxOItpwddxpuX5+v85RUQqpmQc2szbNj7f+xY3s5w/RqfTavt60dCJtDw3&#10;aVRxVeSvGMEaSy+eQ54xvmPbb6l15HiqPOvhg2vVIx1O0NvKZt2x30d+cZzAwsoFpmKYjOGmE1JS&#10;kftqJWyvHJvNihB6Yoq8eXtLrYaUK7uHI/f3I6VatlfX/PZvf8hHH33Ms5vniFTGadRsR9tRxHMc&#10;E794+YYf/vjn/PzlWw5zJrZ95J2iZeurNevrDZvtmr7ruH1zS4pKvcUpEufSTDEXjaBaETQXD7w3&#10;OLPQ2kYbsd6w7RSmDd7z3X/4Md/59rfZ7R740Y9+xt3tieNY1eEeYVgH3ntxg3GeV29uL03UpS51&#10;qW9OWaDHiG1WA85YdTdu2WBZBO88Qz8gtXJ/f8/d3T2n00yp4ILD5YqxojlwsiyehRiVghJRSlDq&#10;Uzn4Iydj2h/3M82z/EiWWOB3ux3z5J96Q+vXHo29sM6fY1OkGYZSDLVWjLXv6K6eOoOrnUMlZ50s&#10;RHTxAUPXDYTgGfrCPGVKzWpMWAo5azZbnqEfBrpwo4LjUBmGTJxnjoeKNYXr6y3eOuZpR4qa11aS&#10;JWd1rq7ZkIqQolAyTDEzzl8R8wlsBNdTZCRlbTaKKVhbSPWeNBtOoxAjDAP42oEEghe81fy1xQsq&#10;lULMhblAzLojK8cmWs6U6tqUV9TpNTOy2V5x3BviHJnTfHZdB4hJ2sLcJh6Fsy/YkhNojP31XOyT&#10;yiUjUrBN+eNozZIzSgsG0/Q7mYAjGAO2EIzRUFw0KJkacSSMRGrOJGZy0UzA3ulEWalQUqbmTO9g&#10;u9KElpzgo/cHvvPJC7Z9zwfvv8+nH39C1wdyjaw3PevtinHeEzohlUyK6Uwn1moQMZQKKRXGceY7&#10;/2DFdnvN9fUNm80WYxzjNHM6njgcdsR85OHhgf1holSH9T3GWt7/8AP8sOGnv3jJ7nTU6BZnsc6B&#10;CCUmptNITZmPP/hIp2RroaRMilGbqWlSj7aYiNNMl4XgLdv1mr7vsWhMU991DK7S1RFndbjixfNr&#10;Pv/8M9578R/wB//RA6+/esUvf/mSL796zavXe8a5UssIEjCSLk3UpS51qW9ObQx825mm11E0yhqD&#10;NUIwhs4Huq7HWcc0jjzs9xwOB6y1dJ1tEScLImBappve9aeUVMdTa9MgLc2LOaNQX5M7AU0g3hAQ&#10;FcP+6rXXtim/5TUsTzRHRk0/S2kO4EYXTO/b92LaxN0SKrOgXzpNF2PE+xa0mjusGfRO3Xr6vgc0&#10;ZNiamdMYdQovi1KN2WCtoQsDq6FwOlamScNaTdOaqPzE4F2nHlUUvOuoHRgJZF8JXcBQWsyLxbmO&#10;EHqd2qpqVNp5+zgpmKU9LljjsNZjjVdnbS+UVClFXYaqzXgXCa4QPFxtA6t+jQ8OIbeGuDD0iix2&#10;YQAMOUdidCRJ7X0MGG34TF2OlR6tUoRxHAGh67pHYfvfUd55pBqkDQQsU2O1BeW6quedMR7vHMHp&#10;hJ5vhpJLS6z9XaHWRCkzGaWxjEAtlWB6qginPLEycOVpU4OG3/nec/7ZD36ff/L93+OT9z/AG8vp&#10;eGS3f2B/uON+d8v9/jWbqxW+W9MPPdfPBjbrLcN6g/OBmivjFImpYIyjZLX+KAViTOz3e97e3nJ/&#10;d8/hsOfh7paXL1/z5Vcnpqj03rDeUvBMWQckvHcUEXKtpCkyxQj7A5omZFn1rwnO4UMgeI87w7oG&#10;Z8PZDDTNESOqc8qt2aql4pxlcIbrHm6ue1I2/MVf/jW//OIVn3/+bT54/wbvDR9//CHrzYb19g0P&#10;+yPGB+4eDhwO+dJEXepSl/oGldAChhti82Q0buUsm6Hjartlu90yzRPzPJP7HudU/CxTPAudMUYn&#10;32jC7VoptVBrPSMg9WvdkGkeUbUpv41Bc/MArMGIhaaXEnkUv2sDpajCOQePJ+PfT4Tjywi7vv8S&#10;4vo0VkQbO7PwQ0DOKg6fp8gYPKthICUVLscZQIXyJTlMDTinMRzUgZIGrG3iaglYE5QyyYF51GYu&#10;zZY4gbUdtRpKFqzpCN6D9HS+UvuINUdKCqQ5gzHUMqi4vWgumvdgjWrLDAVrZoxDmzN6SraMJ0WH&#10;coFaDFINOXtyrNTc5uhrT5oDUhXLEQqlQM4BjDCKIR4PHE4HUlorTfZUqb8czzOMCCnBOE54ga7r&#10;MMb+bfOV5+pCR62ZknTbKjSXexXuOwOd6/B4OuPonMW6RLCmNQ0VS6GzgqmJKie8KWysUL0hV2Fs&#10;OrseS2cq1x1s+8Kmt/z+733Gf/1f/ed8/7u/jQj84uc/5kd/9RO++OIlc9qx3jpunl8xrD3HN7ec&#10;XgZyUp1eCB3Dak3frwBDShoW3ferx7idIuRSmaaZ/f7I4TByf3vL/e1bTmMkVwidxTVbkdM8c5gV&#10;4RJAzJM9vTwmOgSRJFNtQ6GsbV5mQi1Qijb32yFgquCMpe97naDVux+892w7WNmRmmecCWw2a+7u&#10;jnzxi/+b0MNq1fHsas160+GD57NP3iP0K3IpzHF3aaIudalLfTOqB7YgSvM0y4FatakSjWaZxpnT&#10;6YT3nhijUgJZaZY4R0LVLDtoY9aLLqU1Ryy6oTbN81QAtTzvKcknPE7jLUjVYra5POE82dWm3Jbn&#10;1yqUFufyNNLlTBEaztQiX3vf9oKKxFl7pvGmqWDsiWHoSTmSc2KaEqVUnDMNfTJsNiusccS58vBw&#10;YrUWUpk4HWdyAmMCMVbevnkgl0gukZTe0vWqFUpJESfTlMIpQkoTcRasTDw8HLDGMgyLzkh1PjEW&#10;pb6coxZhnhVlm8eKc3PTgxWKFGpR1M0aBxhygnEyjFl4+YuR2yERglNkqURyLtTaomY89J3hdNJ9&#10;rDNY+t4YbWatNWfXeVAkap4nXKeLrdJ55ddJos4li2u9/M3zwjmLdx5nLN5YgvN01mKsJVjzOLmH&#10;NtqSBWxms+r4zDn8euA0z7zZRR5OCSsDq27N2keChe/81gf8Z//sn/Hd73yHN6+/4s//9E/5i3/3&#10;l/zoRw9Mo/DptwZ+7z/8lI8//ZB+7Rlj5NPtdzgcJ47HAykVrLVUvF4/sVLFEAZPqsJxmjmdJg7H&#10;I/d3D7x5e8vd3Z4cM8GC85bttccHldLnCoMpWF9JpZJFUwSLLJOtmi253BzMY2oO+obOO7rOa+j3&#10;KrT9phdC9h5vLathRfAeEb2N6ELg2doSZM/tm68Y1j2fffIJ03jkFz97w+3DiddvZm7fzqzXhpvn&#10;Ax+HwHq7pQ/hTKtf6lKXutRvfPVoVl4VoZZKtToWXZvruDOqf7l9e8vhcGBOmd04gQhbvKIhpbmQ&#10;t9VOASltRNQCwLwT9PvUhXxBfpafPdVDPX7TfvI3cvRU/P5IxakQvlRRykqkEUHoamoMqqR5d2Fe&#10;hM7L66ggHErRRiVGgMK4iozT1HLw5JxenxOEYOmCIFI57E+8fXPig486Up45HRPWeJwLpFQ4HCZi&#10;1tDZh4fEapU0W009NvEWYCYnQ8mFOFoocHur9OZqUN2Ndx7nHTEKKWWC172aktKZaXbUqkG31lkw&#10;HqmCMQ7vO7wLADginUmcDob5ZAjBYayQsiHFtvuaASSLWaiAs66hfUWDo51Oez21064VUswQOrzz&#10;T/y+/vaKKSoFJzqwEFBheQiWvu8YQo/kisPhm8+TWBVIP1ohaHRMzWBC5WrT8+LDLdvnN+xOB/zL&#10;ryivEvNkkFI5lpmbYcXv/IPvcb3Z8id//Mf82b/5a96++pKcIsPKcPO858V7K8QU3ty9oRsNtuuY&#10;iez3I/vDiZwLIfStOfZUAzEXXr15YLc/cHt3z353YGyWIPM8k0WYqxpgXneOYb3G+cAcMynNVBGc&#10;t8RSGmLcrrHzuasXVq0qvkegZmFOmThlvI903im91yjVFHXfjmHEWtMa5op3julm4KPnns12yzD0&#10;7A87jFR+93c/wxr46qt7fv7ze8YptpuEiaH3vLjZcLO5NFGXutSlviG13DU6hJKS0m5ZHZwNEJsQ&#10;vEwz4xzVHwldMEsuRLWVYegcQxewhmZsqchWSolS67mJgoYyiU5PFSnLWBCg4a9SK1YMwQeMtdqc&#10;ldqas0fqTalH84QeMvQteyXGRJVCqVX7ryIYu0BYmpOHdThXcEbUd0edG3X7swYVW2PZrDtyjdzf&#10;H4mpabuqIjPW6ubPc2W/P9J1gVIyzjnG8Qim0ncB8ExT5nhUFM9ZQ5x1y5fcPc0RBLHgrLpxL27n&#10;4zgSgm3Ik1oyPE7OaXOVS2qmjg7vPdYYUhKsEabWEC6xHjlHSlb0KoTAMPTsDg9qFN68rlMtZGkT&#10;XLUZqpolb1mHDQTV6dSq2y1Uai34Jgm/2jo2mzXee/b7W6YxqWbOSWu0DbbZY1SkTQy2SdGvBVMv&#10;x3/x57LeUZPaX3R+xXZ1peHS7XyqOSE1M/QwFwjesRp6oFJyJsVKLoUqGVsNwVs+eP85H77/Pj/9&#10;yU/41//Xn/DwZkeNwrNnPZ9/9xNevHjGYdzz5u6B6hzvDTfsH06M8yu+ev2WL7/8kv1em5L1Zs1q&#10;tcH7wBwTt3d3pLTkKDaKWzh7XC1TGTELh9OMdXr+ptKE6tJQv4V4bjqnRcuIEcSiY3ci54gkHbQU&#10;Ss5IKSwhzzqoWrVRlkeq3QAlTXi74bNP3ic4z1dfvcSJ8MGHH/PhB+9x8+IFp+n/48c/ecsYdYuc&#10;D4QucHV9aaIudalLfQPqGfAhiIPz3enjItaaHtH4Eed0ccooFeOsPeucBAhW73I1HkXRo0WTJE84&#10;mQWIENDR+nfENIYqihS1NI22yFqqafLvp66b0iAReUQ3vPOq5qnljKbRaMQF2LKtGTAtUMxgVIO1&#10;IGKNN9SRfEc/WFyBWgrr4PDeMU0qlg9BKauSVYRtbUfXa1agsXMT27vmOl5IUTVMIWimXhXdnhB4&#10;8hm0ZTBFzvup1krfq1FmyYseSvettWq/UNo4v2nHx1iLb2Ee62EgdB3WWGoRcsrElHW/GP2sz589&#10;b8aYOu+ozugq7PbeYl0l5R3jCLlYjXAR8zWEcZHp6/kUOqM0HoZ5VmpRz7gnh52n7J42384ramXP&#10;qOW7z5F2fNIcyalSSoftDCVncpypKZKmiWkazzE71uqxTN/+XwAAIABJREFUnk4ju4cH7naReVaH&#10;/fbOpDRzf3fH7vaXvPzlHi/Ct7/1nI8+es6nn31C3/eMX87MMXMcZ7r9idf397y9y9zdPfD29p5p&#10;SlhnGOeED2Nzps+MUzyjnct1cUZoRXsoj6GgCJLJ5VHb10Knl+GNJXnQiLaZiNHLwNDo1TMk9y5z&#10;KjQ00eCc3jxIfVelVgVOY+HN2xNduMVay+2bI12Au4cd11dXDKsN1886+uFRmzjPkZSVDr40UZe6&#10;1KV+4ysAK5Sy89a1OBZDY6kwzScpGIt3jtpiMao8IgNLbteyoIuoOHXRFXFeNv6OMurz8yj0Nioq&#10;NxaxFVOfzPGd766/9hoC1rqzI3ZFtAFZhFHNB0Gs2hm1hJcnQnQQMVjnlfZwDbGiELwnrHvW657V&#10;umccj6QUCSEwzzMxRjbLRFatOOvwfYfUQi2OOAs5q3ZoGHqGoWM1nigyc33ds14HrLNNCwQpVcZT&#10;JG8Tz640g3BYrXDWkrNOPdbW8IagvxvnmZTUk6nrTLMU8NTaMaxX+NAhoijdeCqcxkJKGUPC+4Rz&#10;lq4P9H3AOUOtkIsiIMY06ufo2N0XDrkj5aqI2EKILszrmVDT5i/n3FA+bRiNLF5hi2/Y3zwXnnqJ&#10;LQ3UOXMQpWWtcxQzEzNMUZuCPgklJ2rOjNPE/e7INGtA8bC6ZrV+hgeuEjzbZ9KcKNlSTSXlyv3D&#10;npdfvqKmkW6A3lu+9fnnXF8/I9XA3dsTP/vyyKu3I6t9oX8z8vr2ntPhXpuIVLHWtH3tGE+JcZrJ&#10;GfrBn/eL/n/Jh5T2ma0akIrq/1S03yYpTbu22v4xogitiMFKw+razUR9PBC/8jpbcihFnnZZCjma&#10;9hYFuDtmpi8eoEKchM5D+Nkrsnjef+8Fm2fv89m31cbEdRvGWDmMmdNcLk3UpS51qd/8smgD5Zw2&#10;UNYrQmCsQXJG0AmiIqJJ70tzUmEZO7eohkd1T6pFUnNDy99X//L1WjRVZhF5V4tYQcqjGcGinzrr&#10;qJbPZFvMilgVOLcnnZcU4Sycr8ijxYGANEsEYw1d14FRxEdDh4Wu93R9x3a7oescKUf6riOlxOl0&#10;4ubmOSlp0LIIdIPaAaRZjUd9M8Zcr9esVoOK0sVx83zDs5sN3jlKKcSYGceIMZYYK6EzDKvAZtMT&#10;QiDnrBYDKVFKYRgCXddxcoKdFcnxwdL3Oj0JcJpHTtMBUM+ieY5nJCqEgPNWkRAv2oAFhwikrEal&#10;Khx3bFYvoO6ZD6Fl/MnjZCaPAMhy7J82UeopBZRFNC5LANw7S76hTWrKolZrJqqNynv6/FqrNnql&#10;+Uk5h/Ue0z63olRQkzCeJqo9akCxwGroGDoYM+f3qqUyTRM3Vxt+93c/ZzsMXF8/Y54Sd/dvePX6&#10;Db/48paHQ6RbRWxQt3IjkyKYBrpOt6eY2kxJK2VxAn2CyD49b+UpsAoYMYh50mDKot57vJl4cnrr&#10;ub5o+haN1K+7vtqxWQZAlpufWtXnDdS81DmYZg2YtqLGrz/92Z7D7q94//1nPL+5ITQItVYYp5kY&#10;Eyld6LxLXepSv+H1edfzIUhJsXkr6YD88qfaGoNgud4MbDYbQteRc+ZwPDKOp7POyUDT3yz0nuI6&#10;tjVn57vnv6OEpYlpGie7NFFKLRkxepd8XmT098wTrRU06hDzxEDTgtVXXeCz0sJZ7Tu+VYv1ggHj&#10;sMZTmtt2TFPbxkToK12fSXkm5wmMp1SY0kgxlcO0pwuenDNZBlKqTGNlPFVOp0pOBusywsTxdACE&#10;eauO14Ijpcg0T5ymmXHW6A4F0R4Qc1BH8lKY50xKunjleiQkwzgVpkkfC2FizkoRGQNTerSWKFlF&#10;7KVRSDYk/JDUwwhIEpBqVFMmhWra6zhP3w04u35Hi2af8HEiBotV121p75VSm8oTpUhRr6dHF/tf&#10;cT7UyuKxbtp7ONe0P22coJhIsaLGk53gVzqBZjtPtRZcx7DeIPc7HvbCw/SaWd6QxJCkcJgzJbcs&#10;RwrBQpbCm4d7huFDbq7eo+s63jxE7t7uef1mx5u7kYdDJWGptcOJxXYnQnkygVrUHgMEZzzrlWvo&#10;rdXGiCdapScoXq2WLL5de9IMaGt71pKX2M5lbLurWSjVpdVsKO7XbmDO+3h5uP18cTDHWOy5aRNw&#10;gWI9uSScF/rOU9LM8SicXgt3h3tWww5rdJrv5oXjpg4UBly/uTRRl7rUpX6zyzqHFUEl4PqHVBqk&#10;cKa/EK6vrnj+4gWh65nnWem+qhC+aREqznuMNecmylg0OuaJTcDfWebc4+i3T0w/xSqKUdtd899W&#10;pRSgaavaSmVxbZv01aesVJgxj5RSbaJrUHQjpoxIJmVtVgSwc2UcJ7oOrBOsU8TGYbBHQ9+3aTdv&#10;yaXBCujdffCWvgfv3dl0slaNCrHW4JxtKIAukt7Rng99b+h7NeW0xlKbnsUYFTSF4BuKVOl73d/B&#10;q1gd0WnFzVr3p1QhJmGedarQWs1G67uB4lLTgdnm76X6MHUJt2pxMcdGW+nxtk61V9LOmUVjtYAu&#10;taLonHMI4J3D2KKo4td8up7WY3MlLcqHcySROdNPRgN3veY0Ou8QhDSN7O/uuH94ULuLok1jzolj&#10;FpIYjG9WDKh+Ljg9FtNc+MUv7ijTzOn5M6QI+92k/w4zp1gpYsAbZM5YsRgb6JyeN6U8uWkQwbo2&#10;OQhqSyHm/PkWjZ42/Y/Xie6TBWM6E35PUFdz/v+ZkXuCROnJ/iuukyeX4YJAsViMiLyDfJUq5DaM&#10;YK0D43Au0HeJktQRPyfV95Ue3P4AxiHGENOFzrvUpS71G1xb71l7LybnRz+eqn9EdSGU8+P7wxFj&#10;HKvVQC6FOM9qgCgqmHa2LYxNx1JFsLLQBebcuPx96rwOLKtFW42f0kPwuBbI174HNWKE5Q5bF1rr&#10;WpPidDGTKZ3Fuk8YpbZUGUrzxsIUhEehvVIwSu9ZB85VfKiaXB+gG6qaXHaJmAVjC85BCKrtMsZT&#10;i6PrA7WqQN+2HDjrtKnDJnAZ34P1hpotpgZM7cjJg+jiVorSpd5byJZcK1IsVlST44yaKSqSFvHV&#10;tUZXfaXiJKSstI3F4aynC4NSablQSiKXijGO0Dlc12NN4P5w5DTOxNki1eCCBbyiSm3K4GxYKtpE&#10;lZKb64Fo00U5Dxv8up64tqm85fie6d12PmDUB8kG3X84nQo9no68fvMG6zp+8cUvOZwmYkPkvOtx&#10;NZHFgAs6UEBESsF6T9c7cozc7gUjR3IsHA8z8ySUZMhiEdvjXEe1hjkrOtT3jpwPWAPBB+wCzRmj&#10;2X2LF4Y5q/pUjH0+iZsmCqhNCWWEs3/aO3T01282zojr46OPe+3xuvr6NfP17dHr7tEot1SHmB5r&#10;DLEmxmPESSU4i+8FKVX3aeepxrI/JVI5YH1gni8BxJe61KV+g+vT1YoXq4F0OmlzQEWktHDedofa&#10;rAwOhxPTOOuYvtEctFSyJs07h7NGdS5trK3WpRHTxdQbj7cFJCvZ8MRcs56RIHOO9FiQJgt4Y/CL&#10;fgOl4BYx9VnDot88aagWOwWlikwFZyzGqcGkMUprqSGitGmxRpvIYmAJORqMa41YY09oMS1SwBmn&#10;FgIxIRQV3iegWk6HqoGztiJYYq7kJBgbsEYpu1oL1lhKrkgppBjBVEouSDHUDKXZE/S9wXvBOXV/&#10;pyaMFZy1OG9RGXDGIpp5aA3W6mcyVnVIi9BfJxz18RBUgD4MHSFYalUdnAZHN7SuvVZKzdG+WnKy&#10;51BmqQVcPVN6VQxSDFRzZpRyKnTGN/QtsZh9GtMaR5EnR1GRONvQLRGdVlNkBHI15Gpx1ZBqJbfw&#10;ZItgaiWOkePugXFzTZwTMSuilkGbae+QkslppJ71P21bjcE4iwuGLHCMwlQ81RZMb+lMwLiggnbA&#10;tficYCEnaYMI9syhLshUroqOhhA46++WS+YJLa1HJz8OTSxW+8p16z6qj02/WW4UTBMtiSJQYp6g&#10;Yb/qHqYJst5prORdBtA78FZHWnPKVEk6UVgN1ejQAQbNLHSOUitTSgQM1l2m8y51qUv9BleSymwE&#10;6yE40EYhI3khTxZdi9oFSBXmcVLKRv9mYi04U3TxLIugteKMLkpO8Q3tP8TpImEMzrqzyLigHjgV&#10;zvEsQvOtWnL7zLJIQhb1IHokOZa798ev1WqnmW3Wx/BasfoiS3ZbjOm8Px7T3BQxMDiM9NhlqK+q&#10;F1F2kGMhzXB9NTAMnmk+UnLiZrvCSGDdeXa7yGrlFKHyjmlO5FoZeo8lcDwesQa2V57TqPl8Bl0g&#10;O9fhDYxZHc3FCdgR4wLGOQwVTGoUJJTWCdSzh0Pblw38EJTWO1Nh9TGEeBGSG1OIKT8uqo0GXQYO&#10;EKthyKay6q8wZKx1iBhyGbFkul73Y6pGp93E4KxqpFISTOfwzlJqguqxOCwaMLz4QEk7mrW9d23W&#10;DmlpypPSnM46cJY8HpkyrCs4DL1V6waTM5t+4GrzjFotvtccvliFYbti6xy1RmIcOc2FVARqYpp0&#10;CnUY9PWPxWD/f/bebsmRJLnS/NTM3AFEZGRWVXf1D9kys8NdkkJZmQeY97/bixXZi1lejOyQ0iS7&#10;ml2VWZWZEQG4u5nqXqiZuQMR+dNNym5XEZqFQgQCcLibG2DHjx49uhPKMldN0+K3OtRRam++MsMQ&#10;UQlkcbBPuygAqsNZf7ydl478zS8qRJTE5sTZhnGqyebSPdWoc8HbIRFWVqnUeb/lbteqRip9dc7s&#10;XtaABBaECTFPDR9iqEUC5kJ+qnP8fs9+v69pY59bBbuCqGtc4xo/zfgyBnaCFS2IGdIQRE0LWM2p&#10;NW5greRpLYCteu6sC/O8LAQJfmUavbR+GAdEgvv2lFzZEdfPBAndjymI9v53LZUXxBfKUHVVYFgI&#10;ayqHdf25jG1p/NPHN0zWJyJUdqKnJCtzE2uj5pK1ejWFqhmp4xRWbVPTnHh6x8FoA3KC1RY11DY1&#10;LkCSKqj31iaxNpXNnnbUVgnn7NC2uupDsdpqrQt4e32o+xJCWFNO0Ldn2Nm4SU2HtvF3JsV64dia&#10;mVoLFEztjGFsYGn99wFNVDumts/1cbUqSlcHbbsdjIOP8Vq67/urpWCm7HZ7dho45oXDfs9XX31F&#10;zg989923HKfjpqKwvtGlnkjEPyt1+9sU2OcnqzdjVM/HearO2DKqn96IYSLdJk3M1n6T/w7R0+H4&#10;nEa8nU4S1wNqwf3QxoE0DF6NqIZaJudrA+JrXOMaP9G4DUIyN2yMKCk03YWn1ETXFINZ1ahKQFr9&#10;toAE64u9iDCMOzBjXjLz4pqdmBaGYWTc7bo3kbdTWZkoDUZQIVTmQ4IDgrawdxAlRtCnlgnnShAP&#10;rQ7r20Xbj8VTd59ru+DH5guIM0rKOEKKbtg4L161FGLoxpDgV+cx4jyR1qrHCIgv/oFWoaaUrFUz&#10;VCjFoUezhgjBhdwhAlVD1ABgCM1dnQ8eT2MeWlgdAxGpeq6W9os1dWZV12R9vNp9vzU7600eqv3Y&#10;3dY3wrYGokzLuijX1299otr+bcNdvM8ZlXYMLhY3gim3h4H9vgLdioJUlbw4cN/tdvzw5sjxFLh9&#10;9YovvvgCEWGeZ8xc1xOMdT4/GTUqePJjamCrWzqc7eHHw9qAbX7ePnZOT314I92Xy6hAyvr9v2f4&#10;ObXqAyeEkDrTawlMlaV+rosqeSnk4t5jVxB1jWtc4ycZZnQwMYjVqinDtFoIyPq8MxgimyvmtobW&#10;P4Xgbuambh/grT8cfMWUSKP5ol8tDNwhnLoSNYZrBQSCVJarWhyUytBslizh+eVma6ngOELOAMjn&#10;Xqsb2tf8mBLjKLUqz1NM08kX6dvbnVfqSdWAxUiIzXsnI7XyTqrWiOjaGayZWFbwgbpXj7UWHo0l&#10;cs1Y87UKUpsHh5acqa1zNke3pm5WqkR1Za5iEDS6RiilqlUyg9pUugEcMLoEjZo+CucMVANQXb5j&#10;a3rU8LL/omsvxl61V4sQvL/hNrMltdzf/cZWTpQ6Zl5NlzNILuz3t+x29W/qmrwlF6Z5ohQlhOi+&#10;WLNyqG2I7u8fePfuLY+Pc7d5aH3oQmelfKZutUJtBvbfN0zUJ/nNOlhPmagVRj5rPHq5mQ2dZWIX&#10;QOpTO/H5UWWR1bi2zcng1bL13N+fFqblyH5eaOAVg1yuPlHXuMY1foLxK2BvaqqFXEAD3pjWat8y&#10;6DrWnjKwKtSuzsnQLvgNqemph8eji3MD7Hfei83NJCM5F6bTVM0TofVUaQuxuwFtUhuVleoLeb/3&#10;Y9gUd6+swOYYrafrNnQBa4rnUxYJ9dkr6ArODqU0kBIIGS2FXDJpiEgIDoqqliXE6CaauemOpNoG&#10;SE9rxRg6+EiRCrIa2DOo/QP9sKW+VqsmLZKSdBNNX7gK7eRJbetMBXXtPtexbOxhrBWLMUZCDATV&#10;XkHX0njbsXBdvbrpaV3st+1CVGvzYV3BndZjtDbuFZQ2MGS2pvM4u682GxuY3Ig1tZpGxWAp7HY7&#10;hlExm7wKsHhvwel04uHhkfv7I/v9jl0x/vD6B35495bDzQ15WbjPDn73MfRxobNOdZL2adRYKjtP&#10;/22vOj46oy4AUH3N9rHPZ6LqmNglkPr4S/+o6Me4ek8JjSH087cUAys1tdzSqQ6CryDqGte4xk8u&#10;fNmtYAJcZ1RbjVTkArIxn4QKoqwDHk+70TVNYlqdmjcl6DUF5t15qQLojQ5GWlrGKObtbv2tq+VA&#10;ZRRcT6OdZQCq3qbRAx1Z9TvtC4n1L3VYQdnngChP/bnw3FOMkRAcCGFGLuJtPEZBGIghojYBUkET&#10;5EzXL8VereVLaYxuD2AGQ00RxkitNCtoqSkrBdGqWarNarsHl+cMqxg/YNWQlDMg0DQ8QksJtlSh&#10;1bRiiK5RC9XLqObMzkBtT+Fsx84qQ7ZhJptZ6VYT1Rvs9pYl7sStdT51bN3OZqUZ6wztPKXhbYG0&#10;pvMEwxb33UpRKEshWyFnZZkzp9PE43Hm4aGgEYzIUZX7Ce7Ke8YEO98dr+xrP1czy1A/Eg04rT+f&#10;66J8ehnl87D5M0xUe+wCUH1wbm5+lqdA6t8rhLDx9Qh+bivIL6VgCkmMYTdyOOzrXPQ5Eq4+Ude4&#10;xjV+quEgxZddjHWxDdaNaxqTIDTwo2vKxfDqpNAv1Lm52WNmTNPCvBTvH1bZm3EcUD3w9u1btPa/&#10;06B10d2wERW1mYEFq2aP1TCzmnh2Dc3lWtHTGx87buv3W41NiyebrO9l2vr/eUqj1PErpWpGcLZJ&#10;W4ViCBvgVrddU5FNZL1lO1KqbKCs++dAt91kBRKdsahIo+/0mupsB2NGTzE2YNJ5I6m+VVXkv7Iw&#10;2xX6+fE7f3wFAudIaB3TNt/aPkvbuQYdhKc6bj5wbhqYb0aqKlXYD1mVYr64e/tGr4kzhR/eF45S&#10;eBGEGbgvsFfjZ6/2GMpxyj4m25nRPhu2Ka6gtf1dh3/9pNhFhdv5QQn0ub6lozoIbYDyMxitPia2&#10;AVJ98NdKvD89GgPXjDiBmqJ324aCKuz2A7e3t+zGHareG1LNdVJXEHWNa1zjJxUD1QlJ/cpbrbBk&#10;Q8fAbrfDTMgPE9kyMQ4Mgxso5nlCy/rlHaKXzKchkJKLkudT7qLjYXCLhMfTxDS/IYRUWadKTKlS&#10;jbYrcxEINVVo5oJnMViWmVkCSQKo9zNblgWeYS+2t5bm2jJPbkqZ1ko0c7+rXO0Skqz9A7eMS87Z&#10;FwY1QkikNCBFyCyEUKo2qvh7dgfywDgO3N8rDMY8TwjuLfRwnDmdHvjyyz27ccfLlzskZo7HB9IC&#10;KVW9E0ZKVX+CkrOXscdqKzDPM/OydIAUQyDFvWuqNpV+KrIRqntq9Th5C5uUqvlnBaf93lp7EUAc&#10;FLZKyRiSt/vR2mDahKQClXTE3PtLTUkoY33PUrI3T46Tm21G8YICCSTxcXRGzRvvFlv1XzEEB5Gq&#10;LG5U5LqwGLi9NfKyMN7dUE7CPMHtIfLLX33Jb37zG75/93uKuhfWMOzZv7hFYvDxmx+rF5YRG+Ei&#10;lZGqLFRP57U0Vf0MVIi8AX9GionKWdHSdI5lAjFKZ1g7eGyAaauJ+gyW9Ak0OmO36n5FOXtFS7H1&#10;ZHgDze3Cou8zK1IPAkE6A2UN6OENuiU4T3iaZo6nmWVZiCGxP+wZxt0VRF3jGtf4acUvoLc1aeH6&#10;kuKsRYgVOBmYC42dtv9A2fXm6lekXZ+31F9bmN0scgtyWlPgRkbYJ6+Y1wquPzUuK9i6fcHm79u0&#10;H1T2qO6nFq2tS6CUhXnO5GKEmHl4OEIoxGTeAkPVDUkXIw1t+80jy5fZpm+SzgJRx8Qw8bScWesa&#10;d3YkdUS2pe1NNK697Y51IGRoZRS2qZ7OA22Yj9Y0muDAre14qGOzZdg+Fd26wFqaLFRDS1kZvsY3&#10;bXemgpDL9rnnj60FB7lk5nlimr2wYYgwjr6Q39zecrjZOXBfjLJkRITb21tubm/Jy0DOEw+PJ6aT&#10;+26dHV8DT2d7sd3X9b6nkSvw6mPrA3v++k0IWyZJPvlJALyrwKeeYz5e24bG7X+9ii9s5P9njFjd&#10;gIH1FjVbpmzdnlZzXVVz09joDbuLXh3Lr3GNa/wHiFJgXpTdXt39ehjc/qCALi6e1iYEr69R6sKN&#10;N0gVM0QiEgwt1r9YW1pKVjk6TXpF/d2vy63aLa6Lg7GmKDrYUuO5hejjsbpmn7UNqcxTMyWM3Y+q&#10;vr8ZMUhlzhowWjArFF2YZ2fWJBQeHydiMvaHRIyBUgq5KOuhGoj3ZRsGXHBeCqrF3cZFuleXQW28&#10;29J1bWld9609sa/ZsAGuLrq2xkiI4K7ggsR49voGoM5AVAi9XL47x9ex6amdzxz5Jk4Xcd1St4Ho&#10;KdwGrv2ftoVcfPFuZ1uBYFUP5qeUEJ0FvbndueeYKhKCe5TVQomSC4Ky28H7E5yWhXQ8sTvskRCY&#10;5pnHh0eWJdeZUk9VnTOBxkxJT+F1fdQGPMFmVm7YnLP7No834QBqA4aBjto/EtU17ZOj73dSWzl1&#10;XswBVKvma8/dftY2+7v1XNv+XskpggpFXKO2lEIwSLmQ81UTdY1rXOMnEgK8pEpiLqIoLMXIpZDS&#10;JtWAX2Vm1bPS7RXcrAuwG2U2gUht52ItVbcuOKHtwcXl9hlLtfnb+qVtLqpGn3v5x4/9CYBaAUEI&#10;bmYJqzP3me6KykaZocXZpaLBgVTRrmvPS6EUI6XEbjegZqQo7EZDIpXh8DTnMMqqHdHCOEa8fNxr&#10;38wqSKUB0HWMtgPWuY0NAGpAqhly+nFbNfp8Xka2ejVV1qiCqM81JP1YdJgkPr6pjXHfV/pYr47z&#10;5uzHhm3xOUaHkhJqW5Fh4LAP3Q4hxciYRiQI0zTx/v07Ho+PPW28mDvPhxBIw0DJA8swOHNSdIPt&#10;11lWp3RN8V0ySus+Nr3Tllx7kh5bZ3l/H6mTfntuPiUOlw3w/ej4t/3pe3j+tzN91hmIanNqrdhd&#10;DVVXNgrDKzXrfMnFCKrk4unvK4i6xjWu8ZMIAb7geQ7HqN3ac2YOC0suzHNGTVzUffHcdm/WfIG8&#10;155sHn8qC/bH+tXz5k/6qcVgC6TsbAn68EvsPC2zZZ9CWFNTMUZaVWKsJe5nBpAdifg2c64tYaSm&#10;p5Ih4hWGZjAMO/b7kVyUcYwUzeRGbyAMQ2IcE8vsjX1VCzGOuJVhbZrcPJnEdWu+yoazMetL32bs&#10;zsbokvHYpCrX46E/sQMZU4LEDUN08RxzndJnpZxYbSuciXI9mWvOpHpGbQBU3W+Dmq6SJ9tq4voG&#10;okIITPPEvWb2ceTlQdjt9wzByHnh/uGBx4dHZ1XrmGj1ifJ5r87S1VPk+9qYpwagNr5QtqYUzxVH&#10;WybqKYCysz+weba0/9YNUS82Pja2G5D/kRPwzI92/vglS3axr60S8uxipoOpNl7Nqd9Z5sLa//IK&#10;oq5xjWv8hwg1Y8kZtRPTnJnnplYJz6YWOnPUFj6zbkfQlhgR8Z5irM7aubS0ifX/d/aBpwBp/du6&#10;gP+psWWizkFVpLVYATchbe+r5q5JIvR9cCmJ94CToKhm5tmdmpt4vbgIiRjX5shS2ZhhSARxPZWq&#10;EmNALZyDiIqdLKwppA1B4FvcLGTt/54qcyBQMzabNFzVM12ygNvUmtH9nBr71wBpYyNikM8CUbCe&#10;1zbOMcVe6dWPtR7MJVez/X/fN3wwRNaWQKfThErhbmeE2wO7cQRdOB5PGN/z9u1796+q5NY0Tbx+&#10;/boysJmihSQwnMnPagVeB1DCUytNu7hv4FaeAqgGRDvyWLfSUngtTflZo9uEVB+JEMMG3D0FSVbZ&#10;1RU0tX3dHJm1StKnIL3Nv3ZuezNBGriXK4i6xjWu8eOPBPzqeRLqLDylkZkmZTYXoAdZUxyXG9gu&#10;guepAXwxCG746Iu4g4QGouz8f2fb3qxj9X0utv0nhUOR3sZlI5Q2o4OM7QrngGLLOkjfVoyRNAiq&#10;M8tskHGNVCmedtTSxfpbmiKE6I1zpZluug1EexfrA7p5XaNBnoDZC4ajLsC2WYjbsYZqZXC27trl&#10;OaQvpD19WivJzDYVXSjhs/Op6/jFsBGmb46zg6PNofsfLlJc6zDSehn69moT4+h2GjEl5uOJd+/e&#10;8e7dxHffvWee/X0SziCWUlhyxoAxVkfuClz7vLwEOjz/+9OhuARXmzn+3CTeaKHO7j8Wl1cbz4RX&#10;qFr9b71v59lZwrXk9gxAtccqA9tff3Hz3a2tmbaVixV0X0HUNa5xjR99BOAGyFTDS/w7UmW9oPUS&#10;+JE0JFJUdFlY5gUzT6FUL+2+TVE3JYg5ECx5iiw4AxKDf3W2BSG03wyGsFu1I3p+dYt5p3s1Q0qt&#10;ZBMhGui0EES4iSNE12moGQUlV1Og2m3CmSJr++Be6G4yqSjZq94EplzWhaODFt/PBGgILLZ2qx+C&#10;cbOPjLtEioKRKZqJwdjtIMXC6eGe9zETJJOI5KzVgJy0AAAgAElEQVSMw4BlYTck9jd7QlEe3ioW&#10;YAzGfHpwjyh2BAZCs/zGfKBxLZgG6QdohptVQgc+QnDtk1XlUD2ubEbO5mdeCi7hdxsJgLws5JzX&#10;+RLWZFKIcbNWN2HQCsqKBArCLAGjsNS3z8EYNHEX9+TyHbkYeZ7I9/ccysJNMUYSU0iIZcyMYkpu&#10;81N8Lg0pMi9KVhiBPXBjsJuMqDN2dAZ1PAjsAhyEkx7J84lf/fov+dnXv2Sev+EffvtbHuuosrj4&#10;WUqD1j7UQ9yRUiCXY234XIDC4eaO03FyIKYBoTF7BsHHVEJN8+ZpA7XpQKd9Fs6Yps7S1vv+Mann&#10;qs3N7T3nAOZjIdNcK0L9vQ1PaZZ680rCgFUTzVLT7dqBtc8vrWS0aqjA1s9/jEoQZRiFJZ84Hme0&#10;wG6Ar24HXt5+cQVR17jGNX468dyF60p0+KIoEghRkJy7BuSDoWAttWN4q5W6CDxTFA5mBFxz5N5G&#10;6yVwwy9i68Im5toXFEy09lOruZzLjT+zn62e6mxPNizPVk/kwK5tp/kBnf9d6gIotZKuAZEQ3DfL&#10;zC0QlmkmDVZThE9HPOBtRlqFlVXM1AxP+7j0VXhlms4Ykg+cGzs74nPKoguNL7N6F2MB9LG+ZEeE&#10;2vNO19ROW3ib63wxZzK3zJoVb67XzD9X1dHl/q+RS+mgdsDvE4Exjhx2B273O+as7MaMICzzwtFO&#10;lCWDBcZx5MXtyBdfRo5amE7w4tWBn/385wzjyLI8MJ0eefvmRF4aW1krNWWtcDTzCw0LkVYlaVuW&#10;tu50q5+Uy/vNA2dHLOtnYcsedjYUkIuzeMYcfiQE6/r4xqT2z7QZLVG8ppCtF4O0CxKVjaO8iVuT&#10;4MhMQnQXe3+mG8YafuFTKw6vIOoa17jGjzpugP+MWPkYGmo+QN2E0luBaIxuqNiep89sw1qVkKCl&#10;dEGwgw6/1/4VvuKAFdB05PJsuGeSv9r661bkdK4LOnslTxfo82c1gNO3cXG1Tz2GGPx9WtuWtm2R&#10;wDC4CZSEUvu1zUwzVFqOFBNt7L2ib0EpznTEBuR0syg2Fqrd6s4JQFwB1tk4tEPVzUPbBfnpiGzf&#10;z7ZPwN3Tuwh9qwnaAKl5ycymLKYogdx8wKyxHc4gzuapvywwaWFBsRTR0KDBx5HAkmEQ2EdhMAhq&#10;mBghwm6X2N+MjHaH2ZGlnLg/TszzgpiRJRF3t6SbOywOZAoFYXfzgp99/UtuX7zgePyB92/fcLp/&#10;Q5lnMGdYxyEhQZmmTMkZ00JKO2DArPlcgbaf6ynqsqpLOupM1F8B5NlD62Mi3qjbNhN7m44DNr0h&#10;PxzWyEWRPh+xtn0HOV00Xs+/adPCVVAlUEp919oP0V1AGisZyGVBKN4AOlUZQBRKma8g6hrXuMZP&#10;P7ZMQ18sa8qmCZutX7mui56hmHlT3BCgaDljoboot/4eKlh7kp/o+3HO/mwoo+1SDzSIsVYLPR/b&#10;Rfr8OU3k3YCYbvCKKWev6/YAFWCWoq5tis0BXVCdMHVX8WXJ1RPJNVC5eN5ItZDzgqkSoxDEfaa8&#10;T6Fu9rPuTBfptJ3eHstzsLG99hI8Sl/zLofq7FTY+eOdEdyI8BEwFeZlYclGNq/Va4sxuqaKCsas&#10;mcHJRObFncFDjEj0lOonMBQGxBQYUiIshUULYsZSFpY8M82BOAhalOMyIaaU6F5cMSYON7dIGPnu&#10;zYnHI5QgTPPC92/fcn88sszvmY+PFC0V4Pu5GccdSOZ0zOS6390olOpt1gRmtjkjF8Do7L6DpAsQ&#10;JSsv1/9eDVk7CVlRWgNT+jmitJqvXM/dWmXYLRsab3l+bdI/c6a9C1T9YGj1DwsOtMTIWUnBGAdB&#10;EkQC+90O0XAFUde4xjV+vJGAm8/o6e4ppY03UntFXeRa2f/5a+q90YFMsyqw/sVsmIiX6deFlhDq&#10;HtlKsGze68m+VfDWWYuqZ7L+t36p/uSonuS9BHq+EHGTy8YiiNWeYNZwmwMmtdpM2GmrUpQsNYUX&#10;hBASMQqw0JigdjWvtW7fTCvDV1iWWvqdAhJKfc6m5lDaaqZnY+K7rOfHuV1H2zCYrUBUAnI2sK0d&#10;yeYlDQBscJlq2aRNNzcRMFeZnYpxLDDjDRSXzYgXA6Np4VzbkwWOJfvzU0JDwKTUhfkZUGhUhtRb&#10;qYhI10ulytbkfOT9w4lhHFFdSBgx+LkRgRwiJe046cC7I+QghGHgtBj//Ps/kHMmyMIuCWT1BsTq&#10;oG2/GzCDd0r18/KqTS+QkJq+1NVDaXtSLlins3vwAoYOsPw15/YTvsWtQ1i7gOnATXjymXwSrQo1&#10;VI6sv6chwVN9oX6Y+meyYXBZ50a01oS8HnMJlMqeqtWG1smBczBjGCMv724gX6vzrnGNa/yI4xbh&#10;lyKf9GEyo7dpiKUW5Fs1W/wASwGN2VDMQi+Dbo+fZTO273XxvO22OmjbvE9dOvpV8prWaK9tBgjP&#10;czPPUx2+5RRjN31sl+ImfnXdLAKKrxQu9jZqP7pCCOY97NQ8y1av9lOs5d5IbdDqovAQQ7WAKKhB&#10;jIEQCrVYcbMgNjbpaXwG93A2bk9e/QxQbQBqmxYtxWrKh6qTq+ne+k/VRfmzwmLe0qdpoRoTJThT&#10;uOCu1QqVuTJIEevpvA7tnjlawc3cfSyzKhF4sRv44sWBUYTH4yOnUwEx4mCu50uu7TnNmXf3jzxO&#10;J4a9MC9utnmcZnKZWZZCimD7wE4bSDFiGNjV1kdmULIf26JLPZKAERzUOhLZaJ42M1/Of7fOCoUL&#10;FmpzX89K/5jYWi3ZTliz2vhUSFOVS6iAess6qxeMxFg1UI6kRJRSE/B+vWE17Udvut0aPwc1SlAE&#10;JQVYFgehL/aJV6/uCFcQdY1rXOM/QnihnK091/A+cap1dQ092XD+OrYA57J7/fnVdd+CnSfmPtdx&#10;qElrGw7o7/3MArxdjD4EpJqLtxi1dYtVcff2yISCi2VN/REfI4hRSSk4U6UGBGJMpBQqa6VoMZas&#10;iNfVYyilPrf17XuyFnYxFmdo6Hlg9LHxuni+XPxuT2/trUvZpHxMPZ0pziCKVId7LSzqKbtW8an1&#10;DRxmCFoBfK5/m9WfF2PVRMmGNXsSvuQH73BLzj52hyR8+fKGX/7iZ4SS4XXm/cPJx36IDLtESAtL&#10;Ud49TvzhzQ+8e3wgHQZOp4V3eQa80i/WNONpUqL4Y2YujB5SoBR/b61VfDkXb3/UijACSNTaGmY7&#10;0LI5BxfMFLLpV9ceOmer+gUM24sG69O4g6hP4ChvYt28wTbv2XWL1SLCGunYXF7XBswBt4HNBUzO&#10;0+ilOGJO0efEpCDZmba72xuSXdN517jGNX6kcYvwZaUTgghWrx7hA5kzs6r9cG2Ilg3XYzVNJP7V&#10;2wrgt2ClO4TLM0t9BVkG3t8MeiVaF8raer8CgKrNQjYeNJ5aVMwrgOrVfc2jUbpQtpzxObUZ/ZqG&#10;i4H9Ycc8LRRdEBF2uwEQliVzOi3u3l1f39rauOt2YEiRGAIpJsahWoeKa2dKceF4jJGUBrLlqrPy&#10;1Ik/x1NPGmGalP0+0fgbX+Ra8996HgRPkMn5WDXwc0ZktR/l/Bz5CIbNkz7A32l9Gl6NZSrNSx0w&#10;5qJMM2T1ooGAa4Sy44v6LBedj3W2LApLcSF2iok4iIvrcZAqm311ZZxLtEOMlFKIAkOt1FRgv08M&#10;EvnDtws5K1hmfDkQojCMA8vjwr9++wYb95xyIasxFeNUDy1R04L1eEMMDAFy8cbPt4c9+/1L/uVf&#10;XnOc2FRZ1tR3zbYGMSysoPOyPm87wk0heOn3vrJMfq+qqNVeh53N8k+ttqbSBHexsNUipD21fQ4N&#10;L8bQUv2gGt0rUgGWF5OUJZOzp+VCCKTRiyW0gakoaIFpgcep8LholehTW/goubigPBq13VHE5mvv&#10;vGtc4xo/0tgLvDirsBJvElz/fpZKq7+UZq4oK0O0YiKHNqGJjDcPm220OtvKufay9urtYo+zQRUV&#10;dPC0Xd6blqqtDg18FV37jTlLUtk0E9CVGVsXr3WBafqmlAIpJW8orC4E8Sa70Zv34imM2LagQAVG&#10;Q4rEGDcLZwVH5q1zEJAg7HeDu5PXI8FcEFyyYVYYd0II3jA4Z63A0iojsBmJur1xTGcaNLDqEL8Z&#10;uw3YXG9rhA0QW13J6xaknqcKvEMI3jewgt3uXm3iKaxYF3NcI9SwV+PxShXYiDmTkUutBsOPR0Ij&#10;P6TPszN4bp76Ul0YghDFsGK1WXAhDRGjkGdjOBgv715wcyMcDgLhPUuZePfwyJITEiO7HRxOdfEX&#10;raJ+B9YpuHDczE1Bb/Y7Xn5xx+2tMM0rSyl1vxpw3cr4u0XFBzhDnwPrXO8XF9v5WjV0hlVtVzOq&#10;rSipVgOG6q5/VpAgVJbMx60UW/V57SJImjVBMz111qvUvHKKwZ34JdSm47WwIrqpadHMnBdKfV8R&#10;QdU/k0EgDbDfB6/ILMsVRF3jGtf46UdbEOp39BnQ6v/fVOw1INUAVCn1KvkZCwRfdOr71Fvsf2tX&#10;6/JsYs5oi70zG1r3Q+sig9arbakpBlUanrtcytp7i4infYZEzjOqubZ2EbcfqAtK0Sb23qZepJZ+&#10;V22IwrK4IaORESnEqMTk7I2qC9MlJl/86o4EEWJQLBQseLd7IdXBV7rYuoEpM7CAllpNqL4oagNA&#10;LR3HWj22DuYF69FGplVfNUDWwBmuk6k8C2saFtd/mSJi7HcwjieWY+weUT5PVvdvP+Zq2FhcW1RK&#10;3ffS3rtaOZzlNYVG7/h4SwfqUSBFQ6KShsCLm4G3rws3o/DiMDKOSgzKOAoBZ7Eejr7oxxjYDw5I&#10;LM8d2I8BIuapKYH9EDiMA7sh8vVXr5iOb3k8rpN4naub9LKsY/v0U3A+/lbT5Ot1x3p10VlYkSpg&#10;l+oOL/Wcbzr3tQo9rWnRTkW5BqpYqXNFO9slEhBTotH1br5X9UKifhqxAqpoyc7CxkTgwBAHxhTI&#10;CxS0Gt76KYzRGcKXd3uCFLB8BVHXuMY1fnzxcwn8IgQ7X5g+HW1RAfra27+XO1MTvGeZSG0LsjYb&#10;3WKoy2vxLfMFrbLN4ZSpggpls7/bNJRBb3or5tqiBkiaNKS9fwdLfflfPZjMnAEZhoH9fuR0OtXW&#10;LP4q75mnLLUaa7snbRtqqy5K2wJfwUuzPfAKsdYKI5CLd7cvWet2vUQ8V1ZlWQrDMK4aMoHOcWwG&#10;srWR6X0Km0t7HYRmmLod6DMBstX3bmPHZjHvv3uKytNB9ZzW6kzrmjlhHEdSOhGCUMr5uQ7BxyUU&#10;33nFdVY5u3lmMfVz1dDfhknb3hqwE1mfG2NLrRkxBe7ubhnHE0EMLZnHh0eUmXnJxN2eEifevl34&#10;/vuZU00nhhC6A9cgdJNI1Pd9NwrjOJBS5C9+/SvevrvnOGWstPl2cVXQZ0rrCPk8E9XOh66T6zw1&#10;6z9sLJ0qSDsDxBX8Cud1t1tBe33/LgKv/Q/bBzzUcxmiM68rwNrqGP0znbNhpTCMQkj4BUgWkha0&#10;OIurmFdkBri52fHy5Uv3jNMriLrGNa7xI4wo1S36j3hNvwKucen15AyUA6hWck709JUUffa9VgC2&#10;3sxcfxJjItWWIlbTYFYb/3Z/KatL/hkO2KK8dY/lYlFxvYazKU1HYuaP7XYD+8Oe+4f3QFukvVxb&#10;1dCybmVrEWDV6NE1TVXbxciYEhIDMRZiUobBfYpCVRyLDQ5W1JmBEJIvXkF9+zajJa6pwVb5tdFH&#10;hRBJ437dj8ja8LmySSFEQm25YxX1rWxHOwzhDFc1tMK6kKeUaH0F26LqQuKCiiJm1X0cRIXI6j0e&#10;paX0ApFE8/c2nNygODTwXrUVHl+A/XWfnY1xcXmdGwEkFHI5YQi3twO3I0RVdknY72/IGjyNp4Xj&#10;8YH7h4Upw1znT9JC49qS1c4tdb4lgSFCQKFk/vIvfsXvvvk933//jrxoB+1NnO3DujKqH0rlbWem&#10;ridjTeWtSNZbKskq1A+sLGGzGlAFEesXMG0IQ6BfWah5Dd5agVrnhCoWgp9DwEpLcba6wwr0SkbU&#10;W+REa5YIvkft4qEdc8GNOfeHkbsXN8zzA5avZpvXuMY1fmThfe7+KPx0eUFNW8v7fUvlBa88i6ky&#10;UfWqejUTpK8hoYGnrqFyTZaZ+/4Mw8CQEoKXr2/TSTEloOqeaupDKs1k7fpcxMvkRbAA3sjXCKq9&#10;hUrXSxVZtTjiRor73d7TKuKgzhqjtkkHrhLsLRu1HnOpnlMxRiS4DYKnsrR6CykimTQONc3WQKKD&#10;SMFYorcr2e/3dRwbcKpLZkvptTSN4SuZVhuGOuhC62fmC1xPOzU2B/Ox0lV/1ADk87zhFmxtW7wY&#10;ORceHo9MJ1x8HweiRjBfjE2dMRxIxFZKf7F5L1A718Jt52GXwVfwjkq3xyhamKYT0xxJKTEMoAt8&#10;8cUr/uqvfg2h8A+//Qf++V+/4+39xDJnbvagJ68OvNmPvDxEdiEziLILEE5KOVpP1c7LjEzwm//8&#10;n7i7u2MY3nOcYCv/c/3SOZD3cf8YkGp/bcUIvg2pMxsBq+7vYo0pbK1ZVuawmYO6CL0WdgBqgaDa&#10;tVSCp+2sbEeXPskbCPf9b6aq6zkPAcYhEOJAFiHnQl6UrLmLy1OoH1OBcRjY7Ubevv2BuFyF5de4&#10;xjV+ZPHrGPlKwjYH8G+IxsRIByWezvNUlapWfVRd22vPC2F1uA5bEAXu1p3iGYgKfvlcy8fFQVTP&#10;vzlgaPedW6nldibS9ShRXSslYhsAd9Y8xTVRKTLuxp6mlNAcqBuAWUFU6UzUyhyYZx8RseqvVRAr&#10;qBVKyYhkkNyfn8bAssDptGBqDMPCMIyUbDw+Tjw8zoicngrLNwJzNWXZpPO6wamuQ5ViJKXYf98+&#10;d933DTjarPXbZd/sfEFtwmStXmLFjEeD6QSGMoTAKANZvcV1MRewDzGRihIJhA6mAlGiV1bSgJ48&#10;Wd/93qvHgkQHUfWYSi6cpkemOfAi7bndB97cK6KZn335kjjA7775J+Zp5nR0YDy0diQi/OzLV/yX&#10;v/yan786sE8TyTLf/M8/8M0/vfGxLsp8OmGWuXtxy2G/Zxh8NthmH1vyro1gY6U+ms7DQc16oHVu&#10;tQ9RTxVan9dy8XqM1Yqk6QDrroi6JUUQQ4ID9e5wsBGDtwsf1WYXSn9uf38zhpi42Y+oBUo28lKY&#10;c2Eho3gvTLf6aGL4QIiB0+MDO64+Ude4xjV+hCECJgJVgNy1PFxQVLbetSqjtbqKFQBJW4wVs4JZ&#10;q2P3LUoFLiDdc0asvp5AsG1aTLpHYWzMVvDFPQsdBKl5uiwm97EpJVf7Ar8yD+CtU1I1zCy5pnoC&#10;y1JortKtYCoESNHLr2MwYlCGwSvlFPBiJ69ogrqAtVTLCsF6iqktniJuVLrMM2oLMbrbd8lCLm18&#10;j270uFSwkwopnTCF0wSnkzCd7ulC73pSDM7RjcgFQFp/BwihEGNj9XpWZ/0dnvXxPLdCoGvb2oLq&#10;DJynkKrNFWEntcy/IGSiaKVAfQ5EjCj++EAkiRKJCAlBq21RAHWhcztUn4NeRiAYaAAxxKqRQj0Q&#10;Ty37nIrDnrk8kstCKRNqhek4cXowdHGQnouxUP2gdiOvXn3B11+94m4QRoGH75TfxXfknN0TyQq6&#10;KBHji7sb3G/J96/UWe+VjitIDQGiStcftfO5bf/iH8v1hGxNVs/gkjmb1z6jwrpdbE23B0Kdq2tK&#10;z7TO6bitpHVRemegKotqprUYQKroHESrc7tBEjelXYpSbCFbZglaQVMCIkoBUYYAKRlBCrnMRLn6&#10;RF3jGtf4EcUtsBcsJC+pX6rZ41ppdgGi6gMNXHWHmybLCc7SBEBzJmdDrCCWsVDZLs0EyQzBOmjo&#10;m67O11bTb2J4afSSiSbsYmQcIhIiFMihkFUw9X5lIQTG3YGUIsdjZsmF0hYIgRfDyO3NQM4ZfciM&#10;KRBT5P1SeKgHFfHFbQyw38F+NIKdsAx3N5GHhxPT7BVpISaKCrZksjX5eu5jJl3hk7oSZBhGMOPd&#10;uxPTpBx2Qop7jg+LNyJG0NYUxYeBubpwN4+EIQGSMFVKKdVqYsU7PVlqkY9Fbo7gf0SczYu6hqvp&#10;s48DdcEW8imxCwALprNraQSwgBARWyD/wEhkH4VdgKQ7JO+wccJCxkqCHBHNBDMHXlDrMB3W58Uw&#10;ArvgQMxKIVji5c0LXr04cLqfeH+ENApffnXDbixgM3d74xDhwSJj2BEDSHgkm/Hm/Q/8j/+R+R2J&#10;l3rgNt1wr8oyHDjO73mFsEsJ0SPL+x/4zdc/w5ZIFMgBsgrIgISAkjHNDAa7aLWPYmXtSlWiC73I&#10;AMBKrtWdumrVpLWrER8/Se6PRqDmbAkESq1MjdH1aisjqZtig8osSUAraMsi1fS0Ie42uYwxBgZ3&#10;DvULhKLEbAQTRgPJBV0W5rIwB8gRjAHVG5RInu/Zi3F7A4d9Rss9FmYsDVcQdY1rXOPHE18J3IZm&#10;P9CuWj+9qDYGKtDMKP0Lv/sF4cxWk8/4Zq1T/pitTEcPXx0aGxQqo+PAQJnzQpoDIcIwRIZx5EUU&#10;SjGWqp41qM7em/TDZp/9at+voF0bM5CGyDRlTnNtzcGGmVFPX+RcqtfQyiY1V2ep4DFUB/Mqm+IM&#10;SbDqg7QoGqymO9vYaGcANi4+7pPVCLnL0eosW9v25hmyJos+Hk9tIj4nLgH2k/tt1mr7F7P1RDyz&#10;xY30qoKF9XlBVqbr47GyftutN32QqjJNJ/b7yLxM/OHb73hxO7LbBfb7gL5TTnNmVi/eVzPuHx7g&#10;/oE4wwsTXoQRuRlRcte0LctMsMzx+Mg4Dry8ER5PMJV2dOu52jJ/LfXdNITN36l9njxzt5rEdv+n&#10;dmDiGj0v3gh9/vtwW/UVsye3sxGTNnJaizPU06m2sqwtg7gt/GgHYy0FWD/rixkL7jxfrLrTs6mY&#10;rQcQEyAL7+7vmZfMV19+eQVR17jGNX484f5DDoBKTX18DjEhrI7esgEtPRVQFwSqeLU3G7aNTxHn&#10;i6/0m1VBuf9suAmjFYXJqmnjjv1u5DAcKAqPR7ceKKUaV/ZKsfNtt7J7xJ3Ex92OYUjsdjODBhbv&#10;hOvajb7QeZXZFkT5IfoAuHg+EKsOq5W1r2FnD+SSkSDE6OlCcCanmVQ+0dGsGZl1WwLUMnRT2yzI&#10;6y4+g7uehH3Ok86P5PznZ87j+bbXx/tzao/BDg5bummzrVW7tYr7W9ubT4Vsbm0/Ghhe+7gp427P&#10;mzevefv9t/zi65fkPCESMDVOc+H740QGF5FHoLQLB8OY3X5CXEjtwGxmlwoPD/e8+vIXfPFqx+t3&#10;j9hi635YdfWudheqVudA8B5+Qfo58WIIP4amAfQNlfP5VafDFmhtQdT256eDZesHxICaEnfRlPe4&#10;246lUK1GDBexyzkzJkGcyVJlMr+4yea3UgG/YMQGpZKhZN7fP7AU4fbuxRVEXeMa1/hxxK+A2xjM&#10;vV9CbdvyRyyp9dt1+2XfX1+/vKVetjYQ5eaWZV1Q5HJzDqBgLQJvzEzB0CVDMMIQGPcjw25kQFhy&#10;JgRYcnVQT/RFqYnGwY0bcy49Neb6qkSQ6M+3gtZSfAIVYA5AdIH1xteSqtvqV+e1r94ZGuhjYp1x&#10;ynmpwEvQhOtRVD0dE4S8Ee7WoTwf3MYKVP2aN3mle16trMKneSbre/bhOOfTnv5sFz9fPu/83VhB&#10;YGer1lW4MRStMrIBb3fN/jwmys+DrO/BytqpFtejZRfvxxTQZSaGkfGwZzcqpTywTMaOkX0KpN1C&#10;Ggs7gZd38LOYuEmJN4/K6VGJEtGs5HnidjdwOh35ekzs9oODos0/NevTo2jtwRil6r3cC8yB8gp6&#10;TIwosWoIfQ55wcQ6qkULtiwVaLoDOVB9uqyzV+uQbD5jAk3kFqy2crFCbFqy9hwaiKxVkGg1r62Q&#10;z5EcBWFSeDTjaHAymOpx+GTWqmFzliqbki0jCWQYryDqGte4xo8jbgPsqhGmxIDo895NHwpT/+7V&#10;oIgG9wOqnL/g7SACAtYYE10dwjdXr3296ySLf9GuS2qDV+50PC2FNE2M+4Gx7GrzXl9Ici6klMFS&#10;rQpcWTPD+5zNy9KvzktRRArLsgAD4AxIu+IehsQ4jgzD6GLjrJRSG+6Gqt+qV9gNHMhm8T6DGPV5&#10;OS8O3mIEM+bZrQ1iELcb0GdgzXYzdUik61roLVTWJ3wmE/U55/kDv3/O409/bmDyKRO1fWZL47aK&#10;MhEhfi4T1VlRqwC+MVvae8wNA6hlQkwOgkwpc2O/fN7ejHuyKLmckAIvfx74u9/8BX/9i1/z1YuX&#10;/B//1//k3d//M+Au9KUUbm9fYVqIMZDL0ntPWjsq88o/pDFR+Oel2Wu0EbCmfzIHhAFEvN2PWXAN&#10;2CZ/6+OUUW0NghuIsm5pED3vTkt7n49Ze1/tFzLSGK56AC2Nl0JzUAf37GrWC96ZIANzKUyq3v/Q&#10;HCy53YTWlkZ+oTDPMM+Bw6sDEWGapiuIusY1rvHjCNdPeHnx6vXy+Qur1h+k4LS+C6G6FirFWDUd&#10;azNjbat9/Q7W7Xu2b2vjDD4FwbVHFYwtCo/TTDg+IimwG0ZyWViWhXkxUpyx3Vh7ua3+U2Z4vzkW&#10;mtfRkDIlG8fHjO1SB0QitefduGe3u2U3ur1Bzm/J2duREJQg1d25Xe3Xxaaxb2tCsrJLpt7GRCGN&#10;CSPAXHzx8s4bPd11Od5n56YzUXRB+Rluk8tXfug8fp4maivBeW6f9CN/P3+3iz+cAc4VNjcQZa2a&#10;s57Lz8BQrLPnfF9a6hMx7l6OnOaJJQ+MMfL+/SOPjzPv3yuC+28tM0wUjsCQwVCGm0IYH3mcjyz5&#10;gRgiplqbECsv725JUQiiPD5m70W3ef9tu5ti7tHUKt3OjEqr0LvZCYQqngsSqtC73hrr2NLyQTat&#10;WXwuieCO477Fi7Njq1MCeBEI2wuazaiafzOFt0kAACAASURBVJaaKa9S9Ytt0gffh1mFe4QHMY5S&#10;OAGzgAV3Pk+mlHpBdJxgWhJffPUFx/HI24eHK4i6xjWu8ecffyuwD2JS9VCtknlDEH0ytgRC050U&#10;DBPrLbqCuEaiL2JPWAeeXaHPlnYJ1U5AKDlTgCXDNC2kdESqZikXdf1FaUCoeQZp30dVr0gDKijK&#10;lFKq1KpaMtD2Pawmn8MIVFF4qWkYdSDTU5X29NAuR9NYU2+tr2AjsaBpWc6QxRlY2W5/+56Xf/s8&#10;sPHHxYcA1Kee+zl/sSdHYM8/+7OYqPWJZ1vtjCEg3p7kq6++4lc//xItxjf/8i0xPqBmTHnmWKv9&#10;9glefgm/+OVLvvjijlxmXn/7mnfvHgk1feWEknA4HDqDdHy0s/Y2yjm2VaMzVV3HJ44UFUUsAHqu&#10;NwzNuf18bGIMDMOwAWNVoM7KROUl98e2Y/Xk877BZx1cbZ4jIjU1t316o62kpvTcG6ynmW3DxLXX&#10;GEwzLHngxd0dwQLfv/nmCqKucY1r/PlHGhK3hwNxGCilME+zp7kwhhBYnkntdW5IVlF5Ln5FOQAp&#10;RVKMYIrmzMPDiSAwtL5eNX2RBA6Hgf1+z4MWpnlhnnOtJArEkBBCNWosFPXy7vYdncSzEvNcWJYH&#10;3vOAmPdZ20W//8O399wcvB1JFsGK9bYdpafrjOk0k9LAV3cv+L6aJcZ+bIXHx4kU3LgxpQg2cHNI&#10;Vc9hlLrP+/3gAnTzFKFZoCzGNGcmCmhhVNgPLlK+OYzs9yPv3r5DAqgKu/3A/f2Dt8sIwX27sL4A&#10;NXqqnZele0qdh9VjfP6vf1p8NoDqzMjF3zdr93Ovl80PzS4hGDzeF4Y08vDwhtO0UAqbUv/Ngty3&#10;5wDoxXAgijCmgVhgngrv3s98/dWBYRzI+ZFphmF34G/+7u84PZz47W/f8MO7IzHd8fLFLafHGR2M&#10;8Vb48quBNO5YcmH/4o6f//VXPDx+xw+v/4DpRATmKaNl4W/++q/5p9//K7t9JibvtTeWyDHDrAtQ&#10;K1iLsWTh/v6BcRw4HA4MO08bl5IpeWKZFwy4vb0lJRhtrGnrzDzNTNPCsrgIfTf68at6g+ttBPEe&#10;ds3OoKU1vXk2zVOTFNcqyFg/a03zhwRUYTpmYgrEYU8ckoMmNaacyaXwblJez8ZJlMVgNljqfkQK&#10;gpGqGciQAH3k7dvv+fLuZ7x+/fdXEHWNa1zjzzv2QFhVqmvJ83Ms0ceiXnxW0/H1cnW9uD7TDwu1&#10;T1qt5tumrFoK4ZJpWDfnbS5qa7n+RS8CKQljDORcuq4kZ7i5OZBSopQj02nBLvZrTR15+sS3F6ru&#10;pFkbZOZp4RSn7uztw7a1F9gYXkJ1Zg+umdqMTxQ3M/RbTaVWnU+oIvYYApRVTP9cQVV7/I9hhv69&#10;4/L9KpH2ZB/+WHbseTZvTe1enrvnwueirMDTrOvuWiWpK7kL8zwzTbMLvgMseeHtu3d8vyQegWUq&#10;yDwz5SNyhNPrN7wZB/Yp8a+/N9fImfudvX9vTNOJmFJNq/n8LMW1eA6eYhfNmXkakLDaaIQwk1IC&#10;8wuA/eFQvcByH1CtfWRiSuyDsNs767ptUvxchOBlht5nPPQUtNrai9DU/Ri2xQlNs2W4nUcIBhIq&#10;WPfPwFKUJbsv26JUg4SVcdoSYIKDs2gwjPDiNjLExPt3D3z/vV1B1DWucY0/3xDgr4BxWzW3Edza&#10;c0jmA3FG9cvas0zRdfFvX5513QoIaWP61xqUtvt2O9+DVg1knQHrWieBMUV2u0jMEIPzTaUoh8Oe&#10;IQ2UXCi5sCy6piRCA0zeA6+4lTYSrBUQUbKxSOYoM6aukWotUJrnjUu8bE0VQdWagQX374m18XCK&#10;kFIgRTf4dCC1VveFCrBEEtnKKkru+FZoouA/JwAFrABKnj7vWUHVB7f9FMm3qq8VQQlNwH8mfu5v&#10;t4IuOzsvtVdggBj3FFv44d17/vDtd4xpQLVgGJMtzBhRdsxWmA3KOxgXyG8L9+b93ZYpgI7cpEhM&#10;Czd74eawY79L3L9/y/dvSj/sxQyVQIxDBRYOXuacsaG2jZlnZ4qKkgZPI+92O1SV4+l4xsBBS+F5&#10;Y+qSF+Zl+ujYztP8QaDVPq9pqGPYOwZsYasDJ2dJA9kCWoTFlLko82LMxThqZJZERljIKydWr5QE&#10;IwncDvDlAfYps5yOpHDDYYxXEHWNa1zjzzeEtbUDsAKoenueCXgaW88ZT41dCGPb81iZqNayJXXN&#10;hq6LYLtK3SyK7Wdw886+AIb2fm5wGWsz4e0Obfv2nQnnxZcD/z3UMah7GRrnRX3cq67EJjRrBz2Y&#10;odKk4rViqv/zlb359XiX+zZGgZQiMQkhxG7/sI1Wok5uQvQ6lptU2Hn66v8bELUhGD/4nh97rG3j&#10;Y+HH1CDP5dFsKu5gpUqebF/6Pxq4bWModE+vYdiB3fP6ux/4x3/8R+5e3HKaj4w74e42kec9D7qD&#10;IgSdqwWBs0pLCai6S3iMEaFUfY9RcmZIibu7F/zN3/6cf/72Bx6+OVGyQhV9+1R128mS/dOhplhe&#10;OmKWIKQ0kFLCcG8xLUouuaaLt5cwDSR+fHxD6Jzx+bhtHmrWCG3etTYyrQJPa9ugop7OzlaYtDCV&#10;zJyVpbidQZFa7HAxfxszixkv7wa++lKYTxNvvrvnb//6V/z1//rrK4i6xjWu8ecZAfgSrDUDBmeD&#10;iiqleKn8Ni3zyWiApy9Osfl9n1f2mLMoIbpLeGrNg9XTc8HW/nvt93UXpH/xBhHXaQQvd4+h+eu4&#10;RiRnw5K6nsoM1YxaPLt6b4yZA6jW166Bx8J28TaqEH1RTHMX70JloXAw5VBKOwhox9u1THVIW1/B&#10;VjXYmcCe7lj7CcKaArkEpE+5mv8fQz7wM+es1OdFO/bN0dUJtuLNCqaswaXmgL19SWM6Kyhr5x7p&#10;8z6mHTFF7u8X/uV33/DFy1sej0fG3cDPdy+R05771w+0ajapYDgSiAxEogMcM8oyI8CyGPM8sSwz&#10;L25v+W//7X/n//zv/8Qf3v6Wb4+P3tnPhFLZoBjiuZWlUTVKhbxkRGZWs0wXlScSQVwrqGqUUlsr&#10;CaQ6Nz8UKW3mdks/m51dEC0d9NQfFNj0W1RwA03ckXw2Y9bCSY2l+OsXvAl3E9yfp/LMzUoNDuOe&#10;F3theZx5/1a53R/4y19eQdQ1rnGNP9OIwM9pBpKVibK1emf9rvv0Er0FSQHX+LjjNlWP0qUfPVXQ&#10;mZjgonGzhd7AdHOleslEtfYyESGK31JouiIoqFfkmbNKIWgHMr47K+OzVjqtIFKL60ycXXq6H1RA&#10;1PqbAZisAKobaUpdaKpmxbT2RGMLDapns1k3Qmy+U2s6dWukyNl5uQRQ/1b253Pjj2Wh/lSQtx3P&#10;s9im8Dordf5GHWS1PK9twAIr2K8+Ehz2t6R0zzTNPB6NaVZMIvvDwEEGcp69QXHdgErAZMD0ABrR&#10;bBQ9EaPx1d3IV1/uuLnZ8/r1t3zzzTf8+r/8Fb/61a949epb4g+P1RdKyVo8DR1GUDfRbMxlS3Mv&#10;eSGXwul07AMaowO3GCMhhgq23B8tpcA4jh8d21KK+7Q1Dd8ZC13nVsvnGc6YKa6d0nrhoDAX7+w4&#10;42nKyYyZ2uJF3OFN1eGtbc7R9jOVgOV0osyB270wxswPr9/wr7//4QqirnGNa/x5hgjc7QYHEK2N&#10;RP0y3S42n7sCds4kANJ8jJ8u3I3O9xRbJASp73mZtjv/favGaD8HpGqvhFi1RxC87Fs8HRZDxMQ1&#10;IzEmYkzOPjUDT1mZinWhrUaL9Uu/S2/EtSDSNCH1YFoCT816d3uslq0XENQXEt0CIesgiWqn0Mwy&#10;S2tL0tturOBzO47/VpDy7xofYaH+dPT2/JGdsU0XC/OT50pLUV2AzgagEVRhv7/h9rawGyZvAmy4&#10;uLssIKNXoBGJmmt/yITIiMieIJFSJqaiDKEQU2C/d3H36+++4/vv3/C//df/ys+/3nF7dyAmYZ5d&#10;e5cpRAnu5xQSsPj8DK1VEq7jKzOlqFdaGoy7wO3NLbv9jiEOlFDqnFNiTAzDx+HHOA5nbJezWG4S&#10;2oDUbLZhnqyDKK3enkVhzoUFZ5xmgywVPEn7/KxdGy8cFfp5HKPweL/w8JD4y//lBWMY+O1v/4W/&#10;/+9vryDqGte4xp9f7ET4T3Fni8Lh7uAajlK8qsa2DULP42xJk/URBzSuEQoS0AKTZbDK1oisneHx&#10;L+JyWpiydjZKUuLx8eRi17pIBYn1PpAq1VCWmZwnTISYIgxQRCEExiFxGCN7G5iXzDwbOWdM4fH+&#10;PXnMxDgSU2JeCibVOkA81aBBKbWf2igjWQtqxRmv4AvJopkYhCF4umIdmDVN1P4FE4p6ykbNJbUD&#10;Xsq9G71xMhZ5+25mnheOJ9AckDRyf0qQ7hxQMdf04p+exuv6k8943seiV1lt3r8dfnvsEJrf1bkX&#10;0HbbbqCxzolknOneoiSCJEwzMxNB4ObFDlPjJu0JOXKcJu5npQDFQuvOQ0L6+wUtkI9EMYJ6nzpM&#10;OD5GXr8eefXqBXd3r3nz+j3vTwOWvuTdfebddGIJgiyJZXrkZTxxg3qaWCEtC2qZaZghDeRlYT7N&#10;lMX47n4m7jO73/0Tv/j6a/7iP/8FpMw//vP/zWl5zWFvnJaFuficFlMoD9zuhHEp3Owjh/0NcUiU&#10;opxOE8fFmIv6MYQIE9xPj9zLY2czqcf96uWO/e2B/gkWpZFuIYCIsSwLqgUNhopSxAimLNVjzdQY&#10;wx0Z12DNOTOXQi5GtjrmwKQXc9Kc5Y71xKplRrLvIyPGAP1CZCEwcyzeiPCtGvdx4Bdf/Jzjmwdk&#10;9/oKoq5xjWv8+UVE2IfAUjKHXsa/pvLOHK9rPAVQF+LVixeoal9YBWHrNOUdH9QXNK0mmAhLrq0t&#10;BMyKt5FR6x3sBRe7mtQqOAETRaR6Wot1AbmqkKsJoJkbaYosDlw2u9y++JseiXr1HCQQK1sVq4hd&#10;1d9DgpfAXx6zt9dYb4GAmtQDXoFMiqxtSwTKoixL9egxIUmgqD97TQB+Ohop0559CVw+ZysfswsA&#10;GGJlD8+qBa394IxcS3NyDsTXVFpgN3ilWdAFUat6JkEkgiQWCic9sWMgxgEtC6dp4t3799y+jNzs&#10;hZe3B7LsWMxYSvGbKtm0V0nG6BWgKZizlUUZUyTGHcZIDANYJucT7+8LSwkcp8z98YRJJCTleMwc&#10;H5czh3HBKGLkuBBRb9gtRlF4/wjD98pXP5s53N5w8+KGP7z+V377z7/j+3dH90cLEKlCdzWWuTB5&#10;+zkWZsQdWFlKYZ4d3IvgGkKRaq7q9gQi4gxriEgIlFz4/s33uDknUD8jDUhJMB4eMnmx/hluTZ6L&#10;25j5zzw6iNLiPe0wVAQVwWJwto787Dxs11gRY0Twn3YVSKU6ywKIj2tIMOwj4+GW25evsBJ5+cWb&#10;K4i6xjWu8WcZFjBy1UWs1XieVnqCoGSzMMv5Ir3ZJE09vIpT14X1c0I2G3Ywl/v7CC7G3g+7lfVo&#10;2bCeqrGepolRSKn2tavf6KqZnGfMiou2TTEV+h5uRcdV9ip437+UAsUypeRuQdBHYAuebK16Ug21&#10;IZpDiUBdPKNU+4WAtdeeUUv1PPSUn+9Trfe7HPV1/C4e/xjI/fA5+DiIMlXXBW3B08VbhM02UmdJ&#10;Nuk0U+b5ROO1Grj09G1BzJmLXYzc7EaiFE4PC69/gN///huGPPJ4nHkxLsRwz7R4y5DH4rdWEmDA&#10;vsCIm1xGc8brQGavrxmXH9D7O37///zA+3sQyZwOR+/tZhAHSOOJYAIj3Ygy4GziOMCQlCSKBtAB&#10;JIIuMBZ4NQ785mdfMxwO/O67P/DwXeb0BuwEYwNSye059gluh8R0nyHDom5J2YD9uIf9PhCTN9h2&#10;h3PcikH87If/l703e5Iku878fndx99hyq33prt7RBBcApDiSaTTSmM2DZl7nSX+mTC8aUaYXmYYc&#10;ijSCJEgADfRSS1d1VVdWZVZmZET4cu89ejjXPTyrq9HgCAbgIY5VZGRFeLhfXyLv59/5znespgWr&#10;oqDKmiiTmSclXNNwkRwd7udqQosxbmvvEUTb04jw5OVTmtw8MqkQEeNFH0XCeIevZoxgU74QRsl8&#10;24KvQTp9gK4IA2hqdD6D+RT25y03j16wmDWUtkU+3OxA1C52sYvfr7hSFny8mLFedYhRR+0kKaec&#10;LutGxrqT8WtbRiH/0gOZvopnJOQZV0R9V1SVH7rMS4IU5ZsTcL57N/3v/Sgv5ZjUyNA7QcpECOQ7&#10;9p4hE3rolHIHWJGBMMri861eynmH81bZARSAKQhiOyrJIhBjMjDa6qj6sKj3TuGLPIFtxzuehHow&#10;K2IHYXrPEb0OSN8IecxAqF1++TtPg/mWFW5jbF0x/Bx9xgBN2+rvWQBubW47ks0YMYYiV7OZGDCS&#10;RiatDmOcppSTMojWRfYnhg/uzPnv/ts/5YO3jrh4dcJnXzzh+ORC2ZoQaGOgS6I4NqeW57MppbcU&#10;Vvu0eYRZ6ThazLl+dMh8sc8f/6EnRgNWgXPdBi42DatNzabpuLhYc3Z2hrWOyaTi8GCfa1eucHR4&#10;oOsvPKELpC5CbIjNK5xpuX59zt233kKcpVzM+TfB8d7xOafrjjZ4CjdlOpmzt7fH9aOrXD884p3b&#10;c5y1xJTYbDacLZcslxdsNnU2s1RrgRAjXQi0baALYajQSyJUZcW0qjR911tBmP6a6n3bclFDMqSo&#10;RqFtG2mbQNdq+6NQrOgkaKrbGMQacA7jfbYzzy2izOj6lctspi8bypneMJCmiJSQoZExEcMG7xos&#10;NW3d8fzrDa/YkBqIa3Ygahe72MXvV4gkYugwRApnSSkqgEpJBd7pzTPtdzNR/WvCJSJKvmXBN0RR&#10;lCBqdyBJiFafU/bCMQxZo7wvw4+BiZJcf22NoSg8zkH0Qkom+9pIdlnuVxZztdGWTep7jYnIMBE5&#10;p3fsKVlEuwJmxkUBmLo4b53Xt0BKwKQ8uUDhS8qyxDqb04O9UqmvEEwjELVlpLJ6ZgCP2+Pdn6DR&#10;1GW+mcr7daIXWv+qCDFeYscG38utghub7S2scwPo6hv+xhRJCIFuaFg7dsQ2fXNm9Z+giTWFNdy8&#10;dcC//h/+nP/4H/8DN969SvP1M86+OubifMNqU3N2seT84oLlek3dtXRRWwcdHRxQeItHQVSBMPGW&#10;vcmE/fmUyWRGSgvme4dUkwliHUkMm6bj9GzJq7NzTs/OePHyJYjgnWNvMefwYF9bJVmtdDMUGPGQ&#10;OiQc0DZL1ssTfvJ3PydYg5mUrF5FQu2gBZssxESINU0H62hYho4v6jWTSUVZlgjQNBuaZslqvaZp&#10;Al1IdNkfqgu9nUckpkjfj7LwjrJQp3T1Rcup1dg3vBZWq5quTWqzECF2QtclujbStpEUhWfLcxpJ&#10;hGxXEMh6yWweO/TB5PJXfFwcEhlrBzeAh+TzMglLxNHhSVQWJs5SGgdBmbEdiNrFLnbxexOVNUwN&#10;sq4bHIaiLC8BqN5g8/Xo/wjDm5movpy/T++IMQw1OeOy8u8YXw+ABkKrZzKctqW4BCBGd9NDKrFP&#10;A6akYnTrMN4imFHVm6FuIqaNWY+Sm6IiAxjQii11Cbc9sCKDhH5zSfTOHEEyONOHGfYBY7YYCe2T&#10;573D+0JTJIPIZpTSg+26+rReTtf0uK8/AN84niPW63Um6rWEy5vj11io8uUAjPomuNaorq1nqKyx&#10;2xJ874bXtQpMQXtL0rRqDJiUsNI3ifZgHNYXGGtomwaPGlzWzYaXL48hnfHVF5/x6tkF9Tpxsd5w&#10;er7k1fKC5WZN3TSEpCBqf2+Bt2Al4aIyUaWBiXdMC4fzJUHmXLm6jzGWdR0JKbFpGl6eLnl5tuRi&#10;tWJ9sSSJMpB78wkH+3Omk5IYtCdiSlq9VziofCTFhouLV1xcBKIFPy84XgaWtdAKYNXOI3UJIky9&#10;YX8x4cYtz2RaMtHmd2zqmuXygouLjrqGkBteaypvnELVVKK1UBRQltmINve/E8nmoAFi0Ga/KSrg&#10;EVBGKmiLpJj0pqMrKgKiPlDZuqBja8MhADYzWqNLqL9hAAVR7XD1CNBhpL9l0YYwE/R714gCOUvC&#10;AQV+B6J2sYtd/P7ElYnn7YnnxcmGeWGoCs+qbS9pouC1u8oRS9C/NwZVl0MBk7mkk/k1aSjQVhdJ&#10;RnYDo41mHsaKG17aMlGZhULTgCICXm0NvPdgbJ5EVDy7clmk3k8g/X5pXhJjjDY7JmHEMXgV5TGl&#10;pPoSY3oQJQMgk5EZYQ8yxsfNOY93xdaOUxhtfasf0nryLJjvj3kmaAbt2TfO1mXw9E2Q9d3n4LuY&#10;KOucAiMYwJPNjx6Atm2r4DcZbBY+S2YXtdWIMJtNMojqMEnd6q1RJGCsJ4qyXkXpMNFwdnbOz372&#10;U/aKlitV5OEXD/jyixXLMwUxqyZRp22rXedyH8XiDCOCiRETwWV2ozDasw0DdYKrVx1tGzlbKTno&#10;Cmg6qDtlXQwKYJDE9Lxj72yJc1Cv4aJWYFM5mHiDM3qdeQdlZdgE4eVJR6BvwGu2zGEwFCKUTvf7&#10;/Lyh3rQUpb7fhUDXRbyz7C0UuHZh64Mmoqm63tLDWnCFwRe9rcfWbyp0QttpentSqT+WJIMkSwyG&#10;ECB0WrkXg+NlXFALBIkEIi1ZXE72f0KbDTOAqK0Wavh7YRPJhR5x6fcr9X8jlIlKJFpBq2CdISu1&#10;8JgdiNrFLnbx+xMxJEIb8UMz1DCq8tkyQN+APXLpaZSy0mcDmbFhWE//V9RamxmUnGaD4Q8+6OQa&#10;o/4h7bq41VWNwgzPhi4TM87pOtWhWfB5ojDG4nMaqUczhbc0XUcIHc55qhKaEpomO6RbQEy+s9+2&#10;bgHVUHVdh0gEk3I60GRQo0crjbxzRAxD15leK2K2eqQQI03bqg9P1w0VVT3wUqPDiDcqPnfeE+tW&#10;9WH5LGwTmKPzMiC3Efi8xCB+N80kIkSJv3KZbrO+dF5M3s9xOo+0rZK0tneE749TdtVaOSBhJZft&#10;D+yF1uH3fQitNVhJTG3i5OQVx8+fUx5VXKwaLhqhTp7WODrb0aZIAIxxGDGkLlCJxSGYaLBJtNGt&#10;gWAM3ijoKCZCsCWdiQQTCDGpCawF8YkuqgN3Txx2LYiDaWVJHmyRCB0kV2AnFUiiaRoCCec9my7y&#10;sktYHNFYaklESVTOMy8rbc/rLcVkyt7cUVWlgqWuI3Q1RlosQlmU6nVmlNtxVtGd+jsFjFGTzXJq&#10;8FW63HpJhFgIVYjEaGgbZZsQp+AqJcQaXOkpC08MFmlrEvp3IqRISAwWKNZZZXmDEDNqz4WDpKjf&#10;AQMk1FC0vwNw3pBayV8IyT0wE4WFwloiBiPZyd/sQNQudrGL35PYt3BAlNBGZgXZ5DLwDfUx25Rd&#10;T82PJ+MBaI2AlUXL+clMjmTEoH8I1QwzRq2ZMtld3DtN+TirjssGQ71pvo3iytsSUopaaZXL7Lsu&#10;NyC2iRQjJIsvPcbmHmMJjPGk0NK2NVU1ZTr12VQwjtgdTdGlka6pr4gLXUeMCtyc7/VROnkNgvT8&#10;MIZtastAIur4kjJYTdMQspVDiAnnBOscIahepRUgJqJ0VIVQOL8Vum/PynDs+/+NGxQP7186lm/0&#10;/n7t+H539MCpXzblDY2LBywgkXzO37ydIFp56chAdjTp9qSFcVZ9maJQVZp+EkGbSReOLnZskida&#10;Q7DQoU7Z1mpj3zYmUnLKbEjCkSgy1nPWIs6ChWgT684RsYgXQgdd0jRwGxX4Wmdx/ffAQGcc3nog&#10;kJzQBQFjib6isAliYNUmVueJdRRtgWIENc5Q/kVMgbHqhdWJJRlLik41Q87pNRk7QptvOJyjKCp8&#10;VeaeeVH1gl0kdoL3Bl8WOJOQ1Kq9xvigZ6DqDFiTMNZhBKJuSL3eXIGIkLqIqYKOLUVlpFA9VLJq&#10;qgkGKWRIL/aNwOPA1oIY1SJiwJcOWxqa0Bce6FgSyva1pLxfOmTnd5qoXexiF78nsfBwVEG2xcwM&#10;kaMRQZK5VEE1OBPlCeeS6eZ4BmU7iW81RWz1MqZ/L0/yojR+bwxojApfnXPZRdxcmuhfTw3o6Hsh&#10;slwCdFrJFQnRIsnpVgfb8YgxURsA28hkMlHDwVDnkm4FUIL2Q/POIzGQ2Pod9QBm3GbE2vxq6hmk&#10;DCozi2SdQZxBUBAWEkgT8d6o6DpXoslg76xHIKHr67KhYz9J9WMZM1LfZoj6JkD0+rJviu/K+G0T&#10;NjKAuPHzvzjetBMAMj4mClZjBqIieh6i62i9ehd1KdBF1e9Y3yhjlATnGhLanDolhtSXsVpt5qzF&#10;SoWkIjfRFQVTyl8RCXSiomxnDIV3+NLjCkcQoeuEphWMtZSVxXnBeUchJXUMrOpIZ6AqSjahw1mD&#10;NwUmRkLouIg1pYHKOEgFzlaIWCRCCkLbdLR1wFiLd5HkE5NJRSedNsROQmkdRWm1g00IpFYbZKuL&#10;v92yvkO6W+0ZUrR0bSS0EWsi1gnOBbouEGOHjQXSJlK2gnJA5S3OW+qQ2DQJnNpGYBTkgorD/cSB&#10;CCHOCLJPl1pMq18Cn5RtctZqGYFYAnZ0KQhYZad3IGoXu9jF70U4Z6kqx6A4MAYRiwkBi6Vvbmqs&#10;YIVcrZ8nzJFWqgdX/f9HP4CskelB1JAHzKkxVDcUUyKEDmO6Ubm8UQPOS6Puvb/7//Ul9mrHYLaL&#10;kQkcbY0Ro+5DtgmA3idH75ZnswrvCzbrSL1piSHfPaO+Rt55gqTcpqVvGqbbUSbN4ZxlPp/pdkOk&#10;aVrqOigjIQFnI9WkYFKVOe0YCCE3de2CbscXOOvBGIq8IzZ2RIkKSC1bwMkWPPW/fxtgkjf8fpnD&#10;enP8GpIpxgfdyDeB1L8ovgN1iWz3W7IRpLpp52NjhWQiyZBdt/U8YpTNigaSzaA76meS/kpEsoN7&#10;IqUKkwxRICZDEi0/k6zWTibQZYAlruKWIgAAIABJREFUneC9owuJGFpCULaz9AKSiCngKXDeawUm&#10;CTEwqSqKpGai/XsmwaIsOJyVXFuUHC4qbErEkGnPfGEbY6jKgvl0RlkUSJIh3SWAz+uTpGnENl9o&#10;PnuleW8HbV5KvUWII0XYbAKrVaRtofRQFoKrPCTYswsoOqoQ2HQtTYhDb8wkUGdRvLPqpdZ2iSRa&#10;HTgtK0LX4WTCpLjGcnNGimti7Jj5ObPZjK4LrJsNIp6IJfS3bwawAZF2B6J2sYtd/O7jvYXj3qKU&#10;0nrlOnIFW8pMzdjLaZAk5R+S01JbxinLGV6bOUUkp+5s1gyZnOZJl1I9/TriaEP9u9VomYHVGtQ8&#10;mbmyPTjS5VRArM/WoExaSOBEmSTJElgTsVZwVihL1ekUpdW5il7XpTydNmW22lR4xADpmCzWOrx3&#10;FKV6MQcbiVEwRjVdvUi6KDxVVSCoD1dcJ/K8g03oHXgQksShGrAfi8j2zt77ElOMKgBRd/Xx/0NK&#10;A7Aas0Lmtefvil+LicoDFPNNIPVrh+Tpse9sO4SeBRFlKxRkqzA5dlqKL2Kzo7xW3YGmBF1mWWxO&#10;sTq9DHD5teHB1tzTJsHGGo/eLBShgxgxzutNRgrqMVVUdF2DtcLE9n5Q2kZm6qAUoQoNk9RSSTb8&#10;9IKtoBGI8YKDwhBSS2yhjeQKNFhUG6racHZhOLw2o20arHV0Xcf5MtDUsFjUlEVL6PR75ZzQNrBZ&#10;64EvK92fphGCgGvBe6EoIRVJWVGRgc3brEMvocNZZaasTcS4IQRD3QhHJuLrDoxBTMmZ6Vh2AQmR&#10;QvT7atGbl0mrvG0DmLbDd4FShMALrDlhHzUGCQhFMEzCK6IIEwRfFTQJlh10Od0pRohpZ7a5i13s&#10;4vcgSueYFB5nPZINDGOMhJBIYgaTPjXcHE2Ggrodu7EaZ2RZ0GuJxuk9o0yNLipZ46ALZQ9ELb22&#10;VlMOuQkxwGbV0PtBDSiqT5+NGKlefG4dFIWhLLVizBpNwETt+qssQA9MMgBTy4F8N55bYfic/YsD&#10;baPaLSNGy9CHfTeDZ5S1lnqzwTo38ETWQOHU72o+nzOZltgiZj2TxdCy2XSErO2RJNRxQxuzRoTL&#10;DFMPL2LX9KdjSHn0j37ZEgVuvQzmEqDJoMf+Gvk8M/ZkeOMCPUM5gk2vgeRfL8x3fk6k14IpKNLS&#10;emUhNR29Xce4HmFwhXh9i6ODe6kZdEqkEPWtvkKA3Iom76Y1enyr0rO/tyB2LbHbQEoUHooMRCal&#10;LhuiqKP5xPLiLPF1LVSFofQOU0DRRaQVSgcHe5Zre57NpqOqSrquVXNX4/CFmuEu9koOj2Y0m8jx&#10;8Yp37+1z5+Nb6geVv3NN03D26pS9o6vcufcuvvCUpTYjNkaI2bE/hMjDhw+x1nL9+k3msz1CSKzX&#10;DevVhuXygvVqwyefN1w8foJ3nhu3bvNOVXKx2ZAMzPb2iAhfPHzI8uKCGzducuPGTbq2o+s6nLGE&#10;EDg+PaFjzccfXWVvf8qrV8csL85JQFktmC1u8GopfPnVOc2rDSFXb/aFEjsQtYtd7OJ3Gt5A4Zw4&#10;p4181RMqasPULhKDV2+lGHNF1HZy6adKN1IrDQCnn7TGv9ProbLBX+qb5mbTyuH9nmHIWqnU66fG&#10;k2qvP2L0rNFPgM5oKqOqSnzhFPCFFgndVi8vfUG29P6NmobpIikGsgmzrjBrP9RnSgFTyn4O4/2z&#10;1qkYPIYtwOsZO6Op06Io8EUBNlGWCmCN8YjU1HXIfcqUCXSmwBt1RXcepalIWQ8lxOhz1Z86rPfG&#10;B2MOx/VVkG8CUaDA8Dtopl/HWX6AskZBiQzCtzf4Vv2KtTAqRLgMeS7xRJiemUpp8CciOawp8Kmg&#10;bFWQLV1HTB0Bg+18TnoGqm6GE4tNKuf2CAWGgr6EPuHYULDJICqL3ZMCW5+gTRA3kUVhefvGAR99&#10;+B7TquTs7CVNUzOtCu7emPH2nUP29/ep64ZXr85wxYTJ3hV+cf8x//lv/olHz2sODyru3bvJ3nxC&#10;as45rBJ/+ofv89/80ftMF3vEw7d58uQrzs7OePLkMX//43/mwYNjmq7l+YuWqij4N//jW/zwBz/g&#10;ex99iLOGEDq9VmNgtVoxWdziys2PoPCY0oM3CBFCA22NdA2PHz1kMplwdPcubr4grjd0p2c0jVaw&#10;eu/5h7/6v/iL/+M5p+cr/uB7DXfvHVCHguV6TbINm67jWrHkq6fw3vtn/OBP3kaS5/Skoev0+J2e&#10;QF1HPvzehtkisV5DObmKr0rqpmTTzXj0eAPLSHvRIG1UY8/OEtkJy3exi138juPjA8/dhcd71UKl&#10;mNT1uIt0HcPE3AOoHkRdTs+MfpPRHfyYgep/mP4uPqdW8rsDCBItdY9htJ6s7Sgxaho4AKct2Brm&#10;7tFkrd0slOVx6N22EInSqp2ysUSxhGhI4jHGIhSE5LQs2xQqNHZJ+8onNRoMKZBszy71TNZ4p1WT&#10;Mq0qrPNItkEw2d4gxkjXNfhCsEVUpi27SBfe09neGV6osiFlWRVUUz+Ik8UEUmqJKQEzMF6ZPUmk&#10;zMYgWwZxU28GawmRLVsoo18kN7EdUnL0KdexSH90Ut/0q2yvjj7tq6yaGdKRWcfcH6rxYRulGZUu&#10;stI3H+5f7yHilvfsmz0nNJWbBKzzOGez2WMiGSFlTZQmOHtFnjbfNSbbKQzbssMyYly+9hOSU7jp&#10;tf03FvYWJe+++y4//OEPmE09TX2BtUJVOgrTsT8vOdjfZ7PZYF3F3sERe0fXOFu3eOvYm8Dt6wd8&#10;/MG7HB0sOHn+mHZ5jHWexfVbcPUasnKcnV1wcnLGZt1iraUsHClGnIOrV4/483/13/PuvXs4a3hw&#10;/wuOj58zm1Rcv36N6XRC6AJff/0UEKbzKQdXDsAIcbPi2VdPiKnj8eMnTCcTMIayrHh5/JIXx8dM&#10;pzPu3XuHyd6cDz/+kL/863/k4VcrTs8aDusNy82KLx4+4+vjli5ANbW8fJnY39uwWp3T1Cs+//yY&#10;0xcNMRpS8rjSc7FekeSUamr4kx8csTiY8dXTV/zyi6+o4xGRCck0JFpi39CZHYjaxS528TsOIWBd&#10;0tQSBaGL1HVgtc6pIZsuTbrmtcegeaKfnEZAKk+gxmhqzRhBJCKq7sWJ5ModS4yRb2zF5kcGSt66&#10;7XbzDK24bDvRGgTnLBITJkK3ipi2JZVQFAUJR5cMJlmcd4TG0yWPcxOc9zSdwxUz9cOZXcDmBSHU&#10;uMqBCTSbjmg6TNA0n3f5OEVN+8SuI3UWnMMXnhQjMbRIaLEmqZDXBgwbUmohdnStgHiQAme0wa5B&#10;KL0D02Fty3Qa2D+qWBw4yknCuJqYNsQkNG2Dsdk7KAS6tgO0wk9Som07ptPZAJi2/QdHAElUu+Js&#10;roa0yvZoWjcSg6q1nVU90lYjl6va6A0et8DMGP2/smrq2SUC3qc8Dn29Z5BiZFiXU0cntTYYpRkT&#10;UQXhBhVyC8wqMCFfJl7tB3y5RzV/hd2saQK0IrQY6qSpZEvC4xDbYomUCEXWSNlhCW044osDOkmE&#10;1BBoiSZubSsM2uIE7VlX1w0PHvySJ0++YDFP/PAH7yIYvni8YnUOR0dHzBczTk5e8md/dle1WdLB&#10;RihrkNNnpJOKanob3y15fnLC6dktxO3DMvH00Rn/6X/7v3n05ZdU1RQxnpQqutASxTBdHLJ3+B5+&#10;ep1Hn/+S//LXP+Xh/fsczCs+eP8e08mEtSs4TbDZrPnow4/4n//Dv8dUFW2z5n/9T/87EiLOwvc+&#10;/IC33nuPyWxKW6948vgB169eY/rBPWJ9xsqsKK8nwhRWeGoHoWxZxcjxmaG0BctTh7QbJEDpl0jx&#10;ktA2NOfQrSaswxEb5iTWWP+Eq9fgD/+4IoWCLx+1fH5feLpsOI8Va2bUFARasLX+Tfiv+Ju3i13s&#10;Yhe/kbhawdQhKUXatsVI1LL5pA1fMTmDlVMzbxIHZ1USjCAQcEm800+uxmh1XbL6GZuU6eI1kAb0&#10;1euXI7Mc/dImA6me8QA15rT0YMDis6GjOjJ3RDo6SUNJe3I6NucEG1Je1mCdp940dG0k5gl6K7Q1&#10;qtsyWxDR+95oSlCrG3vvq37PjBIjqqfK6UBrrTIryZHEYl1ulZL0/SjKYtV1olgnXOHUZNI3msrL&#10;9gbuO6RKmj7pU4+jg9vbMRhLmbVqejZ1h3t9F2Xeh57BGWQpIxBFdsHOBpp9CnMoVMjNrFPuR9K/&#10;3q+jB3Ng8K5UU0XJIEp0VAnRKjsSbW7dMi0NUgeKLlFWHpFI09aEkQ/VuOVOfz56v7I3x3Al5q2O&#10;EqSvXaweTeOu1w33v3jA868tX784584NeP+9W9y4eYUXLx/zk394xHQ65datA2azKU1XYxpIEtg/&#10;LHCF4/BKyXQ+wXkt7w8pESQgJmEchNhw5+51rE+8ePGKZ1+f04XIfG6pqhLntSDCl5Zbt67z5//q&#10;R9y4vsf56UvqesXp6TGPTlYct8L1a4d88N77pBBwXpnMk5cnPHrwnKODCe+/+67eeCShmky4e+cu&#10;+3v7ekcE/NOPf86LJ2tsB7TQXkBZ7PP2Tc+ijMRuwo9//CUFFdPSY2WP0sHNa0sWZo/V6R5PThIn&#10;m5qWDS7BfgKxBuM9yQjrThtHq6WE1k1ufed3IGoXu9jF7zDe3jPsF+qfVNc1Bk/XBRDRnlrW0CZz&#10;OUX2pucsttkmWC6n9UAn+r6pqDaWNZnCGZJ2+fM9LOt5pS0TtW15kmNU+QXKrIQsNvXODY8e0ARJ&#10;RIkEIYvGI9YlbJewLmYTTMum7rDO0TRtbuoqmUXrNU2OMpeMhxiHpszb1hoKTGIMw7iNzY7N9CDM&#10;ZvG86yFhrjZTC4hk0fGklMX+kaZJ+NphvcGhbEjIpfmMjsSWquvZIvJ5zdqyDHDsAHRyf7u+SjBo&#10;/zpEx+CsG9ipXljeAyhJZnCHF1AX7Szs7h8D+jaqPZtOqm0ato/xf8UQOwM9iNKcmqbsjE6l4kCs&#10;AJFp6YmbNWZdU5YOIdG1jZqr9uCpX/XwLK9t9E2Rbw4k5orPeImVHZayBme0f+PZ+ZrNOrK8gHrf&#10;EILF2ylHVw5ZHLzg7GzNk2cb9vcPqNsVB1cW3Lp7g+//0Q1evjTM5zOuXD9kNgCppBV70lJgufvu&#10;HX508UecnNzm/sOHYL/g1dkSaxObuubRl1/x//71/8P3/+B7XL1ywIcfvsMH799hs7mgbWpOX75g&#10;+dc/5f6nj7lxHdUL+gLxnkk1oSgKQjBs6pYU9RooioJbt25z/foNqtkUP5vx/IsvePiLpyyfddga&#10;qjCl6PaxJIqg/W66TYmTBQ6HjZ7UHOj1Ig1eDjFmQWNesmaDITAtoJxDkxKb0CFOcIXB2DDYiQxA&#10;agRgd7GLXezidxLqD5NIKRK6kNkWrTyzVrTliEjWFV0WBvfgyRiV94oRUrZD+MYsw2VA1b/Q80qv&#10;Ayh6Tc4WP+lHXrdCuCRWvsxo6eq24Csl9YeKEokZDEUjmCiDJoYsek+ibs1JtOFpTBCttsEwRnCu&#10;wDltO2JSbguD9mJz3oEhp8G6nBbre5cpFnCub3mi7JTpJ/lBQD8+Rx6HYK224EkiYNTwUzuVoYzK&#10;pTzn+Chk5U9mi3SxRN9qZWCinFFLhwid0VQooq9rU2RPikIX2q2OKTFUVvbAOaUuAw0LxmHEDYyU&#10;zWONqYGRpm0svjfGaCudqE3ptOWLVkHmGgOS0WNgsieYsRbrBOMFa/tzGfOkO04t99embKnF7wBS&#10;+tmAZCXOm5hYtQFxg3jfGc/MN0zLGZYZyISiKCmnDrfpU5EGVzom8ynhReTrFyvOzloihlW9oahK&#10;PbvWYosCV5ZIWXD24gWfffpznj57wauzc5q6oS+KKEtDUURenBzz6MuSzz7b0G5WHOzNeO+dt3nr&#10;3l2Ojvb42YNnFPe/1Gu06xDNq9I0DYiwt9Cq1vWm5uzlKbFpuTg/53x5zpXr17n90RW6EPnogxts&#10;lieEtmE6aamKmk235utnz/nl5xdEKTjYqzhdXnC2FlbNIV0446vjJadfr1hflCxDQXSWEAMl0Bmo&#10;o6OjJHlPwBAlqOmmyQ23R2dhB6J2sYtd/E7ij294DiZGCFmEbNRWwHuD9zFPhj0nNCR4hjAwEiGb&#10;PC8J4wzJeMLpe+L1D0xO0+TP9uu8vHKTfah6MDQSx2xzePSzuhEhWxCq503svQK2/f8GHQvKcPTg&#10;QlMEOqg2ar8undAzYZbU6gEBazwiHYIakPoit6rxarKpgC2QUswMztb6QESwzurjkgdE75mVH0mr&#10;AKuqVFNGEXo/JGtUz2VRL58glw7KG577vmUZqo5SbQMASlFTbpIwVujVZ8aqwSokYoqE3JKjT731&#10;2irdWmagMmul9hTZuLU/f2JomjqfhteA1DCm/mKQ1y6K7T6paWoAk7BSIE2D67TtjzHgvHpFicTt&#10;PuYx6j9t4fNGxH8ptBhBcurwGzcDWRQlYklYNqEhdBlgJkcKDsRTNx3nFxvWNUwmIEZbsFhneXl6&#10;wk9/+YrNas2tmzWL/T2KsiQmNeJU3VsHIfL0ywf8/Y9/xtfPz5nvOW015LTpcFHCjRv7/Nmf/Yjp&#10;pOCf/vHv+dk/f8LezFEVlht3blB5j3faN1Kyd5h6eEDbNLRdB1bUMNZ7ytmM+cEBr05f8fOf/ZyD&#10;w6fc/eBDrt95i39d/int+oSL86eUvsW7lpLEdCrs7yd8aVnM9qgfnmEcVDNHyYzp3hltY1jM95mZ&#10;q7ggPHn6kIsAbTKU0z0Or91i/3BJshs66Ubp/bHobgeidrGLXfyO4urcUFpog06uzjuqoiJacrf2&#10;RAiJ3j6gl9z0k4ghp+es6YvRexjCmBjpl7Wm72GnKaG+OH1I5420Kjrp9mm9bfQeVUNPeOnNLrds&#10;VqG5JSRFuhSJ9NojfcZ6xmmufkId2AogZMdnb6ze5YsgyQ7WCeCIsUZSwBqb/XYKvHeklGialq7r&#10;MiuiKTHMtqmy6oyMVo5JyKDJZE+uqILrJNgUVTtmHDGZ4bzEqGm0LFt6Lc35OgulYygKR38W+0Mt&#10;0oMKocttOoYx99g1mdxgWVk4BVR5wz2mzb2clZ3sgaAlSURiD6CURZOUU5sDa2a2I+1Td8aoDxIJ&#10;mwymb3uTNxnzRZZE+yF2IZFawXUQU4exKbOsoyMypqRA12e22/9VoUzUrzLR0hZJYGhTIiZRh3kp&#10;kVRhmHLlyh2uXT/mfPkVTQsYR1EdYf0e3u+zmFlWS4ipoKwO2T+4Q9uVnJ21OH9AXXtCF7h2dJu3&#10;b9/i6pWr3Lh5jbppuP/wSx4/OaWuhdB5Dg9usreY8eEHgcM9tUt47923qfw+Jy9fcL5cM5+UXD06&#10;4ujgAOM9Ygzz+YLFbMEre0pVTdjbO2C+t890/5DF1TVlNeP4+ISL45fMJ1OqO7e49/EHfH3eYos5&#10;bjZn6g95e3LA/p2aZAo+u/+YOIO2grUtqCYzDt82XLk7o3Q3+OrE8fSLF7jC4yx00fDipTCdCZvG&#10;4bzBugzUxYNoY2qy3nAHonaxi138TkKBSnZztgbvHEVR4KyhqTsAoiSM8d+YZr5BDoyScW+6r1cg&#10;kQGUtTgURBmrTA5JkJgys3N51b0jOuiE/zrTZV7bkKadAjH0JpiCE6EwFuMc3lrikH7K6bG0XV//&#10;LHl9CvXS5dfFZA8nMnPnKcsS5xxd12o6qstu0CnhsJlc65mgyz5YSZKyAikNzuQJsmdXIiVR49MI&#10;Rac982L0ylJEMjb61YCgKIpL7FFKPfu1fRgruGxQ6pxaPiirlrJIXl/vMa/ktjNbZ3SyT9bWC0wP&#10;nDYJlqRO8tPpZLhYekd12KbbNC2o/fAYgyi2NhvWOypXErpGm+QmgaDHzIC2TTF2dNIuh4LH7wZQ&#10;w7jYguzLsU1IF75EQqT0lulEWMwXlEWJxXH9+k3u3L3FV0+fkpLh6MqCK1eu4X2FLyquXi05PTEU&#10;RcH+/gE3b9xmOp0jyXD79tscXLtJrBs28orbt28RUmK22OPps6+p60QIMM3tiu7ff8jVK0cY4/jg&#10;gw+Yzyqaes3f/e3f8Y//8DM+e/wV08MFhwcHVGVJOD9HRPCFZ7GYY52lqipijHz2yS8IIdC1Lcvl&#10;kmfPnvHPP/knrl65wtnpz3n85QOeH7/i7OIFF/Uj6mBoAiw3gilATOT4FF6uILmfEiMsl0LhDLH9&#10;BU/PLM+CwZvE9UnB+bLjr/7qMw4Ov+DVeWKz0Qbdoy/la0d/F7vYxS5+y/Fv34F55cU7T+jA24rC&#10;T4lB2Ky1V1wKwnK5psPkXnaBIDImH7BWTSOn8xmh62i6VlmYbdZMHzmVlKLoBFNNcBhC20ISSueJ&#10;UTvOJ1U/5L+XmvYyXnU1RuvIM1ujLVtAzT6tycyWbPvrWXJHemsHIXeIiSYEfDYMdL7Y9g2TvrFv&#10;0FQKW/JiTGIAGFoWC89iMcVam9N36m0kKdK0HWdnicNDBWExwmRS4r3aA0wmE/b2p5iipmk76k1k&#10;tQps1pG2UTYwJgW4RWkpJ45yIkznhv3DkvmeI8qai1XXW7xvwUySoQdaP+bewXvYjxGgggysELVt&#10;KFSYj9HGul0nhKBMYib6to+encvHyLsRePq2yAAqjdrz9MDH9qagaM9Gh8GIxSRNrXYpaRNgI2ot&#10;kBIOoIUF8MHd69zZP6TdbPj8/gueHndctHDRRFadtlgBcMZSWMt+YakkUqRIkbatX0QcmiwSnM0p&#10;zC0hlp81lZeSA3HMygkH+wueHn/JvDD86E8+5saNBQcHc2w148nzYz755FNW65oPP7jHD3/4Q6pq&#10;wk9+8hP+4R8+IcY2g8yKGzeucnhwSDWpuH79Brdv32K93vDi4Rc8uH+f5WqN9QVdFLoYCSmxWgea&#10;Fm7enBNCR9fU3Lp5jds3b3J+dsLXT4+xVpAKpocz3n//HvP5XHVRwMmLE45fHGONZb3ecOXoiMJ7&#10;jo9POD+vkQRXrkx55949jl8c8/WLhk3tMLbk7KLl7CLRBkdLoHORqqh4VZ/lcwveFkBFCtBJTaft&#10;oLF4vLGUBIyEoX9hAqKFlcBaIJgpiTmdbNVpOyZqF7vYxe8mjDbGDV1S1+1kCR20TUsKhhgz42G9&#10;VmyNAJRh6yfken0FDLfpb5pDv0t58puMAbyZEeszmtl7GZYCiqSeCzAwIpdHbF77/3Yd4/Vrzzyy&#10;3kqyvizhbJ+a7AXsuTIup/hy9iqvs6+Sk2GTIQhF6dnbWzDf92AbmnZF96rDF9lmwXxz9G+iBd9g&#10;JDE6LFqFOTBEmakZQE7PBr7hRI43leT1JtHfDPt665hvIdEuVdCZNy8zfH5YtNfPZZDzm4jx+Prf&#10;RznCnocVUQDeAutO+PFPPhncaaMBW8HBfsnR4YLz83P+4i/+T169OqdWyyPOG9XoVauG09OvSOkr&#10;vDMcXSmZTWecvDzFqrWYNsMuNxSVxXqHcZ69vSkHVr2qejb08ePnvHxxgjURooKZhBCWK+5/cR/n&#10;XNaWWWII1JuGtk1sNnD26rleXyn3oCxgvd7w6aefc7EKTOaHhNRhCOqm7wwuOZwRNrGhjS2V3wLP&#10;lCJIANROozLQpkSdWhCLI1FZqJxus4mwTvlmCOhEb7LG380diNrFLnbxWwtj4GhqxFo1p0yiqRox&#10;gY5A6LQUPkUz6HJiCsTL0xneaPrPFz6nd1Q3pM+X57peIzWkbDIFIpfSOb/5HbWjx1ZDraIbBT0C&#10;RFISTPa9SYNc5jVf9rG4i/yS2doZWGsQUbBkDCSjAv2yzGlMY7E25W3KAD6NEd2WGVkgDEJu3WgE&#10;xFqqsmI+mxLEsFqv6aJOTkWhi4rZJpYkC/xl2G/YdvjLLXrMZVwwhhwCqrmCbA9wGWwNEqzXEJVh&#10;xEz9irADIjOjdfQ0z1brpQ7z6ZIyrj+XJjNB42tNL0EzPH5TF5ayUnHIJolsgYEOVBtYh9TQhcQM&#10;fa90gMvXQAGusDgjrJcbQlhS1x1dl9vIFAbp9Lw5MslqwHsHAZavVtQrcFH78FkDoVWzUuOERAQT&#10;8KXgfAlYptOC0HYsl4nFvODgYI4zQBkwlZCiIKmjqQObTct05tlbzKnrhvnMsNlEYoSqLPGFpSyd&#10;WoCsEzduFchsj7q8YDKZMouW7llDexYgKo0abGI6z+ctGiQYSFGNTqtAWSZMsoS2IHQJiRaHMEFt&#10;MzYuYQRmE8M6wukmUUuHUGUGy+1A1C52sYvfXlQO/t0fVCzP9dZXe2CpqMYOwMIMTIkzlk62aS3I&#10;aTyjPkfOuuxg/e0MxVjOME6NbdmO8Yv//6NnhjSFZ0YTtgypKyWB1PbAmO3gpS8bfK2M+s0b2qLF&#10;XvOF9OJ1ZaKqqh+Lrley/qmwHju4Y0pm9kwGV2RN0ZblSDGy2dQUK8EWgbIqcYXJtgdxBIi2jaDF&#10;bFvrGLN97hFgL+DWTxnEaJVmv4iMyv+1uEDoU4DbQ3MZ3ABDGvE7Dh7f1LeY0ePbLoktKzWuGR20&#10;cvnUDY/fGDrXtB3ZMuEyqBa8c1TlhK5tqZsNVeWwuaLRO6gmMN+fUFYVKVlS0gq5aqIn5vh4ybOz&#10;DVcqIEJVwXxesljsMZ1M2WxqTk7OuHv3kKk4lpsNhXfsHUxZ7C84OLpKNZtzfnHB/QeP+PLxc5y1&#10;vP/eTd5++y0swmw24erRIYV3lAtHOfd0bUPTtDx5/ISf/vxnxAjOOrzztF1gNit55513eO/d95gv&#10;Fsz39qhmc5rlBYdXr/B8+YrT8xXzxYKXJ2f87d98zk9/+phwEZgWhsM5vPc9qEpDafdxMkPaORIN&#10;pniOL8+o/AwvR2yWQruMWGOGtHdtlpzHlgvgyWlL+DoS1okkMd/YpR2I2sUudvFbjlHpnPcekkWS&#10;U/WJyY7dmUB3vsB0zSUwNKxmmMbyhDua9Qzb54HdGIOnzESNPYZ+M/umP5QdGtkI9OXcGRxZqwBO&#10;Usrsk6IQo+ItBXfDrDxa95iDPA2nAAAgAElEQVQ0yW7rIone3Xt8hLQiziOSsojcqDGnCFT6fpKI&#10;kZRBmNF0iANrYwZRetxTDCyXS7q4Yrqw7B9W7C2mCDXrzXrQ6AyQwmzB0HgXLo9vBGAUdQ02FCKG&#10;dImJMv0iGYxuz/BlNgtUzfKdXNTo94H+Y2gu3GPrS58ZeUkNpYD09BNCyhotHXvqWa3fQEjf5DhX&#10;6fXHuwdpMXXUnVaEziaOD957i8ODgq5dUxSB6dRxcHjI1es3uXrlKovFHs45UhJWqzUP7j/kiy8e&#10;YoxltQpUpefO3Rvce/sdJpMJn332GZ999jl/8PHHvHPrKo8fP8EVBTdu3+HGrTvcuHMXX0359NPP&#10;CGnNq/PneG+5994t/u3/9K+5desGk6pgUlX4qoCJh9ISNxvOX7zgx8Xf8/DhI54/f8WrsMzXKdy+&#10;c43vf/8P+dGP/pTDK1coZwtkMiGdn2OLkg/dc0Lq8L7gk1/8kkf3A5/7JRdxzXQK996BP/sRLKaW&#10;uT/CpX3iZkpoEvhXuFKb60hnoTukSHuUpXpqYQwrXnAma56tNhT3X3C+OWPdqr4w5OtzB6J2sYtd&#10;/PbCjKVB/T28MjRR4tZ7R7yyEyJ4Y7MeatT2Vdi277g0T8l4U8NDRgBkYAdk/NpvNqG3ZaKy0WPS&#10;hqVKrqiZaO+Rk3rDSIum3C6hpW8fVxJUK5YSJhpSpj6SNbnEX1ugNE3YOpgHSCZlvynZiqIN2Xwz&#10;t5+xdgBRvR1AElEPn7Xgi0RRJcoKiqJEUug5ki3jNEqZfhNK9BdCBkHDRWGHXU7DOdmCF0S2oHNY&#10;D4zBlBnSir8ienAzTrmZcTpvC8hfv6I0lbd1xx9Q4pjUFH6ttOJ3x5aNG8Zw+U4CgJASKbQU1jCb&#10;zfj+9z/k3r1rrFfPKcuW2bTkytUbXL1+k/neHoVzxKDVjl1MHByUzOcGaz3r9YbJZMpbd9/i7tv3&#10;wFhOT5/xs581pLTC+QNu3zkkRGEygYPDir39kpevTvjy8ae8PH3CbKHWT5v6FWfLr7nz1hWm8wnW&#10;Rk0vek8yhvVmw5PHT3j8+DEhBLzX4oTCe7ousV5vuP/gAdVkynvvf8C1G1AJuNkcrMVsKjwF56dn&#10;PP7sGadfnSMbTTnOnOH2vuewMEyMo+wgrDvCEmItlLPIdA+S1GyaYyrXUTmLiQ1NoxrMUJ3hJ8LV&#10;o4KrZyWTCjUBTl3+lu4sDnaxi138lmJawB/f1Zm5F0T3zWVT0AZsbRNpmw7tbO8JMajmKSVIuYUJ&#10;PYuzNTY0uTLs9VnLDD8YPtv/9voE95uCUUMCyuYedMYMWqd+Kyrw3k64fUualCSnYb6xwsvzqfSV&#10;fNmSIFeJIarUSCKZgXJDs1/IdgSZgVNrhYRj68tkc0+9TIjppkTTrtNphSsibVhzctLQxo4rVz3z&#10;xVSLA3KfuH6/LqWcXt+lIW3L8GwwJLHbMzNO2WXhvPToZASeLqX0UP3Xd3OLI9B2adnM+AyQ8PXl&#10;+x385nsyGq/0gngZn7x/YQxpXjva/ha69awqBrw1uMKCaEuSyaxgsTdBpGQ+Lzg8mLO3P2E2g2oi&#10;iHQQGhCtZiyLgPeBEGrKQthbONULUQOGtq15+nTNdPI5dKd8/PFHbJrAxfolMd6kbc549PAX/PKz&#10;n7K8ONdG0j7x6PFXmL/5zzjf8fH3PmJvPsO5EtNE6ouGB7/8lL/8y//Cz37+AGtbZrOSECLOFVib&#10;WC6X/OQn/8x607B/cMi1q9eIdY0tS6TrMNURNDXHjx/y4JNHnD+/YCIlM9tSpMQkGYoukWpheXbC&#10;+UtYnVhsMBxcXVPegmqRsOWa1HacnW54cRw4OY0kA/Nbgflty/TWNcoygMlWHKbDGUuUuANRu9jF&#10;Ln47UZXw/lvCZtNBCRHtxRaiVUPEmBAjlJX2UHO2oSyF1UYn6D5J44zqd4zR1iYxJYqyZDKZIgJ1&#10;CEOiL6L6GCsqlvWAN4JELWPGJJIRmtiBQFUVOFfQtB1tiHhSNvo0VNWEZtUM3kmDvgkYAwFJEdF8&#10;XWZQLM4xzLIiCRMFm/U/ycpg4ikCKeq4U2+RbC3SO26PHpXpkE5o1h3R9evu7RciSRLOJmI0NF2m&#10;g9QlkvVZoFmtKArDfF9tFmJXsFq2nC8NbWfooqUTBzYglaHcK7AemrXiGFdYQrCcnGwoipRbzwzc&#10;n+IHtwUX/fEaOKMRIwmKN0KGPz2rZrADELXWaAuckJu/jr21MjulLJgb0515W2MQMwbfW5dyAyQi&#10;SXpX9oIezw4CcqMVjs5kECoRZ9SOYzIFH6Bt11i7R1k6XOWg9EhKxC5dal1rJWGSGTR+PWPa+1CJ&#10;5P6FEnHGaA/D/GknY/NY9dUyznC+MUxKz5WjW6w2nucnnrMHJ5RVQ1G9ZHFQ8NFH7/Pxhx9iU029&#10;XOKcx7k9/unnj3n+cokYz9HVG7z9dsEPy7e4d/cOfvaIl+dC+nTFrGy4+9ZVEhYxBYIey7NX53z1&#10;+DldB1VZYS2cnDR4d8zqosHYUgGU5J6PqeXFq5d88ovPWa869hdTCA4bgRgxMTLz4IvEwdxw5aDA&#10;2lYrK7sWYy1xdYorPFdv3eLa7beZPHyBW13gY8K7AuxN7j9b8OxkzaOXLeev1rTLJYsU+d45/JEp&#10;uOFLXCnEZFnakr99dMqzU2gsuJMCPu94/w/mUF5hMvUsZq8IFy0hazV3IGoXu9jFbyUEnRzakJgu&#10;LOtlIiRBMKScxtF2GQaL4KxS5au615xs7+f79NSYZfHeY61OoOpIpHeKvedT75etLuVp28bB9AyQ&#10;wVcFzjlCTJgQt67ZqIP4duI3w0/DtkLOyNZEe+viLXnf8oQ99Htj0HqBEHtWCjMUUQsmEy9mC6Qk&#10;82hiSEEIJoGPuUceqpOKCnSC0dHEdJn5CV0idEIKWjpelp4QDc0GmsYQktNJkoAYk/vFRTAJk72a&#10;itIixtI0Dc6p59EQr+mdZKsq/9ZIOaWJbKv0+lVp5aChLH1uXdOnzGRg1frDHdPW0uHNVyGZTQCn&#10;CDnrsyQzfLqi1+uuelKtZxFNPlP9Z71XsJ5S2FZOKuJHrAwAScYjGYvnBwqPreYpP1vSiJnKrKEB&#10;r6vHkZCYqHDsLeYY43j06Bn//PNPePDwOdYJiwO4cWeBKyrefes9Clsg4ogRNnXki/srXp4taSLY&#10;Ly94+NUZ2Bmz6SG+mDKttNl0FwIhthhX4IsJ3qtJblGWlGUB1quuMQ83hkToIqEN1E2LQfBVBc6Q&#10;EJquVcNYV0ASTLKA+pU5J9y6fcC9t29x/dohEDVVG9RXyuXqw8MrV3jr3rssfv4p3ZdPwSaQloeP&#10;XtIdC49PN3y5EtpOcAGuO2jF4PwU70pSrMF4KCqWAc4CrC3EC2jPhdqfUU4LTk7X1HVHCHqWLDsQ&#10;tYtd7OK3EB+8vc//8u/vyWeffkIi0LVJW4+YlFu19CqWbcVYb2owpJe+tevFVjPTGyVao27RLqWs&#10;Yx9NqBmE9E13jVHvmsJ7qrLEOqf+VKF3ndbZTFLS9VqtJJPsuD1YGViLESHFPl2meqV+4usnZ0G1&#10;SFtAxCjdpwPs9RaQcmqo9z7fArmEEBMQUgZxLrdzsUSjbSliDPkIkcFMX+Wmup8Qhbpus50EOjli&#10;hkbFxKxXi4m2jXhRwW92ZMCgQvRtkum/PozZtu9JI8w1TtiN3clTUmG+6uhyS54E1nltc3NpTGMI&#10;nv8vyj2Z0TWnjXRlTG8NnxzStMN4tyC614/pC2O+8DcTY/tWk2G6QRsJD55jAuXEIK7k+ckZnz38&#10;ks8ffMWzsw3784omJZJJnL48p950FNMKawoEdaNvari4gDZBEztevvoaiX9P1wSaiyVF1oPHCM4V&#10;VNM5k9k+1WRKyAaxXQhs1p2CRywp6sC6LhC7oIywc7lqta+yBXFabassYf5eRKg7WCwOuX33Dn46&#10;YXNRE6NacEyqCg72MXWNsZ6bd+5y49ZtfvnLR/h2Ax5+8eWK5NY8D3Aiaqo5Q0gexDpwBcm44WZO&#10;jCEKdEmPQ0Bok/Dl06+JAnUnhLQtXTDsQNQudrGL30okjHS5vQu8eAk3r1Z0th3SG0MMM1aeokY+&#10;S/rqpWl19LN/n5wCsljJvefIGiHY2iEYTdIYa/WO0jucdzjnKbwneD8IfER6OwKTy9VM7otmBud0&#10;k5koYFg+xnhJXDQwKKP03ZumWptF13EEvMa8VT+Vp/wjRqHwOkFpaD88vWP+/9h7s2dJzvS87/dt&#10;mbWcrfcFDXQDjQYwM1yHNMUgJVGSLQeHtmXf+E6WxQiFHfZfYTt8Y4VvfG2HIvw3WGEH7xxhh0iK&#10;y4gczmAGg2msDfR6tjpVlZnf5ov3y6w8Bw3MeIi5q7fjdNWpysrlyzz1Pfm8z/u8/ZButtSvLUdo&#10;mkRKrQjVYwJcWU/GF3F0CIGmSbgslYXGMph1mlGPuC+LsZnnl0WiQIRc0mUpD5/phdxqGEcBUCEk&#10;UhJ39ZTkxykw53RlL3lezn+vXdJqcx2pAlRzOV8b8lGAJ8P1OPqnOHeNft3Rt3eE83WFGyYVmg66&#10;GFi8+zHLdcOjz5/xvEl0GfaNZjKF+dxS1zXGmE3xgzXMd3bZP9B8+FwMLQ/mmmUL73/0MYvjJzgM&#10;iyXsXIG2A20Mk0nN3t4erq7w3tN1HcFD04B1GZB2KdZZYgz46FFa+jxKk7o+Hakg62K5IVaWKUvL&#10;ot2J4tatfXbnc9rlkrOzNW17SsJx/5d+CUUkty3LrmN/f5933n6bjz74iI8efkBKCp8EBIm9psJq&#10;CyngAzRNYLVe07QOpSPKgtK6MNzgM4Qc8Am83ziYj2F5YAuitrGNbfyCYzatuXH9esYe8Onnnr05&#10;zGaKznsxmjzXx2JTYt4LiOWONW7uwHtMwiYlkmIs+qi4IRHUBmyMYRebVZfKM5lMUmFctJK2L4y2&#10;0wMisRLYvK5KmuoiEEopDa0jslJ8AWP0E+6FWbeXEAvbpdEpEWLfNy+jiKVyTmEiQwpLQKGwUb1W&#10;LKXz1J3sah7YKDHnzOQAXovYOOeMtqCMEqYHaSXjO1ivIjnBZCaTkS4TjjWbSr6vCq2/GmlJixwB&#10;ojnlc2PTnz9XUkc5ZWKS6swYUhHYpw37N25XXdKxY3aoB7DjLQweVqQypkOb6XPLAQOI6j3AhrTv&#10;cM30//42IfubsinrUoWxVUNeWmkpnXSVZX/Xcnx2xotVIn7+hGUr3Jonc7hscc5gzYTaTnFuhnIV&#10;zhXj1+xIURWMaNGmxulIs2548aLFqIzPcLKAvV3ofKZpIzNxYmUynfHG/Qf8g3+YWa9bmrYjhMDy&#10;bMF8VnOwt4/Jiug72uAxE0fvhdZL6TTSKzOnSIoBZzKv3rnN6/fuMpvURN+hgU8++YiTkzWv3X0N&#10;d2mXXE1YLxvq6YT7b7/NOx9/wuNHT3nx9Iw58jfoAGenYpkSPJFEpyBgSNK0CastxlUoC0FJe54u&#10;aTyJUM6GLt8ZqlwmsAVR29jGNn7B8Z9+5+/xP//3/4J//X/8a14c/im7M8X167s8eXRGCgk9JHHO&#10;IwqZ7NVQfafUS2rGs9y1hhgEREUpTdaFNUqlzlypjUpmDLJQhYnSms57mqYhVY7gAyFEcQJPuTin&#10;i7txr8PJOQ1WTqqk3carFhCTRcuk1CAe7vUym0NQA4bs+SJdWDAfi1d7LFyUViVlZ3BaAERObNZb&#10;PKZSTIQQB6CwSedxLp0ngK1PpwrgMFqjjCotLmSuCAFyK8tOpgpj7XBujNX8LN5MP42togclGVKf&#10;tsqbY5P0YySWIoBBC5V6TZQA8k0qtJyNL15aG4Yp96M/HqfBeGMEuzZgaWCjGIH0/lr6GlN4453q&#10;Aa8a71O5rlBK0roZ6nqKWy3JGFwNU+dIq46cMsul5/RkzXrdCNDUBq0NKSXa1rNcZSoNTRtYrgLG&#10;KGbzCbPKkTqPXjUsW2FlfIis1mt2SrPrameXN7/1Le6+/gCUYXm2ZL1acXJ8SAgtB/u77O/vUdcV&#10;MXoBvDFuCjR6djEmQoyEkNnZcdy5c5Pbt28zm83JSrNar/joww85PDzjvXff5e3f/HVsVVFNFdoY&#10;Ll26xBtvvMH3r/+Q50/OqGtI7bkzXwoeM9Y6JtMpVWUIscVYi9UOUwjovghAlG95YKEGklOBynoL&#10;oraxjW38YiNrR717g1dff8DVGxXKKrzPWKek5H6YqiHngYspvyPgqbySR+8O02TOxFCYqFLF11c+&#10;bcrlz09u4/X0TFSXFbnz5JTofCDEjCn5NkkVxb5savjy78kLhR55Bw18xsa7oIA11Ea7Jcv1VV/9&#10;xCivWdePQw/OSpWhzlhdNFzGovDEcJ61ySkToqTy+uzeRRzR8xooxGCzCIE1EUwU0BoCQ6ewDMmD&#10;swqyw6hKQI4KaMOgD/uqUIJmv2KJLJVXA8rtd7polVCkKALl4RNZ0WdY6cc0ppHH1JfsU+7ZJDlT&#10;umd5BvF2f+W8bH/HbBSj5/0+92f/Z3Cd/xmjmEeQ0egibE9Kk5QmKkXrE816xXw+JVrN0TqyAqo2&#10;4VNmdz5H20gMma4JNMuWWllil3DOMZvtcrA/5dnxMYtVpgV26xn1ZCY6p67Fas1UK7oQyViMq6kn&#10;M4ytS/sWyEoTklRQhhDpezHG4PG+o3JG/ph6tjSWm4BiXZFSJIVIDHDz5k1effVV9nZ3MVqxblue&#10;P3vKJx9/hLUzPvzoQ167/zr1zpzJbIeuVG7euHGdd965y4vHH3O08JiOoslPeN9BDDQJmgxBGZQ2&#10;6CRu/VZbjBVCPEaIGCIgjafS8Oe8IaK2juXb2MY2foHxK7/yy/zDf/SPctY11XTO7l4NwdOFjp0d&#10;K19kJY3W933r1SY5y5dWLySGUpWn1cBAQNEBKfGcyjljlAi8h5L6PuVSWIlhWhuxGaqU1IcQaWIk&#10;po1+SYTnBdR9ASyU6sIyMfQi876aMJXt9HsgBpxa1ldm4JT6FFQeXM57YXS2ptwDy2SjtaJyBlc5&#10;dDHMlIaqomfyRQSllDBWsaT0euJrjGFSyhgjKcBctE5WiShdmYR1Cu3VMM5kCD7TtpHOByZTi9Hw&#10;RSH1ZiPjlGXfs1BdWKZ/qtFiDTF4Fyj61i89x2c0qEoYFNjsW18NFlMiFKZjfLz9fvRb7eVukg3b&#10;AK6e9eoF/D3xNBzBcM1sUnYKWU/KAkhTKg1BSgrY+0BMmd48Vs6H6N0krTgavxEKzzmTSFKPNsKU&#10;vS1D70OmtMYoxdRqrHPUVtMGAb9tylhtxAKk9jgHMQTapiVNp2Bd0SlVHFw6QH/yHEVHrQ3OOlKG&#10;Vdux6gIzldmpDZ0Xnd90NqeqZ2hjiW3Ho8+e8N57Dzk8POb09AylEqFr6ZrM3btX+PavfYvaWVL0&#10;xFKtaI1BG0Xu5HmXIl0He7sz7r72KtevXcVaI+n64HHW8q1vfpOd3Svs7h+QtKbtOqJf04WEVYqD&#10;gz3uvfYKD29eYbl6zO4UzlZAlj6Vmow2EFKgbVtirLFGWjRlLxW5vox3AtBWCkby+fR4T6xuQdQ2&#10;trGNX1j8g9/7+/zT/+KfsT57TFSOdRexRHZ356gukruMCpHspW0GyghLkxU+SEoqFVNNsjhwK60I&#10;QYCO1hpnLWhNjJJ+q7MerBKlSk8NqSHgHAZKOaOkhAin+rSdvGf0JvUm6xgxWwXwSfqoVNyVtypr&#10;IcUi0t6EpNv0aPLroYGkMVAibq/qqrix59I2xkCO+CSMjNWZ2hlCGzaVWSkRgjiTW2up6wprDYuz&#10;9eCxZMwmPToWTeckaU/nDMYqGh+wNqGMwbWaLmyYwBDgbBGo68zOzhxt1TlgeQ6s9MycUueAsMCi&#10;TUpsQA4qi/8XCpU1qFhAaN6k9ZB0o3MydfkuFIZOkWIi+k5YkQJ+RTS+SQn2oMo5U9KZ5y+K4ewq&#10;NYj0dS5MSX+2SmVg0htHdmMgtuCcJkYR9ccYCCHQdZ4YZOwHuw2labPwS9K2pwf8G5ZVQFQeUkp9&#10;ulNpJddF+VtAidN8jJGTxYKmC0TE0kMBxloaH+iMh2zwnSeEQFVPwDnyesV63YDSciOTISlF0wZh&#10;irOiUoaQPcuVp3ZiI1HVojHCODCWFy+O+LM//3M++vBTvE/UThNL1V/t3sZ8+5dxxuCjlwO1irp2&#10;zKY1i6ZDl1QywIMH93hw/3UO9vdEJ6cyk8mEe3df48Hb38JUMzwad+mA0LacnDakmLB1hZ1UXLty&#10;iVduXuOzR0+pSyWsVpmIR5GpnbC6PgRSMJhawFWKQYTwKRSgSxkXQ87yPdFfh3Kutum8bWxjG7/A&#10;CFnTZoeqZuxdusrO/iWa06eE2DG1VlqMGDFqTDpDkjRWRpNVbwcQpewZGCemMgKC+qq5ofy9fxN6&#10;scpGV/MV2RVrDLb/RhwYhzSsV5iEsRJmE70SR7FhxrSKAjBKVWBKiZC9eDiR0UYNmquUk2zfGerK&#10;ybJF55VIqCwCXJWRO/kOYlRFUL1hSOSQ9eCjVTs9aL5Mb9cwOr6YUtF+CTAxtUa7DEYMOnMRffW6&#10;tZgTnZeKvq4LTHLEaNHk5DwGJOrC47mT8iVnoJdN9xyejN2IymI8iQ2nl8K0DaacG7pxqJpTw6WA&#10;AqzVA/jtW+QMIv2y/j7lqnOWdF9/YWk1sG8C/DdHMKQDy8p6tqsHu+eP9mVX0svGJBVuVpfPpNEY&#10;fJHRG+o0ygCID5tk0WKQ5rkyrsV7Simcc1R1BUpLQUTOqJRQSToJhMIgRqQyE23QRoxpldKklIkx&#10;E7zYJWgNq1VCKxGiXzrYRQFds4acqCY16+Tp2gajNSkllsszNIq9Xcub9+9x+9VX2JnXoBJoaUyc&#10;sqQG7dRQXb5CXC6wWnNw+YC26fDLM3TsuHX9Et96+x5PHn/G0x++oAJmlWbVMjSGzv31kRM5tBBb&#10;rNphVlfMq0ATDASGv8E8Gm1FKQJR23TeNraxjV9Q/Jd/+If883/xX+WQDVU1Ze/SZfYODmjOnhKj&#10;VOhYC9FANKXnW/n674XbqUz0GyuAEbtR0kOp+DcNbEe6OF2x0Sv1E035RhymoCxmncaa0jYEgvd4&#10;74dmqEpnyBs+6nzSqk8FCYOhtCZLLxaZpAvYSTmRygxoCmbsi+i0Li7d/YSfEzmL+FZTTBW1tPjQ&#10;CqbTKdYGoMH7UkVXKh5BQJsPCaXEkyslNYCosddSKt5KVeWophaTxFwz5FjGSKMxBTIkfIK2ybRt&#10;R0oZV1liLLTPeEDPAYR84flFkCXAZNNIOm9muiHVpQfw0APi/pzqYiQmjNsF8e+IgeofbQGUOUdp&#10;n1N0VGMAbm0BUUkawfQgStZXRmO8i0qebK7hNOjf+jT1JnHXA96fBqLKtVGgkBQnlEKMMj45J0S1&#10;//I7hL5gIUaxwsg5DiCwRxLOWaaTiVSpUoo1UkIV8XcUO1wAdvegriuMcaA00QdSknSqMMWy6lBK&#10;2lIt4xu6jtB5rFUE72m6hhgCKQUmtSZ4T06Ze6/d4c6rrzCfzjBG7DWWqyWniyVnq46ULZPZPm53&#10;l9PTY+qdHW69ep/ZbIdIIsWOvfmUN19/jU8//ZT3PjnELTNWK+aTmuRbKJpBaxzTqiLHSOhafGhR&#10;OaKVsLtghjM6Ps0DiGKbztvGNrbxC4o33n6b19/5Jt53OFtj6gmmqlAGsgqgJG0UbSZayCERCRsh&#10;NXFo/wGlzYXRMpGkTbVdn/LpK7Q2X3pqYxmAMDRiKX1hsunncKWwxmKtHb40pcItDizFeQA1glEK&#10;Nq5BZV2F1srF9DKmQCjLOtcLywUgip2UpORC8PJOCqTgyUm+1G0ln6ucw1qDsjWg6TqP95L27NOf&#10;QGlPI5OoUpGceyZqbFaJiPmzsGLOaXJWJJWwXRYRMwaFHaBiyoEYZV9lU6aAiovRQwY1+v3CoH9h&#10;8TQCUj0b1Y/1BnhswFOpZizIyhQfsvGWLgIokLZBKORaGzkijEzBB4Cj9UDYyO8KskasOTZkzvmj&#10;K9ehLtWUvQXEwBD1rGGfa/wShnRgxZBrz5DRJAwalcsPWtjOlzB1DMze5kepVIo1EuJ0FMW1vnZo&#10;K59MPQjMCnKkmHuAUdSTjK1qZju77B9cZrq3T06G6XRWmlHLjYFW0vD65ASOj07o2hatdiFlYghU&#10;zjKdTvFtwFnDuhGD23fefodrN2/Rdg1t03G2POXdH/2Q7/7Vj/j8SYt1UDlDEzT712ZcuXmd3/rt&#10;v8db73wLqzM+NJADB/OKN169zq1rc37y9Ix2vWY6EVt572G5ghQUEycsdtM1+GZB7Dpy6KtrFa5o&#10;okLeACdDaT+ltiBqG9vYxi8oYi5+0NqQgKZtabtOyvStlvYYWmGswphMlLmgFMv3aZbiY6NKWxZj&#10;0MYMxpCppBn6arkhndfHcOtYGgFTUi58kSeJqayvCHVjSef0mEuzYRD66CvcNgyZ0P/WGJRWWK3J&#10;RqO97KMqqTNjxcwyxs0+59EkKO878cwpfd6ck7Yn1hq0UtJ+w3uCD8RYgGaZtI02ckxFJ9Z7S/Xi&#10;5r5BcQy9IaeI9VOOhakAZRR2RPkYZYWRygqtpW5c3KXTBudsBub848W4+P6AswTFDFD44skUQqow&#10;Ub3JZbGpUOXcYc+dp/MeVj2YSeeYpT79KQCTDfIeMVo98zXer17ntKEqSmq1AFVJrRqUFvanB/09&#10;aad+RluEMTAaAyShehJZf3VysGfvjNbFMbygxhTlR1GMZosDfSiM5QDKSkJRa05OA4vTpWiQqhpd&#10;1dIXMEVW68hiAbOJsKZ5VCfQu+nnohfMhQ30PtGcJU6O4cZVuH79GrUWzRXTHaJTxBR5+uyIJ08C&#10;ly9r7O6ctlny7g8Oub1cce/1B9y9+zp7E0fSitC0aJW5duUyd27dZOfh+3y+zuSVxyIgiCx/H+SM&#10;c5Y2ynfMdFqxs9tysjAsPGhriFH6XY7HcstEbWMb2/iFxf/yv/0r/vN/+ofZA9ZpfAfHpwtOFwuU&#10;AVtpQtNilSq6KLnjjzrIj3MAACAASURBVLrQMqjC0mSUljYRxhjpj2eMsC4xogrI6nvonRcv9xRE&#10;mazKhPXyDIrcHQdjqJyD4oM0DqVlOy/9+Kje3YcgspkC+PoJcNAvpUQIMgH2LS7E2VnSJNPZhEld&#10;k1JgtVSs1xBjEEYji3g65IyupoNtQg/C+nHoS/z7u2nZxT6VV1iqvjJRmcKGSfrS06KsoW+crJRU&#10;etWmwhhDzpaqkmPMORYh9VddDV/25gWEMjyOU3kbcClLjpzLVe+3JenNjCptRHo3RC6sdxMxhHMa&#10;qV6w3Tcjzhm6EOW8ZSEw+/3IuodoeZMivkis5U06T2ldgFIc7cUm/fvl47OJXiTes1K6pNdU0epJ&#10;mrnop/Jm2Z5XgoRWGWMV1iphnHSfZvYkBOQZI/YZg/9ZSc0pNNpK0+n9fYWrnOiTfCCtW3LWVNWE&#10;g/0Ze3sQPPgA0xquXam4+9ptdnd2B41gfxMwm9R885v3efjjj9FEfuvvfJvZdMpicUo8bphMHV1o&#10;cNZw+dKM1foU52T8tNZMp4HX7tzkxrUrOJ3ROTCtNERNjomD+YRf/sZ9Pjtd4T884smLhkplbl8x&#10;PLjuuHrFYVTG5sTMWa7N97j36g6LvMI/TSyeLuhSQuU4GntJxRslvQu3IGob29jG1x663NWTwWgR&#10;SS/PzmibNVOlhOmJkijqNSYbW++NULpnCVJhU4yRn2TEKiDHvqtY77iUh+fDHf4XJuFRamizSanu&#10;CoEUI0abwSbAFNG6VqIV6u0L+u1qpRDHglzWE0lak4sbtEbcx5UyKB0IEUKXe1ujYbzqSiqVZrMJ&#10;00lNjB5xEQ94L+MRe/YowpW9GmMtne/ofCTGTEyKtokoJVqfmPuJNxZTzdJjrrCESikqq0oqMGN8&#10;JiKVSuReFC2TsDGZujIoXVHVDmNTSb+dH+NhzBUjcLUp7++r5vpHivnnkPLKfTps+Ogw1heSYufO&#10;YyahdB5c5OX6O49whq6Eou4v6bSNZYAuz8UwPQ2HNQZyA3NY9lcP1/tmfyO5GGFeBDSj8Th3NBvq&#10;qz+6NLwuz5UqCh3BISPwNtqCNmL4n9Kw7n6fJpOa3d0Js9kca0vDwxyJORBjwDnDdFZR15auXDsZ&#10;qUBUBoyzTHYm/MZvPOD+m29y9eo1qnqKNgbtpty48yq/8Ru/iVaG7/7lXxE81LuGe6+/wd17bzCd&#10;zQm+RSmo3ARl4NbtO/zjf3yZv7ryPRbHS/7g938f7xuUyljnqCYTdqod3n77G6Ss2X3vIU+fHbJY&#10;NDRN4MbNfd556y1evXMHZy3ed8J8VxV+rQg47rx6j2+cwNP0KevV+zgdee3VO9x/dZ+DfejUMa03&#10;JD1BT/Y5uFJzpW3ZaxZURy1d142KJjYAvh/gLYjaxja28bXGW2+9zb1r1/KeTSxDQHUttluQF8fs&#10;a8OMCaZp0Ri6kIhR02nwBjolLVxygCpCpUFNAssVQEflFJPJRASnPpGCiH5UEoAkBceFTRiAXCaH&#10;SFJpuJukvAWgihVBpQy0gTYscTtwab7Dpcmcs8WC09MFrU9MXYUPnlCQg9PSlNVpJVqPmEkKHB02&#10;G1Q2JBRdTKx9pAni+lRpjXEWRcR30mNsUnmmk4baRbquo2sbck7Mdg3KGloPy1UidqX1mF1i3IRw&#10;BD5mJq6m0o7oPTlHuhzo7aj06MAVmpyKo6CKhNwRPZg1WFsDjuQhR3AhMwFQDTMX2dmbM51bbD3B&#10;VAVsao0aKr5GgzsAj3GaNV9grQrKI5O1xlYKHzw+yELGIBqnLEJlAduBmJOAaicFBRFPygmlE333&#10;wCH9pXphtx54rH79oET3ExWkUgdXPlj3jJMWMJFG+67JpAA2a3anlq5pMX0nE6c4yR5da4ICfMCE&#10;jMnSfkTwj4CoLmScUWKLYQRohpDociitRixoS1MQtwsNLgVqJeyYdRqtKgKaLhvUZEqkoVmdSesg&#10;ApnIbALfevsb/P1f+yb37l2nns/xuiFxxiItOFwfc/f+Ab8ZvsHs3c/48QfPeH66ZkWiyxnrDDvX&#10;9rj64A5ufoXHT1e4OqArhesyxAbTVbx66wEvXlnyZ3/811QWdvcuc+3GXXyq+PCzQ1LuqJwlv2jo&#10;fKKqapytuHT5OpP6jPc/fI923eKcJWfRadV1xbpZc3oaWK8jq1ULCi5dmqHWibPPjni09z6qdqyi&#10;Z9l2HB+tePZ0yWoR0GHCxx8ec/rwBfOVQtkpn3/UcnS04I8nGqwlqlu0MZOS9OU7WyeeHR3jY4em&#10;w5Fw5brQefOjUFsQtY1tbOPrjX/5P/1LvvOdP6DT4sfjckVqHdYY6qrCxJbaTNATxcnpAp9imdBF&#10;3KxK+bkqwoWgE1okRDKZlZIopdWG1WBz1845DYys49yzvJlg+9dUltanUt2nBgd0XXqVaK2wccOF&#10;9LT+OQJCjarntCblhO+8dIUPkjrZ8A2jz5XPCvKTiVi0K5aYpDqQLExRzgIqbNXbGKihhL6nhPo0&#10;kgV2Zg5UIisBASEpfNDCRiVpZqHKOmezmv39A1KWfn2rdVcYGwFHPibW64aQwLQeV2cmCTIGq9R5&#10;NuYloYb/L5yA4f38BbYKNo/jKrufvp2X/dKfP9X/Iq8UoboQWHkobOg1UuN9GNaSL+xYvzE1Wn8P&#10;5s998qc8/8L+yrj0Y9NrcfS5scilMjMIYG9bQgrochwGyCHy9OkTfviuZbU64uj4gOkOhLTk7GzJ&#10;02dHPHu24oMPj3j6dIH3kambUClNEz1N6Dg6POWjDz7hT158gtWGy5cvc/3aNXZ3D6hczXrZ8NFH&#10;n/Lhww9xlaFtAoeHx3zvr7/Hw4c/Eb+s6KlrMYFdrTv5fjCGwxcv8L5ldz5hcdoSUxapViHXlCnP&#10;LVSVZb4zpa6n+HXku3/11/ybv/xzQjFiXXUdz5+tWZyIeawKFTkYvAJjM6u44vTZgvAMkgEPrOOm&#10;vqCqNEk5Vr4lFja2B/J9iyVRLCoq7bYgahvb2MbXHSV1khMpBpIK+NCyXJ4RgqdbrmAiJpkxlDJ7&#10;8RAofdgETNksgoxVWOHsJqUSpVeMiKV1JAX57BicyKKj4mS1MZfcvL/Z235SlFYt4vwdQhgMF40x&#10;0k4lybSmyedBlKJoiBTOWmFHEvjgxT+n9N8TQmgzU0oaaZOR6fVK1hkRl/tADJmIpPByErftST3B&#10;WGFWjFUlNViE4aUU3irNdDYBIpHiih5zKV/PRTGfykSlMLbC2lq8sVQQywVKhaPWaG1RSo4tRU8I&#10;Gd9llM6Y2n41whlyIBcB7vnogYIaCZL7+Cn9i1+6zcHrPJd0a78PAzOmxN2eHriN04qbdNsAn/M4&#10;CTdmu1RPqL0UII4TkC/bz5ctO4b+KokmxygBRUbLRK5LZzdnHDtVTdCWtW+xXvytEpBCxq8bHn38&#10;iPbJIT95f8Zsx6FtIuNFe7duWZwFjk8Cx6vMOipQNVrXkA05a5pV4uj5iveeLDEKdneeMZ89LAav&#10;Dqstq1XDcilVcClB03g+/uQzYoRmLed1d1fjKkVIUvWqlabrEs6CdZGoxGDU1nLeOo+wfg5qp1DG&#10;EFOmaRtm8wOatmW5WrLqWmxthIEuhYfeJ1RsmFWWeT3HJ4vq1vicaLMAtXwh5apjwpiWiYKqgLic&#10;GPoTguihNNJHcwuitrGNbXxt8V//N/8tD956q2RBROgaY8NqfcbR0QuC96zPWvDiw+N977XTi3rF&#10;idlojUNEPDppnOtF2KVFTDYYbdAqEnIqqYvRNN1XeOVecZI3rMCYCMmjea98OOVMCKF4LqWhhYgx&#10;Bp/SYGegC1vRa4KM0VhjS5PVSO6CVCKlJFV4bFzPhwlc6YFVGCrnUqnqUlIJF6PoU2LZUWM0zjlU&#10;qW4ytvTI6/VJSDsXpZU061Vpw7KVdfTd6LXSOAsxJ9rGs1isiKXaLkTQ2qB1xBjHdDJnvjvD1QrM&#10;msQadPczCMvHOGEEY18CNnohvDG56M9K+0H1s4OogdW7EP11waDPKgBL9UA6D0Cqv2bOA5qRfcYm&#10;G1jE4ZvjUmwc7l8yAOcB0gWmali2x3r9R1NEq4xWSdjOwnpqJfSIImFUJqYIMWCQZfqoMhASK7+m&#10;bVYkpCpTGahqWabzkKOi0oaUNTGp0o6pGM2mTLuOtAl2d2A+r3DOsFo2nC3X1JXGaKgncj2pUm0b&#10;glRxVhVMprC/51DWsO4C3kdiiBgn7uvLxhOTWCMsVnJdT6eKaW1K66VEFwJZK5yuePT0KdPZjNnu&#10;jCpVxBxoG49JUCHHlyLELpDCGVGJuW/lwEZYFcusGsFdVkF/P6CKVYMKAt6y0XQefN9uShlQW8fy&#10;bWxjG19j/LN//ofcv/8mUFJSCbrQsVouWJ2dMZ1OiJXBGhFgi4hYbWaWMoEMRUsKlDY4LV+GIYj5&#10;pvSYK6aWiDNyP+kAJT8nTEufeRmTBONJv9+UNQaVZP1xMK4sfkiDhUISgGMUpgdnBRBorbHOUlVV&#10;8VASJ++Yo2iGEsMkLIepBs8hfYGJEvPCsnSZ5HsMoYsDudIlzeikLF1YpkhWIloXGwkPKpPUZsuD&#10;iDr16zJ0bcNq1RHzkpgixlqUcmV5g1IWbSqcm1DVssOhZ+6+jH45F+NU68Vkan9ONu7zpszA/d2/&#10;VG8Wy4l0gaJ6ybbGlYj9ZjYjf4FN6q8NpYaU3maZzX7mPo033pLaPKrhyfj41GZLX8JQjZ9/ORZN&#10;mJwxOos/kRY2RI4x9R2yJf0aPQaYmB5cw8zBBEWtHK7SKBPIOWKspMrbNtM2Al5UytjizC8dLcGg&#10;CUjPxHoqf4urVcd0qplMHdd2Dzg42ME5xXq1ZrVs6VppeRM6YXWDl/U/fx5QNmHqhFIZ4zSz2YSc&#10;M2fLNa42uIni0nSfK1cucevWFa5eu8x0ImhPa8VsNqOez/nBuw9JwHRWM5vVrFanvPfD9/jJ2ccc&#10;XJvw+qs3cNSQHcpWUNU0RvFsteaDZ8/5+OkLmmXLRFVUzrC/Z7hydcpspgYPNasrlKo5O0s8frLk&#10;6dEpZ2FFyhGrzRZEbWMb2/hFRaLrlpwcP+X5s8ecnh6yM5ti9uY4nWnWa2IUHUcuiYmhKi+XjmG5&#10;+GVbR2ADbJRSwkRpI8adBWn0jIJMeonRHHoOZL1syrfGklQcAFMs4Cl46TUmR1SofK1LiXkcVqyL&#10;B4/W0j4mo+VWWHvoAtkHfE5lYirJQKWGeVeV45dKuSS993LfJFfajoQIoEkJrBXw1FtEpNg7u0uK&#10;0FrNbF4jycBESFHaWHQZFfu+bYaYENCGACeFJmdhI0IQx4mUM8tlR0gL7DKjTIt2gWoi4t+hTctX&#10;xZBe69HxOe5wc+61GKoK69izQao0Gf4p27hwcnumcPjUILQaXhgxUaOUXlnPALcubHcMyjcVnwzX&#10;4MBEjZimPBqlMWDKSn7G7NPFZRRRSut7AKXZpHARMFIZjSKxOzHMgauX5+zMHLXNzGvH7Wu3uXH1&#10;JrNpTT3RWCvXTkyJ4+MFz5+f8v133+fweMWyiZw2gSYIkLIoXElE+w52L8Mbb7zG22+/wSt3bnDt&#10;6gGTqWN5dsrx0SFKQdu2rJctzbqjbQOnx0sePXrGp58cEXJgMq3QRlq+VNMpnfeoynPzzh2uXrnC&#10;N7/1TW6/cou9vT12d+Y4ZxELhyQ9Fo3l/q//HcJ6LezszoyT509wKM6ePmNiLL/01g1euX6D3d19&#10;dg+uEN2Mz0/X/M0HH9O96zlaHJOXmUlKHFQVr1yf8PrrB1y7ZjFao3BYtcPxkeazRx1pUbM+zfgQ&#10;8Xhy8lsQtY1tbOPrif/zj/6Ib37rm8Ns07RrXhw+4+lnn/L40094/uwZkHDW4VRi3btYqgvtSFKW&#10;1NUwS6mSVpLFU8rFv2jzOVVmy+GO/6dMtudYqfJcGyNpoyBC7pikZ12IkcBoulcF1PTai3P7KRON&#10;1qY0uRW+KiYRZueYRlBj426uRoBCPJvEZBOkKS9Go0qj4ExhY/qUXG8UOUzYkpay1nBwsE9KAZ88&#10;rffQSjl7p4pPVEzkFFFKUVcT5rMdsVFIibaL+JTwOZGjp1l2pJWwWlpnduZw6YotPde+mkcZHfJo&#10;JDcAqo+UixFibzug8iDm/VlbpPTptC8Arvwle/gSIi3D0HT4PG918dJSw2e/1PJJnQdEF7czfv7y&#10;Ecz9agZGsme+ctm27zzNOqAnhtoZ9g/2eefte9y9c52rl2Zc3d9jf/cK88mOGLY6hdG5gH04OTnl&#10;xeEx9x/c5+nzBR9+/Jgfvf8xHz4+xIeEVZpJVeOsYZJPuHfvFX73d3+bX/m1X2L/0i7WgdKJrl2y&#10;ODzk9PSkXFvgzBTnJqyWDQ/f/5Af7L/HR58+YuUbYgurVaYLAWMN+wcH/Pbv/A6/8u1vc/naNQyZ&#10;1LUoEnZSoWcTstaC5Jo1c+3QkxplpEn3qQ8EH2jWmeeHS6r4I/jmmrt3X+Py1UtoE2nWJ7x4/pjn&#10;z5+wXC5pfCbljuk6krqMSjN0DnLDEUQE/8nDQx4+PONwoem6TK0mTMyE5LYgahvb2MbXFG8+eJu6&#10;nmyE0ylQ2cT+bs3JxHB89JzF82dc3Zlx9PwZi0WU/mSqbzisShVZEvF4khSYb0ErEXlLw1MIPtJ2&#10;DU0bICtpUgzDYx+9SFlfvLUvIQ7N0i8v+I6cxPcJRBfVz5hm9NEYI22MWK1wVuOcpAKs2fQbSSnS&#10;doG287RdoPPSg8z0rEWGEISDU4huZHkWyDEwnWkuX9mH7AhBjiYmRdN6lFZMizfParVmNhNdVZc0&#10;TSvNUI0CpQyvvHKHg0sz2m7NYrmg8x2+61ivI+sWOumXQ5XAuYqQYLlsSMik1jQB30n/MKNLo1kC&#10;6IB2gcVZZtV4mtazv4PoTKw4q1srfl7noSr0wOkc+B0v0adNC1PmnD4HsIGhLY8wV6LZIfepNrUB&#10;1+dAzejEZ3Vu38ZVgBs/qPPVeS8LaxTWyHVirCEX5X9GsVouqetaxNPluo4hDilZT8IVbVZMGZwD&#10;rfC+ow1B0phKHGhjisyMwRZvq5igK2BTFVdwYw2zSUUXAkcnLauz5zTHR1yd/Cp3D+6QV4c0esVs&#10;epl6tsdkMsVWtbhiasVkvsPp4hF3bldcubrHq69NuHnb4P7E8/4HJyiTIC7xQfHK/R1+/zv/Pr/6&#10;d3+XndqiZhNisyScvGC1XPLkyTOOj4+5evkyoDCVuJRfuXLAnTt/l9fv3+P/+qP/m+9+7/vs7Fr2&#10;96ccLRY4V/Effuc7/M7v/R7z2QylFEeHL9AqM5/WHL94ztGPn2OV2ELceuU25uoBRM366BRCJAeD&#10;NTuQJxwdN7wflrz9xhF1dYfV2WPcfMbepGOiFphmhWszlxTsW6h15PIkcOugwmnP0YsXHL5YcXys&#10;+eCjyPND8EyBGo0iho4Y11sQtY1tbONvH663EWZ0U6/EgVsf7HP16lUOLh2wevEpq/WKtpFUVUqJ&#10;rHoHbb2ZavtJVsNk4sjZFoYmEXyi6yJdFwmymtLGYXPHvllPD6QUOiuZdEeZp5wEtI1tEVS5xT/X&#10;OmT0s4kRMiupqFQq+2IMxBBJoQjTi3O1ycJw9NWAOffO1eOfESvXGzuyqS5UJQ3YgwbnHLPKYANY&#10;rdFkZrMJk0mNtZaUHc45XFVT1Yk6tKQcMR5CojR5lqrHrqSwQpBef4lERECqqM96gXPR24zFWufG&#10;Rf7XimE/N2PZAyjOPZLzF9iml4Gt8Xby6Lxv0oXjsybLSXuWURPqosMb+LAhlXdu48Na+vOUOb/c&#10;AObGh35xPedG5eVxjpEa7de5XVGb99kcwsDA9sahZEgxE7ogBQ7FKb+qDPOdCVplFifHA3sbY2Rn&#10;Z8b1a1c5OV3QBs9kUnH50j5Xr+7w+ZMTVg1ok7lyMOE7f/D73L17F9c0+E5czJum4fEnn/DuD77P&#10;D37wfZr1mkuXLvHK7dv89m/9Dtev30Qrg0Kzv7fL3deu8/TFpxyfLFgsFkxqx4MHD3j9jdeZzOas&#10;12uctezu7hKD58nTx3z/r7/Le+9+n3Z1xnw24caNG9x4/QG/+qu/wfzKDVLrWX7yKc+ePWe1WlE7&#10;mFVyfRtjSi9JaYPku5bV0pOTCMknVnP71i5vPXiV1169wdn6Kc+ePOHx48j7HwZWa8iDA9n4rG2r&#10;87axjW38LWN/f5/PnjxB2wpgEEe3zYrl2XPa9RHL5RE5dcToOVutxR3blKqzlImlKk3m2wy6uD5l&#10;qMyUEKBrPV0baLtI8GIhoNiIsvt2F8MEpPt0l4ALg3yRRiKpaG1ihhylrYkuWpw+1GgSHl5TPYwp&#10;fFfZ75iiWBCUyr6cEz4kQkoD+JF2JFqcxaNUJaaYQYMVzz9saS5MVoMuKilIRQclrB3orOkaj1Yt&#10;wYuw3lmDVpYcI12XOD1dkgl437JuO7rWi0FpVOSsR87lkRgVXUiYHMlkfIz4kEr/Q2kGrUmgkuhP&#10;agOuRRuYTg3OSRPbwbOqZ4fYmFd+HZHPoZWB1yrP8whonAfFPUgawPPoHOdzy5yHOufeH+UD+2Mc&#10;xP/ntlmYrAJ5xyTo+SVGQOjCMuPXUIqshOVMJJLKRNWn8oTFFem3uOL32imVQIUWExqcBd96nj1f&#10;8uzpM773737I4eEZta3IOfPWW/f4tV//ZYyOWLVA15qrVzJ3blk++xS6NUwry4N7t/m1b7/Fwf4O&#10;KE9WmnB4zMfvP+Qv/+Kv+P7f/JifvP8c78GYFQ/ePOH1u29zcOMWtU7E0DCZwYMHr7BcHfKX3/0R&#10;x8cdb75ywG/9e9/m3uv3sLXl9LRl3SxJOfHJhx/wvX/3Fzz88Q85fvGc5OFgV/H404fEv/i3PPv4&#10;Y37113+bG6+9zXx+k+n0Jk2ccdp0TCaKJlmiiRiWWK3YqzLzvGIneO7MFHdvWe5cnXLl2j6XL2me&#10;fvYpP/7gEx49WfPkReY4iJeU/NUXWwgS4NGkLYjaxja28bePoVFpmY1SioTQcXR0yMcfvMuH3/8b&#10;Hn36KaHrUCnjSuf00DE0w81ZyqgvhveSVmqajrZLeA9ksEZjrAWl8d5Dz+SUlhh9WbwuuiGjDcSe&#10;MYrDhCyd+vrpDjYpJ85TALABWYWpSknYmYi0G0lKjiGXyrKYIGXJKSqtUaUZWd/jLsSIJaOdpKkq&#10;53DODJqelKTUPxVPGygWD0S8D2QaqXqKGR8SKUZCSKxa8f85WM1IydP6jqZrWTeZpoNWJB+FxVOk&#10;HAkeQpLjkmbMMhYag6L0EtSJycSxs+NIyqBNYHdvis1LdA4Ub9IhNdaPoWLgjb6Wa60/S/SniA2Y&#10;Os8gjtik0cJ9a5gvMlFjEP2SNamNxYGwUH0Bw0j49FNA48VFfqZRGcC7GGgNlYKFYeuBOkoNlhkp&#10;Seo5FjMko8U6ZL1q+Pjj5zz6BCZ1Q7OGlN7nrbfus7M3LZWfmrqq2JlPmNQWRWA2qbh373Xadk2M&#10;U+qdSxg34eGPfswf/5s/5Xt//TecLRoxq4yJdZP5/PMF3/ve95nPp9y6dU369unMpUv7vHL7Fh88&#10;/Jzj0xPuvPoK73zjHezuDuQkekKr+eyzR/zJn/4p3/2zP6cymSv7MwyBvfmE5dmSZpX4t3/8x/zo&#10;hx/xa7/+O1y79ireJ0IGryDpTBdiuRlIWKPZqSquHEy5fd1iqzkPXr/K7Ss7VBPLWbvm/R8/5M++&#10;61l0oGz5PmHUGB0xqe2vuC2I2sY2tvFzx87OnP/4n/xHuRc393fsMSbqyqF14rNHH/OjH36f46MX&#10;XJ5WGOtQMbFctqBKpVoWAXbK4uxdGnehIqxWa4LP+K6vThMtk6scVTUhI01/AfmM7lN4GxB1Xnvz&#10;06atzJg+GU94RuvS3FcNabmYMhrRw+gBRIqvlRyG2qSaCm2mlCGlIF/KqReiV7iqxlmNNnZoLtyv&#10;L0RQKdN1HdokXFWhVUVWGWsUUQdiEE+omDKLswaRaclE6lMuPeGk11/OmxL2TCKUNGeiZ6gkrDJo&#10;Y6VXXBn36XwCWqN0x2Rao0JTGkePU3I92NEFFMb//xfYy87NIPg+z3INfNSIhcr9/pzzbVKDIFvl&#10;r2Ci1Dg5WFi1HkGV5XPKZJU3LYb6/0f71VffDVV4PQAbLTtU553H7KP1Sao70ftQ9Wne3vZVrDfR&#10;Sty9gZwg+Y4cWkgWZyzTyYxJPcOqCmKHSqIXTN7iW/E+ctrSdB3N2RnN2YrsM05r9mdzXrl+h5hX&#10;+FiR2SHrCU+fHfHRh0949rTBaotVisp2aDLRw3s/+oBbN69z9cYBzhra9Sm+W7IzMdy4MudsueTm&#10;9atcuXYJQkuMmdmkBgVnZ6c8ffKCZu2Z71sMkdh1qKniYF6xP4Gzs8gn73/A08/PmO3d5tnhiqOT&#10;hqTAW80616xDpqrFzqF2irvX9+keXMHYGZcOFEY/wjHBIA3DfYJFMfk8SxC1Kd0LxJNL5YTJYiWx&#10;BVHb2MY2fu64desW/+p//18591VStEExRbq25fT0mMXpKc5Z9nZ36c5WyJdRJwLfbMjooZw9pkQO&#10;UFwO6BrpU9bbAynVV8epfnMjvcqGRTqvMRLth9gAXGAyeOncVd67MFFrjS4VhD3b0jf6JWWyzoMO&#10;SCbZ4lSlRLwlDIhFKyVNagujoJXGOoezDus0zhqCsRhtyDEWy4VSvdZ2KBWpJlNh7/LGnNOMmAit&#10;Mk3TyYRbcp1Ga7KVpjUqlvSEFmYu5VyMTzfjoof+IolUbJtTdjLGfbVkjlRaJvJcDjoXgDkAyFEq&#10;7W8Tg/hb9UzRCOj0jFcuqbUCXAdGjPPMVA+mvpSJUhuGVWwPxi1i8oDnBgeuc0IpvvSiOsdEvQww&#10;9cuM3ysgqme9+v7D5NIUm2Juq5W0SUnFZDImqfLMltpNmE52qNwUrStS6rBGceXmjDfuvcnl/WvU&#10;laZpOprVGY8/f8rnj15wtohY7diZ7nOwe4X9ffEmy10DybI6XdB1nsrVxADrVVPE/cKQPn16zMnp&#10;KdkYssqsVgvO+0Q1CAAAIABJREFUFgtIgb3dCbOZZjKtYTaFNhKj+MAtz8549MknLE6PEEwVWJwG&#10;8YwLHW4y5eys5cr+Dq23fPL4Be9/dMyizYTgMSgWawXW0fjILpBiIAJXL+2h779O00RiOiTT4DtP&#10;inN2d3e5fOWEkyeRZTQkrUhakwqLrHNCq4guNx1bELWNbWzj547xPX+RaMhvKfHkyWMe/uTHPH/6&#10;FO9bJnWNs5bTppGeVipjjIVspfFrSuQcShpC7gILhy6gwIw1zLn0t2suzDYM+7ERlUOOfTl/GgAQ&#10;bMrFB8uCl6yHEZDasCwlAVhEvWnIC4Fxo9Yh/U/uHcOzNO0tk2Kkn8A1RhusNUPfPGstxhhCTuQg&#10;6byQoOsSkPAJfKfwbSZ2ArJI4JTBGZGBnzbtxhG9ZwlzKjo0QRC2uL0jxV/DBK21tIOJKeFjJOZE&#10;0gnXKjpvUKkj0WCbgKszVovnTyp0Sx5TLV+nMIrMgH42Z+pC4u7iMufPZ7/YSzVR58BeWesojddf&#10;D7nYL+QvGIj+zEfx0t/Hjz1zJYCvAKm8YVOT0j03RUJh+hx2ca9P5W+KXLFed5hlh7Nzbt96BZOX&#10;XL20x80b17n/5mtUdo5VCaMq2nXg6eNTPvtsxdkZVNYwrfZwbo5SC6xzKCsdBdarBu8TdTUnaYNv&#10;FUYr2rahbSNdlzlbrIldQ4un7Zb4bk1OAWeMaBKjR3o7KVRo6dqG9WrFs2dPOTk5IQboWphVhls3&#10;ZjgTOH6xZmI0jkgOGd8k2kbhowbt0M5gphXKTemitJLxXUeMKyZWcfPyHk+fHHGyOsXN1nivqd0O&#10;N2/d4rWTmhftMWfHCR8TQWuUNkDA5IjNqScktyBqG9vYxs8Xb95/k//hv/sfc/QV1kr7ElIgxDXH&#10;zx/yyQ/+Hx597/9l/fghk7Qi5I6j45YIrJuOGDPaqKHPW9aAkiq8EKPopYLcVVtb7qxTSc9RLAiU&#10;aKPEKqGwIQhTlFIkROEJVE6Y4hiu8gaM9WRBzr2wXNMLiFM/GQ9sFujy5Zl7VKc2VVtpWKEBXaw+&#10;x33YyuQXU4d4nSdRuChoQ2KxjiSdqbwmnnYsVy2rdaILmZQ1KUnKpmmkQbDJYsoZYpSWOMOxSEVd&#10;VgLSBs8t2ZOiqGFIaeWkMVoYm1A0aVo7tDED66OVMFE6Z1LX0S2KoNxUqGWGKpFtJJdmx+TeGV0X&#10;lkwXDqVna0Zu7yNmUCkzKpTsx2xYpLB7hYEc2KW8OZlDumsMdoe19QhExkmxqYDM4+fFZ0uP+zH2&#10;rVw265IzGAEzytfJ+Vc4yBZrHUZLM+tYHDM0PcyTNZtiK97r5PptpCw6O2sMzgesVijxryBFAcJS&#10;9WmwylJFS+o8VZBWQZWFEFuCjqRajsGmildv3OLyf7BLyBFTqvP29uek7FmsNIcnhh++f8YPfnzG&#10;81NYAcFp7FVHmLWobFDJEtqIqi1tzHRZEYwjZE2sKrKC5XrN7u4EZwPHi1NODo/Y36/pVi3d8ojc&#10;tOBPqCpFNVVkOkKG6CqaLuPzhBQmhJXBBMe8crgQaI4jeqIhGGKVOE2eM98RVMIZqLMA+Vm07HSa&#10;fNxyYOdM9QLnMm5nj+ArfvL+GT/4ySExWm7enMnNj+24vOf59rd3SO6Y8D1PPEoEb0BNidTldtHj&#10;84KoVlsQtY1tbOPni2vXr/NP/pP/jJzsBoxET+jWHB8+4ujJQ5oXn5KXR7js8bFj2XgqW+MLY+GK&#10;GEQh9UUJjc5Fe1IYKZ2R3njFhFMm2wJyMiidi7GlHtI3MUb5Qo6RlEQ5AudTeH303kA5b+bBUZc0&#10;Wb7ke3Rv/AgbemcUknEs06QuLEXOqKKdkZRPGpQs/SbaLpCXDY3PWOvwIdC2IqQPUXQ91km7l+Sl&#10;/Y3LGmJCjab6DASS9PzSajAo3TBim+PvwWNMSawR+lQoCmMc2jpiTNLeRoWhmo+YiG2LrqZMbI1J&#10;EXE+igPxNCChngqkiOrzBkipQQ1dxh9xpx/YzB5BvQRMDQe1eRieKH2RVVQXPpPlWhml3DZAisF+&#10;YswV9YzVwEyiUCqhlUb1ZaBKrgClDAqplDQ6orRUQsa02Zt+7QqK1iaLFnDQezEAKq01xnelV6Qq&#10;7YREd6iUxiLif5M12WdMFHNXW0mqNepMtjKAJhn2d+dcvjSDWhHXC05OTzGm4/DYk5lxepb47PGK&#10;T580LFq5nJNJdLYj2BarJjg7ISULpXAiKUvUUrfWRCkqSQbcRKOyuOUrpcVHTilit0b7FU63TCbS&#10;XJjYEoImMUVVU7qwQqsJtZmQuyW1dtRaE5tA0o5JZThuPXs7U9w8gJFqWBLUylEni1pH/OmaKiuS&#10;X+O9QlczztrAex8d8t13n1K7U4yNXLs1oXIQ8jG7uxUP7luW6xbzEE5OLV2YEdIuIVsCLUkHot76&#10;RG1jG9v4OUMh6Z6+g0mIkRwDTbPi5ER0UE3TEHxX/Go2vkcK0eeoMpN/gQlA5iVj+u1oTBbGxWhJ&#10;l6ky58iENtTWy+9alTYsoiBRacMYfVlIxV4c0jt99L49AFlZhkn5/MO5D2xYj/yFCdlohdV9VaJo&#10;vULMxHVL03YopdDGiAVCKoBISQ+/ninrqxmVUuhcmIxSgA2QS/vnDeoYPV58qTzva78UBmst1lmi&#10;EQYqRI+KeQADKWcyHcoYjJNzRhofqiLrnoHb7NW5DX4hvqaU31etZkjPblJ6KKkYEyDdX3/n++Tl&#10;Ic234aLkOtMYZUpbngxJCbBSI9PPr+uYVGE2s1hNoKRKUxJVURjQMfvJ5mYgA0lH1CSjJ5YYPHEZ&#10;0WrO3u4OGcWLw8coEzF6RV0tUdbjVzCzUBNYHR5igyYG0MahlSOniNWJynpa1WF1/v/Ye7MeyZIr&#10;W++z4QzuHh5DzkMVWUVWkV0km92tbjW6770N3RagB+lZ+mWCXvRTBAh6Eq4AkWiSxbFYAysr54yM&#10;wacz2LD1YHaOe0QmWcW+fJNvIMIjPDzOYOe427K91l4bo3qatuNwDt41+F6oi5JpPcXqAgkGH2uM&#10;KRGrCLJms04+AqXSON8zNQXL0HBjZrl5VHO6vqBpYHJcY8uKdWhxrqeYzPDthGbdo4D5rCL4gtAp&#10;JCa9mDIFPhr63tC2Ch89p68dTx8vePz8gkKvmZeW2VxzcDin717Tb8549/YB9d/UTHTL7z/fcLno&#10;6P0lfaxxKuBUi2NP5+1jH/v4d8T/8N//d/zv/9v/Kjpxazn7E5EQaNqGs/MzLi8vaJsG51ymYPLE&#10;FCUDhYy+MoBKgGG7GtcpgQFsKQ+RiLWJZgkxEEOir7xPTi5b3JIMBiVm9Wfmb/JRvPWcYgYAepj3&#10;Bs5vyzghEncQ1rC9q5mPuMM9vW1Pw0Q9Rp7MQyCL64XCJEppsHyIAtEHFCELulNmTmuDMYoogg8+&#10;T6oDxXXdBfPNo9lmqFIaLomTk/u6sRYtQog+gTKtEhjNl02bVCVp7WDHsD2dsXdc3nZk549vPZS/&#10;pGZqFwQPaa2rOcjd70NKSutd3LutJryKOUczD0CN+jaNSsAmU4B/4dNhwHxv26yQs5xKJXp5p8Jw&#10;NwOZHiPL5YLHX33F2dkZh/M5Dx68w9HxCXVdE9EcHR3w3rff4csnSzaLMyRC33nOzy4hSqJmO4cP&#10;AW0V84MD6qri9PSSEJNb/cB2N41wMIGTk2NEIovLBZv1BiRpudabwPm55/T0DNd1FEdz1LIjuA6j&#10;FHdu3+Lu7Ru8fvaS1Spw41ioqprQ9tiy4uDgkCfPX/P6tOfuvfu8++53uTjr+c1vP2WxXFDrKdPZ&#10;jLKoKGxFVU0wxQRI/mreR3oHz556jm+umM1LvHa0nWd+onhw7wbn5+c8f77h8sIRwybZf6gIJqXJ&#10;9yBqH/vYx58dhbVMp3WqRBsnn7Qidn3L5eUZq+Uit1KJaG3HJroxJnGI1oBIqvoSyaLvBHpyu7hU&#10;oq/AGpMn5tT+JVW0yVjO77y7kvTZnaMVjOBAss7kOl03/KSzLtcYjc6C60EUHmMCNTJoUYaSrpHi&#10;yRPVgCbgCv+UcFyiYnxIEMea9IVSiXbMuq8YZQQCikQTDoJvFdPYSKaOjLFjW5rkISX5jPVVwLgr&#10;LBqPKWfqkiCNAfoMLaFDcmwEHTA2AaiqgmoKxSRg6g5lVdKexUQ9oTIYy+V7MYaRgh0qJbdg6ho0&#10;+AuAj+1+rm9wu6/RJHM3WcjVcYk7qHBbeJf/nx2wPYRst7ubVf2LhFagJWnOdEiidiCZoApgQAfQ&#10;Mb2GATQlrVYURTSRjaw4e77g//4v/8annzzh9slt/vZvPH/z4xmzgyN8XDCdFpTlXdruGdGd8eQ5&#10;bFrw5wF/sWI+ewgx4vuOqhDu3z3i9knJoy8a2ja9Z7VAvwHx8N73DnjvnbuIF9brFsIEMRWni5bP&#10;X7zk8YvA4dNLXj+/4O7RbUo8zeI1c2l4eGR4dqPkUam5WDgW3YZQwwahmlScnl9QWcNHH93iBz/+&#10;iJt33uHnv/gU/9mKFk9UDc6c0cprlFpjJxVFmehDUwQqDRspeXlRY39zjFZT7tw7xuqv8KclRam5&#10;WyjuWlhEiNHREnAywfkDHPM9iNrHPvbx50VVFsymlQQfRslL7mySxMgITdvQ9V3S8tjkMxR8RCm3&#10;1Z+wM5eOACWOdN6YqAoGYw0q6qzXMQlw6K3vUGaNxn7AkECKzhOqVgNIYFvxtKM/gQG0aaw1+Zh1&#10;PrY4NgR2uV0NsEMfcuVk3jZx7k7pwzFqDcYqiqJEjeAqoIbeaWRdkzC6uQuJPtBaEzOYM7lxcogB&#10;wmARmTMT14/lLXP6ADJDgg5ITEJo8cmEM2RbTmvTBDmbKg7mlnpSYGyayEPIGzaCsWoLLncAq1F6&#10;5wD+QuDirXE9Z7MFukOEEDLAyEczPmZgtUvnpSTdG5RkGuVEq8aUNkRCIGiVNHnB/0VAVDqbfK/l&#10;hQhqZyTzGKvxtK8S18N7bTqfcXzjhMvLDeu149XLQLM65WD6OQ/v3+XDW++hXUNVVxSV5sMPHvDy&#10;5WuW60vaM1Di+PTTz/in//h9SltgvEcZw70HD/je9z/gxcszHj85o+uEsoCqhJPbhr/72x/zrW99&#10;m8JqnLGUZcXZxQVfPnrC4ycvaNvI+fkFv/7lrziaz5hMp4hESmuYTmpu3Dzh4cMTtD2nd8LqdEMr&#10;ivkscmgN//hP/8iHH32fgxsnfPXklOXyktD31AZsEViuF1wuzwmy4uh4hikCITqc7wkxoFB0wfPs&#10;/CXFl5pyeoPbdyf0ztN0PVobbt0quVg73EVkuREcPR0aj9mDqH3sYx9/Xvy3P/6A/+V/+o+Z5tlW&#10;E2mTSqy1FoLvEPGpRYi1GGuJLqTV+4B2Ro1H+hJJhpXqaoIHEZ1pkzQxpJ/j6EWjFMklORtcJhA2&#10;aKIMWhskQvBD5diQKboKMozRlGXSAxXWpoo/yO7ryWLAtWmVr65PjlcA1fWJc+tHBKklh9ZQFoay&#10;KimK1HrDeU+IaXIfTCJ1VobHrOvKEh60NkTlsk1E1oD5nWzYFuldOY4UuxmX1BRZq20GLeLxvkcT&#10;8OIRFdAmYgqoJ5rpvGA2L6kqBdLlPntAbjtCzO7sJHfnNN7hDSDz5nH9BTmwK5muN/+Q/MLySLyZ&#10;oGNIMo5PXQEuGc5GTVSROOTusoWGllyNl/29/mtDSBnMYf8pC7W9wlEJokL2Atv2gUxHqREpETGI&#10;1kihoCwoplPKGppW8eln59y69YiDwylHJwFbelx/wWza8fB+xfMnEDaKqRV+87Nf8dW//JhvffsB&#10;RlmU95zcOuLv//HHVLbnF7/4JY8evSJG4eZJzbe/9ZB/+LsfcefmTdbLBmsiXbPiD18t+NVn57w6&#10;dxzMC/re8rOf/oIbBwf84K8/YlZp3GaFdSvevXPE/D/8Nauu59L1LPqeWNccnpzwzsGMv/re+0zn&#10;FYtmSSNP2cgZ3gAlqGkkFEt6fYHXLZQdqmgRvQKWoBpaChpKrBfkvOXosufet29R6Mh6eUlh4J0H&#10;M8R6wuM1l88bzhvPhg2tsnsQtY997OPPjwG8RAlosYQYMVmc23YNbdcQQ8DoTItlfyZI05i1uwKU&#10;NPVrpdJrM80HgKj04Z9fO2iaRCS1cjEqP5ottUiu89I6a4Y0zqVWuoyZhjdzISk7ZKjriqosk9bK&#10;9an3ntG0ffwTQuFtKkopPVKAoJJzuhr0WqnPnTX5mIfyuV0NT8427JqJDgzYqDcay+2FZFxqti1u&#10;hrZ+RKwxCNB7T5Dsh0V2hkeykDxRnFlSk4FgJATBR4/oSKG3x5fc1Su0ifRdi/MRa8rsfZW0aCGn&#10;0lJ2ZAet7BQWpFYpV6m8627j16lZ3tCTqTeg1/jMNYpu98dEIaudl6hr+9req/AWLJYhoghoq1Nl&#10;aUg9IMn6JIVKOr+Q9XnX7juVj1+b5Jkm2dtpuNYpWbpjwTCeWyJhB7A0gL0Ykx7O5zWKtenA+z4g&#10;omlbx3K5SX0rbUlR1vhO8fjpKT/72cfcul3x0Y/uoovIcr2h7Rz1pOL+/SMUimaj+OLxKT/56b+B&#10;ity7f5e6tIgtuHX3Lj/84Q8prObG8ed0Xcc7D9/hvW+/z/37DzG6QGlH1zlevjrl0VdPeHV6QRBL&#10;VU+JUfjqq8f88uOPOTma8uDBXbq2xfUdh4dzHrz7LtPjEzpjaGLEHh0yv3MX1XkIPc3FM9rGpfd5&#10;HitbGk5uzrlz94iimDOZzCjsHKWmHEwL7t97hz8cdZy/XNDpnmKi0FNDsIFgNGVRoMqKECKzkyPu&#10;VSULs+RleMWL54u0KCvCHkTtYx/7+OZxY265fWRFKSgLSwgOMQXeO2wl+L7j7OwVy+VlymbkNi5d&#10;1yaTSEkZn6oo2Wy6VGhEMpjEKLRofC6Wj7n7vELhvAMyBsqVflorisIiUfA+peUTwMhWBwxmg7kZ&#10;cBiItB2Pou1cRO8iVRmZTipm0ylNs6ZruhGwtI1DKwPqale1FNtqLK0VzjmixExLpvNLrVsSOEn7&#10;TNSmsXFMimmtKWyyHQgx9bAbzEENid5TWhNjwGqVqg91RJlkgVCLRTufzT+FelIhAt3a4SRQqgKT&#10;qcMoET3ChIBWigKIOcPnJdF0kr258NC2gck0YIoKWwht24BSTCdHiEDfN/jQA4Ix2X8Kk2naXa0Y&#10;DGWdKoMYESFe18JfiwFYJIZuRzRG/n1AmleyS7vU3NXrNgCZKxvKkVrm7Oz3Gi2YmmArTGWwytA0&#10;nq4HXSYgrbP5qHMu+XnJtpVOOvuUaSzLEhM9BDc2ph73ItmmY2hArVU2M9053Hw/RpFEpytNUURu&#10;3JxS1VN80Fg7w9opxk65dfuADz7wLF5rnn11xmrZ4KPmxq271JM5qA2CwYUEtr79/re4fWfCF58t&#10;eb1x/B//1085uzznP/2nf+K9D77DVAuh21CVBd99/z3u3rzFer3m/r373L59H13UuNZzebnhN7/9&#10;jJ/+2+/54vE5LqQeeW3j0TpitOPjn39Md/maH33vOzy4eUKRTS5jbupd1rNEfRdFMljbCK6JtMvA&#10;xWXH2fmaTdtjSjg5nPDed9/nzr07LFaXHB1O2GwmdI1mNr3NDz+6ybOnwqdnP2NtOmYnioN3KswN&#10;y4v1BZVK2fO+80Q2OGOwhyXFSYG7EJoWwtTvQdQ+9rGPbx73Twq+davc0V/szkGZThhl0BmoSEyZ&#10;jnFmy80704w4UoJaCVENjYyHGiiVrQDyVxyA0XaFPlB4ab7caYTMtmouVYjlw9w5n2G+HR59CHjn&#10;kBiyuD2v/XXSeHivxiq+MVuRs21ap9L2OFQEsn0NSo3n9M0Jnm3m5vrTKKhqTV1ZytKitcEHhc6a&#10;pCjDBG0QURStoo8gEoiSW7gAVkOdcCFBBC2pF2DwnqiSpsxL6lmoNKlljBRAidYaWzisFdrWE0OS&#10;vhe2pKw0RanQOhJjl9zU/8gpXtUwfYPR+SO0YMaNic5Vw922BVBDZvCNgRwedwD1Tq5szADJlf1m&#10;13IE5xy971mvHF0DUnkK3aJIAGgX6+3CtQGcDxq2NxhiGPe57Y8Xga1z+XAWIqmCsyxK5jNhWhnu&#10;37vL3Xt3uH3rJicndzg5vsnsYI6xM37839ylXWm+/OL/RBn47ocfcPvuQ8pa4YLChSmdn9DFSNQz&#10;itmcG/emPOw7Pv7kC4pf/QY0XFxe8p333+Pk5JDCzgh+Q9/DdHJM18Fi0aFLzemLU/7t337BT37y&#10;Sz798ox1HzFGgQQkQlXNmdQloVvzyadf8NUXj3l46zYP7p5w9+5tbt+NBF0wtRXV0RFOGS5fnrL+&#10;fM2rp8/47MnveHb+nJeLBYtLj0TLZm15/NixOTulW53y5K7hnQc9dTlFs+T0peLyskewRB9YL4Xn&#10;Tzv6xQXPCiAovIv0QfB+QSuvOXeKZ2vHelMQosI3e4uDfexjH39uDJOCHvq0DWXVQ3Yng6kMnsbY&#10;5TPyJJ4mqKsKnqENy2Atniq/thYIMVevDZvc2cG157YT5tgIOL9sdzodHiMJRKUsUkgic5OoOaMV&#10;daVoRMOO9mo8B7UFUSFsS+PVzpcMwO6bjPG2ZOwqzSSSqR9FUSaQVBTJfoBsxJj8ghTaWMqqQATK&#10;xtD6QHIzH6jL9P/TMgE/FxUYiH3cNis2g52EgAcfIhe6w9gLtA6s132mAAOFhXpimM1KtLa5MCBX&#10;NsrYe3kHu+xevG8GotTua4fE0HjzDPfRtgnxGwWJu8+PQFhdS0YNgFdtD3U385Ufi8JQ1JbKlkQX&#10;iU7Q4rE2jWfXdYQ4ZCiv3gsjiNJqh+Pbnvs4TIPXlOika0Ih4lO1XT4XJcm5vpMeJQqC0LvIctXw&#10;/Nkp7WbB69evufXqLuW0xnuN7y0vXrxksViiFHSu42e/+JjJgeDChrPzVzx9+Zqz8xYfLEjJaqV4&#10;fb5kOhUWK8fPPv49T5+94N0Hd7l3+xZWay7Oz9msVhzMDghBKIoKtOXFy9f8/tNnPHuxwPlEaSda&#10;Mdlk1GXBbFrSm8j6vGV12fLi8Vf8fvqc27cfcXwypz6YUt844vDOHZiUXFyscI8KXj57xRcvvuCi&#10;W+KtZrEJvL6IBFqWqxfcmR5wfvGCzz4RHt5ZMKkqEEOzrnjxep06J2joWnjdC8vTHutTGyUfIeH/&#10;QItjiaFRBegpVqcefXsQtY997OMbxV9/q+TDB+UwTyV9zeBxqXKpvBJIZNy4wlYyiIvjLhoYs0Zj&#10;9ihPU3qLpFAxPRczved9AjBRrrAZ1xyqt1mqvHkCOgmAZZjE3j5ZxwDeJ4F70i0pvAsoDFWp8VKi&#10;fTK+DCFRKEimUoa9/5HS9uG0ZCjz/xMxYk259sqMrdI4+1w1lkBVlIiIS+BC6STqL1UCXIVGt4x6&#10;EQWURlNPLNPKJwd0ZYhYZN3TNYEgqQ+fIlGyXhReIt2lo+su8T7S5AxTrWA2hcOjiLWGojQoLYg4&#10;QnCpDUnxx052N0fzNbFzoa//x27GSak/AaRQV/DbgOfUCKAGavBqJirdPlsgpbWmKEqmkymFscyn&#10;M2LvMCq57scQ6PsOpfwV8KQzKhuo5+GYx3t2Z0WR/sfk7J9FJBvCihvvER0VkmnTGFP2pGs6xPc8&#10;f5xAbFka6lkJWhO8oDBs1j2r1lEV8Mmnv+PTP/we0UKQwKZzrBrPpksLkKigd4ouCO/eAW2hDx3P&#10;X55y9vqS35o/IC6yWnZsmkBZWGoL1bRClGK52bBYejoPxsJEJWuP2YFiOtH0bsP55QofXMoYFxAs&#10;nF46zhcXlOVFck63moMbNfXxhK5zTNpDuk3Hpr2gjw4H9AGCaAIGHwzrVlj1iq5v6dueQqU+gxIT&#10;ZVkBx1KjekHj0/0u2YIEMCh8Nq/VKAopUHFKQNHLns7bxz728Q3j5MBwNE0f+goShTVUpY0rdbny&#10;dcUvZ4fhGnQ+6hqWGDx+Rq+foe+a2k6IcdCHq6GPXnI/F7YNgdPEuDspybWvN2GMGY4tU4/W5DYb&#10;MSRqS2smVYUzcZyko/ejn1Ci/fSVJNLVc9txyv7auIqeruZsEmiCmOk5BZKPU1J1n9I6CdqzMac2&#10;A/2Uz1VDVVkmk4qqSDYUpqjRxQRlGtb9gtbHTMomIbOSoaUOOBdxDvqYJpoG0C3Uk4BzHten4wO/&#10;NR/dnsDOCV3J1X2TgdniqDFRJ9d+fxM47doV7FJn2yzT7rYztXctE7XNRaXv3ns2foNVGlNPKIuC&#10;op4wLSuM0ngX2Gxeo1WHzi77WnYykvl+GD2rrp/n7vCwbTQ8LAEG7VQaX01RVlS2wGoN3lPVGmKH&#10;dy0igZenPc4L80nKmHZdoCrTNl69XqMNg/c5HlKD65Cusc/jbCw0HdQWjDVIENabnrXvkqO9Sxvo&#10;Qw+Fog+peXXnBJ+NzmJaZ1EARgkx9mzWLYFIWRaUZYW1qUdjs4qgE/BCQ9tFzs82mKZhuYTv3p5S&#10;1ZZaNMsVLFaw6KCLispatCl4uTrDYChIZrZDoUOUQBQwumSiSySGJBUg7IoRiAgaTUWJwxLQtBIQ&#10;CkpmexC1j33s488NydkOtqvlkVcZkNGAJHYBFW+ZJ4cnh+lB5SlbxtW/NhqdxcS7W8wMVrJWyAac&#10;W53UQDHGNzI6w8S4i2USEEv2A5Aq1Ya2NMFHFBFjLPVkgnapdN17nz9kIYaQTUX1aCj5ttPdanW+&#10;fojH4sXrf8pAwBRgC8GYNAlrEYxkJ3GrKAoFKlGLasdTK5l8Kuq6YDIpKFSHLRT1tKaeHRG15vR8&#10;DT6JnINAEIVJMDNdIykwKlDSUxpDjCGNn7YYbUGlikql075SW5Wvi69HlwOIEUj03c4gj9BY1Hiv&#10;pPHazUip3Renlwo7u97aZuweztsyUTEIvesRd8mSBYTIpKg4OTxmWtfJm0wYVhjbbY5getsWJt3e&#10;bwFSKmeisCCW5KTukbh9dRKaa6wuQBeE4PF9BHGEvqULES3gBIqiwFJibKTvm5QhrGAyBWVKNq2i&#10;6xVNr2j5NKtpAAAgAElEQVRCZCOODREPVDplG1cdFBZE+9SvL2jEg28iTRuJWnNoC86XHVp5jk7m&#10;HEwNNCtWbWoaLgqcA+mF8kiY3zjh5O5dbpzcxLnI4vyS9saK9nJF7HqUBJzruHFryo//9sd8+IO/&#10;om0bTl/+lqa54MtXF6jn4M+gPYeNCyz9Ar9aUhvF9771gA/eu8+Nw0hdeYyGpnFcnC+5vFzTd0uM&#10;TiDRllCWYNJwIhai7ukInK3hi6eRz55CaFNxwB5E7WMf+/ja+Nfvaz68p6TfhQZqt93J9kP9Ss+w&#10;nRX/+NIhM/TH5tVx0kkTolY6VaCNAItxUlKZulJaZzf0rfHgbvuLhI2u7nB37hSyPcCQCdNpm5CE&#10;6zGA0UJRpCWx6136u8rC97x9iQFj7B/LK1x5/mqlvmIwGb3+ujePOTcktpaysKkiSwY6NS33jS2w&#10;RUEMcau72TkUY3SaUK1NDZ+VZjKpODiYsW6TrocuZQwjkt3S8xpdoO8VnkSfqBCoTBLeDz5bJgMn&#10;bZJmy1qha9Pdo3Yu/fX8U8bK14ft2hPXM0+K62jqrVTemPHZXourAGonE8XV/NjbrkcSRmu6LrBe&#10;QrMAqxpuHDUcz2uqqqDNE+1Og6AxnzXav47HqN4KmseGzbuHevXthXOOi8tL6qLE9z1ET2ks1qa9&#10;lQU8ePAuJ8d38KGj6y+wZ6ecXfRMZzCblby+8MwOjii9RW880jmiUxgC5azi9r2b3Lt/xLduBO7d&#10;uMWdW/c4mp1gKVmerfj8d1/w8S9+w+Onz2n7HqcV7968yb/853/h9oNbPH72iM+//JxNu2JeBG7O&#10;DMc3b3Lz4UPe+973+PCHP6S8dYf1sxd89tvf8erJc9y6IXY9i/NzXp2+ZH445+/+/h94/+/+mvbV&#10;C+qjjwjNOZ89+ZTfPfqMP7w448vHKz79ZM2jR54uCMe25MMPvsu//PP7PLxXcnxkKUvD5cWKR4+e&#10;cnF+nvsfCtp4tPEo3SPKEVXAKcGh6al4eenw+iUvLy5YdzCr921f9rGPfXzDSALhQAgepYS6LokR&#10;XPQYbXEuUNlD3nnwV5wcvcOZ/xijhOPDA1arluA2TGqoiorNpmPTQF3pRMUpTVSpYWiyZhxUVRrf&#10;JpGneA0+raqTN5TFFgUolTICGcxEySL0XM2X82Ds0ngDATdIwBXgPBQGptrSR4vbOJarDtdCOQGD&#10;xpoNgYguNijbIT4m0bpA0AnQBe9R6FRPpZKORPsui+y3x4AkQWtRWqoqWxF0HT406YjVlrJRgMtf&#10;tcBkUuDaHlNPsMrSdi3Rx62VQtclXkbp1BMuhC0AFQgu0DctoYwou0GwnBxrDo5rvnj6mDYmN/qV&#10;eBwWxQAMNYqIV35se+IACcBGY0uoZ1CiEDy+bzEB6irpalL/wtTEecjKKRVAuURRRsOQMEru3EPG&#10;Ju0rxEDw1407r4r1+6CRMMCfoXfiUJuZrkE0+Te1hUwqa2VQGk3Ejl5fjNVvQzUopFZElU2WEtUc&#10;iiOhb4TNAl6tW2azDssJNpYggV5FYhCMDliB20EzRZiqihAtF1rRmBYvAQQmCIeuw9Jh7RprLaow&#10;IBGtEtXah3RNCmM5ms04OjqmWbyipOPHP3jAzbnG6gUP7tzgg/vv8eDBe8TC8uzpI9auoziYsN40&#10;HMwPmdZzKlPx4tkpv/rV7/j5zx/xyZOehY/cKSz/8Fe3+Ye//3tuTQLf/9GPKKuadtNi5idcXKxR&#10;lebzl89ZPXvOgdEcFAXaBL79YMpHH87563du8dWdp3RdD9NjQnWDZqV4/XzJ998voNfI5ZrZdMX3&#10;3iu5fTBD6zkXZ4GPf9ax6RWFK1ivA6FfUNcGtSix+l3ev3VAbe/y+sVvef3V5yxee2Lw1AaObkRu&#10;PXzN/Pg+vvOsXx2gJzOqeMGhvYByQ1FMUgZvs+JoNkU5xcX5CmNLghi8LpHpCYLlUAXEX7IRYb2v&#10;ztvHPvbxdXEyhbpQQjYQHLJMIQQMZENLQ8immXFskxKzi3jyCFIqr95zJVth4zVB+LXIS+9RpD1Q&#10;IjCmoQR5Q1f1XxWSsy8hogcEtpMCkOx7tathuZ5N2SpXdjY6GmTu8HQM9OOOXUOmPZXSmMHRPScr&#10;dEy6LU2iGgujsdamzI+1RBFGo8885pIV07uaNEUqCjA6tbbR2eJAIvR98ipSJKA6YJCvG+Jti520&#10;A6WTX5aGVHyg2TFJGgZ1l2BNPw/WCypnl4aquC0VJymzdmW8ufb7taujdvandp7eef32JhIGC45B&#10;yzXsWquULRr8UbVSVGXJzaMTlMDyfIFrW+aHioNJyaSu2Swrlst+ezRq+6hkAJIZ5r/FzkIP/7P7&#10;RnkjXSnEGFhvGgxggmc2KZEozKZT7t455lv373BjdpJaGk1qHj58yKJtuGhWTKcz3nn4LmVZY8Uw&#10;mx5ycHDE8cltDn72O375++dsGseTx0+5d+cO9z/6FvQ9Uk+op1OCc/zht7/jpz/5Kc+fPqPSCh+F&#10;qqro+55f/PznbJa3eHhvii0sfa94/fo1j06f8vzphmadMmnfe/6Mv/v7v2Fy1KKVwhaWV69O+eXP&#10;/8BPf/I5z56cM5tNMTYBo3e/812gAOdZb1a8Oj3l+fPnnJ6+ZrNpUSgqa5jNNcfHNzCmpGt6wOHb&#10;BevmNYvVhq7r2DQdEiKxbymNIXQdL09X+KhxUeOUobyhCNOb1LM5R8dzitUSK3sQtY997ONr4p/f&#10;N9w7UqOj+NBTLoS0orbakNqsGMCPE7aQSr2DT+aYRptRU6KyISDXQMU4u6ndaXaQN6eJfdDaDIDk&#10;TTfpf38k4XSqvjO5Sme3+m8Ah0OKaAAOu1SlQr0x52mVW+IoQCIxbm0QRqDJFjAmbZWAChksbvvn&#10;aZMMPG1RUBQJRIVgGSbiKJImBPFJZD6Kl/OxkECYMTY/pnH1QfDrBudSd3qlNTpuS/134/qQJ2Zz&#10;C4aUUiNgVldQrlx9VNufE+jL1heSxzClqnZorCSSv7q5q0enR6x0nYjb3lHXKUOVCcsdKTm5NWF+&#10;iQKtkzlpNnPt+8Bq3XMwnTObzNBRUxctpSkotEltX97kI69scyxQiEPWS8bXDC4fyTyWbVHCVTYT&#10;RLC2YDaZ4l3SD202LZ988ojmssD1x0i/gbueShVI8Fysl/zh6VM+f/KMqiqo6wMePnwHFEynNQ8e&#10;3Edpy6ppeX6+4PPHa54+fcXNm4/4D3/zQX7vR1RR0yzWfP755/zy159wdtZQlIa+F4wxdN2GX/7q&#10;d6xXT5lW32eWRe1KKTabwJMna7QyfP7FZ7Tdhh/+6K+YGEM1nVJ3HSEELs7PWVwuiVHRtj1Pnjzm&#10;7Oycd380gfMGXE/ftWzahnXX0nQdrY84FJXSTA8qRNX8/rOnPPn0S/waunVguX5FVa/4/ge3+fA7&#10;7+D6nkaBx/D8Ys3PP1nx6jxy2YGZKm69Ixzdtyy9wU4OqCcNbb8HUfvYxz6+JoZKuZRZSPSbymBm&#10;yCrBwLBorLGUVU1ZlCinU489AWstMarRY8laRfADbSdv7BMSSIkyUDIZRLFL8bxpUvjvPk8SiBq8&#10;oshtbAadFEAInhByZg0ZnBjG6VohWUslOYmU+/gplR28NUiyasioaczcodS2AXN2JgfG5rdah5SN&#10;MuRWIdv+gNaaXG2UqqDUYHqqNGQfr9GraPimFEobtC4xtqDrI81mRdN1aUwHbdsVoPLmYO8mSmLO&#10;goGk+0LpXJK/+x9vu2Bvbl9GPLO9O7TS43gj5I5BV+8fpcyOqmnY5vBzboL81vTl9hjUNaCisrIJ&#10;pTOoSdem7z3nZxfIXDieH3H7xh3ERzarFevVevQzG49mZ4Ew3BfJRDb3w7u+lhjeX6PO8CooG1+u&#10;UnFF1wYmlaXQms0m0veeuqqZzQ5QSuEk3dtfPnrMf/nJz/ny2YqihLZz/Ou/TrkxP8L1jrZxeNcx&#10;qUuODqZUdk3fRRYXC4rCJpAfIlEcru9x3iWXfRFMTBncru+JzrGKsFqt6V1PaR0iUNU1RRmIEaZT&#10;oe96zs7O0jnFgAuOzXqNRKEoS+ragMjYfNy5nrjZoF2PisnqQ1uDsRZtbfKXiwqPQih4fb7h7Okz&#10;Pv34S8La07WCD/DuuyV9L6yWlwQfcF4o6oIey3mjeLmCZYDVRnjqLjjZCK6Y8XrR0LpIiHsQtY99&#10;7ONPxA/uwrxCBkduo3SigHSu1NpJuUQRDJqqnnB0eMRsdkDfW/reJXrKGlRIDs8h7FB5u5kotZ3+&#10;0jwuSG5eO4C5kdkBhj56b8Z1ku0bhMogykecd2izzXoNVg7B+5QRGmwNdjIGadKXnC0bzosR/Blj&#10;KOy2BcpgjSAxpl5zauvO/mZLE3bmz3wsMeR+aXrcLyKJntOgtGAGWs1s80mSGasYUtsSdIE2FW3r&#10;OFuu2Wx6Qhwoxt1J+0+PZxQh+JC8fsSMoC3KVkf09hiyL+nYUxZzi2Ku7jWO2Z3h2l+3lDBK79yX&#10;1zJBOb2lBm7xDQpt57edQY8DYhNh4CWTON/w+qzh8tzT3eo5nh8Tekez3hBcIMZq595OD4miU9n2&#10;QG3p3J17ecS5JEPOLYDaCtN3jziEkHRxIfXJCwFaB00Lzqfj9cERJGILy6bpefZixWKZLCt+/esv&#10;+du/XXDrzl0InqZZ0jRLFIHJxDCpIRrQ2WpBp8Z8hL4DEeaHc26cHLJZdfR9aiK+bjZUGqoK6rpC&#10;aU3Xd8OVo+9TKydttrR2AmeOvtmwWq7QWlHXNVGSJUNRqFQsIRDWG3RZp+0pcMHTB4eLglBgVYFE&#10;zSdfLKD7HZuzFZevPVNVECTkxtoWa0tsbuqsjUVXU4KdsoiKc0n2HUvgchM4e7GiUy1n655VH+jZ&#10;g6h97GMffyI+vA3TCvIifJv9yBmQpMHJtFTqcMt0csCNG7c4nB9xuazQqk+VWtriJRJ8i3dbvck4&#10;gaQpd+THVP5wHCgelT2PduDAzpSXTWiuxJ8HpBRpngwx0Xk2Zy0G8KbIdJ7ImIkatEAxAykkiclT&#10;xd6g70nZE6tVagisFSHokcZJIviYtT+7RqFZl7NT6TiOlwjOBXrXpx5v4kEFtBKMFrQRtI6URaoy&#10;NCYdZ8gjFYLgXSR4iFIilDRd5OJyzbpxuAA+DlnC6+O6RTbD1J4mcnA+bTeGmO8LhcS0X63evEJX&#10;rpPSGaxuz397zvl3ktnqAH7GwoEdIGVsquh8cx/DNsjXJiLZJPZq4+MBHJvtvR2FmOldiYluLMuK&#10;yWRGcIZu0/Pk6RmP3ZLoIoURJrXFKvvmUQzgKGeXZCiCuDao6Z7T472ndgd7HI30k/eOJgqVTrYK&#10;PgMN74WmaQkh4IOnaVdUKl/b7HpRV2Bt8mcyk4oy9JSVoSgUWichv+tSFrAqanqXNV7WpvvNRawt&#10;sIVJZvl54dD7SJU/OyRXvPoQMGoATJ7ZLJ2SNprpdJrE86XG9A1aa+p6QlmWSATvQalU2GKsxRQm&#10;D2ggRIcPDuc9PkaCGASDj5qLhefT/iW2h6ktKYsT+tbh/ZrVJtK0gUlZgAhBLMrW9HrCKiqWAq4o&#10;cKJoI3RroQ0tXQwMpiF7ELWPfezjT8bWSiDronJz1bFXnEhqaBuTLV1d1RweHjGdzVgXBVobtE6a&#10;qKAkfaD7pKN5k+a5BnwyZYfsaELYZjiGVe0fOfKr2/raE00vj5JAQNQ5a7HDV43aFZFxYtslWUY9&#10;lNp9Lk8UWqXqueFcxrPeyabtPCZwEEGyc9YOoJAouJzVKwqVNVYpu6d0qvozmjSxKZ0sB7ZYjCAx&#10;9QkMgmARZeldx3rTMxT2BZErDufsHDHXoJXEAZwlgJbGKQOQDDz0ONtcp6UkjxxbCnPQ1alErUm2&#10;uxDkSsuf8StuE3+YcWvXLu7bLnhg9z65Qvzlar0BtKam0Fuz16oy3Lp9h/e/Pce1PY8+f8xXfzjD&#10;dzCfQS0qG2u+Zc/DQkGpnT2PQ7t9z3H1XnlbDPeE1obZbEppI7FdY7JDfNd1eO8oqwqjFV3XoJSQ&#10;k0ncvj3hBx99jzvf/QATA33XYo2mqiwinuWm4ayFmUpgq3c9IQZsWWK0RfdC27WsVhucE7RRBCej&#10;KH69gfV6Q4wRowZjB8WkNsxmmtUi0vcJmLVtyySYcSETQmrgHGPA2vSZsWkczaYhBE+/WkH06XiK&#10;gqqusbbEE9hISxmFwwLONlAIWBvoEFxM17bpPG3nsFqh8uIlKI0TnUCTgFiDC7DygSZEPIJShqoo&#10;sFbvQdQ+9rGPN0Mr+B9/UHH7RESiA5Lx5GQ6YXYwHRvuxih4EYpCYdQEYofzgZPjG9y6dZflsylr&#10;2xCCIvjAcrHGe6hrQ9cFmiZPsDo1JDU6+QwNE61ERVM4hjYZMOhD0oexqNTd3jlPzFTcADLSvJSO&#10;+4+5Qo9ZAfL/ABIE5zyVTSthIx5rNVVVofqOZKHk6XuP79NubBZnhyB0zo3iZgVYq5nUNaU1xODp&#10;+x7vPUopiqLIPk6CD4Gww3spko3DVv/kwYVE26nk/aPILuUq4n0PpHGcTNI4zQ5KlCpZrdYoHdAk&#10;2OBE6Jyn6yLrDSxWLeveIapEW4dzgVYk2ReMCqAtkTZg24HK7EkO1Folc9LVqiXESFlFyhKKqqQo&#10;SjarDcFHJvWUsqoIPtB3Dcl5XbO66CkrRV3VVHWapIWI94HgPV3XE6MwmdQURTHqybx3rNY9qxW8&#10;bD2F9RwcGObzCdPpAdYUiCQKyTlH3zfYQqfebioSYo/3LgG0kX7VSTOWKd3CWGKExaLl9NTT95o7&#10;txWrVYOKmhs3b2MoWZwvid4hYug7R9clMAAJ7AQPXkVQSScYSO7nPgS8ZA1ebqcUQ8S7SFVXWage&#10;kezSn/zgs+GjMVhjcM6jfc/hpEK6DgTKokYAH3o6rxFdcffeA/7zvx4Q1Iy6tnz0g+9RdAHXr1E4&#10;lstTfvGL3/CTn37FV3/omGqYV5r1YoM2GeSsV5jDY1RpqeoaYyucS++yoBQ36hIfuvS+DBHnPeWk&#10;wPVdbuNUcHmZ0HfbJFuHYSHmvUMp2GzWdF2HiKZtYTJJJrEXl5e0mw2VJNsVaxTG6rEitTAV1kMf&#10;G7xjKHIliqVzinV0KISb1YyynBB9jzUKceBFUc6OKA5K+gvHxik2YmkpCJl6jBLonKf3/R5E7WMf&#10;+3h7HE4URqf2D0PWJVF5Jms5uJLo0VoN3TopbEld1dR1TVlWSFQ4fDKILAWlUkl+5eOol0kUlU9+&#10;LR68S1qawqSGuilSLzhU3vVO6f7W0+daufhbyvcSrbKT1toBBsPDUGGmxWTQqJKBpRKCJLpM6Zgr&#10;qBL9iLDze9KmD1WNSisk5Aq7nYxLem7bBsfoxL1t9TFb04QhM6GUSsDNqFGDpbKuQ+lB7K8oqyJT&#10;dun8TJJPpX5oMdK0LYgnxEgbJAneVaJurAyk1/Ws0ZVhAxKlYXUiWlMWaasBs0ZSVicEQkg6K6U1&#10;hS2xRrJpZaR3Qt/39L2wWTcY02JtavRrC5t8maoaVBqjvnf0fQcoJpOaW/WUk+PIV482LC49y4Xn&#10;uV5S2BV1rZhONbPZjLIsqapJdlGPBO9xPtG0xkJVaaqywtgJzgU2TYPzgVJbZrMDDg6OODnpuTxf&#10;8/OffQIhWU8UGvBCdEKV9+FEIZKg6JBlSg/52o6C8SsvuXJ/bulMRr3c1eRUSlulLF0gELaUcH7P&#10;xhjp+p7CGqrJhNnBAbdiRVEfUxQFt27eoigixgSiGdqvCJOp42AmhNVwf6cDMUZjlEqUofNJ55gr&#10;TFVGeJHUBkaT+lF67zM1vy2cUCq1dNF51RFFUoPvsLOYUClDOdx5abESc3GKTd5buUXTkJoc+twJ&#10;6fOrJl0jpTTWFNQ+fbZIVPjcmHs3W6m1QZmUSUwgUFIWMv8+ZEVF4h5E7WMf+3gzjEYYWX8YKZwd&#10;36IhFTHmKSKAQiuLKUrKsqaqplTVJDUOFsVkMkXrPlE+AZiERAXFlMUJKo5U0CBILuuUgUpWAJLN&#10;NIf2Lmo0QRzL++PQ82177N+E1FNaoWPKBIzO5UrtgBgorBnTAF3hcR58HqYBVFoFxur8KZ09lEiT&#10;kEIwGrQpUvbB+5xhyADVWozRiSINiTfa1UuRXzd4cxmrMDYBy5jP1JiQsltKUVWKlXNECWgNtgDE&#10;4L0mesV67WiaVD3pAKcUnqRtKUw6/z4E/DipCbsO2kNMyilKFDH09F0khgKrK6pSAZ6uc1xetHSN&#10;oETom4ZulgwrBypS64J7d+7jnKfvO7quo1n3rIIn5grPw8MDjo/nuM6z2XjWaw8owlwxndZorbl7&#10;b8L8sGexWHN52bNeCCyEyUQ4mHkmk4Kj40OKUieAZ3qMbiG2iPYEpei8oVsvcb1jtYbew3S2wRYT&#10;5vM59eSQqjygsBdcvF5ydurZLFNrlRq4cxKYz8ps/dBuqeivYZjVzg9bKm/rJTa682uTKi4HSBaz&#10;Ds0YoqTMnYTt9oL32EIxnU+wZU3fGJarFVWIHB3XKF2jDwpQgmZDXStu357xnfdPcGGJ/0OHd4pC&#10;V4Qo6KJAVyUgdG3DutngfEJM2igIgveBTlKGsvPQOsckV6EaY7FGYa1KFik5IxxjhNxCKWVfDdYk&#10;AJ2dVcYss1KgjKUgUiiNVQqDoIloQq6nlJGwBXC+QUpHbSwYS5CG1oFIma9LRMWIkoiWgEbQElDk&#10;ClMZKpETAB+aFO9jH/vYxxjTEv7nvyvYrosHbmrIhqQV6ACaxoV0XgVqrSmLEmvsWFUUfCCGMIrR&#10;ve9HM86UtdBYY6DSTKbpgzL9XeHWWasQBKUikif0LajKtgfjan33bHZVLn86UrsXRqC4FfJuxdXa&#10;pEnMSs6QuJA/TodvqdpIp7QdDDQOMpp4ImklH3Jllh/wiYoYBcYYCAE/ZHUyxTScoNY6NQy2CUhZ&#10;YxLoym1DtNGj3qYoLCKpAW5ZQggaogXRdDHQBYfJmTCPwqv0FfJXlAG8vX3mH0bWaEMIkbaLRAL1&#10;pKc/1JTeEKOjb1vu3r2B6zx9l8bAu0DbdHSdo20jZVnz7rsnVCXI7ADXO5q2Yb1es157mkboujXL&#10;xQpUEhq3XWpiG/yCzaYBgcn8kLKsOZhrjOloNh1t53G9cPp6jbDm5qZhflhzeDRlOispS4MPit41&#10;KbslDqsNZVVxoHp8EKq6oiiS0CiEwGQ65fDgiJP5gpPDS1bna1aXHtdGkEizaTAUIxgfvEt39XJj&#10;lkmujumu8Dzd67teaVmTqLZtkIQMtpUhxohzMVmM6eQJFmICL9pommbDl1++4P/5f3+Hsofcv3+P&#10;y4tXvPvOCXduG5Ss6V1HVVXcuXOHxari5aunLFYJ/MQQks+GsYmG9g4fwpgFTZ8PiZ52bEFGCIEQ&#10;AoVVIyVtTGpflN6mQgyBGAZab1hYGIwZWjAJPobRlBWtIer89pBxMNOyS2NInQcH9VsL1L6nUipX&#10;BcadrFd6r8lQgbmjTxzsSmDIB8uWrn/rO2Mf+9jH/69DxoYo2xh8kQZwMVBEWxAFShRaW8qiQmub&#10;0t4CvfN457M1gsJlZ2zn0qpSm5iqyrRFjTYKSRMVjCNG0FnXpGICOkrn/cfBxDKBu+S0LUSGLJlK&#10;lVVfl4+SHYF3zCAtkLNBgRgNOuQPUpHs+q0QkwBMVPnDO1dTiQwGmpEYPFE0wbt0XDtIb0hODNmu&#10;kYqUPMZ5VZ58uRi9odJkqsaMxFAliMr2EcogyoPy1LXFz6DZgOsTraEyQFTKjE7pUSJeIj0Rh+B3&#10;j22gPa+i1DRBBY0PQicQelgtI/WkBzEo5XE9XF6cJcoqJAButMIaTRSNd9C1nkdfnI5ZtnR+lsIc&#10;czyH47mwXresNxtA8D7StVlMjya4lMF7vVgQJHk5iSiCL+h7Q9s6uj7ggU234WDhOVwF5vOKapKy&#10;dLaYYOtpylDFHomJxun6ntW6p3eXWLPGh6Rt0mJQQWNVwfHJLaZ1R7dKZfxKFxB1poJ3QfnwHnt7&#10;XCnkyNUXEuMIjLXK1bFqx+xA0jXSWkNQeE8C+pbkIRaF1WaJXSh6Z3n5asGvf/2Czr/kxo0nfPK7&#10;T3jnnQP+0z9/wO1bNZv1Jd43lKXi8HDKbFqzXmX9offDDsdFU1VVTCYVxgjB5zrbjE0qkyhSYzRC&#10;SNRcBtEiOcur0/sthEiIWzH/QC0PAnzvBd87vPOEKGmR4gPiQ0LVPqBDxCDYvKqpbRKVa4GZMZQm&#10;EPsVIbRMtMfaMmW9cybKiMfGniJGSgEfXV7HKLwSgmhk5/NkD6L2sY99jFEaeHjMdhbfjVGWlNdk&#10;Mnywp6dHAKI1tizGBrcm1eADiqIosdZnaiJraEiZJx89SMg0nhBDyjQZKYfGa2n3Oq0yx0lFK2JM&#10;B2ERkOT2nQwT1ZYK+xoMFWP6n6AhxESnBQUxJhG49x6CYKwdfZQG0CRKo3VE5/JtUZI1F2Ths0eU&#10;ytobjejA4ItT2JRJUEqnSdsH4iig2do/bPeXQBSDBmSgdMaKvnyqkqr3FDCbTVEIXbvGeYcEjVYa&#10;kaGRjIAafKESX5m3Cvkq/al8XvAREYVBgwR6J2zWDmMcVZX0UXVlsUYnHYoLaKUoy0R5tU3Hctlz&#10;drYkhmSEqARsoajqgulkQl1XHBwcMJ8fEmNk0zQsF2v6PqTJ1fU4LwSjEZ3BaEgVg95BiAnJaITG&#10;R9yiY910nL6GsoLJTHN0XHF8PKWYFakti8kFFGLp+ohz7Xi+rhd8D64FcUngLUGwUTE/mDCfldlw&#10;Xu1U413LlF5LQ23pvN1MVKp+Ha7MAK4GhnDMj2Q6WIJO4F9BUaRsJArarqXva6p6xnw+oyzBBWjb&#10;ji++2LBev+C77x0wP7iLSCQEh/eRwlom9QSlepqmwQef/Ki8B11QVTXHx8ccHh1gnr2mbQMmn6cF&#10;ZgdweDilqiqMiSgteOdp2x7nhNLm9tYxaboGb7LBhHQYmRiSlq/vY/aa8yA9se/wXYfr+3wfJjq+&#10;MH+ZiE4AACAASURBVAYVDYV1lApuzAreuX2HQo549uQFl8sNQk6o7V4PkUznban42oDShh6Dj+Bl&#10;0BWGPYjaxz72sY2DCv7xPRg8juQ68NiVduS/7YKoAbgYbSmKkqqqqaoKawsgUtc13gdsMWSpPGmR&#10;nVVDAiokrlBymiuGAFGNE7oeJqTRrFCPq3wRwZgECJQohlImnUHRnwqR7DYlZMuGRC0QQxKZB0WQ&#10;1O5iaGmTMg4anasHlZbsXRTHsv8k80ieRD7GtOLN1XlDVinRMQk0eu9GIe3u+MugA9HZB2kETTJW&#10;JQl5RZ1BsPcdKMV0OslZpyZpVyRiVUEEnITRP2okQpTCqgSfgsQtqPujYbDKYpSgTESrgHPgnGIy&#10;KZjUE8qyoixqghM2qw3ee7QySBR6B20LrstauGwj4Fxys96sPMY2VGXFdDqlnhRM6jmlndA7R/CB&#10;9XrNpu9olYbRy8xiywJbWMqQrkMMgaZbgwr4EOg3sNyAXkbOLxtmpz3zA8udE81sapnOZpRVxPmI&#10;80Lb9Kxdn8XSKQESfcqIxig4LxjdURcNtS1HSu5KHcOfiF2wpBQ7ADqhMKUVSnYNRdO2B++2qDUS&#10;yBq4VO2qVBLtt11DUR2hlCHE9PYwusD7kO9TT1kUYEsuLoTg/z/23uRLkiy97vu9wQYfYs6hqquq&#10;u9EAGoS6MTQJEdRC2mohbfQH6j/Q0U7a64jUkQ5JEAcDAXQD3TVm5RiTDza84ePie2bukZUNal/x&#10;8lhmRIaHu9kzc3/X7ne/e0eMWdDUNcjIftfNNwVVjNi6om1bzs7PODk9xfqKkBOlokwFrNcV6/Wa&#10;tm1xdkS9nhL9EAhBSHUuN0J5jjZS/6yj61qk7F/xIotRbzZkJI8jcRxJY9DSXBasEbzR2TRAU8Nn&#10;nz7hF//NzzBhSej23O5uEb1UYL7RmgBUxIqK0b1A7Q2VNwxiGDKMyTCWJpFHEPU4HsfjmMek75Fs&#10;8N4RUolsMZDJGGdwjQUH2WaSpNl/yDiLwROT3qFWzRpXLdQrxwqYwBg25NzhrRo9VhbEOBCPYEgF&#10;EOhIChpyRgpoeIAsRBcTZCrcGbw7dLAdPoSnssfBgNEcb0d6B2cMtbfUzkHWIFUjKuSN0RFzQFDt&#10;CVI8s3CItZCNzokSauV1DEkMQ9CFLmUFTAcQZYrFgZnvgkW0rCFFPC+AGP3aW7CMSN4gLihjJrmU&#10;Ny0kZfAURyjjU1UVTeMIYcQ4KUA4YayGYuQCkib1lsIombUkhkMY7/tzZwGHobJJPYCMAWs0MScq&#10;QyOxFFRTTzQjxhjalVIlVaXlrpPzJadnhteve0KAcYBhUIASAtiUMTFxu9sj1zvWq5bT01MWywV+&#10;scBKpq1qpOlhNxCGiMSRQASb1KsMQ+UdtnakZMho+S8n7RANIwwj3N8n3taJ6xvHxYXh6dWSk/WK&#10;xdLhYyDmLYw7wtCxywPZgq1KyWgol+YghF3Etxp1ZJOhKklCDqi9x1SO0SVCigw2QBb1MhKos15b&#10;oVyfzhpiytRGmc920VCFgBmjNlNYsJVG7LRNjXUjuc+s2hVPzy8Jwy377o5+4XD7G/rdjtMWbBSa&#10;NOJqWAIfXTzjZHnJ3eaWMa4ZpWHEMlgIfmS0A1+9uuYPjWNRN3T7LaTEs1PPj59VvDxNVHswERoP&#10;6xV89tTx8ZMFbWWABTGO3LzbcX8tkA0h6HuhG+4YxnfY6hPCODD2A5WpqJ1agwhwtgQvieuXr/HJ&#10;YPIdxA7pNshmxymBjxbCXR7JJuGbzNWl5fJkwc9+/Jzf++iUt6931GbEI0hw5OjINhFigqohSE83&#10;bvE+05S35ekCrp6tWZxc0IXMV6+u+fbNhi2PIOpxPI7HUcb5Av74UyZ/cKyrSDlhyie/WLDe4muP&#10;8wqMsqRDlc9brFhCDBjj8fUS46pi2CikPJCHQAwjziRiLmU5IIuKmHMWDcLNmZiVzVGQdtBoiQol&#10;ikN4QRk5K4wqJRNbQMFs2piFCUQpyCpmgFA6cPQYKgOtc9TWYwobhViMs4RgSUKJVCnMUDl6g1FR&#10;ODwwqJysCUKGqUfPoH5QaklAYe9KNpuUOSklQWf1+VLpwK49ND7i7YAxsfjtZPWTMlaVGsWK2jht&#10;BXdeMDaCCVhbzENJCANZ7CH876iEOFuBz3t94KEm8KRu7SVYmQQ5azu/UfDrjcFbjzMOssZshBAx&#10;NhctlyUV00NjLetTQ71YMPSw20U2m8R+lxl6BVI5CWI0xPpmG7jtbnB+Q1NblquW5aplfXXJ2TqQ&#10;hpF+GOn6kX4IDEPPkDJiLWIdVvLMEmr5SOZjTAJxgP115q6L7LqeJxc165WGPhu3ZnlaY9slvu8Z&#10;+kDsI/SZHAKWjJeKmloBtkRshirpnHljWDgLtWF0idEERhMBbZevMNTZKnDCYMlU1tCHAoCtUDe1&#10;srllkQ9ZY19MdFgv+CikAJVxrJoF+7hlmzMhjux2t/T7G56ewUUDV5c1z58/4/mzKz55+hRPg2GF&#10;r5+A79kMt7y+33Ldj8Ruw3/6u1/ysz/7Bctnz3Ex0N/cYuKGTy4r/ts/vGL3g4Fut8eSWSwsT66W&#10;XJ3XkCIpwb7LvPq2483LnpiUNV6tYLUCazucgTgG9vc7LBVOhFXjqE1h/JwQu4H97ZalewMpYMPI&#10;ylh+9/kZS+vZ9+CrikXrOVkYrs4v+OFnP6KuHK92r4jdPQubuVie07ZnhNQzxIg0DdlmjM+cnMJJ&#10;o4Dwd56f8fOf/4irpx9ztxv4y78V4naH2T6W8x7H43gcZSxq+MF5AQClAwiYO3y8dfjSRTf5sjz0&#10;q3mo2fBeFx3v3SwUh4PQ1rmyVidmXdSUKzfrqwxzPMX8GuYIohSzTdVSUL5mLo3pNi2U0x5OKGeC&#10;BR/QpKAsVtZfJpf9SCLYlDBFBBtjnoXdKeZZizI9z9FhPBTpm+/+HHPoWqqsxTqNjskpqYjWQNNC&#10;u2hYLFpEIsZMx52P9EyGSSOVs7pBW1urrqmQRTEKmUl75R8c+3E274dKT+b4sXoWMBiyJEaJWBEq&#10;DG1Ts1q2RVScWSxbXZGKj1GemLdcgKeoaH3RVizbmstzSz9kdrvIdjvSdWpr0A1Gy61RYBiII+S0&#10;J6WWcahpxOFRsXNTysf9MLLb9+y6gX4MVO4g5jOmmHTIpARTNnZIQtiNDMM7bq5vWa9qVquGZlnj&#10;W0/VLDhbrOi7ntCN5DqS6cmMeGpsVSvY58N5d5M32AfHe/YaEzCfG9DeH6Idkm27IA07SMLFBZyc&#10;nWBcTd2uqdIp4huq1QnPPj2hWTxjWa/49JOP+fTTT1k9e0bYbfC1Z+WXtL2he/ctL97c8/WbHW8G&#10;GG8G4n/+kv/07/+CH3z0MZfPnzJ2nRroLk/58U9+D0mBMA4YFMi07QLna7ph5M3NNW/e3PL6ZgdA&#10;5bVk+qMfPeFPf/FTrq4+YtyP5GRxfsHYZy4un/OLX9Q4+098+eVrnjw/5ed/8q/oxkzXNFjjyXVL&#10;fVpzLivkZCAJtM2CpqkxKXJxekp7/oTdtuPdPnAfMm7RcvXxJ5w+e0Ko3hEkYtpzmtOnnFcf89F9&#10;w034Gnm7Yf30iuXVD3DrC0zeYVen+PUCM+4fQdTjeByP42gUAKAdQA4xRiNbnC2bttari/ZDXcY0&#10;nFWgVfmKehaXF1BWtENTLEkWdTfWDrgCBvKh88Ua8LXqniahqeKaCXAJOZn5Z9MiM+kr1ALhUKQ6&#10;OszvjCkY9hgAqflfIiGlHKelJWu1bKapLAKkEndyBJCYvtZG9Jlpek8jM9FWk0mmNRbnbYnFSSQj&#10;2n1ktCW88hV1XZFy0cxIRi2lCug1FswBjI7jiHMjxniqEp1x1NT9//ey+M7XB6YNfOVJwUAKqisz&#10;ZrZgAIgxsNsNTB7oUthJjkBBztrxVteJRbtiuVywWlWcnRr6ITEMaqHQ9YHttud+s2O3E/qAapvC&#10;jqbpSD3YbGgbp87mdUNdV2rwWVeMMbHd7UuJcrIfMKWrXYGr4cAqDiERQ2LbjdS3e+rW4FtDvahw&#10;tSeMIwTBJ4PtEy4Iyc92mvOEHQP049L0++fgAIV1v4w15Dhp1uRw3o7BrjlYH3TDwNXa80c//wk/&#10;/6Pf59mzc+7vhOv+hiFlzpsln/3wnN/5UcOqOeXs9JzlYomxnubqGRjh5tUrXr55xz/95nM+//Il&#10;dxu9kbAONveB//gf/oJFXfGzP/wDThc1xjgWixW+lNTbuiraqcwYE/e7PS9fvebzL7/lm2923N3o&#10;Dcdyof5ev/uTn/Dnf/5vWD2/It3fcHl5hbMtu+3Iojnh00+gaRacnf0j/+Jf/D5/9mf/mvv7G6Ls&#10;yEnYDZFNN3C/G7jd7BlDxLodTV2zamqGIXJ337HbdLy7vQeXWC6WLNYnhGx4fb1hu++JfmSxE5Jb&#10;EHHY2oI3vHz7FvkHy2K5ZtsHXrx6w6brGfOj2ebjeByPA/idC8ef/9iJBnhMZpNTN5guvJr9puUb&#10;Z7XcYI+JnbLZ0rquTJTDeau6Hw6hvAoaULuC8v9Td06WNAMQY2DVLrVVPWk5KISkLFASBQ95Ag7H&#10;Kuw8A6oHDJDKdHVBk4ffTy333umxTQu9NlBlJJs5cNhwAEETRLITuXG0aB4teTOqMqaU1A7SrjLP&#10;GnujXlrMTJgyXhRW7hBQ7N0EGGHu8irWBdMia51V4XXOeO9oF466CozDAUhNkRilo3ze92kX3wec&#10;5r3NYqirimwduR/n8xdiYhiC+he5yHJVa7u6lblVX7vMSpB1zqrbKuXGMdzPwnnjhKY1nJwtqKqW&#10;/d6y2Rju7zs2m8h+D2OA7q50ZwFhTOx2I86b2SFbKFFBSXTeS1lxukZyTnNzhPUeI4LJypyFrJ1h&#10;eYS8AWzULsCkmsGFgyZAI2BNpomZtbcPeCg53o4sNR4CqUNnnilvgsSUZwju+Lou58xZR13VejaM&#10;49lHn/Jnf/7f84s/+SkL1xF/A/F2w3W/Z/8msF6MLKua9QJ6ZzmvWmo8+13Hm+t3/O0v/4H/+Jd/&#10;wz/8+iXX90KwULuK3LQ8qzfcvnzN//G//5/8v5f/jt/7yY958uQKZy3r9YpnV8/IAm/fvuOLr77h&#10;i69f8OrNW97ddNxvE90ATYYLb7GuAipiqtjtIne/+povPv8N46idmvtdoPJLYhC+/fYl97vAi7c7&#10;/p//8Dd89dXn3N6+IISRzZi42Y2820U2XenutFBVsG4tqddGE4Ow6zJ3g5CJfLn9e05/aUjjLbdb&#10;uE/g/OfY1tAF4bZXeUHz6o7ll/fUjSMBmz5x3wtjftREPY7H8TgojI89eJTPH/ByKDnMi+mkO5q6&#10;42AGUmIK0+LUJM9ap0tI1gBXcp5LbzIjJQoTlUmle00KyMJAVVdILguKTKyUakgMQja6lM/JbiJk&#10;azFSIlnm/T9eqr7bsu9cKT9WvgjpBSmO6BNDZb3mnWnZLWNMwmDBOATNcUvzy5ij1fFQPmLuumIS&#10;oOnxmmI66ku3XtY4ilS8ioyZTNAV2jivrewpFXsGI7PTuohBDFRVxTAMWANt27BaCYtFou+DCuB5&#10;6Ev/QWpq2u2j62DeyvlLSR2ia1+RJIGokaa1gaXxNA5ubrYKxsu5de7Anmgch6NtamKKGpqb1B9M&#10;H+uwruLu7o5xvGG5XHF5ec7z5x+TouH+fs/19S2b+z37TWIctA19yJBHhS2qLVJgmeSoFFmAFEaw&#10;pcwoCGNUe4jaaPyPQZnGKBx8hY5B+sSCojEnY4ik5qDTezBksqR4Hz5NQPwhiJq61g7A6+Hvea9d&#10;hC5nYl1jrOXd9TX/+MtfEvu3/MPf/y2fv3vFXRpJQWj8kkW9ovVLLs/OOT8/x1rLy9ff8vr6LV+/&#10;vObzVz3v9rpTdaV3Uvt9R7WE5WLJdjvw1VfX3F7f0zRqeHl5ecFHzz/i9v6e27sNr9685e0NbDp1&#10;czcom7VaVJyvFrSLipwSv/71P7HZveb1m5f86pfXbDZZbQqK5+/QK0huasOLFy/JOXN3DyenOuf7&#10;BNsIu6DnXMrrVBFImWGrLGdTg68sq8bSjXB7d884Zk6WOo85QBf0JFpvWdTCOKpjfbcT2KnAPZf3&#10;TbaPIOpxPI7H8f4QFKQkf/ioTsXwT3SbzB2NOdxJG8pCWzRRkxEkFP1NjkiOpdR2pAcyE+OTVcv0&#10;XpkihBHEKqNh1SncOYfUxYwzCX0XyJPvVGHNpLht23wwBoWJOfouo+KdpfaOqjBRmYwkiykWB5qd&#10;B3WlsSvWZKIxUJgUQ9Jy5Hgoukwt6geDyuIybY60LTI91hSjSW1Jz8VUNEsuMRjqmzSV86ytkRQL&#10;Y0UxdJz8g5SRaZqarrNY52jamtUK2sWOehsIGHK2s63DxEh9Zzsi0jj6/yKFx2LYdju8cVReXyvn&#10;xNCDr4S18ayWS5pmKM+Sv/NMYIhRuB96tb0o0M66Yo5dJZzTkqZ1IGzY7/cYWgw13tQ8vVzz5PyC&#10;F9+8Y3PfaTt8yTybjBvN1M5+dEAWixiLMXkuT+tVq1E6owg2TeVewCkLGI0CqslJIzs1LY0hM1pD&#10;MO9faR9+r32HLoUZQKkHmQrM1YbClFsH82AGx3Hk+t0NHkMMPf/0+QtevfyWZZ1p3MibW+E6wgYY&#10;R1i5kXVzi83avt/UNUM/ajNDDQHDLsMeBT9VsHjfQIrkPiI1PDk7J6wSt3c7Xr8bGQLkL16RzCuG&#10;oKxZQMGGWNRzyzmsc2xjpt3swTQY63n1+oY316/php4+CEOarAecWqVUnsbqvOxDIEvg5FnLPgx0&#10;ObKNwi7BNkE/WYskcAFWgfn8ubIzUSxj9iQst11AugEBBqwe8+BxQYX7KQfqChAtTQJYb5C6RrCP&#10;IOpxPI7v+1hVhvOFlcmXBtBuNmOwcnAPnnVH6RCV8EAwm4u3U9GUSDGktHMgrgIxY20RlWdllvJk&#10;ujmVzigt+gpsYoyYowV3Yi80x8oSQ2bow9ztNo+pTMVvX8YesipH2/HPy2JmjcGXLjhbSpri9FFq&#10;8FfKnC5rDuC0SBuDccU5vQjEp9cpjWEz42AmywOY2QhrDZO3prOmiPSnzTGF/uZpvinqcVHhuy0a&#10;tal85r3BeWWwBAP5w/Pz275//7EiQkRLjyY57YwsoGzC3Tkbun0Gk7BGSkmzsIeTDYVR81Gs1zw1&#10;mzAmgzl4BFkLi4XDuRpDTQyW/S6x29zTdT0xgHdrLi4vi1VEIsTIMEbt0guZkNMDdigXQ6/jwGdr&#10;DLWrNFQ3x1mPZCYMaLWbNJTMHmPAS8blorzTFtHSRaoX1IM5e+/rBwD1AcJm9umSsq9ZZL4uTCkn&#10;Tiatvq5p6yVJAq9ueyoDT0/Ur6kqcY4B6DK4UTsB1UncYZwlxqwBvbVjkSPVGBgydCIscqKta2DP&#10;ZtNDcbrvei2f1a1hzLDthLpWg9Mxa9RKyurVVuVEbRRot5VjuVqxWlfE1NOPPc7XXFwKzSJxd5cZ&#10;R+3kbJoGsYau7+n7SN1Y6nbJfmauE9mIbhTghrKFu2RoEWqrYcQhRWL5LPFVQ8TQhYAzFmsrXDYM&#10;5f0EBSQbO/uwmZnt1RP2CKIex+P4no/fu6r4xQ9akgtYjcMiDtA2FZIHxkBp9Vc2aRwHwjgghaER&#10;0LbkGEtRLUFOhDCQcqRuatqmYWcNYqFtaqRC2aPoGcVgbGnLRwGUr6BqHbWvMElv9SfheEqlbFZC&#10;jFMspcAkc5RMjIcFHEqpzNoiRn+4iFmj+y8pEcOIFW2jV+YsoaHB6jFkCOQUocSKOGuLZikSo0bB&#10;LBcNu13PkJTzqGtLXbeICMMwHi2CcrQPB5CZU9I5jiMUdisVpiklIYyBoR9oFwbnKrwzxcFZjUar&#10;yiGSGULk9atbTs+1Hb7r9+z7cWb0FHgljPgPMlB84N+DLURxgs8agLFwDQjENGpGolX3+5yF29s9&#10;95s9YwDvDU0j1LWjrhzW1RiclmiNIDZiREXxRhzWJIyJBWAVEBCkAK9It4vc3SaGXo97vVyToieL&#10;KyU61dL5IWBsj9AjIeG8I6MWEDGEufttYlE9hiC5HK9ngjqCkESIoQitrSWnrKxL1DKQoJYDUaYQ&#10;XW0W+CBQLYAplEzFumTiHZhTwziqH5gAIWVMiqXrrcI6dUl31uGrmhQzYxjIBJbAeulIJhON0GXo&#10;Swl3EDDRsKoqvNSkAUQqXCVEPN1u5GanAMqgpe0+C8tqgZE71usFzlbsu54hZLoRwijkcm+zz4YR&#10;CMh7Rq6enB0jQvaJlAJjMCTJJHFIcatP4hBbTC17gWHAOAVfLFZEm3iz7dkF2CfPbjBsY2KXpKg6&#10;9dUqY6hqvWMYpw5eow70Gc8YEpFExJNsTbYNAUNIiUQuMoeKPg6Qk1pUlPzMfT8izj+CqMfxOB7H&#10;YUzLui2gYooaOe6tlpxJMczlvUnfY+YvpmeSIoyOqu+ZFqEUkUkgjcx3dhMTduhamzql3MyE5bkD&#10;b171jl7v+N8yJirqqJvvtx3zYcErd/nYwiRoeW8CTKAxJt5XWKvhvyEkzWWL+hoTETEvmsV3yRQR&#10;zfQYVxgqWyJfxnFUQFT0UBRW59B1WOJoUiSnfKS1MaVTcdJlFeDllFk5FsF/Z44+oIP6UBHqn2Py&#10;smQsRg03i45rGBUQN41luaw4qyhgNxNCott3hNBpJEvSck+9stoN6sH7kmfnwftSHga8rzBmQVU1&#10;GBEk9wx1LJmNCzZ3I8MwzAA/pswYAuOoLuMpgzcWKxQ9nV6Hk6+YEUHMlLs49XQeuu1M+ft944Lj&#10;K7DwRgh51ha+P2/TY4/L1xy9D+ZCuchsNmts0Rnaw+vPPl4y7Z1DSEWI7tR/zUQml4/pLapvC6uA&#10;Ew37Pjip2QfX8MwEy8G3TJK6s4cpBqUci1iHq2qNQRoDttzJKJNr8d7ijeC9xuroNa5bypkxZPpR&#10;2PWJIagYQAhq2msEJnbS6GsOGbooDBzKh6DxPknU3RwBJ9oVjBS9o0QSFBAVi1GtljLn7lXR91Nd&#10;2HVbmCcjQl3O0SOIehyP43s8fnjm+OzMy3EpDVFNUYoRpk4yCmAqmVrjOKiLcEoYXxZSY47k3Tok&#10;J2IsOVcAorlZeSollY90Yw5dgDJ/XmuJyIotdgNTt1rBJGVVOACJSWT14WOdg335MDhQRmoCUiDG&#10;IMXUc9J4xQhi9AO18o66bsBYQkhYM9IzMo5RS3DTsiuT3QBz956UEp4rZTawc+kp5Vzm4qF2aurE&#10;S0njSlJKRQeljE2CEhuTVIOWFIQcMtjem6f568P3v42ROp6nD/2szyMeS1W6NyXrvte14/z8lCdP&#10;z0gpMo6av7ZPPTFEhl6IgSLYFq73qTQtFC2UY7bDmMBtVQVWC2hbtaIc+sA4REQCzga6XSSGUhMu&#10;C2IumrKq8lgPxtriU3WYhTzPRCmLljmbjDEOBeyDK/70G+a9i2qCZXlqppDD4/SxBc7mw7UxW2wc&#10;A6lZ6K7id+srrPMzQFTIVLRTWYomTunkRCKKOrWLyYjJ8z7Omq/sNVMQBUBW9BmtSTgsjjyXx8x8&#10;ZFbzCCUxhMSYNKh66h4UsVSuIkskGwX0uq/TLGecM/jKFLuNXJpKhChCHzK7TsFZwpDFkrEkEX1s&#10;cfPK6LURy+N0fm35o92y1qSDjqncoOk9lzJNoRyfwygTavTzxjFF7QiOjEVZdidgos6jF5AcHkHU&#10;43gc3+fxgxPHx2v7nU4jZwwxBKyX+e5tWsxTjAx9T4rKMLnyO5OUZ6JNJsG4MlFZbQOsaphyoohm&#10;9VeMAes0LmS+U5biG8XEQqWS8j4F5Zb2+AmM/Vdok/d/PLluO1MW6UNqydx1NgMGc/gX0cUPin+W&#10;rxXEpKxdWQScOVgQQCmHTszBEXNnjJYGpvlVkKji+GON1rTTQnlMTOSkr2+dBs/GlAtLcMjRM0fH&#10;gsBsr3A0ZsbjCBBMm33wkw8Dq4nLAe2ic87iJOKcsFzWnJ2ecXF+RUwjfd9jcIQRjNmTc5qZqAAM&#10;7sOlRN10krwXdgvDcqEl1pyyBjvnBBIYu6zO1kVfZp2K9Rtfs3AOrGOzVX+h33bJ6NeFQUEBh5l5&#10;vGPGRrfp5uHwHAlB3x+kAwP6AIDOOsNjX7RD+W9mF3MmFfG7slB6UyE5HwGnsugXXQ9JmbWQNUVA&#10;zXMDjvgAMkuhwvQGJUFlsSI4NDuxKo+cYIsRQawnYklJ1JBUSsnOGlKZI1verzEfchkRwaeIMRnr&#10;tdtSSOWmIJIkE3NijFoeTAJYj4gni+ZWJoWms+bJ5sP1a9DCq163EwASGgc10BRALmLwyeCSslOT&#10;5Wwkg4x6JmUCqRmL0CDUPGT9qnJcjyDqcTyO7/OYwVNpty6fsNYa4phKSzhzCQpEQdQwzOBo+hAx&#10;M82iTzyJsXNW+t15h2TLWO689fsJuJgiQDdzJxWFfaKwZDmrc3cuDufWyEOQ8aG61LxvBbSVYzRy&#10;sHVw1uALAhTJSNZ2dykthMfGnt6XaJqo2jAtLbnCnhRXdpESLKxdc1CeawJR1oKltPaXeS0mpOoR&#10;NXVAMmunppLP9PiZvSjdfDkbUsxFCM3sPWUMc1AzD+bqeMa+y0YxQ4YDqH0wn+/938LW1FVNXTus&#10;zWQxms1noO8H7u42hDgQQqDrB2JIRYw/LWz6QmM6PL89ep3Jm0tELQsM2rHovWBNnku9oN14OQNZ&#10;MLawB8ZRVxZf13hfsdnuHs77dHbMwbYjSzw61ocAagZWE0h9j4EtKIec0lwWfzBvExM1M03M58ce&#10;mdhO3EtEMDIhTM1LjFFLtuXtpiDKWXUJTdp1mQSyFBsJK1ibsOnICFTUNNbmpJxMPgB9V94fIqUL&#10;ERWHW+cRrEYzpXJtGvXhMljNkZz3Xw62KeV4jaRyg+VIKYBo8PE0RykruzQmyCQSpmx5BlATazjN&#10;ufpoKfumTvyHy9o5fb9PhqWZXBizw01CQs9DLMzU8fU9fe3LeZ+Op3wsPoKox/E4vq/jX/+ggw4+&#10;vQAAIABJREFU4qdXbuIsZiZKF3rDmLQl2FSHRQ60nBTGkZRSAQc6HpY0FEjYEudujMF7D9kDujh5&#10;70hxQm0HEDV74ujTlPDdiY3iAEyszIvePwegMMwdgnNSO1LAky2b0bJbzuSS/aYi7wKkjEFyomkq&#10;hjASgpC7QZdUMRjjZtAFFCG7LkiqadJsP4x2QxlnZ5ZBMePUOecwxhCCmlZapyBq1pVYBUXTnFrr&#10;8K5GsiHGhITA5FVgZnbNzAv38bmaZuy7bkUH4DCBA+HhwvLgnEPRQqEMmcvFnNUSY+Lm5pbtbsPF&#10;xRk5C85U1DWkZJEUkBTKPKMNl4o/yDhKsar8QKGMBdIgDGPGmohzSeeorN0T8E9pCjDO2DAwxkgV&#10;Is5XWvKc2brSVWksxqnmCMn0Q3zAtAlTMUtZqYdapO9uiGZLWjmYak7XxsxEwdzsMJ3TeSvXTgZG&#10;BE8u/lRCjokYpWQqKqjWJ5lE7JGEI2ZLolhwmKylrgI6J60XOReok/TnogyOV7NuBQoCiYQlYasa&#10;sWotkjBkg7Kpvpo/O5pFjZCJaUCKmL0GWgeLCiqbiXmEZCALUYohWLlGE+VGwDgsXrvjDBiTMDYh&#10;JgJC3eu81sYQjGPEKOAThVrewqpx2JjIsWRQomCoARpnwEOywhC1mzBbZcUxBokZIiwsrCtwWUOq&#10;M8XmIj+CqMfxOL63Y1kZGlecuc37S6k53OWWlVJKOWVqHc9ZHoIoYw4UCAfgMjEqzjqyO5KuWosx&#10;SszPQt2ZCZAZ1M2vPy2ucsAD00tOe/idURDAJBqfhMPGTGU8jbKxFnJUDYtYU0TGedbNTEag3teE&#10;qJ1w2o0XsG7A+3oGRNOiOoM2vVU/OJNbi7FT6S7NWqnKOaoSkyMc7AmsPRgs2gcLLYXxcjgnZT5V&#10;2zGxUNN5mU1R3x+/RfB8gFn/FYBaRp96RG2cqBy0jdOAXIRhGOi6zDD0eO+pq5a6amkvTri8cIgY&#10;coJdiHzb7cnZEEMmjkIYhDCKMpAoCPBYhECSQd3Rs+ArBU7WQOU9OMiDdnAG0Q5OGyNuH2cgKoU5&#10;nUqq6mHk1YNMMsNwzEYceI9joDT/r+GhYX75ewbKR7Nqju42vgNgp3rye8+U0BKVsqJask1Zoc9U&#10;Ai8XOmZ28JLjp3igjTMPnl/mP/pelKIpMgd3fmTerLPzTBQSSlkoq/YWOEfbtrrfaYAUENFuzbaB&#10;RaNh3TklslF8nKFoK03x8oJF2+L8gmxqdcO3IDar6ZMaPrEMajsxGk9AQdQoonrNHGgq+Oz5FXnc&#10;E7o94zCQxWBtja+XuLohmoEu3NKFxJAs2ApbLTDGIjGQ+4GrkyVXJytcyvT7PSkL9WJNzOYRRD2O&#10;x/F9HErVR9E7Ta9MiDEclDuOdgneBIwpAuU8MO7fUS1amqpjHN5ytf4RIj1ZLMZUxAzOttjacvL8&#10;U1ZPn5B+47CLChl6bI5cXVb024BJe0yE1nmWVUXIDfs+sNkP6vaMricpWZqqRkPrR2IcZ9FvGHpC&#10;KOLfyQs0gUnqTSQ4wOKTxYvVhcBoOcgYwWTByIiYzLJtsM6SY5pBIlaF39k6gji++gqyLEj0yoB4&#10;w7ryLFaOmAJj7ti+jTSNLj5j0XZUtqKtVlS+IbtI9iMOQ10VPkD0jjyFTBpH2rolW0tKHZU1+MqC&#10;SbStZst1/YhZOWIYMdLjjKN1kZRGYoB2Aau1R0xk6aHb3NANiSQNvjEkq6aE0cJoUgGNlDJW6b5i&#10;Yn+mhVlUXFsW3ONOvw5LxtG6ikVT4WtDCAN911F5WC0r1Z/0gV030rk9Vd3iqgbBlIw1OImF93EG&#10;WRhio3qnkBIxZ7oh0I9hIqYmaq6gaWXD6k6oUG1QdJE+BgJazl21DcuTE+4292r6qq+mYCxFJPbl&#10;2BQYVM5r2TklwhhIWVnU2sDZes3Tq0sMsNtu2W83DH2gF9hnGOoWXIMPkcZpIXAXRvYZTqxncXrK&#10;MPTs9qMWqYxhwOCcx1ltv++HWKwC1A5ilxySa9J9pjY1zxYtcRhoXGbRJnbjDf/dH/yIv/ubb+mz&#10;8HwBp6sWg7D87An39oRf/vJbthtYryLORbq9sirrNfz8Zz9ivVpxc3PN9bt3pJhI0XB727NYJLy9&#10;YRWE//l/+h/467/+azAnrE5O6fqR129uaBZr/vQXf8TZxRVffP0t/+v/9m/50x9U3N5Gnjw7JeeR&#10;y8tL/uVPn9LGG75+8Zbf+4NPicZx+ew5u5D5v/7t/8er656LpytOLi4Yo3B3v2ffBdp2xdXVU77+&#10;+lu8dyz9PevVguXilO2m5+2bGy0pimW73fPZZ+dcPQGoqOtL/uqvXtDUI9YMrFeWnAey9Yh/xq9+&#10;9RXLpeeTj5/wm19/iRFh6PWG4Lzy+DDS1I7mqZbcP/tsyeef/+MjiHocj+P7OP7Hn8IPTwzko3vS&#10;siYel8+Y70Snu+j3O73K72IePA60FX2xWLJcLtltW7qwZ1Jo56x30NNTHStyppvxybsnxUSyGiuS&#10;Z3GQehVNrug5v6/sKc/14Lvjb0qpquzwd8msh8f43agNM5edJOVZu+UcnJ9D02hoLCL0PXOXomTA&#10;Z1XElkk3mJnBmo5iGAdyHrVM5bTGFYJihroSvIfFoqVta7yr1HAxCc6Fmd3KOVI1xbKhsG1qsDnz&#10;FhNJdlzb+86Z/efYqGmWTuo14FHXbyGEQE4Bsjpiu6L/8t5jnVd7CF+RxNB1A9ttRwiGdrFkYjgy&#10;WjpOhbFLpZPtO7s37Uih9Lyv8OU5nPc0xlBJLuJqxziOJZi6MEVMQGqy3dCnSlkIccRNIF2gKu7e&#10;i7Zl0TRkESrvWCwWOGto2wG52xGzKGOJx8thJ817k318XX33HXQ4T5NVgkwB3RaQxGQTYivP6WrB&#10;0o58+tlHdLt33N/e8PzJJWfrNaenJ3z6x3/Au7AnhYH7uzvapmWz2eGA1dpSe8Mf/fxn3N7c0O93&#10;fPbJJ8QQeHd9w2rV8OMf/5BXL16y++YNP/nJT1guF3z59df806+/5O31hqqu+OzZGav1klevX+I9&#10;/PxHNb//+z/lP//9PwKRpqk5Ozvl/OKCqhtpmxtWixXN+oST80s2375iHPR9lWKk2+3Z7AfeXW/p&#10;h8T6JLNsV3T7PQZoTiKbuw33t3vubjru70aWyyVN7ckRun3Pr//xmpQzH310yqJNnJ2ecHczcP3u&#10;njAY2tMLTq4sTW2pnCPGxDDodds2hsvLc8IwsL3fcXq6pKoaIBHGyGq5fgRRj+NxfB/HMQ6S479L&#10;KUrMe8umYRbRqr7ClkX/wyoZA9T1grOzKy4un7LfbRm7DdE6yIkoqrM4dP7psmlN6XjLhQ3JauLp&#10;i5+SFMM8U8owqoNJzJIQOd4TeW+vDkL0+VhKGO7kmT65c86C4QJupBgnTn1UU6xKyomQAikZhIzz&#10;hrMzT93U5OhIeU8K6h+VRUGFEdFMCkWsykId6WowQhw1uHe1dCwWDsjEAo58BXXr8JWlqj2Vq0kh&#10;z87m3lPKhVBVNcaoz5X3hpCMHuJRiXQuTT2YO+YjPZ5PMy/4D4XfhoS1lrpyLFqPt4kwCmOfyFEY&#10;+5HlsmEYRvph0PPvPVXT4Kuas5NTQoTttp8vzgwPAFRKCUkquCcXmdRhZ3VvRUhEtYKQjDWGqqqo&#10;mgbnHDEnYrGRyJIPIEpkBu0TIyeoem+qWKsBucU3De1qhXeOKBlnHHiLE9UKud1ejz0mkkkPS3nT&#10;jCrKRVJm8lw9Lpsdl9jmIls2JXUplxudgEqh9Zq4uHJY8Xz0WcsQ1nzz9R3Naku9jjz/4Qk//HRN&#10;dQ3ntSVZWDfQUhGbyJMnF5yfnXHRWr5+/Q0v/unXOOupa0vYB1KuccOWhQ2Y8wV93LIP94xpx+0m&#10;8fodnJ4nsh3YD3f8+vO/I4nlfjtyt33D3SZSNwNn5zVRdty+e8NZ2PKDs3M+ufyYTT/QvdsS7wfo&#10;4e5bOFtW+Mow3g1sXw/sezDdnp295/7VDTlBc2nVay07dneJ3RZcztTLTC2O0/qMan3G23evCNvI&#10;cC+MJhP3QuuXXF0uqZZrkjhOmjXee3In7O9hQM1r101m7BNDJ8jCYVPNOEY2tz1O2kcQ9Tgex/dt&#10;fHoOy3qWhADHygj9fLciDxcqilzDTqxCARjHuot5vVWUUjUtp+dPePLkOXc319zfvFGPGzk8XuNf&#10;zNxZZazBe4sTiy3dR5M3EsbOj5uEuBN5I1Mpb9aHPLyzPxyrzIDQFu+hB3E3x79dnl8K+5VTidwo&#10;q3YWNXIMIRKjLb5OFuuhrhuy8zR1pKt67Ua0VvVOLhFlnPUtEyh0pYvOWHAeKgOrVcXJyRL1fg74&#10;Clarlqr2dF2vh9RaUlTXdMh4f2jldl6NSvW1LWYsZqHW4KwcmyMdOJIPsFEHbVDJ/puuh3JhdOMe&#10;ZzxNtWbZ1ixaTxgtOxMIYyAnofIVMagD+zjC0EdsFzFuD1ZdxmU2JFLAmrIQj4BUSc2Zr7nD/sr8&#10;/RCjGjeiVh1YS1WQc0qZbhgK0zqBptKwwMOur9kZQg4/czkTCwBLWCQlUp8Y+p4Y1IC2j+qblM1k&#10;6lgu+HKdTSBKUibHiBF5AEjnK1EOIGres5ku1j2S0p5vrKFZOFatx/rM1bMz3rx9wa4b8FXC1UJK&#10;AyYnVoslL7q3SOy4vFzR05HGyLOnT8jFvmR7J/R94MmTitWy5f4+IjHy0dOnPPnDBc2iYrPdYLzl&#10;/Mpxt4NxzLz49pZm+ZqnHz3l7n6Hc9APHb7KrNaO9ckCa2Fzv+Gscfzohz/k8vyKX/3FX/LNq7dk&#10;51m1ltMTy3q5oG1aKrujTBmiYQgqEk8Qo+P0ZMXZyQWr5R6+uUGiEIaM9Z7F4oR24UkpYJ1h6Ae2&#10;LpATVMsFvlqx2Qxc77b0/ch6VRGdwXiDwRFzZoxCygYxDmMqjK3I4hhHYbVePYKox/E4vm/jz38M&#10;lwtKr+7Dct60SOWJHZru8I1+UFszhe/ao7LQ0cf/jFYsplqwOL3i/PI5y/W3WF/jXK1WeK7DOcEk&#10;S47FBoEpJ85SibZQp/kpJ+RVctmKjXdOQkrT/h7WmHk3zNGCOGe2HbFRdvKFKrErE6AoCEGSHmFO&#10;WUtAJGyx0RQgJiGESIiGqtJOxBiL07tFRbhWGS9XGeraq9NynGwK5MGqbZ3mCja1paos6xPPel0V&#10;8XOPc7Bc1ThrePMuIbnDGvXemspU3psS0qvHEVPEVbUGGxNV61NZqioxxMkNqRz3e1u5MuafFU5E&#10;ZUhI0UCr8sxIJIeOOFii9ZBGLYl4T1V77m43hAApqibPej3mmAzjEEmS8IXlxDAzRFIYm2NGZ7pe&#10;p4tVjjo0jbXaPJAzSYQ+BNJuB8YwxsgYI7UvYYQfRo3H2PLB3CRjSEZBkuTEMA7EENhu96Sohp6p&#10;eFqKtQqk5i7AYuUhgtFAQSSl2cxzBlLz++5gf+BQGwZn1NpDmw3ybMiaJSKmp12tuL5/wdXVkpML&#10;z7ffRi5bw+rCMAz3eCo++/gZ33zxgs29sHjuGXeJ6zd3uCykvmPcRQ0mNtqN5kRwYlhUHomBbgDX&#10;VPhFRdxFhpgZE+x2EL7ZgP+CTz77AeuTBZdPLNYL7VJLkmMYCGmg72DbGbrLwLBPpNFwe73ldrcn&#10;YDlfe0LXMQyRfheJQTstx0EIfYKorvMvXga8DVycLlg0FZXf03UDI0JrK5CWt69v8FXL6mRNVd3g&#10;XAsihGB59XLDq5s79ilS156m8bRty9l6QV03dLs9vmpZLtecklmfrLB1BUFIpmFM9SOIehyP43s5&#10;yiopZmJvDhxMRvVK043vvKgaU2InykL3XvlsfuLCJGBr6sUZ65MrmvYUaxusb/DOKtNSOYiWIBRn&#10;PdWteG+IUkp1KCvjvHYK5SIc18UlzTl5x0zUg12ZwRMcs1AKoEq3WwFSxwG0UweVMQraNG5FF3Ix&#10;B++qlCFE7aRzXkXsMUcEgzUKtlJWsGWtutxoDpyZqnkgxZfHgveqd2pbh/dGfZBcwjtYLiuc0xJD&#10;CAMpZYz1OG/JSY/NWoP36mATknYbhhgwrsZZFcQ666jrmqYJdGMkCXNn2XFJdCrpHYMpvQ7032MH&#10;6KXXRxkZGfqMJAOSMGSahWO9WuCsp+8Duy4whnwoBxuLcwJR59kUiwYxB63Ydy+1wgcWT6wHe+qs&#10;+v8YBechZ42BgQIgq4d2F2L0qs8PX+HIfWMmMTPCGCPdoMKdbr8nxkwfNGfPHzG7E1ck6ATPYH6a&#10;7+IhZct19yAm6AE3rJ5E3mY9/8XBXcSQrFpgSBZSdtTNCV99/YZPP/2XrE8vGb54TdNeULdXvHh1&#10;x2Zn8YsTmtUpr6/v6KIFvyK7gUjNfgTxLWdPThiHEbwhSEUfRvYj3NzccvfFhp//4t/gq1Ni3pCy&#10;pW4srjZcXp5ycXXB9U3HRx+d46olu32kqWvEQEwWYxtCSrzZbGje3XP1Q8uP/+Bn1BfP+Ou//yWv&#10;rm/p00hKUNU19ekZ6+jImwFTeZKvoV1QNw2ny4aTixV2eUoIewZb0ZvEIIb7PrC+2TKGEV8JoY7c&#10;JwipJAzETN9nNsmSqxbxjrsohCGytx58zV3eMWx3fPzxR6xWSwZJ3O52bDYdbUwMr989gqjH8Ti+&#10;T+Nf/RCW2hD13vL4cKF6X++ki+VkQ6DdUB/SRD2QchuHcwvq5gRftYjxWFfhEJw3VJUniRoizt5G&#10;2OIxdHhmjf+w8/cikEqNZbpDtRML9WBnJuapLJKHmtQMpo5B1YEVMhyO9vCah1JhWeRFsZ+WHKcS&#10;4+Qq7dVU06hVxJhBYsAMBl+rl48Y1YCJmcqLUjRNhrq2WJvIMhBj8TFyxewzjXT7nqoWlsuW1XJB&#10;bwJDNxBFrQ5yThrCnDIxRHydNTjVWKxxGllTgXNxsu2aDmveJqJn+uFxGW/apmtjMj6tvKHyatKY&#10;UibFzNBnrNlinaOuBesrRCp1vs6Wfojsu4Eo8fCKR+fykFZ3uGLlwck8nHst52lOoy3nUYte0FQV&#10;J+s1q/Wa6+trUk4KokqTA+a9bEVbLDCsBdFjGZOQupF+UE1bLpEiggKb5aIu5d1MKjFFD5VNyuCZ&#10;6YJKaZ5vy1TWOwCo6T3pEZzNOCtlM6VV3+BmbwWPr5a8+PZLhBbsgutbw6733G8Sv/7iDfc7+OQH&#10;H2HrJX244fXbLU3jsZXndtvTB+Hy6ROaZctXX7wmC7TrEzbffM1vvnoDZO73ieubjldv7tl1wmK1&#10;5CQExhB4/vElf/wnf8r9/Y7Fcslf/tXf8+btyJMnS5q2YRxHdtsRYmR735G+fUN1+gW2aaGqOb16&#10;zvWQePXqDacGrk5bam9oxkzuRu6GQLq74/UQaaLwu5crtiGyefGKN7db3mz3eONwWPZDj3v1jiH0&#10;dCnz5HbL29vAWY7cdYEcRiTDIFmZpTHxpotUdkMfAudZuB4jVQh0L1/hK88QIrtxRFJkUVs23WPs&#10;y+N4HN+r8bsf6QIXk7oPm6nUMLmFF6+WylTEPM6Lk7OOqqpxrprZispXxH7E1qXbzk5anJL1RYW1&#10;K+r2guX6iqY9YezvGHNf7s611GSdw1eGJJpGb6saOsMQRlYrQxoVQOWsi4e4UsIrdajKKeuTkxTX&#10;7olxUu2PxmiojsTMC47Gq2QDFH8jZ01hpIrB5iTkFbDOlVJN1NJhPoCMEIV9l0gSqCpPXS/V5DEn&#10;BEtVW8aYiSmz7wd8NDivk+gd+MaqtqWUUJ0D7xLeq7B6v99j8JyeLjBW2O+2GKOPg0TX7en2A5hM&#10;u2iw1jAMEe+Erh/xTUXlKzBWHdZtJgR1Dbc4TE4PwCI8LOdNzvNmnpdS7iraLe9guai0tIRQeSnl&#10;yAWuBDpjMvf3W2IC51sWqxVVu2KMBnYDiR7cSBhGpHhypWJBAGCcx1tLyImQIkKeS26zILxsk6O1&#10;OQJEzhiM94i1hJS4uLoC0EV9t6PvejCCL5l6oTi/J5ESJ8PMGGpJWZknYzWzrngz0g2RlLW8iTHU&#10;i5YmZra7nVoziNA6R+UsEgK+gMPMFEOkZbohBIZhIOZc3NQ1B27RGqxEchK8q8hWCNIj2XF7A3+3&#10;e0OK5/zFv3/F7a3FmiWf/2Zg7N9xOwq3/cDX119wfb3hNgrvXgx4F1g2hk36gqurKxbtgr6DtwPs&#10;tnu+uu646TJvv9pytvRcrE/5v//d33F/f89uv1eNW/CEAJ9/cU/Mn9PUDW/ffc5XX3bc9sJ2t2fR&#10;9ogkct7js1DnRHv7ll/d7HBtQzSGm+3A/X5kE0devr7FXO8QC/0Y2XWRIQp2GAGhtYa/+vp18a0T&#10;xijEbHAlIzBJ4u7mTp3VgZfDQEzw8m5PiEJOepuUELI9dGaWWy5utluiZEyG1/f35VPj4FNni3nn&#10;I4h6HI/jezRm3VMp4R1u+XUVmFkGNRCY602znsNOXXGFTZH3LDrNVGIp3kLG431D06yom8UcUTK9&#10;0DBol1FOkKKlboS6qjSCIUWsdWzuAjmjnk6T+HrSv5Ry3Hx8R7qmo8M61GOYainvlVjKb+dpZZbS&#10;DSVTzdMcMVYPZg0RFZjbEDHG4j2EkMgl589YXWQzuiibdBRX47QEJ6hWCDlYHzlvMMkUy4KM85ZJ&#10;TOw9nNSWxaLRxT4lYkwYUcfmYSixMEY7ymJMjLFjt43stgO7XaDvNcz5aPKOwJOZIzH0r4cszRQQ&#10;7L3BO3DeUlXgnbaJ17V26tVVRV15rLPUdcNm1zOMwhACIXeMyTKGBFbDnL1zpJQYQyBHVQ8n0OiU&#10;onE6lMoOZbPjUjQf+NqgczSMIyllqrrCGss4DvTDwBDD/LgZPJYbggmsH1iww99TWXcGcLEE2jo1&#10;Qq0qjze5MJJaDrYpMUrWaBOReRHWwNuyiOdMSJlQvo9ACsI4DOpnJUJb14SQGQOMMbD78hpEWDnH&#10;9q6n73tuusC318Lb64HoYSt6kcWQGDMMAYRM18O2e8emS6wWC4Zh4O52x34/kkRzDW0A10fyuKXr&#10;f8M4BnZdmkX5CaG6GXn7dkPdNNzfb7nfq8B/3yXCoJ2KoQDD1kAdEzvZYpsdu0F4cw/brEbmIlGd&#10;yUsG5ajm4UgSKmCwie2YZtmBnoMpVkq/69PhU24M5eNsOOjrlKlUO4v3R4jHjzs+9zyg7R9B1ON4&#10;HN+DUXv4X/4VtE1JTJja3M3Du/h5E0UndgYhWnAwxqkPj9fW+QlszRoppsqcAVODXeOqc+rFOe3y&#10;grp9S+C/sPc2v7Zs63nX7x0fVTXnXGvtvc/XtX1tx3biKIoBE2wp0HASAVEUGiAFGkg0adCigfgn&#10;6NChQ5P/gi6igUCKsCPZXJzkgmXf2Nfna++91pofVePrpfGOqjn3OefaRKLDyRrSOmufub6qRtWs&#10;8Yznfd7nmekemKaTKD0PTytNM6rZxNVjQPA4N4M61Fnp5QOfKhVUXQcS9N9jJyFyXf0sE6+yelBZ&#10;JIr04GFjWnIy8XifALSp5ejdlAqbus4b9D+vvXuwmJha8Fb+EXPhzkloNaAfLPWCqEOorAaRwHZs&#10;wSnBW/lN3VrOtMwxsE676B1hPzHtIvM59fDjhrZ0veajcDgciNOIjxNLdixpQaSSc+a82MJ0WxhT&#10;u8r9DNevtE0u5LGy1RBhiuay7ryCS/jBs99HhiEa46cVDYLfDex2e4a7PeWrR05fP3M6n8jlQq6O&#10;ogHnB8YhMkyjZTKmTEmJnBK5FIrWLb9t/fgQRN1Yf66O8x20CJ1RyoWCEFxFloR3jlYbqZjZqBdH&#10;cMYNSasQnJXj+sd6vbV7bX1LfK5rWQ6C8+bfhcWliBiQRm3RjQi+s1kr0xRjYDeNhGHAZ2eGr6l8&#10;UFbVWqyE2KA5oVXp7IhZKigCNeCeRlJynPSI4IjnA4svPHc73VaVXNyaMkdTR22B/D4xXsyj6Tw3&#10;qgoOu+cFR4v3LDnTlkhOcCmVqm1jAHMTymMlt8dr8DC9YtwsWmdwjjA2hqkSh4Gw26ExUv2Z5Xzi&#10;tJgeba0yS5+A6uz1zSouVwNY642rgqrvkcGgVJpY3p7ePOvsOgpKRNX38moBuV7RtjLWH1aNPxw9&#10;KuEFRL2Ml/GvwHACr+73iFtI5/qNp/+6MOkHLJVAN4O2p48C3nuGOGz+Q1u47bc3cp1V8YzTjvv7&#10;B+4fHphPB2Z9wgcTqB8OQlogL1C6EDilhaqyxaKIsyT61rjprrthhuiapK5L+lAbtTbl2+srK+V6&#10;y3/wpnlxTig5dZ1Mf3C3tbS3Ap2VZrudMzarA3Lpuiijq6wF29rhpQuAbS2WK6PVdLWmsgW4szoW&#10;5+K6QWbtn41/cTiGYcB5TymFebYuplLARWOHpslzd3/gcH9AgaUWjsfM4+OZ4/NCSnYe5kC1AijZ&#10;ANQ1bw9qM13Ruo4YwPVM42AWAhTEGbuz2+8YYuhu5da55pzDh8iSKvNl5nSeOZ7NoTwXqBrwsdDa&#10;iN+PpneDrVPTqwnnnbYPGKhvAilY2dXOK/bF9QqkGjUtZITPPv2McRgA8yHT1hjiwDSOiDguy8yf&#10;fv3FVtppN/FGt9d+vW7Kunno/xYrI6eUcGmhtWqNA86xGyemGG2uVckpo9qI48jusCcMEZ8DVRu4&#10;GVTxWvEe7g8HUrKswRgGaIUgGS+Badij6hjjxDTuGUslXiacePaHO/KuEnTkfDpzOp1IfT5HzLh1&#10;t9vZsfR7NDhPdIEY48ZCxmHgbpjs+dA3Vut7Bqwb1TmHS56mjdIKCSunOeAwTdzd3eFDQeVMiJE4&#10;mR5qaY3d7kLGGLhjhtxAKojvc93fN1uZ93rhjYXud+qmROtWF5tmbr1A213TS+nbTunmzS18eJG/&#10;NeyLLyDqZbyM7/kQ4DCI3j3c8e7dTFNrlV5RyAqgtkfIuvD0sp0BFUMrThwxDgzDYOCmt6TLrekU&#10;ak8r8Ti3Zxg/4u7+E+4fPub89JqW31lenRdCDORs5oFWGsmUDC5EYjC9iXMGVJy3KJdCGlCLAAAg&#10;AElEQVSrqHndXoqBnQ4HVqBli7DgA2i7OqF7f+348yuIuhpFfbBCXs/LQk9aC7cztTFRpThaE2ox&#10;Bqo13T5Ue5Cus9Z26UxU73/fzC9Feoeed5sdQ/Ar26fUnG0xVxjCgBsCudYtm831sqbNmSOGyLu3&#10;jywl8XzKvH0P797D6WLHvRsDDc9pXrhdJZx0y8cVcK4rF50p88I4RMbB49Q6D2VQZKhoyFRXSXrh&#10;Ui6UAosmzmXh8enCu/eFxxPkylYmWrTS0sy5Zua6ICKbzqk5ocVgwcAopRRKrR1MyQ2IukXOekXX&#10;11e290JD+emXnxPE7t/WNWFDGBjH0XRuteLXhr1mxU1jY1bt0uoW1ueFa4adAk4FqTCnmbbMtGwa&#10;K4cxYpWu1UNwrVFbpaaF5E0nOOfEkhK5VbwId2FERIgyWTNDyajo1TSUwpwvCELRhbme+v3XcM7T&#10;0kwYBgZRsjaCNmI/1ghITj2HT/G+IbURWsN7xyBKqdWsPLRxHgeWtFBL6V2BFScWMK6ilJpprmdU&#10;ooS2vjMbuS5cFqGdM2me8d4RpgQxckqJ07MBKJyBO4fdJ1ps1kMvMxcqjdY3fOv1taujvRB9Bdn1&#10;g7vDLlzAIpE9QjUNG9Kfg/X6GIPv+Nn+j/6+fgFRL+NlfM/H3Qh/99c8rVYuF2X039R3rP9z1ROp&#10;6rabttJMf0w5RxxiZ6K+K9B0+2UdiTnCOHG4u+P+4YHnw4HlPOJC6CBNDHzU7hjdFHWN4BxxGFDN&#10;OFdZnb23tnpZoY0dgxMrfZk2ohlYCo4QPcF7VE1TI13XFfx6btfQY2PV7OjNdqiXMNVt/6auJaKr&#10;LssEyM10XWKlr1pK11kIvnfqOeEaeksHKspVCyOr1sivNaPeiu9otZhOqNrC5npYcWM1KDXCTNSa&#10;BkpplFL56U9PDDthGCOffho4HODxufB8tIDdUm5FUeu1lA7q7LPzdo20mSVE6J2VMUZaybRsGpfW&#10;KikttNXgM5iXWG2NyzxzvhTmZMendHZB7fdWGktttFParqd4CwZu0pmFFVixLo42v9+I8P2QUfgL&#10;xroJWO9tpZu60q+fXqNWQHHmcNaNSg1Ytto7Afu8rZuRWiu1Az5f2+Zp1ZqSckZLofQuV+eEWkwH&#10;tuQM3rGUylyaNT54OBezaAhhYFkSrVa894gTvPc0Vea62D22EUNiJUr11GVBqzOWJ2W0VgaMRbHm&#10;w8KyFLN78MFY4FbxEhC15oPWMmnJ+ACXebZr7AREccEzTmYdcZkXznOmHzpD6EavKLkU3j0/W26k&#10;eHJWUp6pfubSTUq9CMM4MjnHUhtzKqTe5ejEEQhEDTSULHP3EwNwtA5vbbrd9h695RF13R1sd719&#10;5/b1m88fbCxvmamb98sLiHoZL+N7Prz3vHnzhnk+M009QG2t4dxoSbaHR/8fW9g7iJKViXAEHwje&#10;c41Lke9AUcKqGXA+Mk4Hdrs7E5fH2JPghd1+R06NWhIF0+jkXHE+gRNSWq6lu21x3/6C/bfHvxgo&#10;sQek64xO8L77JhlAW0uUa0K9sV+tcwzdRLKfu9m1dxCFA3XXXerGgpkhYp+5Pn9KqQYMHCvLFfoc&#10;FjsP9R201m0R35iy1UNqPV4RE+82A2oG5xzLsnBZLqRk6pEYPF4cpRZi9Oz2O37wg0KcHCFOLMUj&#10;rnCaL7Q2M6dMusFQ63zqDYCy6+fxDmqueOlt/973NnvzzxIg1YqmmVEDMQb2w2RzUZRahf2DsLTM&#10;0pRUoanQpDOWfRlbNCG9fCUYzVfpmia0f77qoNp6o35wFnr9Z7/HRWTzwrI9Qde/Ubfcw1YquaQb&#10;UOa2JbjDaYKze8o7W6AbQqvFvi42Hw5MBF8KiNl5+CBdD2QlstEHBh/w3qPamOeZS0pUWrf9gBgd&#10;fjCwfH5/NlamOByBMAzcHQ44L+SSSHnh8em5s7VWJnVOGcZKjLWXjh0krswlsIuwn0aGvil6/3RC&#10;WkYFRifsB89+FynRcTk3xMHsEhlje703pjgOwnSweWkItfWO1AaDa+wOppUruXKZM6MO3LmBJWWW&#10;WliaUkk0IIaR/f4VzQVOy4LUM9qMKQvqiX4w+xCE55x6n2ZnijsTtdpaWMGuXEvAanD4GqXtCQjT&#10;+t7dPtfvfC5qv++66QQvTNTLeBnf8/HRw57f+dd/UePwDJIRB5oDWh1SPTQH0hApPdPN9tu7YaCV&#10;incNbQXUo24gqSczIOMB9RPNDeaTSW//vtEbKNZmJt4TpgP7/StinPAyMsY7RoQojmmopNBopZtf&#10;oiwpsbRKLhVtrn/oJoIRjK1gZV/6ohtcB0JivjrSVfQreLpW7axzzomgvYUfdAMyshZstmw77Ttv&#10;E+GuRNt1pb6CjtKUuj3UobRKk15ekAbiaM4e9EP0uGjdc95DHAfoJTyVZu382jbwGBzEodF0Zj6X&#10;7sVkbJgfrHypxRFGW2h/+Eu/QC7K4/PMu7fPfPHlkffvC5czW2ee6zPixVksjxh4aGqloqCd6fPN&#10;AngduJrwRCQoi5g2xeEIbs0zbMa+OcF5pZRGnCy7TnylViEVOB4VLQZim8DS7yUziu8BwV3XciN/&#10;YS1BfzCEDex/JxEl189q5KZVVLuNxVq0Xa+rytgxmS230ktwXqSXwxWCGGPWgeegVuZzasvs3RR5&#10;5TzSGt45Ru+ZgmcIgf04Mo4jl/OFd1VMX+YDS1Vy80yHHeN+x+l05gIMThiiEHcTIQjjzjIRlcE0&#10;btViflo1E0kFdqNjnCJePC07FqlcdGEpVhYegcPguL8bGKeRyEwtV+gwjsJu5xA8y2RMkp4zO6zU&#10;OQK7IbDfDwwxUGslouyCw9cGwXM3DNzHXp73cAiNIBHHRD2rNUZoIzj4aD+x298x7SfOy0JbErVf&#10;fQUGXxhHA5bihPzkKP36GXCqZmi7Xe5V3Wmu9jfScSAj0r3Cetfiel+1mzvhWha8va3a9vkFRL2M&#10;l/E9Hp+9ueMf/O1f53/93/5n7j/KXJ6UoU64GqFZNoi4GVwCBGkRc3gS5lr6jlpRIhJ2VD+gcYff&#10;vaL6ieZ3pGrMTwRo4KQhWlEJ244vDAfuX63O5TuiOzA6R5kXWg607KmlmkVAVFIt1FLwwbPMlVaq&#10;aY2qLYA0W/qdWNu/UDe7AzN+7J5Qaj8j7jY0uW10m3YwpiJbRh69vOd0Lbn1+A01jVJt0pmMdVdq&#10;OVsiDhWoNbMWd6CStbAhTTEQ1qo9loMfIBigCaNjOuzxUUEbjULK7aqVCtYVNwxC44LTgd2wZ/Yn&#10;miRETFtWaahT5pJpbrAurRM8PRbOz42ahcAqFrfFwAPRO2IIOAlosyy+Vq2rzIuBhXFwBNeQPBN3&#10;4EdHmm1JGYOBb6SScyJlxfV0ldrgsI+8fi3c3w94N5AzPL6rPD5lcmmci+PxdHPzrlNmIYfmVdVL&#10;rk1Ni9Nu/Sb6/PZazs3rVw+gWyBVrnWv72BSHfhd/3G1qBZM3G6dmxUV6xpUWX3RlChCEHMu91q5&#10;HwdeR09JM0I2EOCtQ20XKvtRqJcjdTkTXGOIAa3gxPPJw55pf8fl3RMDcIiRISjT1J3084mGNR0M&#10;XvnkzZ4YIrUUjsczOTXGENjHiRgHMo2YEkOoJE201rstywXJFfEzHz84IKLayKWALgQq3nkIhbIU&#10;3vgdk1tYWmPw8HCIHO5Mq3VcMiyFejFwsZ88r/d3jKFR84laF0ZRXIwUp2ioFDJFYQrwyasDDw/3&#10;uOD5YnlkLkd2rW1lx3FQdjvPEAXxnsejZ1FjAAuNStkupbFtvcS6CgZX9plqrLIAN355t+XiG7cT&#10;02V9cGNWXGelX0DUy3gZ3+PRWmOZZ2uX7iJt6l/0E/YwOc8zKS3glBDt8WJ6nd7RJvQyRi91bAxP&#10;H70cZBlxig+B+4fXvHnzKV/+6Z5cbPdXs2WZ5VLND6k7eMOqdzLhb+si37X7Tpui/ZxUXS+vYBoe&#10;uQrMr0/Ua1P6rQZpnSO0R8lsTNoV9GxC9k42ObeyOLePVQM+3/Hq+ue3hb2quVk7gZzZuvCc6y1I&#10;mOHjqkHqjgn9exzOWRlomnYgAe8vvZwJWi0E2fsAKhyPJ1JyHI8njscLl4s5mYsEBu+hlX4s0ksk&#10;Vupa58i51bW9O5YLvdtOrLMqCsMgyBjZxT1TiCgFmqNp2VguQVnOjcEP+DiCDkw+sv9B5LOPoeTG&#10;22Pl+PkzpRQDYbVsN5W0Lpxv/TqhH1JT/Vpt4Em/8fo3wdJ3MVUfjAbtaD/S1tDpq4mn3afGe1ip&#10;9erxFDvgHV2F4mlOekNBw/zGHCFYmVlk9QGzVVrVrrnvjCzaCE55mAJj9Dgt1FRBbDfhvPVUDnHg&#10;cLcnOE/OGa2FmRnvzBpDa6bi+yaoe71REQ8aYGmOkir7/YT3zgC0LpRSKc3hVFiKci7w6jBRnNLy&#10;gh8FGT0tOEqtLFQWbeT+XsnSSFREmtkNrBFLNLQWaFebBy/d7kGNVXPdQ2sFKcHDLnqmYHICxdi5&#10;1oQq68boenmFjQ+3HMX13SXQxMBVa8YarlZzwocg6hZMtZvvuf38AqJexsv4no6/+1u/wX/1n/59&#10;/dGP/jGt9u6gG03RN8ftuhKCp1Zv/kRiZo+lZtKymEP25UwpmU1HBF0itDqg2wu1NWot7AfH/cMr&#10;Pv3sB/z04TVIYFlOaDYfoLwaU0pDuyboVrsk3pgIh5j4VbtuSDHmyMu2iH0gDu890CLaO+n0+rud&#10;lexqqdSeCm/+O72s090m1xJfcyAqm1eVbOfbH9e6Popvkwj5wKTSQJ7pY9bvbq12LUvjcpmpteGk&#10;4JyaGSfr8UoPf+4fYaS2NbQZhEZtRsd572mt8dVXX1Nr5HTKFowMm31B64jUwFKPqxHpdhFWQvS9&#10;O7O3qHXrBcv0M3G5BS9b9KHVx7RfIyvvCS6YXcXpvDDdDXg3Ms+VkjMxDozDCK3gJPFwd8eyLJy7&#10;2ar2+TOg7qjNOsU+LK3cTO96T1xJxW21+3+pN9+uIaQPvn8r63RvLeeFOPgOdIXoHRPCJMLghEmN&#10;uapFNy+o1W8qhkAIAeglshVErfMu6/dXgndMd7t+v1dKymgHJkEdKg7UGwjxgrYb644bMKYE1Hnw&#10;xkCK84QAeHPXT0vBxYpXzAG8GsgIzuH8gItCGJe1hdTKm4PHDxE3eKRgSMebC/haZi9a8V3TptIR&#10;i7be3ddBVGdbXS+faqsdeHZg5WCMjv00Mk0TAKVWonemIVPr6FwNYjcsLaa70+5+vzUAiCUk0PdZ&#10;63vRYQCrie01V9f7b5Kdt/FWLyDqZbyM7+n47PUD/8av/TK//3v/i9Ha7UPZyDpu15arHmSlPhqI&#10;aQ1qyeR0YZlPpPlEzReUjJPdDeHTt3adtlHpEk8JhN09H338C3z6c7/C/u4PeXe+gNoDa9WniFwB&#10;iDQH4hmGCGpdalodJQjFQ3ZKEYt6aXX1rdENcFw77+zYatXNY8Y5bBFTMV1RNcNP+vwYIdXDcAGc&#10;tX9bG7v07LMe1WLN4dsE3vBPH+gq1olW0U1A3rRSmzKOAe+FUrKVhWLbgm+NmfA4sVIbeFSFWiDn&#10;Qi0NEVvUWquIE1DHshTefr3gQ6YUCzQeB7NjyBlSq+RegnLO965A0FY6sBPzrBI2FtM5/cbcepw4&#10;vvoy494+M00epNFawXkYd544RkQ8H7/6BQ6HB2pxpPzM/HTh0s60NnM8Xvj6+cKMJ+VM1WLlYWAI&#10;5j81ThNhGECEVDJLSuY2nhabB6uydAuCFfzarsE80L6lovqLx/XSs3KEt6yENCE0zzQNHHYjD2Pk&#10;ToRYMy4VXJ7xtSAOQuhUYTObCx88iCOXwpyU2jc4tbOPPoCXijSL77lzjlIyKS1oMSDmPLhmdgRl&#10;rpw0MQyD3eP5YgJ9wEvbSqHNObOXoG9QvEO8vQdyVaJCUMxNvUo3l/U4FyE6pMApzyx5oWD2CRoE&#10;NwZccPglImOiXIqBQVUWLR3BrvlKQKloSUgz0BYxVilg59S0IbXimuLVQNau66vGGM19PucuCFeK&#10;VrPA6NfH+hUc6jxFG0uDpX/Nd4a6KqR+OGF7Bzu0d4RWbRSuVg3Xe+fDXM0XEPUyXsb3dKxt+0oH&#10;DPxsFsq+yFZSmNNCSZkQIcS27djW7XxrlVyy7ST99VfoWhLra4ZzHgmAyziEu/sHfvmX/wo//rmf&#10;4/HtnyJ4QjAAUev1GGidihfzPFo9WYziErQqVVoXhtJLgSastq6h3kHm1/JbA7pIu9Hz+qLFpOSK&#10;arkyFTfshXxj0kwr1UEfbA/X1cX8Fj5tc/KNaa4Ks1aGbiQYPEzTjv3e4VxmGEAoiGQDMquBYdd0&#10;1Wpdeks6Mc+ZZS74aMana6221sY8X6NMVqsKcW07vtqPWrBsRO/MobupeU957wk+4Jxuhp+rpYXF&#10;oegWNzPPimqhZFs8azUgUGthKBXnHPPlK0J4JBfhfE7Ml0ItzkTmuZKyUlwwFqKXYTzWEeeM5rQF&#10;za2sJBvT4uTqZG3MxnXeRNYuwmqmqP8y46YifHs9FSvLliXRWiUKTKJk55CacTnjUqK5hh+tW7HV&#10;SmnNGMA+j8uykBYrCYpj+2zMomnvfNfrtVq7lq77dXXmxhzzlZQy05RxzlOy+Y9J6ExlF/krSs6Z&#10;lBMhgLjBPNuc7zE1g4nTNUEvNUqtuGJNDCkXSqrkVGkCQ70GJW9z0zchZv3R7R7qtRxsmrYekL0x&#10;ntZFvHqSaW12vsXOwzIahWEYGGIkqXXVrky1c4KvV1bVD5EwDKh3XJalG/faccYQkGBGtS3XGzbK&#10;IT4g3lEFUJMSuGbl7dbvhA8h1AuIehkv43s5/sv/+B/w3/3X/7n+5KvPieIYY+x6A/v6N9kouGGk&#10;ROxh0hriFZyZ+dUyIymSLk/k+RktF0QTsjExQqFdjTwBF6xk1mohJyEOb/jsh3+DT37uD/jxj38M&#10;3uNqwaUZLxWt0Pp2cpU5pFQMAKCgnlKEUho5m7dNycZE+U4/hL4oWKlJusaj0rDwYHEQg2OIZq6U&#10;fEaom7B8DVO2kGQrMa4P2mspsSOgjWky9HeNH9Fvze3tv10vEa5aqWGIhGAPbegmoc4THL0sY/xK&#10;q9jCosr792cuc6E15e4+4sRDF7yvi+onn9xTauD5eWFZMqdT64ybI2IWkhatE4xV0FWEbWDI+Yb3&#10;/WLQzLdJTaCWc0HVkZMyOUdwln1XamYpCa1KweNKRBG++upC0mQLWS8Vrtl0g58YpoDTTFVnJdZm&#10;miNNCyklFlkjTkzfsqYXdczOQAe53WdqvQ+sRGnt9kL7lrblu4ZiMSNgl/oacixUzKR0/Q05K+k5&#10;czllzt7xEIR7FziEPdHNRC8M0VNQSraMuSbC0pRzKps/kvb3ZehlOZEGLeOkop2BkmZfD8GABdJ9&#10;t1p/rbOwvq/sVgK2X+zIuJZp+UJZKpph9MnKcd4RpOLqGdRBTlAyvkL0MDoz0nRROM+yhVC7opAa&#10;bS6UnEnHmXIum8Gmy/Y9zuvWIBFb72CtZr2wkd5rl+wq3K/6QdB3QBicZxArH0tpxJbNDb6LzxHw&#10;0TGOkWGawDkea8FlA1kAQ/fmymJzWbVrsrBYGpwniOCaTaxJHd1myGn/fWGiXsbL+FdgCPQd5ur7&#10;I6vmoNPU37WUOBF2+z01RIYhQddE5ZzIlxPPz488PT+asWIr+A1I9JKa9Nb0FYRg7FRtSgyO8dUb&#10;Pv3s5zgc7lkuCyV4YnRojxcx7ZZYR0xtlGoNx4L2bkEhZwNRZirJhlLsQXp1LN9c1/0qngZwffdt&#10;f1NcZ3G2Ol6fvZvap2FCRW6cz50TarsalPYZ7w/91Xjx22g1OtiFQIyeUpfuUG5apJLtZGQwHyZZ&#10;dVDOb0xg7S7ll0vhsigh9BqJStdfSfdAEj766CMeH2fe15llUS4d943OMXiLFlk7D68A6ur/vWrH&#10;wG0sAuhmQmlgFlTX46+kXFmy9Uym1HDODBFfvY4cnwu1KuM04n1gWQq1la3EmZaZlQr0nYG6Ffia&#10;waSjaCPURlHzVbot1V0x/E2gdl+gV5/xVQPzM941hpO755LzwGbntWbJOSR4xHtqyZQ6c6mVkGEa&#10;I+wHhnEkNIvEEblGD5n7v+BcIJVK7YzNqudREdYUgFVEn1Ij92pYiEKI5tHUOr6V7tUUYwDx+Nq7&#10;OoOZM7C+L1ujNnMFtxKzMA4BHzw5m18VWGTRqusP3jGNA855gs8sx5N1qXbNklalpMwyLyyXTO7x&#10;jdE7hht2yXUxe6+E9+qmbgwifY6aXt3+b4Xd0tMREGf3Wqkbut3AtBOGEBnHiWEarXx3lv63m+nY&#10;oseFgDbFl27iyRr/ZNrAKuYSJs7hmnZX+P4MuKGqDdy9jJfxMr5X47MH4edfOV33S5orl9OZwwD7&#10;yRLVa3F9sTe/IjUiiTVH+Hg5M8aBJS943xgmsU4f12j5wruvfsqXf/4v+OGvPHEY3rAS4sMQcVh3&#10;lYpDvRkkBh8Yd29Iy4kpOn7j3/x3ePv2C/7J//4/8e7xC9zo2cWR5bSAOqIfOD0VWmvsdzvrgKpQ&#10;ysrymFNzjI7gbbdYS2O3Hyl5oZSFECPLxcJfnbPy4DgK3kecBEotlGSgbRzMfbvWhveyhRI7YWNh&#10;APPO8tFKkEFhKWiuJm6lly+bbnzHLYhaRf0WY2OlpWEIDKMnpQXnArv9gSHCfDmSl8xhPzKGieDH&#10;3s2XyUtlSYVWjFG7u9sRQ2SeZ9LSmHaRGKduJxH44ouv+OpL63CMnf3yvZ3SWLfAPC8sy4L3oGqx&#10;KrUZ06TiiINnHAY77lyJMRJCZEkLpSg0T8pmXOmcsI8DPnYjyWWhVOX8ZEajwVknWG6t2ywIpSS0&#10;ZR7GsbuTq7EVrTvZCzRxDOPIuNuZ/5YquVZSLszLQmq1W0/YRynXdvd1yVtDdLh9vYMsZM0LFIsv&#10;CYW8wHiIaIKaG7Xa/RNcMP+vUvqmxGJhMsrTkknLe94Dv3CAKQZOl4VlKTgvFBxZPG8++Yyfvn2k&#10;ejgr3Adn3W5OkGg+X8uymMt5gvMChx28uhsJUXpBVnG1suRGaua5lUumNTgc7gHHUpXBDQyxEilQ&#10;lEHgYYQffjbyy3/lh7RW+clP/pRLUWIEGeACzDO0pcBwQnxAl0Q9JaZxQn0l4JgY8C2wpMTQYBeF&#10;S3X88M0bXj08MB/P1HpiGgTHwvGYSC3AGEiXxKUYOvRNKWKgb6nNSmqygmKH+AjiKVVZUuEyp15S&#10;VpJaIXvnhP00cn93QEU4ns/ky0xOBQ/cTxP7wx1NlVOuVIUgnuAti9L1iKEqQLnGD9WegWm3izfn&#10;eqyj9QVEvYyX8T0b/95vRP6D34y2S6tWz1+fBnp1m/tw9HVl5aZs12yLmdv+DdLWX9JMr9QLHN/S&#10;RYiBllqzib597O3pAgzsHz7il37lr/KTP/kRf/7T/4vTZWbokqemlXxeSHOzaJHWQVKlC8DNbbqt&#10;wout1maLoQ8OHyBGv7EAIiCtbi37inadiVJLpfQS2dbZtz29DfhoPzFx19c++Lgews34rok2EFO7&#10;aL1Wc/ROae2CFEo2/YsJja39P4kt1nlZuFwWlpQ4nbsrdSzWKl9ab58fCD5SFZ6ejsyzsXWtXsu4&#10;2laW8BZmfON4V/ZN1nlZY19Wp21zK1+ZOCM7bd5ULNKm6bWd3mJwtLMJ1lEZZJWBW2NBWjMQm913&#10;rrM9OI86h4/R2KiVD/AecR7xDp8rtRZSXr4VGPzN09ruc7k98/6qGvBPXYmcl0KUwOQcuSnaMtrK&#10;Vj5a5yiqEDGTzeAckdYZF8duNzBMIylX5iXx/nhifD5RcFQRxClxHBj2A06EYZwQH2g6gwh+ENKi&#10;uAxNAoeHe8YpUmrh6fjM8ny295zrZcOm+GK6oVIaWQtTZ2C8T4xR+OTTiVdvXtv80tjfTeRqjSG1&#10;Kak05mTar2HMhAC5NNRFqgq1KC4auAnDgIREbkIpyi5EwrDDhQE/NKRVQrT3YRgrtQVqnAgqBJ3N&#10;cy1EmjPOueAoXSjQMKZuKZXTYrFA5yUxJws2RkwM78Fc4IOVj02LVc1xn9KZKt+zIY1hDc6hxTIG&#10;1QlajaotWPdfqcWY37XrmLWsu5bu9QVEvYyX8X0bXmyXRG1oqbYSq25Bt/CNxV6uwAe67kN160xx&#10;2ssQ2mNKWkYoeNdwUmGTKJtqwNynxdqbWwE8VV3/HBHdIbs3/NKv/jq/+Ce/xj//8e/y9l0lOM80&#10;BspcOadGy8IwDczNSkDmzr3GiCjarrJuWDvuHKqeEIVhCLhiJpw4cLVPgFrEh4Gytn1YK/21lGIf&#10;7QMx/rWUZyBu9XASDGCZ9+d3g6frrOvVaqIvwq01SjZAUnLDO8scawVSWo1GG8u8cDlnlsXwowuC&#10;k0BrQi5dZFyV+ZK4LAtPx5nLRemESc9JwwT22suAdAOm7wJ90rrrOOBaD5qNhOC38uMq2BVnovvV&#10;NGz19cKZwH+NGzFA2udVemC0M++xiC3UpdWNGXLi+z2qzPPMfDyZm0Iv9VW1fD4rrerVNJUPNwUr&#10;63QL9q9vBKO7ts5Q7zjsJlqt5NNMdIURYaBRtWy/a9Wp91uMyKpLslLXUuD5VHAxMO13xAhJPUtz&#10;fP7+mS8fF46zvXuKD1RnPYkF4ZIyz+cLy1IYYsCHzLCP7O4f2D+8ZpgGUknEJoTWPdUQ5vnIeSnM&#10;ZETs+u6GgTEEZEi4CPu7yOtPXjMe9jxfZnJZKOIYD+YTlVJB5hl1zWwCXETCiESPOiU3IVUjadVF&#10;JEw0N7M0YcExxYkqgVSEggeJ/XlivllVhOwDJfZNTM7MCsds1g1LLswNsgitI/9zabTzDKqczwun&#10;agHW6/vPORBnlgdLSiw5c7rMGwBSMT1dKcYC19I2S5bWmjUPqj1XCkpuzdjqntu33TP9c8M2pi8g&#10;6mW8jO/R+Ie/+Yq/8zdG9c4Z9VALWk00rasf3c9a42++1Fo3hFz1C/1ntVkMjJf3HhEAACAASURB&#10;VGjt3UFrglnte7KVlrAHm/cb8W1rtkRadUiI3L/5lF/+1V/j9ccf8cXnf2ohpmOkXDLRJ4iBIQ5c&#10;ltK7a2xXXSvdLZwN7KgaFRSCgbUQhRDMCqDbqHctitJKDwnupYCV1TL/JLd1NW4sU/fBUu1t5b1L&#10;zWm3UxBQt/6MfHtSbydXTLcRghC8sWUxOkIwYGa6L/piv+qMDDzWXJjnzOWiLAvEAYIPeB+MFSp2&#10;Hq0q85x4//jM87HR7bwsVsZZN1zOnXlbXVL5Wcet2znb/HqGGBFxLPNCzuaxhWj36uq6FrGbRjHN&#10;WfBr51/bnMa1+024DpZ8CEzjSLsoKVVbdFtFqnZQDktrpO7506XuZpGB207h9vbeAJR8EzTdQtpv&#10;3v22mA79GD3wS68OHESJFHLKBN+Ydg71si3Qpo9Z8/Ecg3hGPFoLqVbakvFxZDjc48LA0/HMV08L&#10;tSjD4GguUvA0Gq5Cyonn8wUtShj2HB4in376hodPPqU6eH9eyKVQJDLcvcaHaOG/9czboxLSwhBH&#10;pmlkGg7k4DnJhTk4xnFk9nvmS+Pd+/dmnaCNu7t7pjCxtMzFK2d3IbhAkB1FRhYKR7Hw4UUbS60M&#10;tTK1ymNrPKqSMIaxLgtPpXRWNRFrBSzrcVFHrYlaC0tppNyYdSGJNaKkZaZ2XzN6Q4HmytJmWmuk&#10;JbEAM8ZCBTrLWissC5IzlyVxXiy4OfX3r0+FqosZg+ZEqdfcTG2NNYnA2LxG1raJ/jcgzq1q8AVE&#10;vYyX8b0af+dvvua3/1q0HK7ORNVqAkxVw1V/EYgynNHzytYymjNWobW+U1Mj2lffIIsosSVNpRdn&#10;xAwlvTjzmulWxWGYTMzdBOcjn/7g5/no448ZdxHnTPgZgmO3G4k6Wjfc+ujqJcW1fORETNzbv0br&#10;/juoHZfYw661avOBgaemVsZbgRhddNxu9Rey7mzl6hVF1zU56Z11srE0KxMj27L9Mya5032r8N33&#10;gGTrrFJMwdw6GLPcvtopnVqMrVpB5LJAGDorh+mAfAgM4wQItSqXi4HAYehu83Gyxqu6mB5KOrj8&#10;mfdD94fyBo98cIzTCCpcLjM5mwjZe+2lTkMrpkuy+qcPzkoqYq9LzdRWN+Dr/HpsnmkayaVwuXQV&#10;WlPQagCqT1z0jtrZUmMOBRW/AepczHbgAwAlVyZquxQ3/9iK0au5Ym3U58LDNPCv/fqv8h/+u7/D&#10;x7vAq0HQfCH6Shwbc7lQUfJaVtaAE08QjyPy9P7E//3jP+aPf/IveDqeqZfMtL9nPw3M5UTuwDzu&#10;BsI4WTmrFopCK+bdFLxjLo1xGhkP91QJvH98x9dv39K0Me5GhmkieMelwGkpPBYIFaZWqb4xVmGZ&#10;C+8uhUsTXFF++njmfDnz7t2xW4DAw3xkN5k28PG5cLxA8Ja3F0I1S43ScOJYVLnkgh6PDMVYs2Np&#10;NBxPpfD4/Ixo9zlzGe8qaKFUpWiiOXsY5dxIFXyrLO2MEyGXimg34RTrTq21Qan93qKn3/HBBS25&#10;kHUGcSwls1Tro+waeXKtVE3kWsmtbgacdPnBurkqmEfUbWbjB/fM+rq+lPNexsv4Xo0YgtkZmBkL&#10;rCxUL+f9TE3UzVDYmIL2jZ8zJsoiJ7yj59zbDk5ldU6Sm89WmtFcGHxgGIzBaf3ptD/ccbi7Iw6R&#10;lk7Ms4l3x3GHywPn8xmJBrquAKUDKOfxffHUrmmwMlNjc1nv5b8QdPPhMfapdodx68ZxXii9ZWgF&#10;UWuXn8hVD7EyT64Dy7XzS9yVFfsuedHtaFVJXS3tvLWDq7rNQdx+2CTQawCyOXE7RDxebO5zpYMy&#10;2X7Me88QR0q7GogOI2gE7wfGcc/FVS4pU3qcydp1dr36faw6qNVJGrMlGIahg1AlZ9v8izcALOKt&#10;dKxmTwDNPKji2m1m11+xjsgQPcMYrSFBgtlghMXYr9qZv+iNEa2N3FnDqkpWC3pugIrZbLhuZ8A6&#10;NXCjc/vGqa1n27tJb89e1MJ171rlb/3qD/lHf/932Ocj+3bB52dUTygz5yWSaMaQaaNWj2ovkerA&#10;j5eFOReezzNP58SSlbg0DtXz9ePR7gNgaI5zbjAnWl4Ygkdz4XhWdmOj5ISbExoi49ORd4/vefd0&#10;QgWmXSCOA84HclUe57oZS5bUOJcz5+ooKMdLRiRymT1fphPPT88dqJlVwpdpYZoaDsc5NeYCvsJz&#10;A6RwTjMeYfCBjJWeH5+f8Zcjc2okjF3NoixpprZCwDME8/5q9rjo+sNigd6tl+U6cPQidD9RIsae&#10;enHWWdjL7o7eWFILMVinbanFGhFqQ/waSGUbLVe6CZ2LPYjYWFLr2PVmLtw7Tlde/fZReQVSN8kI&#10;XRf1AqJexsv4noz/9j/7Tf6Tf/tjvSxf2mJuoV697m/1e/1LANQ6VgC1tV3f/mz/x6ppgZXg3pag&#10;bQGrzVreWxLiFG70RVaCc87jQ0CckHKj5oYmz75/4/lyIQy7KziR699d25GdyCZkdje1t9bDk4vl&#10;AeNhy+AzcscsGSz+xdNqscfi9U9drSE2FHX9+1cbBTZG5C+q5q2/oKiSG7RFEWfaMpFwzTnTRuy2&#10;B/03b8fivcf5akLaCLvdyDhO5Lxsc1prI6XM5WzHGiMIAR8sYqXk3IFivdI0f9lhd1dH6UC1opvH&#10;0+aU0cug2lZzB93YH+fsujhxeIk4LwxDZNpP7A8Tu91ErfDFnz92jywrkwxTJE6TdeblyjklLinb&#10;gkdnD9b7k2pC9ltu7WdUKzdmym5e+9SB6Ho6A+BqRUpmeXzHP/39f8z7P/lnnN99wfl0QrwSJiWp&#10;WUfMBVKFWqU3PQhfHyt/9GXm/TET1RgRTYlT+povjmmTz7XTxTIDq2l2pn4MqcFcFK+VI/D2p18z&#10;irC0xtJ/+LhkqmSaCFEgl+7a5j25NpaSeXx6T8bu+zEE6mIC/HMxJiUOkbZkzhVyagzeUdQAqoin&#10;SKC2xgVrJtFe5lqAy9w28XcIzqw7VJibsTmBQls3Yddqv+nn+mR3UnLbobjOPhbtqj256t+UbqgZ&#10;IrvoCbEbZiWx0GQnOO+JziO+EUJAXAGEuDq6A1SzOhFx5JWiFzu3v2zclvZeQNTLeBnfk/HxG6UK&#10;nMprXu8GePU5+fEr3qcviIcJ53ekvOB8wXlLaKf7n7Ri8vCChZuOsdFy5n53j+ZKPlbGu4FhcCgR&#10;JRNi1xDUgcA9iJAzuGglgEYmSGUcB2S0vCvzhWmoOyGyMLdHPvvhp7x+84Y/f3ziMO44jB9x+Vr4&#10;8o/ec/fwAz7//G3XDk340MiayDnT6gIs4MFH87tp7gSukktiXkwsMU1CcBEtwSJFcgE1U06cN2Fr&#10;S+DM7LM2eoktoAgpWRkxBHg4jOz2B96/P7IsCVHTe9Wi17IeAWgWlcNNScmZu3tosBPHq1cT+4NF&#10;5rRWCE5QGrUkSoa8ZFQrQxzY7/f4YaC0C81l8NbWnVxm1gtZM4nKshTSWyvVDZMtbK2CdwXRIzXP&#10;TIPn5z8RavWcLom3T40pjtQs5JIZEEaUoDA5B7ngXOP1mzsOD3dUrbx/XnhOyuw8yTtKGnk9vWYY&#10;HcvyDPmEc5lSlOfnC+mcGacHTufEUWcsDtcRfcC5PlcFogiH3R273Wvq6ch8MnYwTGYmut9P7B4i&#10;55J4WmZStsiX7vVqaLcIh/HAbq8s5cLp3Cx6xSnToMxH0AJwYOQVgxtAEsoR9WdcKEwCry6wVPjD&#10;f/YH/Df//df8yZ/9lD//+myZc0Ok9kgUccGy2GolpYK22jMGPSlVUhYUT3OVKhah0y6J6lbw4BE8&#10;Pnk8Q8+QKzhyZ9g8w8Mv8PT8TCtPHMbKNEFK5uW0P0xI2PHFu0KQe8K4s/da+SlZLwZCVKlxoIbA&#10;qTVaSeZ8358db8/X6CLJiuTc72WBVpFkYczamb+ntqqCZAOhABQ4He19uX0dOH4DlygB8QPBDQQC&#10;aOX1bqKcn6n1yN/6pQcemAlzYqeFXSiE0MvYCRoVP1w6G7vYMZi3Jt41gi94bxuNu7sFXE8KSDOl&#10;+3JdFnh8gkWhjPD5E7w9CSciJ15zpJLDjMRqHZm1m4VtHcp2bi8g6mW8jO/B2A2O168edBp3uLPi&#10;vLekeW7y2xoYlYJtum64ow/GDV11u1u3jeN1O7m1+3NLctOlxddfsL76DdkJAPv9nt1uhw8BVci5&#10;MrcF5/Y8vHrFbr8j1mcrn/Uw45yKeRN1Pc1Wclt3kZv45coqXWVKqxDdBM/bKqL6HefKdsxy+yHf&#10;Po8PJlI6d/TNn5VeFhObRwOgVittWjojZOfovTliay99aGsmoO4MB2IO7Va1bd2A03LtgvdIcKgu&#10;9I054+jYTXcM445WhePxxPt3J86nhiPinKOJw6m1fTtX8V7N8HMt0PaJ1JXlW8vEqsx14at3b2lk&#10;MplddDzsBoZBOB1nlloMnE0Tvk4ogvqGSjV9TKk0aZwqtOMzIUSaQogRHwKtKfOSaE5wo5JK3kxH&#10;Pxi9e3BeZuZU+eSzkX/rtz/hF3/xU9K88M//8E/48T89MowHpD2gJZBrobQLygVphdjA7eCTj8yX&#10;7JNPPub+1Svuns8MT4lLrsyXxJwbWY1vMyBkBqHalEqiUXFrUwWWj9dgC7ddj7yp/Z/QiLSe47Y2&#10;+EOl8vbd5wBmm8AVmDeF5+OMuEaQBxbNnBZTCt1F+MGbHR9/lLm/C/zkK8dPvtJN+7Pd49CLW9db&#10;+UPi7sPnhH7rlZ/9vT9ziL2f57ogZALK2/OFj3D8yuvX/O3f/k1+669/ymv/RMxfEV0ieDPIzLWh&#10;fkcc7xmGN/ZXNYNmhGwA1Deca6hmjqfnzspVllwoDRqOy5J4fDryxfsjf/L1mfjTRv4zOJ+ERCaj&#10;1pTjujf+zyjTv4Col/Eyvgfjf/gv/jp/85PE+XImxoiPAXrXmkWGQG1dsKwrEW1jXSC3wlEHJbdj&#10;AxS9DGYP8RsrAG6fL/YYVjxts6Xr36PStUgTojtieEMMDzix1u6UCzWd2Enk8GYEKtM0UGohp8Sy&#10;pI0Z8vHm2FdBc3dRtjJddw3Xtdh4Aw67mFz7HLW1ntCBinUz3iwzgoW19jO7LRmtsykdfa1i7dsp&#10;FDGDyxAcrjW8Ks5ni1Fp1QJ76dQEtZcYez5dq5TS8Co9b8y0XCFUnJgNgnlLQfCecdgRh0gcJg57&#10;ZVlyz7KLDMMO1LMshaYXSumBws50Xb46wjDgfcE5y+4Tk2Ztc7laQ7RmILCqIEMkaeNSKk1hGD3h&#10;YytKqU/kufFFekuMI8Nhj4uBhnSBb+nieceOkZQKby+LQYhWGMpiImJVXIiEWlhaI9eC1n7dGr3k&#10;aIxl0crrNxN/7+/9Nv/RP/r3+eEPP+b3fvef8Pbr/5E//uMf8/x4QrXimXqgR2HtuUoK5yzwMBAG&#10;0CGy9K6zJMKlNOZm32dXXoHC6CLDfocDLvPZ/Jm2O0M2jU1TroAYiD4SfSC6QMRKWdKqrdsKKsKo&#10;2vVFgl8gL6YLisZX0RRiWJjzCbD3+f3rOz77uU/57M0dh93EV8fPae1zaxrR9s0C/GZCqny71eAW&#10;YP1/MZSMdlm4k/W+NyH3/ZuJX/trn/Grf/UT9lXQ0xHymt3oUAIu7hinPfNy7vdhotUFbQlICNZB&#10;DJXdlM1HrFbEFWMQxeF8praF7AKL/4i3pwvTVxfkZIViB1QBca5bgmwX/INZeQFRL+NlfA/GZZ55&#10;+7bw8CYy7g7EOGwAwQJ8oZZiDFW70SD0p+MGPGRVQV13+Krau/J0626j64mkewCsIOrK5nQgZUKH&#10;DxJV7N8WKrzMhVYdTgLiIipKKgXPAjhOp9k0OD3oNiU1zYcz9+01oHdtYW+tbcfl+sNvizPp+jDX&#10;vQtWzdHKrqwN+qqrJuw6B+5G1/MXDjGfLsunu86tk96BFgKDq+x9Y78fGceBUjKlKt7ZPLZq2pJW&#10;gUyPuCjdcFSNRaOHLeM212bUQNQwjAzjgA+Vw/6et+/e8/h4ZJ4TziViGC3CI3h8qDS6V5OswvHQ&#10;o2S6R1SPZFEMiJvVRKFU86/S1jili2luMJ+kROV5MZA210Y8gLRICAMuepo25rxwyRdSsUzD4B1u&#10;cKSlL68OJg9DHGgqaC7k2j8wx3LrkGKtl4IIl8uysY5PT0f+jz/4P/nRjxK/97u/z49+9Eccj4BY&#10;pIzTq94sxMhuP3D3MDCFwPuvL2b4+edfov4dn3/1xPuTMRkVA8veOYslcsLucODVq9d4J/gnT3l+&#10;JFe96rZu31k374fcDR1VKnhPFAhi8SRjULz3PB5tQgYnjBKRZtoycZ5Tmznrgra8bSruDoG7uz2I&#10;8PXbZ/7s8gVfvjttbu6tvxduhwrfem372l9y2//LDlX7e3aOEU2JoMbWXS4XUroAFdXMspyp81PX&#10;IPacx+YRsTKoaAVNaJupdUbbgknVDUTVZnRsqpVlyZZ76IJZKNSFkhuXi2OeM6XYtm9gYKHSenD3&#10;RsB/YyKEFxD1Ml7G/+/Hb/2i8NEh6meffsa4f0V1owkoV7F1D3qttTAG/8Fz4FpqkisouvnadfO1&#10;lm4wYMItiNoKdqzfvTJRtqe1vynrQ0hBdAJ2nI+ClweG4RXidoirqM+clyNlOfJ4ShzuPqK2YgZ5&#10;zf5cCPSAYU/wrpcZLVzXSnzODDEbxvTcKuPF8s+cc+ZDipU6tzIdqyb/arS5irphZaJuznUFpCsb&#10;JW7zPlq/b7UziMGzG4X7XeXuEAjBkbNpyby3nrzWjLnLyX5xq0qRRpNGzYJWi6awxcN28dIZsOAD&#10;wQ8IgVoap/+HvTd9tuw6z/t+a9jDGe/YI3pAdwMNEABJkJRIhqIpW4poU1FUERPHdlSxqxJX/oF8&#10;yLfkQ/IXxLEqSiqu2FWOpViy41KpaFOSRUkmJXHARDYAAmB3o+fuO59pD2vKh7X2ubcBQhIlucqo&#10;ui/r8vZF97337H323utZz/u8zzOvaRuH9xKlYq6a84LWBhobYiiv9PjgYvtJgs4UWgtCsCA8Ic2p&#10;dyA1OjlHdsz5qKWrBbHVpgKiANf37NEybwEFmxuSauFBVEhpQEpC6cFLhFfgHa11VG1FIzw2poLQ&#10;aEljW4w5BOUuZapBlzcXMxDjyQKtSkCyv1/x9a+/zEsvv4pxDbOZwRqiv5lUcUrSVQAUGaxsDrh0&#10;+SSXrpxmY7xCfXsbawOLuuH+wy3s3hyLXS7PnQ+G95HtdQJssHgvY3Ay4JAYNH7ZwAud9OjwPhMK&#10;hUKEgLVNUtPFH99D0NNQrhbs7s/QDgZqAJRxCjAI8hBoQ4v3TQyfEeCDYbaY0NYt7SwwX1QscNGV&#10;u/PoOlLhAz7/sDp6Xf+5SxDPg/RI7dBCoBz4BoxdYN0cnRly6XC6Jcg6Al0dNXTIOH8YdYQuBqHL&#10;ChFqAi0htByyiyZuPHx0ThdCIkVGJj25NgjvaSowDQQXNwE5Ch2SJ1nTsowkSBWVDPF/xyDquI7r&#10;Q17/9Y9nPLGWsba2htB9KqfQWZb+9tBQ0fno7/K+B2TH3IjoNP7eCiGxR+GQpYFuMq17nCw3/4ff&#10;F387gseBWfeXEokiY2P9FCvjExA0PkSvp7qqqdNojrEt1rZ476NwVEWxeFFkZJmO1gXOJmP2kLyd&#10;ZHTn7kCf7wKXD9t/8SOkNiAphDgecGcJ0S14UnZTfO6xNt5R9k2EEH2ypIihsOlMd+yA7piozFEU&#10;kOUSrcQybFXKQydzKcDbeOasDwhrY+vOxXaoIKXjJvAg0Ugl0SqHoDCtYz6rmExju0NIjVIRNBpn&#10;qKqWpnUYH9DC4bzAeRfDmFWMznEuyuMVh7Ev0SzTL8fJO50PCrwWiAyykWS0UaILRV57dCY5c26V&#10;k6fO4ZzARgSCD56qnrG984gHD7eZzTxFPyf0DLmTaCSmiQMCASjzqGGzjVuuwUtzzyPXqpJR8G2t&#10;Z7JfMzmIwEUmR3kfSBOKUTsYwVmgbhu2dvcRmWMynrIeegilWJg5+/OayibjRUEakw84a+JGxQcW&#10;1QKXnE1Na6LBJvqwaSailu1xEBXZX0GcapQijvWPC8XptQEXzq5yYnMFlSm++cevsTjw9LOWum2Z&#10;G0dw0em9pwMNkIUkoK7AthWKGmzcRAXZXWs/fPrsz6hm6m7fv1B17v7WBBbWkAE9UuZBINpiCBWD&#10;g4WMX0tJpjMCkf0zbYvIZJyK8QaSCbAI0aBAiHisTRsTkY0B00KQsZ0eO+eeTGl6PUWWtVFbGRxx&#10;0jNauTzWl192/bsMxmMQdVzH9aGv8XjMxsYmWZbjEIfZZomej+xSeng+BpLiQ/0oxPkgx+1lvMoR&#10;WntpdPiBrywudSG5SUnShi6hLREkw/6YUl9gdXyS4DXW1uRK4kQgaBiuaub7DdbaFJYLeSEoypyi&#10;yFEyLsbex9ftg0cGSRffsmTFllR8SMcpHzvW8PhzcgkWxRGzoU77xfv0UI9/jizU4Q+MZ0Gk9o9I&#10;7t+WgMUHh/MtzsfFOEiR4lxyRMyQjgNBLp64eJwKgiY4S3AyslxSx1aizAhB0DaOxbxhctBGrZMO&#10;WFtRVQ7noa4NUkpyHYW60ltc6ABTWMbXdKxjp4nySVTujwCoAHgFDZ5Mw/j0Oh//8Wd4+iNP0h/1&#10;6A/7nD5zltXNU7TG4bxESw0e9g62+f7br/Pd736X7e055594iiLvsToaIb3i9o1bXHvl+9x45zb1&#10;vEb6tAAHiDEtXZD24XvXti0BhVKKoigIWKyL7VDvouVDtNdyS0F1az07+w0H8xm379+nlwl6bcGg&#10;n1G3ht2DhsYkBuwIYymEXGrlrHe0VbtEGFIcWX+7nq4UabafeCBBYo1NTJpHEsgkrJSa86dXee7p&#10;Jzlzep2Hj+4wygXjNcnli2dwRnL34T57kxltcFQijZwpUMT8RWMiAO+UiZ2W8YNado9dyB/0dXj8&#10;Xvnzlkogytg0DQvIXILzNA3MZzUumXoqFEJpMh0/rI/gK7bpJCIYRDAoHBIPMg1CyLgpdKpjUQM+&#10;nnK0iix5yGHYyxgPS/LMEZzFBIulRRKndIMC5+zyvHX38zETdVzH9SGvXAv+579zhb/y2SfDyrCH&#10;Lgc44zF1i7KGXnpwWmvp9wf0B4q6rvHOI5N75nJxFOBlB0biw1aryOIopVIIMUttURfs2fXCOhZK&#10;pWm5ZTitiL5CIsTYEpwjzzIIBhE8snEo79FCg49tmawoUKomSMfegUck8XO/L1FaJbsDvdRCiQSg&#10;YtAtcYLHWISLQXEC2VFpS+DknMN6h23jsXR6oKzQeOux1uBDN53GEQ2Jp63rFPwLTRNd3ZVM2iyp&#10;cMlzJi7x3c41thuDjw7ybePwrkIpQQjuSI8ksj7GGHwQlKUmzxTOxABaYzwEh7OBogRTW+ra0hhL&#10;f1DQ70kWs5bdvX0m0waZFhBjPE3b4H0bW3AutsU6uX3jPEUGw+EALzxVXSOkpVcoir6i7GXLFrF1&#10;jtZaXNJ9RcfwgC4lModzl87xV7/413jx088zHPdBw6xZoIs+g3xMbQxl3iN4z6xaw5cNw42CZ66+&#10;wMr4HEplnOhvsGgWXH/rHf6Pyf/JvQe3qWtobVpwAS3jhkEIFcXzeCQqtkQB4QPBpSPsbICI5AI+&#10;tn0RMUMxJJTvDVgfB/QnTU02q/EhGptG61ASkIjXkkrtMZYfpAZ2RzpZMhnvLySoQtM0Jh6AC5BF&#10;+w3Z+mUQX64luYZqus+777zFg7uKRTXFWscXPneFH/vU82xvb/Gd7xwwmWesnDzNwpVce+chtx5O&#10;URS0LtqXDIocb6JDvJZx2MSGrhOp8CFgXfTzXkL/dB3++yznBMLLxEjrNCDhyWjASw72FpgaVK+k&#10;yIZAnJRrKxthr5dU1YJBPlqyVV6mDVtCSsFZJIp+kVPVFTJ4tAy4IJChQEgFtqatDKYJaBUoclA1&#10;aboyCcp93Bz4EK+PrrOXCUVRFscg6riO68NaSgp+9lMnOXd6k7ZqEN5jm5b5vEb0KrxpaduWum4Q&#10;QpHlOZPpFOWTzoWwFHwvNU8cLqzd0EwUF8eQ2tjS80sBNwkcdDvWLpA3AhAFQi3bWZlS0QgPC6EF&#10;H6e/ZosFi+mMpjLUi5ZgPXXj0RlRkxMlOTEaRaepu5TtB5F96pgxRHzwORcXJdnl2S0dNKNuJpAC&#10;jROrIkTn9p3jpMV7m44nArFOZK5VjJXJlMTp6AMEhz9eShF/dwhLXNSxVz6dtyjMjq7pMfLkEHyS&#10;zrt3EfzleUbwmjaAae2SlQre44xDIGkbQ9M4tFbUdYvzntmsommg1wcfRHRq98nB3bGMjvEs8QUq&#10;GWBC1DxlMiTQqlFaxZ29D1gXdVEdEyXSlILUkqwQrJ9Y59yTF9g4tYnI4jVTK0NPFTRU+FyipGRu&#10;Fty4e4Prt6/T6+WcuXAapYbUtWGv2UVLzds33uIHN++yf1CTZZApsFW85Dq7jdC1b1JjT6Z2bWQg&#10;E1vwGC2Ujjmk9imRmVIKlI7nwiawVqe8kK5l+N5GWHT0j3dQB5gPgXPciKAjI2RT6HLWiyxZPW0j&#10;opMxYLkDX5mW5JnEWcPu9jZ1a9nai6/vylNPcPmpTRp7n9WNBecubXDm4tO8e7/l7Xe3qSuPQeCD&#10;IhBQQkT9oJa0QjMzAe/ckbbUYT3GKqe29r+vCuEw2SAyqxIXPFGE4KnmDYicvJDooh+tM5LmKy9K&#10;hsUKZdFHEgPRCRIRJCEI8JF59ok2FErgTIidOeK/06JAqgwlYxaoczEhr5sdkd37GOL1HtIJe+85&#10;k0Ieg6jjOq4PcznrqKoarGd/d59p1TBrHFl/ga1q6rqmaWp80CB11BX9GX7ukUZX/P/AIcAKHcx6&#10;j4oiPP5nJSAER1vPwDX0c4HUHswc2imEFrfY58GtN9m+fwvaBmk986alrWE0zigKE6fxBIlNcjFy&#10;hEPgtxR9LzVbh0cRo1JiK62zX4+aFtJEmngMACnVRcGIuEtOk42E2KYr+xZl1wAAIABJREFU8hwh&#10;AkbGUX8tfXJwTou5S9l38bc/5gGJ93hn8VbgRU6QkcVamvfJEMEUqWUlIigNiKiXSlmFnQjetiFF&#10;cGR4HXDGMZ/UuOBxacfsrMARtVDWx8Xc+egEHQFUlN5qAUEErGvRWqA0yd4gtkutMyAFLgisdzgX&#10;kqg8AQwD7dxGwB1AKwHC0foKKy3knp3qURwOsPDO9hvcv3eP77/5Bvfu3MZZw+//we9SFCvcuf2Q&#10;Ozfn5EKy++6Mg905/QH0Mqin0C7iW+kJIAxKavI4KoCUmtrGgNnH266phZt6ylHrlYCrjB02LQWZ&#10;juxq6x0mXdBHIz8eW0a7HMQE4DoQpAAt4vWPD/jWomUcly+zgudfvMRwbYPXXnuTO7e2ca5FhMhc&#10;FlpS5oqyyBj2FaG1VDXoAloDe/OKO4/uM2t3OXd5yJOXL2Hp8/IbtziY7mPTvZlTYHEIVzMeBDY3&#10;BuwvNO12SwjESB4bj66LDddCxk3F8n7/wIfCX7xENGiIZ00nu4W44XIGZrMK5wMCFdn1qqGta4Jz&#10;FDonFwpRlBjbxA1hEOn9PvRzEkQtmGkc1sQMTyE0Umik6kejTynINRRZgwoWb+O3FyjQmoCJE6jR&#10;8Dy+v8kmxgeHadpjEHVcx/VhrCfWc77yP34sNPMZu7u79Ises8mCeWtog1z28EOIWVI+tYm0UogP&#10;EJa+rx57aIakkQmHHkpJPNRpLTr9Ticj6qCWFFGoLHQAHCET2MmCvYe3uX3jB7z28ne4c+sW/X6P&#10;ldGQg4MZpp3F0eMaBnm29H3qVEndtF0ndu920Z0RJMT2XmSEYk7b0ZEu0QXfHakYIyMJIepcgvdL&#10;XZUIkdEqijwJ0x3GBJRyCBHZqMenng4tExAJaPg4PeikwKaf0YGiEEBknfhZHAF4Yhl43B27SIya&#10;ac2yjaiVpDWWqbVLsChUbNm5kFgj3zFSHROQolkkFEW0VbDekskitpikjec1xPgcISU2yOQRFfVF&#10;3SnNtESVGuccr75yjV/6pV8iHwVEzzFYHzBaX2WwssK7N2/zzts3ufTkJV547nmefvopXvzYCwyH&#10;fabTOVBSFH12Hm7xy//gl1k9XTNeFZxaewKzMOzc3yMXlsU0IEM8X21rMMtLuiHOXsZFdHkhi+5T&#10;vEDLIlo8eBxNmxg6EwjepnzF5VX/gTdHJ7PrrqKOvdAiMlBKRuYMD+snVhlulOTDPn//v/1vuPLs&#10;c/zGb36Vf/R//RMe3d2Ngw8CyrJg0C8ZjQac3BhgFgrnt2kVTB7A17/xHV59DYwJrK3DdOHY2lP8&#10;0R8/Ymcn9iQLUSCEwHtJkUk21nI21kc03iGFidfUUh94eKvHaBXxJx718h//RWtpL5La6+lMajTO&#10;WWbTGaZpwev0K+PDxVpLXdUYN6VqavrDko4QX+6OOtVSundVmsYkSHxSiAUPNjhMawghkOkMIZvl&#10;oWs0IctovEIkvSJE5ikTKg1dBIw7BlHHdVwf0gq4ds7e3j7CK/qn+ugsR1mPDAKlNTrL0FkWAUGQ&#10;aKXJixxb2x9J8hCSKjsClEPPqKOtv3B0NYnfhDMNSkIv8zSLbbYevotiSj9ruXPz+1x75RXu3brL&#10;9e//gL1HBwwHa/TzIa22NMoinEb6GXlPL32fls2xEI44Vh96PkWgksw4VTgcyQK6Jf+otiv4zgaB&#10;JRgTh/CHjm3rWC8lI5uhZPSbOuLwkH5w18pL3kqdhjhErZZzDkuGdT0QASktTlky75EiBsFGafCS&#10;4yHGoQa6WFQfIusSLFgREJlE+KTlCh6dyyiIdQ7r0v48CFxI4GnZwo3nRCvPcJRFk1DnUTpOR/lg&#10;QaaYnhDfd999cCgqD4CvPf1+Cdqwf/8Br9YPOXlxjc//zCf5/E9/nqvPPoem4O7+XX7t1/8/nn/2&#10;BT72wkfZGK3RkzmK6MwtkGQ256W3X0J4KLWBUmDbfSSS4VBia6jnaanUgINcRX1Uazwbo5JervFe&#10;4LyMWXYu5ji65P/laRFCYJ2PQcfpQLzXiREJKbSnq/ewUEeu8679kzp35BK0lGQS1kvPuVN9PvLR&#10;i7is4I0bt1ns3KA+WCOXDaZapNHQ+PuzLEPnGb1+jxMnT1JPYTJvuHu3wQnPjTuaatriTHz3yv42&#10;aNiZQe1gVAb6wwVCCOqFZTzQrA16aAuiiW7sEUzE4F3nPW3i3JTv/NLe894uj/U9p+IvUsKCiGK0&#10;QMxzUUpSCIsSUDd7zKb3qUYFKkzp9SxlLrFGIqTDhwWLeoYNLt2rluguFk08g7CEYBFKonOFdir6&#10;ezmPs57G1FjnOZjPqGqPlppcQa7jdKQjtl+liGxyd+xSgjpMFAWOs/OO67g+dFXmkgubebh79wF7&#10;u3PaOrA6XqVXDGiS3kZmGULr5AbM0mhS/HmfgEe0U91Cupx4S5oY6ABKZDmyLENLwcHBQ7736jf5&#10;1je+ynT/NmdOlLhmyp3r79IuaiaTOdZ6FvM51cKwmEdfFyUl/V4Pn7xdgDRVF3/XUVDVCcY7LURI&#10;RNPymBMAjMxcNK2Mnkc+OXAfAVdH/m3wfqll8unPIn1vOCIkPrRNODxlsY0YOHqanIt6YiejBaMQ&#10;FqUtQga07+wLUjPQe4LsfnfUsniXQGJKRDbGxNciUmC0lBR5jsozXFVH52tEEjknJ/WlBUMEg72e&#10;ZrwyxhlHNZ+jtUargDEtPjzuzg5HtFtJZiSAQilcY6gqS29FcuXsaX76b/wVfu7LX2Tj5DrztuFe&#10;cxfnPRfOn+e5S89xZnQaYQO1qZjbKU3bULcNs+mMa9/9Hp/59FV87clEzu7DfXLRo51b3hG3wU/R&#10;UtHvDWkbR68Y0h+OqKuadj7F2zaCYxvfX2vBehvbVcGTFypZekik6GwrJAoNaExy005Hyp+GHDrY&#10;rWQcUNBaoYVgNHBcPH+Ci+fO8e6jKW++fp9/+A9+mfHJs+zOag72m/Q+kFjCQF231E27tF8wxmJ9&#10;fK2TmcUYwajUeCuoKyALaOXQIpAXgv6g5PTpkzSLBYvJhLZpqaZz5jNP8AIlFEUCa847WCxoMbgj&#10;DPVRPurPwE396NWx1/ELBJBnikGRkdkK6wz37t2haAI9t8uo8BQ6TkFmeUFA4b3FWpPYUgvBELyF&#10;YIkxMHEIQyYvqbiBiJpF68FYR1XZmMWXB/JcMeg7yplg4Ryt8Xgd0FpgbdKJEhMEujvieDrvuI7r&#10;Q1jPXxzyz/6H5/jVX/kjpgewNn5AL+tz5vQZnIgTKt1DyntHa1qMleRFS2va5e75T6z3/YOwBBiH&#10;wqNDgPD4UzYCHu9ivlkwM4KZ4u0Bk/13aWdzfDvjYKdGuUCuQPYEzaJhPqvTbrOkwROCojFV1AOp&#10;KEg+agrasUe6y4CJXccl6OsWv0AUcsdhm+jw7ZI+pwNRLnno+CQkD93X3h8RZlsk8fu9c4+NPUd/&#10;p7iPXwKro2cwrVE+SJwv4lReEu8r5QnJAwqhCCFm4Qk83rvoFO5jW855hyCQCUWbFhJJbAFqldEr&#10;B8hMUdVtAjqxndk1Q2US9coQNc29vmA0HtJUDU29QGmJUnH8PPhOVCsOu2JCLH1+YidTUqoCYwM5&#10;cHJ1nWefeoaPPfMCT6yfZq/d4c7WffJ+j3/+q7/K9Xfuksucqj1gundAPZsz6PWYLyZ85+VvMRqN&#10;+NLPfIn/6he+jGsD7czgmsCwXOHbf/gyv/L//BrvFvcwTQCfsVgcMF1MqG3LZDJD1DXSh/ReQ/AC&#10;n3Q3XfzP+so6SmvqtmEqpiwqg/c5UpSEoFMUzOI9N8R7gVS80I4yUUoItBBoEZmotYFmtXDMtm+z&#10;dXsPV8GtHxia6++SDQEHZSGRAlzjaVrDgWnZLeIQyPRgyvZuw8Js0uLw9PHBwEKSI1ld7TFclSzc&#10;DrvzXSrnUfmUZ59/Gjsf8uq3dtjbqnC1oG01wkdGup8XFL0e1ju8cThjSd71y+nGqDs7PPpD9vIv&#10;qZaeWZEZ1wWU/ZzCgJCButlnOqto2l0a5SkUaC0YDAqyfEzARg1YEIhgl0CK5Z/jRqdtFiyaloDA&#10;BZmMTHOCcATpUki3IM8yBn1FnntcZWmdI8hAUSgyTRSYp4EQiAapkmNh+XEd14eu6rrlnXcecv16&#10;THEPDu7ceYQ1jt5wSD4axXFtPG3bJCZHLU3nYokjQCNW6LwbSfICFQGJ87F1paVKE3fxgWJsNGdE&#10;SIyLdPyyGSAExnka10JWcOnqC5w4scL9Wy/w1vf+iK3779LmMya7e0jv4qMogBAhhRFL6sbgLNgm&#10;2iTkhUJmMuqrBEQPozi9t5x881Hw3a37XkmCV3gncEYtp9u8jQDK+07jBdY4vAclNUqquMAED4lN&#10;MsZhbUNeKDKhyKxC13ZpkEmIOiERIggKIY5ed8HIAhBBIIWK03U++tIgfIw1QRFCbD9F80ux1Jx7&#10;JEJpZPI46iJ4ure0zGJwsNJxKotA9NRpGmTwSKXJM41HYqyjNQ7rAlrFHb4GvFRoIfG2RWeKsowt&#10;RCUFSioEJYSCup5RNw6ExBOF6C0WJyUrawWDsWJ/f4fvfu9b1HKLYphzb2ePqjW88sevsrNjefP8&#10;Tcb5Jhtrm5y6/DQnNjapFnMG4yeYTqacP/88wTtk7sh6OePRgIPdObfubbE3aZkvPAd7M5yRzOYV&#10;AhgM52SFxxhoLGRakWcx5sjbyGLaZCOgVHzDIghXSdfm8KHBJ0/yUkYD0tjaEgihomWESJ5LKTwa&#10;ouhfBciSF0hwnvFwwGigOZgsuH57h3fuVlgLmRIIVUTxe7AopZOgO9B6gxSwO5/z9o0HtIs5+/No&#10;0JpLxagomc1bZm5KIRRnVld4+tmzSL3O29df560bB1AJzq2P0Ztj3rl2j/t3LSJkID2Zt5RK0M8c&#10;Ze4JQoLPcdM5leWwPc8hU/RDgdNfBpryLIG9QiK9Xk7RBQf93oDxKIf5HOXqhF8F1jqEckgl8aFN&#10;jLGN91KwpCyiBAXBuIBrY4suMriKIBRBCnThkS7e50UvI8vjs65QlsJ7Gg9aZFjlY0xNXzMeD8nz&#10;PrODmtnO/BhEHddxfZjqypkxP/9jp8NLL13HWDj/RMZHrp6g0J7ZfMFksWAlOE4LhxMBa1uKIkOo&#10;HouqRWtNEJ3IOi0kJA+UJArvNJouiCgktgGtJbnWqBycdDTGsagbhFIEKTGtR2aSOGEcQApUr4dz&#10;msWsxmUrnLt0knNnrlCIdX6gXqHde41H0ym2tUgc1ggImiwrCGQ0TlHXDYuZoMglUuTkWYGSEql8&#10;3JE7g/cOYwzG2igQtgl4eLE0WMQrvMkTMxG1Sc56gjNLZq5tLGEoyMsc7y3OxbgHrSOTZa3DeEc/&#10;K8nzAiElTW2oK4e1hy1CJYvYYkOgyRDCR8sE4cm0RisdRdne44JLbI4GkUU2rPURQKWgYYLAS4Us&#10;BZkSSBvZKGNaahvIBOTDkjLPMW1L3VRkLiNXGhOaODouBWW/ACVZ1DXTUBO8JZeCUuS4ao60GukC&#10;ZjFBD3oMx4E6vZYAOFPQtmvs7lj2p4ZM5RgMWekx3iHLAp87vLTs79/n9e8+ojdo6I8H/KP/+1+Q&#10;lRmXrlzlc5+4wk/99H/KlcvPk5fj1FrxqMyxcWKDy5dHTOqaQSkJvkb14GDW8J1rb/HHr77Nrfsz&#10;Jgee/b2WYAJSwZOXxnzpZz/JhQsb/OE37vLySzepFvPo72NieDUebOVQEvb2HmBtXGBNJ7YHhIih&#10;0JkQlEFgcHghcSEuwDLLyYqcLM8wbctsMgEfUB3rGALeBlQIPHn6JFefOoFp93m0ew9nDFo6vFfk&#10;uqCpLUVWgvA0bYV3AZM5tIRH+3N29yp6MifLClZXPSYYtncn1L4BQMiSg2abRau5dKpPzghzcIAS&#10;nvrBdXrjpxiUPazKsSGnFA2rwtLLHbkKDMqMtc0TtG7M9Vst93bmtC4p8MQRXdT7ybe/eCUGWQkF&#10;HjSK0GqmizlZBm4AhR4wGgBMkC6Q6+jL5X3AWJdCrFtCsDhn8MmHTvhuKlYgpCQXGUF7auuxQSFU&#10;hg0S4z0ilygfwAp6Y9CqQTjYyEBb2LEgnUeXGith5eyQT37mo5y7dIVr373J7/7mHxyDqOM6rg9T&#10;PXVmwN/6iSf4Z7/yFuOx4PkXNvnER19gdrDHg/v3ebi9i1OKxWQKTUuAmDelM2Rjj9gTxDrqqCwe&#10;a1W8p5bqcQ5F5e+ZzGP5Oe7wPQEhNXk+oJ1NOJhMOXNynRc/9xNs3XuXh1sPaUwdx7+to6qjTqE/&#10;EAxHBUhNNZ/RNh7n2qiBcDVlqdGZREof217E9qJEonWKTPFE8OEcjW+QKEQCVV2Ibqdr6sTfMazY&#10;H07EycOWnBCxfXXYDnQJKEVRkEjmiQHPYyGB0ZSKQIqdSYBNKYH30XBQ4PDOYdv09yraJSx/RghL&#10;MBiSSDpEZIgWkGcxNDjLdGS4sHRZidHo1CPjvH1qTVrAI1WMninKHCkExnftyaSdEhKtBU0VaFqD&#10;9wvqWlM1CwwtuMgcBgHrZ0ouPXueebXPuSfX+dRnnuLE2T4vfPwZbt55l/UTkh//zEe5cPE5hsNT&#10;bG6WCFUTfEauekgkW/vb3LjxOh9/8XmEcEznM+7fucFbb73OzR/c5dqrP6A6aLl8dcjuQ8fmhmKy&#10;N2frUc2zVy/xt//m3+XJixfx5ivcvL7H3s4+C2fJpMcaj2kjI1XkUYOklYwsmws01sd4HSHJ8wIt&#10;JX4+IxeSICWN87Te4ZoGpSR5v0SLjCbF9hCihQQ+xpeM+hlrqyNOnD7N5EDixCOM72wqPI2fUfZy&#10;BqMRTVPRNgKpBaWSSBdiEK6I2W7DQc7KiTHb+7tIYVEEpMyw3rF9sM+N254sW2Pcz3jy8oDpwZxX&#10;X7tN63bZ2bMoG5i3M8rcMRpkCCmwLlCWfZ5+6mkssDuZsrVf0bjIvPkjQEnQAal0M/wl+Uf9aerM&#10;LM8oCgW2RDpDdgREOQpkpgm+BuEhqNjCJSCET1q9+Hqdj63xrvnqfKD1jro11E10/S9Fj+B79LEM&#10;REvjNI2HPo7QCtbWRixEQ2E0Z4t1PnH+WdRewTf51jGIOq7j+jCVMYbFYkbZg5UVGI36CBmYzyfs&#10;7+/hgyfLNNIHTF2xWCyoG0tfJaG31tRz835NU3rgLLVG3S888odA58MUkmmkI3gP6vCB1Y1OhxBo&#10;ncV4j5Ka9bVNhJ2BzgnOs729Q38wIKzVSO8xjcEYg/WePBdsbIxwQdC2hmoyXeqTjPFxfFxnSKli&#10;O5Euxy82BggS70hj6zEo19uQgNMhC+Wci47W6Rg7A8rOd0ophUgKbNkBJVgeu3OplZPG2V2KSnn/&#10;dj1+7fHL9qASgqAkTkjA4qylbePvlyosfaI6EOV9iAAq6Xy8cwgJmYayzMiLHCUV2sVcPWctxjTk&#10;eR5biKl9FfVVFiE8eS7p9QqKsoAQkrA4INShXaRMpvTGeKxrWCwWGNsScAgZ6BWSrPR87ic/wac+&#10;/zFeee2bZIXh6vPnOHN+lbsPb/ObX/l9vvw3v8DmyTMM+ptUFRwcPEQIzdo4IxMF+9u7/NE3/oB/&#10;9ZV/ztpvrHDqxIDbd/apFlv4dotmseDKxaf5qV/4ElcuPM2td+7zW1/5Pf7d115C68DD+zv8+v/7&#10;VYbDEV/7/W/z9tu3UFJx6eJZ1lfH7O0ecPfOfSYHNbnWzCuLxMf4oFzFaTFjkyN5bF8WeU5jDNbH&#10;6cgiyxBa4WzL3s5ObN/aaO6ZqQiwJXE6T0mo6gV37z/g0aMH3L5/wO7MERToMiC1phz1ERLaJorC&#10;i0Iz7JUIY2htTV8rTm6OOHlyk42zpwjXG7a3F1gXX1/rLQeV5d72AYO+o11XVAvDbAHzmWW+OKBu&#10;BNIPWCvHjPuW0TC2NHf3p8zn8+RY7pnN58nB/vFaDp7y2Bjqj/rY+sBa7r2OxCp1/y3eZ4DzBOfj&#10;9Gi3icHGl6NE3CCpCGSDjP9epKEP5z2LKs5ZOsAJiRMisasCIVX8fqOg1minyD0YEwXjGeBsoHSa&#10;LANfOx69fZfX/avcv71HafQxiDqu4/qw1M999jz/y997MWz2LF/4wrMYUyOCYW/3PtPpDlpbTq2v&#10;s3H6LMO1dURRAJHlic7lJmbquc7d+ehD7BBAvXd3eBg8zDIstwMS0fKAIyNbHWkVp+CMAak1/d4q&#10;KhR4N+PR/UfsTWasbW6gpcMs5ijlMdZG52jtKcqWvCiZzyT1pKSuGtrWYw20yqKzKCY/tCSQMbBU&#10;RVGwVyBwEXw5j0uLhXceZx3WxrgPcaiZTgAlRsxorZAqSmsFEdRofTjxF1msGHKqNYQ8WgjEfMLI&#10;9EQwGZcF37F4Pk78CWlRIgIqHwIu5tYSfPw9Wh+CNkKI3l4BRDrfIoCQkqIQFIVGKaIuJLiUuRdB&#10;o1Tx9SKjE4/zUXSrNBSlpj/I0RpMY7DOIZVA63henQ/45FmlMokNAuMNSI8OoEvBaK2H7C3I1ucU&#10;J6ZcfnGNtfU+py+vUrVTbt57m8bv8ckf/0/wXrG3M+PatWu889Y2qyun+PSnPsfF889w7dr3+cpv&#10;/DoP995la8dj7QW893z+Jz7KR1+4zGTvASfWV3n2qctsDtY4vep5401J/zsGLQUP7m/zT//Jb8a2&#10;NIbgWtZW1jm5ucGg7FNPK0qlqYBMZmQ4yrLHcDhCZTm1aZnNFyzqGtPUuBaKtBkotaDoD8h7PYIU&#10;LOoqmkE6R6EEwQWSHRSSmM3nnWFr+xEH813mzYxaGGQJbYCqhX4vcPnpVZQc8N2XJ2A9mSwoKFAC&#10;lKgZaM+437A+cjx5dsDsoODePUFjAxaLwWMDTAxsVwKmknoKro0DAzJAawLBtwzzHiu9IStrPaxz&#10;7M9qtrenfP/7bzOvGx5sHeBtNN7sgIzvWnoi3QUhxvv8GV3m/tQ6nK3tuE+W9lHLMIQQ7xmSFQky&#10;eZ8RhxqiJjNEHygt6P4iOJ/uM0FRSiwaEwTeK4IXBCEROiNXMs7XtRmF14yygo1eQx40PS8YOoUV&#10;klUXQAnm05qtl66x/erbtE3gzLHZ5nEd14enNkcZzzwxQmealdUVHj56xNtvvolzLf1eTq9cp3WS&#10;uqljVpbWDPp9xuMBOh9g3BxrLRxpK70XMb0fSB1p4S0/4gOqm2SThDSVdqiyCiGglKaQikwAxPaX&#10;CIGNjU2uXn2G7720HVsL3hBwlD2BddA0Dfv7O6ytr9Pv54xGOcEH6qahqQPGBJxtaUtDIqKWbuNS&#10;aqRQeC+wNk7TRSZKRF8l57HGJVF5epAn5sD5ZNmTmCitVAJFLk0HHs0GjJ+VVuS5QiDj+bCdDPlI&#10;2/Qo6xcii+RiXkoEs+HQYiFm+PH4e5CYsJRoEafBBOgsiz44WTS5tG2LMza6t9Nl4yVlS0gGmZ02&#10;K9MMhgP6/RLva1rTYJ0gyzRFoREytpRscoAuCo3zGucdUgsyqVFaxqy9oubuoxv8WPYMn/38J2ia&#10;Ofcf3WW+2KfoSf7+f/efczDZ59/+zu9x7bUJD+5XeGshXOd3v/oqw8EKmxslw2HO3/ril/nMZz9F&#10;rjOcrbh08izr/QGN3WPe7nPr5jt8/fpvs/twj9ffuMbBBOoJXH3yNJ//zM9x7okLfONbv8NLL38T&#10;a1u2traY5SWL+QIl4oj8YlZz5fJliqIAqbDOo+s6tnmspWkqfIBcCs6cWOPs+XMIrdnZ22drd4fg&#10;HGurI8oip21adrf2MckRQQLDQU5Px5zKvalh3hqmTcAGGK6AKmHtpObU6TXevbGFc9HM0VmHMxGQ&#10;CWLI7nxWsb/3gLY+S1lohgPJ7gxqZ/FpuM05z/5kjq0dPQUZkqbxWAt9JUEVYB1SSgaDIS4EBoMD&#10;Hm3tcf36DeZ1S9M6ilxGHBIElmjFYQNRD5YY6Pc8HP78FTpReffcOPxfN56SZTllqQm2h3AmCvJF&#10;1B46coRWNKFJz7LERKeYpkO5gUfpaI5pjGNeG+ZtoPECMk2W9XA2UM9r6ir6jxRa0iqJ1gUlEgOM&#10;yxInW5qZp2oapGrI6LGS5ccg6riO68NS1rYsFvvkZYGUEmOmWDdjfe0kbRnY39tl96BGGMnJ/Qmj&#10;lTmtsUgpKYuSfj86/lbTCcvJvCiBSSUO87MeY+yPgIFlOy+xMf6HP1hDCGgp0TKLlHpjyJHkMmd4&#10;5gKf+8mf4v7dG8xm+7jZLiqXrI4L8sKw9bBiOqkYj3ZYX+1Ds46SLjpTty626lriw1Z24CPaAQhh&#10;l/qu0Im1AhBknHhzcXrP+sOmW/cQ7OIuIoiKLTB/hLFTCUgJKZe7Zq1TPpsQWA/KHrb54pmLeREd&#10;pPIhWiM4bAKAPk4jdd5WmsREiBgv0U1RxtE+ggwEGV9rlmVIHXU9xrZUVU1wnl6ZLT2rnGtZWhQE&#10;gUueXnkuGQxzyr5mPqtoTYPzmrzXIy9zEI7Wxik3pEBlGicEtWuxGKyEIC2hFFgVeOfhFNNT5Ot9&#10;qEpmWxmLJueZqz+BqQ2//W++ytf/3X3u3fHLyynPHJsbU/7qT17k5372ZxhvnGIuxlxa/QgHzCgp&#10;0CjeevcH3Lz5Bm++/m1efeUaN68fsJgEpAtsnAA/Enzyxy7wX/7tv86Z0+eomju89cZr3Lhxn8n2&#10;lF4u8DaAF5xaX+OZq88yGAyZTmZs7WyzNzmgamqMsyhvydO715eSk5srnDm5wWyx4N7sgPlkRgiB&#10;lV7J2nDAHMEkXR8aOLGqOH/hLMEa9vf3mbaW/SYgMvjUpy/yi3/vZ/nYp56laVtuXL/PP/xf/ymZ&#10;8mQCtFeUqseoKCG36FCRaajqirff+CZS9+mXNorlPaDj9Tkxlvm2oy9hrdQUAew0Wi6M+z0KXWKM&#10;o20bdvYneB9oWov1gcmswoYuMDnQK3oEKbE+YJxPHw6bsipdeH9+4J+nBIe2EOHI16IzU1gK9aNR&#10;cGcQKtI95FIGnrcSRBzeEEl/6IPHpWvdu2iaWbtA1ToWTbymRdFB+Ru9AAAgAElEQVSnP9pkvLrO&#10;cAQ6n9C0nsl+j53dgmqhyLI+KstxPnDq1AYqh8l0Ax8cRV4iyKkX9hhEHddxfRjqv//PnuZ/+sXn&#10;g1DQ1DV12zKZTCjyjLNPnGG2v8vWo4cURUF/dZUsyzBNy8HBhJ2dKY0RUUSZjDLlEUH5YSX+XDz2&#10;X9IfjriTP/YdCWR0ga/v+3HR3E4GKMoS4S1BONYvXuTpj3yE2cEj2sUeWljWV0ZUvQigvI0j+qtr&#10;K2ScBAR1XWPdAucCeRbbJvGhunyJh8hIRGZKKYWUiqb2mMYeOpRz+PBOWuo0mXh4PFJE36eOQZIy&#10;OnnLdKxCSpSK3k4hdFEfDuv8Y6f1MSF/F6PSmWAu258s2xiiE/mnViVpmlKICBqljIuF1hKpddQz&#10;WUvbxGDZIvfRRoG4a+9yApOyBaUi45TnOVqpyICkk6i1ihOcOJyJeW1Kg1Ae6yytsRgb9V/BEVua&#10;UvHzP/9xTp/qUxQl4/4QyYCNseLpC89yMJ9w4cIV1n5ulc31ESvjHq9fe4U333yLQS/nxY89w9Ur&#10;VwiiZM/2ef3BG0z25wyKAZP9CS9/+yXe+f4rhDDj0pNrPHG65M1rD5juKvp5RjMNvHvrOv/iX/4a&#10;bRP4+te/xsNHD/jsZz/Gf/HlL/PCsy/w7vV3+a2v/g6vvfLdNM3Zsre/y+17d5jWVewCEfPz8iy6&#10;vUNgf38P4xzzqmZ3b4I1nrzQSCWx1tI0LR7oa1hfKbh08TwXzj3B7vYWW1t7zBeeykTts9YDLl2+&#10;zEee/TghwMULU9689pCtu/+axf4euc4ZDYecWC0pVIkWu2R6gjWBt982nDk7ixE/OiBtACWjPsh4&#10;lI7X+8HMoJO4XQLzxYJGODKd084aDqp9rPNUjaV1yZYhj/E3lQmUA43K4pRmEA4fok5xef3+0KfT&#10;j15/0s/p2olN21LVDldXCFMt2+nOhpgLqBUyS4a23UYj1eE9JSmKErwELch6CrIBg7VTnDh9ntXT&#10;Z8lKg2vv0dSWxUwymRiqhaQohhRlL7a1Q4vHsLY6pjENtrVAzur4mIk6ruP6UJRUCh8884MDtna2&#10;uH3nNotFxVOXzhGCocwFg55if7bATibYEBisjNlYX6UsJZnOQGjquo75eRJEiNNYnrjYWqItQhCB&#10;LE8CTmvRKISMYIjW4aQjzzNGoxEdyZHp+BCzBpSKv8+h8MTpQCEkNhgyWYK3VHtTXvjYJ3j9uy+z&#10;unmSyc4DjLOUvQEEGA2g0I75/hZFfobxqESKwLwK0fOnBySRtZICnSnmUwskTYr35EUEPaZpaRuP&#10;9zLaHoTH8uOjBkkJrA9YY7DWkGUQ7Q1iiOm89qytF+S5TBl+kjKZ8LVtSD5DCkTOYqteRr50AEqJ&#10;GLMRXdYDEKfBIJ2/HPIcdKYASWscwoQlqFGZRGqQ1mKExcno/aVkhnfxd2dZdDk3xuKdQZAy4FK7&#10;UmlFWebkZUFWFgjhadqGrIBxloEfI6WkNS0uRJF1VkRN22RmufOwZtpC3hOMVgX5SHP+6go//oXn&#10;+MIv/DTZesnBgWN3UdDPLrG5dpG2WaMvJH/jJ3+CtRXFzt5b9PsLnjx/hZMnfpvxGC5e6XFv59vk&#10;vZNsLy6y+8hy784eK/2M567+R3z873yJ+WSH+ewhSsx44/VvUO39Kz7+16/yxf/4i9y5eZ///X/7&#10;x/ybr/1jth6AsJJcCS4+cYJnn3qCy0+e5qmL5xhkmj/82te419RY69nd28c5R0+ACfHtGwwU/X5B&#10;8J5BniOE4M6dO0yrQK5jCHLbWrYf7rIndnEuUGqwQZAXPV785KfY3X7EtbdvM50saKUgZDBazeiv&#10;5GztTbj78B7jwRoPH23zW7/929y6vUsmclbX1hmvrdMbZuRKgDe4EH3e+sOGug6IXLJxQtFOHDsT&#10;R2NBaYlUGd4rCl1QeIe0LW2yFs0U5KXCZQobRGInI+NTe2JeDEQ2TEgKXeBUIPgYjaJs5IAsLAXa&#10;f1K9FyAddbjvPiskmdSIFGgdgo0tdusJ+nBzMxyugJwyn9QIEZBKYpwhK/tIqSnKMm7wvMH7luAb&#10;ghBIpRAyBmXPK0tlJSof0h+vc/r8U4w3niDrjUEWGF8w82d5eP8eB3szqrljZ3uKN3MK3eKsYzY9&#10;oK4XWGNo24a6aqiblroxxyDquI7rP/Q6t5YzlFW4du373Ll7HylbilJx+vQJijzn3p1bNPMp1rSc&#10;OX2acuU847V1vNI0raWqPDozyW4gxwVHEuWkRlNc5AOSkMwhfxhpv5zAe2xS50+ubkcoEsUSECAV&#10;WufkRY8sL5lM5/ggKMsBKnjKIrZfnLFIrWjbGiEE/X7OsKhp8Kgkf9BaoJXGpf7cYy+ri21JZprL&#10;4xAsrR1EEoZ1LcwuJ1BKiZCS4OMUkFSpjeBjfEQHpDo2Krb1AtaKZQCw9IcMk5QifXSajffPOPkg&#10;luG3cRFI/UOpEitFnCZSKYJCqhSDEziMv41b8s6M07UpX06CcD5NAUY7A9kInLMYaxgNNEWmadoW&#10;Y1tUJmNmYaZAFlTGURSOIQJZSryAj774EX7x736RjXMDZC/HWEmvGDPKTzDInmBYnKBQfUSQhNwh&#10;fcva6km836IsR5w4eRYhZ+wfVDx8NMeGKVb1ObVxlSvnnmE02GSgV7HOoldWObU5pK23ePN1jbVw&#10;cFDxzltvs7u1x2CgOHFS0u95SjnGN4qD/ft8/eu/x+72DtIrfud3fpfRqIeUObP5ATbErMKiVKnd&#10;Ew1klfKMVkYUKqdpTWfA3xGckQ3pADCRrVwZD7h85Qp1a7h56w57syaB4wzjPFmeM5ks+Ndf+be8&#10;9Mq32dzc5M03bnL79m78Wc7ycGeLyf6EQnvKrGbYMwxHjn6h2TjRI896NLogVI6pnzFvK+w84KzH&#10;OkNQyRBUKJTICMEAHuMsi6YmoHAyXhfvvf66TYUxBiHi5scZi+8mUBFL8fwH3fniA/5OvOdzPJGH&#10;zGjidZd6zI4Qh3i/BHkYJtxN50Wz8ygKFzKCJoKKE69G0JoGYyMr3MW9tNZzYm2D8dom+XAVkfU5&#10;OFjw9ls3ePV7P+AH79zkwf1tZhPJfBKfibkMtK1DyYCSnUVKfA3d+MgxiDqu4/oPvL70XJ9nBnP+&#10;8Bv3OZi0PHU14/SZDUajAQSPbS3etHhnWF8ZMz55it5wiJciaSEC1lkyqZd5YUi5HAPuHmdSxGDb&#10;9y3vR4J2D0eRfwQQhUiaHgloCBqV98l7Y06eucBbr3+PpvE0rSfHMRoUtIsG4QTWWWbVI6QoyTNJ&#10;WQiMiYwXIWp7VKZxIVq3i0MMcwiiXEgMVJced+TBLg5faNz9RrQlVQRHNoS4c1YxQse0IbUJ4wNe&#10;CIHSkpzoK+W6VeY9C5WPtup0jUR/BIgu1w4v8U4iA6ggkUrEKOLUSoSQomniQihNSNOHAWs81qRF&#10;RsSWpXXL9T/5XEXVibUOZ01yeI8TfDFo2FE3Fd47iv6YoswwoeHR7oLWK06cHrG11zKpaoa9Aeee&#10;3OTs5TH7831m91qy/mlWhicZ9Z+kn58jY40uR1kRmFbblOWI6fwRxuVsnLiIc1OsWzCvPFKPef65&#10;T7PeP4smwzpYtHNs05IrgQwZWvZxtuD2zQPm+w0ax6UL5/nJv/Yid+7c4sHdPabbitD0+f/Ze4/n&#10;2JI0y+/n6oqQAB4e8GRmVmVWVqrO7qrumuqqmu7paTE2bTPkDI1L/j00oxlX3NFIbrnkhsJsaDTj&#10;dButp2WJqRRVqfNpyICIuHGFKy783sB7WdVimQt4WjwgA0AAcSPc/fj5znfOuIh89Isf8/Of/DVG&#10;Fnz8i89YXq65XCXRtJJQ5ilyBwG5EYxnmtlcYbIUOWTrNpUvSaBYySuWJIjUECalTk0Q0y2eHh7z&#10;xeNnrDpLbqBed0Rd0DSCDz54xC8/+ZIoHELkONtweJCCqoOIVLZm3dWIGDAyMlrDpBVMC8H+vMTL&#10;HK8yhArkuWNUOLy12K4PUHYhsZNKY7QhBoUPHW101NahZAZa48LQczrwUcMcEHRNl8xphcB1luhd&#10;gudikHyHF45Xm7nUH0y+ejCA5w4sm3/SBRQhMMT5KgSyL6H3X0ZKhdYGsoIsL1JsUwwgkwO/0gVS&#10;lGhl0CoipSf6hk6u8WFFayM+gNQGArRWMtu5i5nfRmRb2C7w+NET/vzPP+Ov/vohbWsRcYomOZab&#10;fkKLWCdj3n7VG/5e0z+VaxB1Pa7H13wsVxVPn8LlpWU+19y7s8Ot/duE0KFiYDYu8M1oo0621pJZ&#10;i+4jLgYWJPRfEy905vUMh0iZWVJIUsjw8NvF1fcOIEq+GLT7940NiBADrhC9DkkgtEFnJW+88Q4f&#10;f/BzPv3whGdPT5gVhsloQtQGCSyXFRfVGZPRNlopikLSdX4DopK1gUaI0BsZphIepHT3wWMpgSig&#10;L6sRrvLtBgZKQPK9IvYhvDqxQlL0ICpge1fypGdKJ2QpSbupEGibNkUvhqLdYB0VEThEEC944gwA&#10;FXoPnEGTZm3PYA23dBHjkOkXI51t0MoTvadpOrrOI2ISpoeYNv5RqVBGoDKVSoW9WN73QEwbmEwB&#10;AtV6RdO0lOOS0WiM1C3LZYUPPunZTEYULXkp2bqRYWPD4uIIMzLUlSMGiSoLclWSSUP0sdeHBZRy&#10;BFERZYPHkhUT7s3eTkDVe+p1Q2tBioLL5iIxgCFQZBmzsULFgA9rTi+e4PyS737nbX7nu9/m+9/7&#10;Le7ducvy8ohf/PI9Pv3oY/7sP3zG2XLF7vYW09GYy/M1bZ2AZdfBaCzYmU5o2zrpBIlMp4bx1JCX&#10;gig8rV2zWnsuL9Y0XbpWbogTGqZO/362PrJcrfny4WNW1SWXVZOy3xxYT+qOVZLzs1NMJglIlqua&#10;mzdzBG1ySxcRpVV/kEldlWsfqC4Ci8uO9eUZeaGRZYFTisZaBIHcJC8jXGpqkFEgY/I4QxuiD3T9&#10;TfmAxm9e+yE0+YopEljXd/0JkUBLDx1U7EXdXFkTSHpQOegh+67f8ByY+ioL1edm998TkSKxXMPa&#10;I/rW1xhBCokyGSrm+LxMKQLB4wLkRUmRTRCxQCtDZgRKeWLQCAHOe7QLBBRClzgJTRUwxQwpC4KT&#10;HB8seO+9j/n4k4+AjpdfKtjZ2kYES7teIWMgUwZjCoZGlat180qAeQ2irsf1+JqPyXjK/r7i1m3H&#10;vXs77O3PmU4mSBkxEnIlCFrC3h4XTRLDqskuk2KClJBnAmMyrEsgShFQsbdX3sirxYvxDsMYdAxc&#10;Ca0RA73+j4/nF50QA56I7EEN0vDSN17jzbfe5fFnn3P0+CFhNuLu3jZlMWZ1ccHqMhBl8i8qiozp&#10;LENKgetD2rXK0DrDWo+WAqVF6lrrwY/c2AhcLetD9136v6vF8HkmSusEOtqu13BoXigLCuH7ayB7&#10;cNOH+qpAOQLn0s3atPn6/moT+1JEz2LJ3lXTQ/KQ6vMAfQipAWDDALIBoz02RNNiZGrtsy5tLj2p&#10;lBg5IRiPRyAjQiXwO3T5aSmRBMoysLUVWF52NE2DVJKyHKG0wYUGHyNSRVZVzbrr0tMVktW6xRSC&#10;2XaJLDQ3zA5Ffo95ucdYzzAiJ0hSb6LwCNUifMXF+pggHUKX5NmcIp8hGLM1yqhdjY8NPq5xoaap&#10;F6xWNaWKyOBYVed88OF7HJ8+4Y/++If8/g/+eepMtEvyrOA33nkbI+Gnf/mYs8MTHj74EkKKiV1d&#10;eM5Oa27tTbh/7yYxwoMHT4nC8a1vv8I7776OzARffPkJj58+ovWRo5OWrvUIDTkSbwM+DE7ng+Yt&#10;saWHp+ecXKySXkeDzgRVE4lCUVVr/CoxrVIJssygkJwcB9o2VWv7R7oK2I59A4RPr7lvI3plUZkH&#10;I/AimaNGBzqC6t/fEpnqwUr3bE1EeA82eaXF3nB2mO8vMspiY18S+7bXASxJhoy7/j0GKWj5OcPb&#10;GAdH/LA5hL0AooayPuCIG++0oSQqB4a7d+hPjKlPAE6qBPhiRCqNNhl5MSLass+67JkoIdAmkOeR&#10;ECXGe4QpwQja4CBqYhvxMfLll0e8/8FDVtUFr7465Qfff4Vvv/4amQy09QW+a9FAkWUQkqA99n+3&#10;jx4XLYHr7rzrcT2+1uO//t59/uQ7+/HWrCXPA7du71KWhqLIkDIQuoa2aVDBM51OqUOkajw+hbkB&#10;EaVJkSC91if04XKyBw+Dgd5gphdF5MW1tdcriOHzq8XwHx3iagH1MRC8S7U4F5BeoHXOt994hw9+&#10;8lOOnzzDe5FKWtqwrizrFciRw7kO51PYb5FrolG9X5Qg+JgofW3RWmG06ctXCUCJvp4Q41d0XcCV&#10;KWb6W4f+Q6UUqheBSynSphnYgCgprzrsEAkU+j6PcGenxDlo20jTeLo20LmA693Rk4lhAlBhsz31&#10;Ds1hYJHilXSEK/ZjcDIXAvABKfsiQ0ylPyMVhdFImVgtY3JC9LjgCMETZERogdQKrQwm84RY4zwY&#10;oxhNZmRZRlVVoDvm8xk7+yWLy5ZlHRlvbfP05Ji1X3Njb4dynLF2DbdvvsyoeInczNFSgKhACoRw&#10;RLEiUKHMKefnD9mf74EeodUOgn0UE6JQGLHG+qeYfInJoKpPeXb0HnV9wvLihMdfnvDlJyfsTOf8&#10;s99+M3VMWYFROcJMyfU2lxc/J3jLZAKX5w3eaW7tzpiUJTe25thmRYwdi9NL6rVlMte88cZL/OCH&#10;v40LLXV7wuHxQ2IdWDcBreHG9hZaGc4XS+q6JQqJkorgw8ZXrLUuafgEuJDYPhcgN4bgI50LCEqi&#10;19hOI5Wi6ar+HWj7ztKIi0m2LaIEkQEaScRisd5BE6DXuSkFmUqHKCVSc4jEE3BEr0AalDEYEQhe&#10;YNce2/mrOfDVg1CvM5JCpq7UKDZKO8mVHqovyqOFxEjVB4+nrMoQSQDvOYC0+bgBSZsqL72QoP+d&#10;cmOxEgNU1ZrlcknBGls3hOjxIdBZS9Y7b2pdJMdxfM8SapTKKPKI0ibZHAiDyDRWBFwX6BqPMIqj&#10;43NOTs65t3+bP/r+93jnzdfYmo+olqfEYoQqUgZiphVtY+mCSw7vMeUY2tjg4rWw/Hpcj6/1eOf+&#10;Fvd3J3RtS9O2dJ1l79YuujAsDp5yuThmnBumZUbwAWMMpShTm3qE4AMxpA3bGEme5zS260tS/TIm&#10;IIiQ0unppea/BiMNAtD4vKjoHxlX35aYqOAd0TmEc2gfqC4rbu/f4d69l3jw0S8pZNL3dDhWy5qu&#10;g853eH+G7TzrKrWbSaFom0i9dihlmEzGySBTG5TWsMmwCz3gixtl8MZCgA1yevGPFUMJ9GqTEXLI&#10;4+ufTUygR/QdUCEko1CBZmdnG2sjdePJ1pa6tqgmbWDeB2xvZhgZfLl6EMUAoK5E/1+9mIPIXQgQ&#10;QSKlQgmJEmmbyzPDqMj7bL60YabAVocNliAiKlNkUqJNMghdLi3OCUbjkp2dHdbrlvOLBeVUcufl&#10;O/zOD37AyfmSP/9Pf0fjUju9sJa/+du/ookf86f/xZ9yY3ITpWZYl3RMvdyOgCWIcxxLOn/Iwyef&#10;sjveIStLWiuwnUT4AmczolAU4zFdeEZnlzi/ZDKP3Lmzi2Gb+3dm2Lbh8efH/Pgnf8ni6II3Xn2T&#10;vd09Dp99AcLxN3/1dzx7tuD00DMuNH/0h9/l3/zpv8XoCU+/fMZ/99/+9wjWLJcN43EqAX300Yc0&#10;3SWmkHz56DHHx47FBUiVrsne/j5aZbgu0raWoZQ7nA6MyZDoFJcjApfrFh/p/ZwcMRiUMCAMSpXU&#10;1iKi4Mb2LRbnh8SY3g0DWpFao1UJMcd1imhteh1JXk0ygpZQ5JJJnjExOdSei2bVa5ZSFqPEII3C&#10;6IwYJL5rsK1lKN8/L+QehkImdkmk8pyM/ldKcgOoUkKg5PDeSyXsPjGTF2w9+n+HUt5Xl4+Npuq5&#10;OyOwqiouLi5wcoltKojp+TvvyboWmzuMUciYJO8blhiFNjkqMwSgdYJC50xEMuBVLpCPcuo26QLv&#10;3r7H66+8w1Y5Y32+YHF0waiAUaZZVytO6xotDUqZVNaNyTjVxcQgX4Oo63E9vsZjvTwDm5GJjmp9&#10;QbsuyPKXEbMZk3WNdQHrLGeNRwrFqoGoNEYXIJKb9XRWsK5XjCYzOrsG6TauwAO2AEmMioAiDtop&#10;QUpslRERRQISzhNtpGka6romz3NcSPlxXdcLsKNL1gH4tImQpNQx2KTHERCEwiKR0y2WlycUu3vY&#10;fMaXX3zG/ZsTXr69gzOCYGBdQ902PXChp4QcMSYzZkLLqrK9B1SXTvok93IlNSNdoI2js7Yva8VU&#10;85IDcNHEAJ0N5PmUIruFjCOid0R7jlSR8UixvOySESbJX0fGgIwWhCTKpEVCBKSo0FoyGgmUCkjl&#10;iXTJuNBFfEidTjE4vEjt6bLIEFJhbUvT0sfOCHzniL73d4qQezAelFB4A7KA8aigyLNU+osegkfg&#10;iSJg7ZLOdylcV0XyHEwekToQ4hpnJVoW+K7ByY4vHzwkywVVbTmv4Dvff5VXX/sezSefcFn/NafL&#10;YypfoceBjz47ZrZXoLO7NHqLLkSCOMVkKzKxAnuGW15gqxWx61id1LwiR4gnJ6hRQyEWeB7gRUTJ&#10;QJ7lzNsJ9armvV/+vxh9ymv3RuxOdzH5lJvrjCP1gEJfcF+3rB//BX/5xZ+RFSNOFhUXl5aTw4Z6&#10;6VkuIre+NeLNt/f41ru3ibogtM+IztI0qZ3+nd+8x7o75fj0hJPjM6aTGTJuE84LLk+fkEu4P97l&#10;hhxzdHRCfbEki4EsU7jg8aFD9V5NtXMgBGVWkquCzlm8gxZBGEwBoofQJoAR4PxyBdGRAt960OEh&#10;uoATa4g1g/lZJeKVuayELoBvAm1ruRARnMJTkmlDJg0tsF7XhKoDEVASCi8wSByCkZwyK3ewIXJS&#10;LbC0jFVBFVa0rsVoUCYtDiFGorBJQ+fhbpgTCbS+xdMSi4guNVlRYLIxtvUcPz1La0bf2hCJBBmI&#10;OhIUWAcuKlRmcDbgbY2xltJ4jIBgQbiadvUMyRnRrgkBdAaTkUB4WJ6dw/gCKUyvqeqZM0k6QMmI&#10;CynIugmQT28y2SsRwbO6OKSrl0gRkPECyRcEtrDugnxcY4ocG2oYR3zsCMKiley7fR3RO4R3iHBd&#10;zrse1+NrO/7dN+A3buWxLHLq9SX1es352YLz4xMmzrJerwGBVGZDqljnsbbFti3CdHRdiw8eHwTB&#10;p5LOVStaz2i88FsTA1IU6WsmGDKRhJtZDqoIxDKFGQcf+tPjQM+wedzhjoFN2URG9L8jaTLSL5/O&#10;5rz59tscPvoCHStyHOumZbXyrJs+8qT/yd4hIA3Vi6gB24ZN+LHHphIBsT9xyxRhElzSC4W4EQ95&#10;Ij4KYhA0PsKqZrE4R5BKojHSO5ALijzteUO6hBRXbFUS0Kcr6YOj94BOkTJaoA2YLLmlKysgpsKL&#10;jZ7gJNJanBJJCwU0XfK8kiThcCEFpTaMTc5IZyit6HRAGkVudBKzO4ttapzrIHqUSuHEqi+xIK82&#10;mNgLjKWUGJNhdEeMkaZJQDMv4cZsh7ffeos7d+7z0RcPcM6zOF/ilGBv11B7y+XFirOLS+Y7sQ+F&#10;1sjoca7CN2d07RJ8Sy4Fd27epDBzsmyOkgYbPK23xNARsbhmzeLykmg7ckkKCBYCHSL1s0M++9l7&#10;VOfPePfNu3z/d3+HZycP+dsf/5inT4/orOLk2PPxx9BcwP6e4Rvf3GZUZiyePmB5seSnP/051oGU&#10;kT/8l7/Byy/f42fv/5i8CJxfBLxTKJHjas8kTnFxSa4z2rqhWq3AOvTgVo9HaYHUGiE0rXXYGBBC&#10;UuR52tilYuU6Wm838+HqnRz799UwH67mDH1p70qzyEas/bz7SGL7Ai56RICIJDiPJ6IRgENJR1lI&#10;JqMC6QzdClobCS6yXtUokzNTc1pfY33DSGWgwIYkMNc6Rb8s6+T/dvfmHHUYgRTkixQ4khErXYqb&#10;8jb2NiIDd03P1/ZMa0jdkVdqxP7fmNgkqZNgPTOKzEhyFEiB9T6xsAhsV+OsZXWZdE4SierZNTl4&#10;mMhAIFI7SxsjE5Fxo2uImI3WTMkUMh5jC9ECvs+sTNpEoegDuQNRBKLwRFIUFCL1OF6DqOtxPb6m&#10;wyhJkWUopXDOcXJSc3zS0bmfMZrN8N5T5DnGGKK1hODxsUSYMc5ZhLW0TYvtLFForE30tYz/8O+N&#10;MbFK6XObNt2Q4JCWgSgjtrO9gPS50p/4CoZCPLdIDspo0YeGJoF6VTfMC83u7k329/f5pMhZnV5Q&#10;LSzLVS+g7nM44nC7ioMjibIFrnfxHvadZANgGcKTg086IxHT+gfp5wN9xlyIdEDTNXB6Qgwd47FC&#10;So3z3abc1VQNEJFKIJW8ei4kF/gQwftUnokxuZtrJSnyDEFHpjy2C9g2JNE5YLGE1hKUwiOQIbWS&#10;CwS5UoxywzgzjIymUJKs7wP3vUCqc8niomsbXNciYiAzAq01WZYnbZhv8T14DiFuym3WJh0NwqCM&#10;xOQ26aYkTG+UbO2PWaye8eEnP+PJ0RNsAJmlstZsR/LmG2+yM98lUzmaEiEC1rasV5c0qxysojQ5&#10;WTli/8arCDEhigk2KJzzCO8RBIQKFDJyQwRCOGZ6Cx49+gmV7VBLxfvvPeL//L8/w6gpr73zOidV&#10;zjps8c23/jlvFCMePj7irPqSOhyxt9/y1jdH7O3VfPje/8N/+rP/g08/XnP4NIHSV18T/OiHd5hM&#10;RhSjHYrxPp98es6P/+4JT56eUNVQ5CCNRMmK87MjLi9WCAJKKFxnCTGpg1zwZEZjlMR5z6pevlAd&#10;9mkXvppYV7Ps7/lcPDdjRP/VeGVwGZKmTsZ0gIhEVHSoGEkSeodCkkuBiBYCqC6gzTqxqCWUJX12&#10;5DnaJAf7i2XEhsR2ZhJykSSVwhoCBgjkcs5udo+l+BwlPD9XgZ0AACAASURBVCLLUqegtLTW0bWW&#10;0P/OoeQ3PJtAmmyx//uJ6bKIFOi4eaaDRUiWg8k0JjMUKiUdGN8AySHf+kjXttTrJs2zmMxZhqQB&#10;RCSK0JfzHC0QdYlbLxFZDuiNv5sY5kT/84Krcj39fX2cwVdep7SeXYOo63E9voajAAgxDsGfXRfI&#10;c9i+MWI+3yIfjdFGsTXfwhiNaxqCd7QuowspfkNovemWUUbSdh3OBcw/obFuWO9j6PPaNgCm9yYK&#10;Ae99sgToQdQgeI7xShGxWXd64cNg1Dl0pRljiNFTNzWLszNOTk8J9ZpSwPZ2sha4rCIxyHRSjSRA&#10;F0gdRINFQBYhKoiSGJLY3PuId723TBQoVL/uBZApDiXGpHeKQB4FXUxBx9W6oiwnZHmGtTXWRSZK&#10;9X5NCQiKoSVbQN/qlESzfhCcp21E9wpgKRVZFrFtoJEepTzB+hSOSvq5QHrcXGVorcmNYZRpciUR&#10;eNq2YW0t3nk6JTcdfzE4og9oAaPSMJ2OGI1z0qaTI0IKevb4lN/XvyzWOdraJcZKZxSlpAuBzoK1&#10;jvOLUw5OT/j5+59SVZHpDQgGvNe89to3+aM//mPubN+h6TxOO4wEbwNN3dF1jpHOmU63mU1nCFES&#10;yQhREpFIpcm16EGhwERHjJcIIZlOp0glCTFSjsaMJzN2dkru33uF7/3ujxhNx3TtAp0bpMm58+AZ&#10;89m3uH3nY7782fuMipLd7Tl5EZmUa1YXDZengfk2zKYTHnzxOS+//BJ/+C//gJ3bN3j/vY85X/wF&#10;pwcH3LqpCUha72m7hsViSe0juUrh0W3fQCD6A0Ge5xTjEnl5wdqmbDutFVEIgpOpv6OfA5toohdn&#10;x4tzj68eRl6U7YX43PzcfH9E9d+Va832tEQKTVevUTJQFrA11cliwYek2asDdZ0CvWcT2DaCphO0&#10;NqAVYCRN6wlecGO0zdb8NiIEjNJkmYaRwqpA9Ov0nnY+OXNEyOWV9kkgUL3HlIcNgIfk4xZjRJMm&#10;oe+Xk7IEqXqjTykxyqA16cGFTNEv1jOflSBUKh32NgyC2LOtARc8br1OHYr9gU8qgSYJ4oWg95IL&#10;m3mNEJtOw9ThKwmbUOMXXyvBtSbqelyPr+V4t4T7OzN2draZTCacnxmmsxkvvXSf+fYWuijIs4zp&#10;bEaMYE0FMeIpqTqNGZU4k/egIbES67r9Slnt1w8h0kkcIAs5ZijnZaAKnzQQRuODTyc4FTc/ByQm&#10;qC+lEekF66m4N9gjRJkCRKfTGXQVXWdZVWucC0wnU8ZagG1pGp80RX23UAzPlwGSKFshEZlCoBBR&#10;IaJMMTbWp4gUH3pzyz7uRiUQFUSis2IQiAC5zsicx3uL9QEXAkWWI2RBpMY6vynbXRUqh6ecWp8T&#10;2AzQdwtBirxRSiKlSbYM0iKERRcR0UpoIrGLdJFUhowaGRQyaGSQ4CI+WHxoCd0a24INCXjF53Zb&#10;CanzTkqyLCfPS9quRmmdgK0fbBr6DjDZF2+9AplhQyDI3o5Bgx5DyyWPT45YdgeMtnvxsNC89fYd&#10;fvSjH/Lyy99AGoU7t2jjEsBqJL7JkXGbspwzHu+S6zGBEhtyumBwMcOLJCYP/evoY83InxFSvCxS&#10;aJo2cnZR03aK0XSLdRd5/HTFa2/ep5hNIDY0reX+y2/wzVf/BT/44Tn/6//wP7I6/M/U5zVylDPR&#10;GXd2pjzLLqCDg4dLdFiSyTVFtiL7LOP9Dx7x5Mtjci3Y3y0RJufR4THr+gznUhecFtAN5qFCUpiC&#10;cjxhOp8SpcfZNa1NwdJCeLoOYlQooRK3FEndry9sxs/Do80MfIHNvXp1IWJ/BXpdcVep1BS9JZeC&#10;0lh8iJQ57O1qvvPd+9y9t8W6aqkbx8VFw4MHSx4/rhmN4d5LcyazMZ98csLTZ0uCD1TAxarDuBU7&#10;RhCDxxlLlmXI3CBlpO08EosMHjUQ0yGVY3W//gRJsiroLT4SGEz2CyIkrygRIz5VCilHBiHB+YDX&#10;MekNSWHbOtFnyOjIsuIFELU57ZGy/2wIBBUQ1pEXKrGtRhGkRMmY4maCw4c+8aD/LyUHxA1QFn0K&#10;wNXDX0HEaxB1Pa7H13BM54Lt7Qlb21ts72zRNjsEaoIPeOcRLuBkSCaFTYNtGvIsIyvHadHq406s&#10;7bUNxhDrJp2+/pEc9lTmSZ+L4HorpKTviTYQdMQ515fzrsJ2r7prBo1DD5ygtxkYrBKujCpDdPje&#10;4E9IiTaGojAEW9PWHYuFx+SpWyhsHv3FY3iIybVbiZTxJ/tuoRBAhWROGcXgg3XlDBXiFfBJreqS&#10;LDfYTtB2HdW6ZjIdU45GtF1Lk3bF5IjemwqK5KT5wmOlvy3VFuPQsj48dzWUASQZiqxQqCwgKoto&#10;IjaI/m/3hM4jvERoQZABJWzvMZVOvzZsDtebEWLEeU9nHaazyWtKCpTUBAIuSoQISatlJAKD0Qal&#10;JE1X4Qh4AUKDzhW1XXN6cUrnK4oxuCiZbk94461vc+/encS4EBAyJG1J8Difgq4zk1EWBUpB11Vk&#10;WmJiRMqQWEABIRUTCQQka0SokFSsq2dEu+Ly/ICTZ19wftoyyhVlprk8PeDZ557pds72jR2KsiB4&#10;S7QVKrT86Z+8jb3YZrVc8OzZE5bnS3KluX1TQ4DlpaNtoF41vPezXyCN4NHjQFcLyixQryuyUWQ6&#10;zbhctkwmUOQZdeNwVcBERW5yynJMUZQQwfZxOXkO9+5vs3tzTFVHPnt0yeKiuXq7brRAV4HevzrE&#10;P3DfYDbw/GEifVmKZIo5nZTc3t9lNgr4eklhLLf2x9y+ucet3V3ULcN0vEVejFicL3ny+DE2WLa2&#10;ttjdu8l79z/gb//uQw6eVWRLyEREqw5njxBR41yL0iCdwImIbTts54m9o7sUgujTM5MiYrQgKoUm&#10;omJAxYjwke45Sk32ULA3SycvcvIiR5k0V0JI7y2BJCpQUmN0Ulslc07Rl/kTUx57TVMkkmUaHXzv&#10;tZaMh1XsMzBjYheDD305L7HHoWfbY5S9FYl47mI/B32vy3nX43p8/cY2UC1jPF1cUFUVOttj7/Yd&#10;XGhxvuuz25Jex7tA03RE6xmVBu8Cq1VNJnJEDnXd4h09EyLJjCG6jl/hpX/NEC8ejvuK3FVXX+ip&#10;+Bdz6NLXvnqSHlijuHGNTIujDxEhFePxmOl0RjkaoY3A2xaTZRSlTY7Om8eNL5wIk94p0rYOJQNa&#10;RZRIi+rG+C+EFHXhe8QRk0g0iOTc7Xow4mNLluW42OdlrVtu+JLprMRT0ayb1FUnkwh2KB9AfEFn&#10;tClp9uXH4VqL/iJJ5THKIXVGHjTSQIwiCdLb5LUj6c04I0TnCcohhdsYf8oIqy6BPyWuDDbTHiD6&#10;nL+kWROCFPPT30CkSBltAI1zyY258w7ytEWvPRxdLHj/kw84u1zhlaDIR7z27dvMd7Y4PTvmpz/7&#10;Ma9+6x4xBnQmyI1KTuMEpBAYZTAKXFexvlwSwzNAoXVOnk/IihFG54BIrGZ7iau+xLoDHjz8O5ar&#10;Q5aXR7Rtza3db/Dma29SFFtomdHZNUePn7A6OyToIoVIhy2Ojk65VWom43ucnpScPL7g4uiUMi94&#10;+fY20UuehQWnC4tvYe/WPuVkzP6u5Ob2CQ8fnBHjGFUYZHXBwWHL1lyxu3uTg2cXtG2FlCWj0Zy8&#10;HGHygrqrWa/XdNYzHsNbb73CO7/xLYII/O//14+5eO/RFeCJ6f37q0YAwxz5tTORqwAf1We8XIF/&#10;SX8gIHBjPOK7777Jv/oX3+Pe7SmhOkb6c8bzEeP5DKMkKiRbhsl0ysv37/Ob77zOen2W8gRDy/d/&#10;+2XGec1f/MWnHMqWb708ITMlDx8e8uTQ0VkIdEg6OmDdWlrr02FNCpSQOJI1ghIRowJCS4KQ6CjR&#10;/QEjeL8x5ZSkdaSvlGJyQzkaUY4EOtTETuCs34RtR5n1wMr1Tuli4xESQ7oWsTcLsTHStR3CNETX&#10;JjAmhsSCtIiEfvIOIIo+GeBqYRPPlVCvWCiQ1yDqelyPr9u4YwAHT5+uODg4pfnWbbZu7BCkZ3V2&#10;itaG05MFznlu3bqF0RmgyCYzFouKw4NDJl1kfjOjyDMQEWcdeZ5zfrYm16J3wt4ci6/Ovv3nsl8Z&#10;njffG4xeIgFtNOPxGK00SIV1AamHDVoR41XpK31IbdxiaBEL6WOmM5SKLKXq2aHkVKy1BteRF5Gz&#10;sxQiOsRBDMLyJA65Eng553G2RWBRUhGDwPvQ31JHEBFi8AlAke4bHs45RxeTS7jJDSrTtM7iY05e&#10;lNTrhnUDZUECkxEyY5BK4qzDe49WOsVliORwHKInhmF7jIlt0wKZmwRookYbjZQZiIYz17B2nkxl&#10;GAQx+t62IHUKDdliffLM5nUbdK+b7ifvcc7TuS4xRMIz/CeUSG7WytDZSNU0TOcjZrMtrGxoqobW&#10;w9my5vNHj6htpPXwyjfu8K//zZ8yno35+JP3ef+Dn/Hee/f5zne+gykqHAVKBYqxRIoMGVqa9QmX&#10;6wuq82OiaxjnmulsinAFbpnYPCVVcoSuV9j6GGXW6OYRYfkUWV+QB89U7XNnb8Rk9xZgWB0/5aP3&#10;H/KTv/gMpQOjsuTyPGe1qtgtDbM8mWFenFdIoYg+opUk4JlvJeRpw4rOluRxxHxri1fUhKyY0XaR&#10;detY+YpXX9ujyAxNI2i6gPNQZprRZExRjnGhZ/76Tgzn4eGjJ9jQIBWcL85gOGwIgZLJfTvESOfc&#10;c7P+15X1eO6+5++XgH8eN6TyuNa0MdB5y6uvf4Nv3NtmZl5C+jOsa1Flgck0rumwbfrdMViklmRZ&#10;Ru4yVIDpZMx3f+tdMr3F48cLJuMp9RqODhZoBR1QW08ITfo8BKRQjPIMrSTOdoDHSME3X95lNCqo&#10;246zyyU2CKrGIb3DDO9ZBLk2ZCLgO8fQ/KCzDKkSo66UpijLBHhCTF3HPmDKfh0LwxwYOkv60qZI&#10;diB5nm0OfQiBiBKtNDFK6trSNF1/ME2WFUMgjutPWLE/JA3lvuEzH8I1iLoe1+PrNrSGUQ6ZSaaP&#10;3lpEiEzHEzIJOs+pO8/Z4oA8u+DW/j5ZoXCN5fNPP+Pxs1NeHc24oTVZliWWJXiKokSpdd/2H/u2&#10;6B7nfCXz5UpYHpJ9nwDpIziPd6mckOc5UiUw5LvEkETo6e9hlxe9hmhTRGNT1iNtKNHBqlpzdnbO&#10;YrFgjWekBc2qpWtj7w31HLfV6yOESqY5Skq0yrBd6nwb9ApSyuToLXyvzxoCVNPmPQTfDGXCQMT2&#10;ruiy78JaLgPjsWQ2zyjHJdE36CyZefr+JC0HBkEIjJFY25f6ZERsolxIgvaYPgqRBN4Ci9aa8Sgj&#10;eIG3kbhskz9Xv5QrBZnRZBpitLRtpHX91tpfYsIVgHLOY51HO5fKrtHheo8uFKlEIj1COkBiMs26&#10;aWiiIBqPA2QiqQgCbPDs7E159zvf5vU3X6ccFdy+u8PB4UN+/vOf8vLL99i70yKkxQhFNsrx2YjY&#10;eUJT4anI5AptGrYKxXQqUCxZHR5zdnhEtVxRLStc17J7c85kKpmbinxLYacTmrahvXjG5z/7K7LJ&#10;52T5BN8sac4PiPUJUUdOFzWPHgSm4xy/t40ox4yyMfrmDsJLnjw65vy8QwhPWQZu7BrqtuP49Agb&#10;JXUTOb9seHqw4OikwQbYujll58Y2Te05OjlguWzoXMT4xG6u65rF+TlVu6aydXovNfDJp0d88fAI&#10;IWFV9Vo1MZSAewXTV8qw6XjyPIMLvx5QPffN/bRIh4FkqFrbjl/88mP+45/9R175b/7LVLI1Gh1S&#10;yZVg0VqgpOnZ00BwHq0U89kMmUmcbRnv3mT37susTiqWF46PP3rEfFry8r7nydGayxbakJhWjaAo&#10;CmazKUpJqtVlir+Rkju3ttna2uL8cknTrKFNp5noY99dmIYkHRB8/7SjSOX9QHovixgwWiMhMe8u&#10;9p14A1vUT3spNmU5SXr/Rpm6WpvQQ6CebVJSQhB0rcN2XZIYkECU6psdhizNjQ5KpFmJuCqrXoOo&#10;63E9viZDAnd1EUVs0Ar296fs7++ilKKpKnQGo9EYleXcunWbqmp48uQZ66oh14rDg0N+8ekho/kO&#10;091d9GyG85GuDdR1jbUBbUSivJ8DJf+Eyt6vjBBCr4sa8t3E5rGuuvSu3Lh7HmZDhYf+JOdccjC3&#10;1tFZR9NaonCooPApJZXxJIco+i6a1HUXkqfk5nlobVJXXnBE30erxmHjSptXTIUmIjJ5vmwuQPpQ&#10;5CXaB6zrUnnCg4+OYhwoxnPG0xm264gCnEueT8J5hAKlUwSG0QZr3aZUIEVvkBgDAp/Esy4J3kME&#10;ET1KBpTMmY4VWmbMRpLVsqFtLSH0WhcSYIxBEoNPpRxIYdCQWMKhvBnTpupjRGrdlyU8MaROQBcj&#10;Njha5ynHJTs3pxyenrCqPNkcTJmA1d79W7z25reRRcHWzg2+989+hzt3X0lgzs54+53X+eUvf8yz&#10;Z5+hR/cYTxtypZP2JThyZZlMFXJU4qclTz79iMbVjGVyVFfrU8z6EHO5RF9WrC9bvnyagRbMdhy7&#10;+yO2ZhOcyjlatTz+/GPOFh8gRMZ8a8zWdsa37t7GZIrHjx5zLiq2jETKitOLivOF4PBJ5Pigo65a&#10;xmO4fU+wv7/FnXv7fPCLB3z6eYN4+ozR+IjV2vHkwHF+CUIJTlcWo2vqpuXosOOyTd1ljWtZXJ4R&#10;EKzWNa1t6XoTApVIIromvQ5GGnQpaFtH53q3JB/RWmBSuxmttS+E9qbxIoCS/eOHXgO0+RYhCFHQ&#10;xsS05aMJJ6sl/9/f/A3//t//EZNxSSYUutB04YLWrhBohMxBZBAMMWTEaIhBsl6sOVt0WG9pG8/i&#10;eMXB03Pe/+BzPvi0ZqwUP/q9Vzk9v+Bw0fLseM3xMpXuRnnObDZle5JzubCEzlLmlu2ZJjMlp8cS&#10;29VkIpCLZBiaYHzEW4sVV0ctkxm00UThcN7jbUfoBEoIvI8omaO1xocqrSwxOcMhZO8ooYg929yF&#10;HviE3qk0JiYqdfMOSO5KdjBc8YFxSqkHCsSwbl4d0mJQ1yDqelyPr8uQQjDNc1zT4l1kMp0wn8/S&#10;YuFajEmLblPXAOxs73B+dsGXXz5gvay4OO/wIrK/N2drZ4eoFMFblIK2say8YzpNaeibVutNnf+5&#10;JfzvOQA/P0IIdF1HCL53Cb4CUekkOFAkzwml+gd/frNw3qMElKMUObK/v08pA2MtcPUKaz3embT5&#10;W4ftHN7bxLZ0Ee+AYJGixXZguyHgN+kVvOtdwoduGhGvSoz9TfaAT2uN7nPIYrSoHmh1XUqym2/N&#10;uTg7SyacIblAa53KAonNS4J7GADUcJqG6Pvunr7cIIQgulQK8rIjzzSZyTA6Y1IKRmVJtapZrRrW&#10;taV1IRlvKjBaYLSg6/oypxxYjHRlA6QGBB8pRxnep6aALnSplEkqB3oX8VVN3bb46NFZaijwBLa2&#10;cl597TV+8KPf4943vsl0Pmc2nVAYjcZzFs4ZjUukgoODJ9y8X5GHBu8Crm7w6zUqNJSiQfsLYnPE&#10;k8efouwp51PFjXGBcg7pG+ajyDwbszUqOTprOVqccbmEk+M1qligM0HXChbHnoODQL2G6WzBnXsZ&#10;t2/f5Mb2Pi/dvcvy5AHWWsajMVEFurZjNg8oKYi+xBjIy4aqvsT5bTwR66CzFh8tXUh7rIuwXkYO&#10;nrUI2eFdpO7S/VqAs5Yzd46NERcHCXPPwsbejdv3IGqUgnx9L1xWUjAqM7Isp+ks1br5Bw4xYvPx&#10;H56SaU5ZH6iahhgil9Wa/+l/+Z/5g999m3s3x1h7xngbZjslRIW3hrYRVCvH6tKyXFU0tePDDz/k&#10;4NkFXQd1FVmvAt4F2sYRG9j75l1+7/e/T9M1HJw6Pvz4KT95/yEnixVN0zCbTiiLAltmtMESfIdS&#10;gfEoIzOS6D3Bxw3zJBI5mhRM/edEMFmGyTKktHQhYNs2lfhkijoyJtmjWNfbIPR8sJRXGXykqUHX&#10;2q9YdIleHkB/8Igb6xY2IKm/7umEgpQiWXPE0B+IQAiFVNdM1PW4Hl+roZWiDVC3afOGxLLoPk6l&#10;WzeMJhO8UOzcyBiPZhw8O+Dg6RN2tmqy0ZjdO7fQ1tIuFjhnmc1yOi+IdceNnR0Wx4fJLXlYRICh&#10;+eSfAqDgCkR57zHPLTb0Gs/BoG5Yu+Im7rj3UOpZqRAiuc6Yz7fYv3WbO3fvYWKH9h2ViIi64fSy&#10;SqyQT6VE5wJhyMnqdSFNG3FdYqcGUJd8YARCBDoncGmZJYow1DB78JGsAS/WKwYz80yl4GYEtB10&#10;3jOeTjF5ThMCSimyLPnlKCkIwdI2HV3rKfLkNaMkm7LN0EEYQ0QJjTQFMbQEbyFYgq8Qqkvt8Foy&#10;GUUULm06Dto2baWSHGLWX9VV/5ql0oKQvSt0iFgfUkeSLBIoVIm6ktHjY/LOiiLS2EhVecZzUBnY&#10;CPMb2/zWb/8uP/y9P+Htd7/LjZ1bICWr7oJ6ecnOWHOxPOeLL37JwwePyDPLb/3OBZPsJt5CEy3W&#10;twRrEQRU9ATncEaxrGt8ZZFmziQryKcTCpWT6zHbfsytbszpySGHZ7/g8HTJ0YGn9SDliBh36WzD&#10;yeKc1mlcVBwdLzg+0mzP50hu47qak5OCbJxj8i1ms5KmuuToeMF6vSQbeSbTnMn2Nvt39ijHioeP&#10;L3jw6IDz1YqslLz2VkFZbnF+NKJat5ycLlgszmnaAFISInTO42J6nw9eY1fsSQRn6TrPumrJFUxH&#10;Cq0zfAg0bcdZ1b5QSv6HR0ST2mUFib1h838KRJpbbQycdZ5MwKJ1/G//4WPWXc2/+oN3GY8CZ+eW&#10;cFlzfrbi8GnF00fnPHl8zsnBmouLSNPAZAzT6YgsM6yrhmrV9FNFUrnAp08e8NmXBXfv3ub1b3+L&#10;ydYNGmf42c8/Zl1dcBRaChPQsYIQaKoDlheCLB+jRIfs64+avss0pmaXrm2JpPtDBKUUxqQAZWRq&#10;QMGlKCOtBVqS2CSfDg8JE/VlNiERiR5P8DL0rFPob5vPdfpaGBiwnikfFsJNp4zs2fVezB8SGJa9&#10;e/01iLoe1+NrMDIpeaUcR+eHUhDU6zX1ukaIbbIso+mS8HmyvY0I0B2fMpvN2N7aYjYe8/lnn3Hz&#10;9h1279xFa82qdkRiCqkl6aDquk6n4ufCdKFnMf6JAApSFMoAouBqvRlAyPMCzOE3/LohesAlpCSS&#10;BKNtW0FTsVwsqOuGi3N6LVG6SVIkRPKG0kSfmDaXBbxLVgdaZ6mtPyS/KHqQJXomKg4mnaLXNMWU&#10;MCyj6JmpgO0ibQtNE5jMl3ifnNqryvXxKYmJyrKMUVZQFpZquUoWFD2oFENmTW/+F2LY6Kg2rFxM&#10;lgbOCsA/V6oUlKXBaEkIGu81bQfrVUsVaxyx13EkHVoUETF0fwWPc5a6bkCkmIogenGzSiVNRCRX&#10;AXRIWn/gxu6UH/z+7/Ov/91/xetv/CYxy3AENBpDRkOgk5ZZMeP45Jjz85AEuUSUlGRFRqFytqZT&#10;cikYG0mmlkR7kzt7GZ//0nJ+9BnPDg9RLpIhmY/m7ExvMh2V5JMZ+zd32a9yHj59wvxkwaNnlxwd&#10;1XifcfPmTb7xzdfZ2ZmRF54nTz/n+OSMtraEkDOb7bC0FUdPjjg7OuToSeDksKZaJZBZTgPFqGMy&#10;O0EXhsNDywcfnvLFozUmF3zz9Ql7+7fZmu8xyXIWZ5dU1RrvBY0DKQPGaMrcEIVEKI0LnkBEGoPJ&#10;NFJKrLdkWYevO7bnM1555T7j8YTDo2M+/vQzhmLyZFRQNW0CCb9+hvB8kenqnucmUP9VoQylVkyz&#10;yKODivs7cHJyRIjw0suvcHT+jC8efsGzp6d8+dmCRw8qTk/ANgkUjMdwWkU6v2ZSamIMjCYZ0+kM&#10;rTJWyzVts+av//pD7t59zO7tJecrw8HhIdV6TejNd4UQlGXGdNxSjkqs7RiP59za30XrEeXJivPL&#10;jnUnyNDM5lusq4qurVCkA1JEoIwhywydMUStk51Iz+o5kXRMA/uaWN4Uco7otWdBJJf+nh4f5trV&#10;7YUF8AVmXvTap00slkgmvgNrNVglIPU1iLoe1+PrMGKMtF1H6xxzHZlMwAdL07ZAAhpaKoyQNMfH&#10;6HyEVJq6blNWl1ScX1ySjSds7TmKLCMTGTEK1nVDXowwxnB2fobwV9EvXxWz/uqS/ff9vQFnk0v2&#10;APrS/f+YxqrvUxObpR/vHVW15vRkwbODQ2hXmOjwTQtIiuK5n+7jNlJXXjLBE0KhJxld6+haBz4h&#10;HOf8RmvVOQnCbJCY6EFH+iMSY2WUQepUXAg+ZckpBUWp2Nu/wVtvvUl1eUl89IT1uqGuLbazWGtR&#10;8wmZMWR5Ru0G8f5wseh1SWkl9y7gGoe1IdlPyPRNsY/MSJYUgiJXaKXxxuB9jrMp84ve/TnS9gu8&#10;2LxHNjE3IeCs56y5QKrUbSm1QBrRG3KmFyDFYqTXbDw33HvpFd58+13u3X+NLN/mbF3jlKDIDEKP&#10;KdWcZf2MZbVgVZ3z7Tcz9m9PmBWamcjQosRn4HtAmrLLWrw16Nlt/GiPJr8A29J1HatFS1udIfw5&#10;e+OKH759l/HejItFzsFJRtXd4Pis4T9/WLNcrdiaF4wnGcbUFKVnsbjk5PicYM/pav5/9t7zSZbs&#10;PO/8HZemTHtz7XiHAeFJgBRFkYIYFBmh3Y8b+y9u7FKKWFGr3VCIDC4RAQ5AuME43Ll3cL1rVzbd&#10;cfvhZFX3HQ5Irj5gvvQbUdHd1VVZmVl5Tr7nfZ73eRgUGSdzx9k00MwVoR2i1QFZNgAcz47vU1nP&#10;rV/dx0aoupwmGDxbZK7k018pPrv3DCmOGA2GOGuZzqbM2oCNIDx4HEJ5XIh0PlXv0rdbI4VE6TxJ&#10;VvjIOBNoEVgulrStZbFYrMUmE7yn+sXG5wfNheSIIBuYIQAAIABJREFUHubi/D7vY/+9C5n+G1MD&#10;xrxxNE1DqQWTJvLR3Ya/+u9/zy9vfcqz5wvu3Z8yn1mmZy2LBVgkCk0hSrIsx4cJi8ZSW0c5iBzs&#10;Z2zuSYRsMVtJuNYIePhoxid3fsTRGTyZJBh4XGYIEbFdRzAd5Sg1TswmJ5Rlzsa4RMkM58DaJTFG&#10;pCnY2drCKEldJfXzlSOCUhKdZWRZBlmWJg3n8T5gO5sWELns+YC9U0EPr64q4qEf30SJWHOiVo/e&#10;4WAlRfIF5371U0pBEDLxPFfaVr1v5mUSdRmX8SWHRJBFFVvbYQQYJRhkOcM8x8iIt0s60govtJ5H&#10;Tx6yc3DA9v4eS3uGi4GiyMh0xtOnx1Bs8MpoD0wJISKiJDcabQyz2bz3laMXjVxVQ3obk37S8AiU&#10;lmmOjr1b52qlFwUiamLsu+yiRWIIMWnEJI9bAf2q8Lwu1RMye5VqQfKgs13DYnHGdHbMcjGhEIFC&#10;S5RRaG1Sh6FPuk8JzvO987vDu4gUiswUiXTufG+MnG5ibetprCeQfOxWhO+LfIdIIps63+FDUoSO&#10;MmAyyIaCvRtj3v7e9/jun/977EDR/OAHPH34iG7Z0rUgF44qLuhkgieTQnVvstqLcq48BqUUuBhx&#10;nSWG0HM5Vt9FOmUxglZ56hBcHa9rsdbhnUDryNBrfOiAmHzTBOlcy14GIcSkIVaTpBE0KBPRIaKC&#10;QBudOB0ikmUeM9K8+e5N/s33/4S3v/o76HJAwDAYFNjoqOsZ3k/RcsLdO7/gl+//mOpswruvvcPi&#10;2PH+ez/n+MqEne1NyoEmM4KiMOg8I/qabnHGnVsf0ywkNw+/w+HBAZmQzE5PePrwPg/v3uX46Sl/&#10;/957lIMhT08+ZV47hptDbGMoM4kcSprqjHt3nzKbp/tqnqdcwns4O4HgO6ouQS4iRgItnbf4+hRB&#10;xAjQUjFrAi6KdF1gCAgqVzGbdcRZQxLyOCYTqWnAx7iG31rfX9pCparmhRtwICBiMuaWOgmiPj1d&#10;8Oi46q+HlehZ4srNl21KiPqxcb58OQfCL0J4LxSQe72l84kkLQZCgOFYM5s6uhb+9r0T5Hsn6foT&#10;veq/l2AE2pmkC0ZD1dVkEhxJXHKjLClHYzyK6ekpVd2SGcP+FcO8dhydOo4mqVPUKIGMkbrucN5j&#10;q4BrILoO7zOEnKFUS90I5vMlrrNopclzwbCUSHIKM8B34KuKrq5pqhqfn9u1CAnCCIIA59KCo9QK&#10;6NX4Y28j0zfOpMWaRGQ62T+J1Kkc+0p06uQTECVSpIp2cAEtFUoIgkwK7cgklYIUqCzHd5KoMtAl&#10;VVNfJlGXcRlfdmQo9hjgmDPUitBGwmLIdjlms5CE+im2bSnyXbJuyCAW5EESmwUyHlFs7lOIAYUq&#10;eDpbICYN+7UjxyPwbI8k1lZ0ncd1PukTSYUPPawT0pJNRJlMdIlYrSiKHBU6cN3aXy5YkLpExQFY&#10;gxaCGGYoldrzc10iooIgCFgCFik0ggyEZKWq4mMHMSCjpW2nxDClLCx7uznj3CAaz9Gjiso5hE4A&#10;YQiJV+RcTCa+ncfbANGjdcB1iTOlVUZmDNpIkKnkbzsP0fedhBohFav1/QomSNW5kEyBNdgcFlqS&#10;b42xb72N+8o7vLxZ8Z8//gGPHnZsFYKDgWJHFWgHtukYbY6Zu446ehauo1sRaSPkUpLrZDLchoiQ&#10;iXQVEcT+XhF6k9au1XiXRD+9T/YUzlqaNmkVGQlFf1fXOIwC1etIRfpkzAVGeYI0PBBduhnHaBAi&#10;R8sMoQRKWnRe8ObXv8Wf/Ie/YLBzhUWn8D5DywHBLjDBUspTZpOf8cl7/5Ef/PUveOfNTYbVNv/w&#10;o495/+gvefXmiHe+tsHNVxV7h5G9KyViaxeakvqJ5NmHp7x27Y94be+PKbcOIVZsj0853LvFZv4D&#10;3q8+4NnZgpN7T/C+ZVAOsEea3BR8/S2Nc/Do0ZRQt+QClg00FSiTSN9mCFUjcDYSJAgRcKGlCylN&#10;lSgaclxM9jVSGhAKGxxu3S+qCXGAjRaLo073WpxM8hHpghEolQE53p0TmAUgZEPEAQnSrXxOJEMq&#10;lTozvSPE3jsGyJUhOktcm9+c97OuNPojkfai32W88Eu053+Hc8mOJ2cWKSRLBKdNWjAYIdHiXCBW&#10;iIjQbsVORMaIz1ICMR6WmK0dlr7g+bM5kzOPNgWH+3vUZkAcTdEbZ2Rtg61CGkMhMCpyjC7o6orJ&#10;1OGc4urVTTorqSYzZrOazka0BIWl1A4dFLvjHLM1oppFZrbm7OkxT+8/YBwKYr2kq2uUCAxKhQgS&#10;11kwEp0nxXjXJSFO3/vgxZh4UkJLtFQs6jmqLLHOk/eLOGkykIYYI7kYEi10lWVYDvChQWrJsq5Q&#10;UtN5hzQ5qhyCBisHLKzgo9unl0nUZVzGlx9pEisM+OjpYmReLXh23DBfHiKvDgmxpbENURi6UDOZ&#10;dwRdovJA6BZ0tWG8scmuHFAON1AyI7jYi8UlLSVBEp1UMgFCUfTgwLp67VOVSfTr3XhOjO53cy0n&#10;ZbuO6XRG13Xkq4rOyiA4xl6ck3M9KF4ELGJPUDg7O6HUge3tbQ4PD9jY3CDW1brLzTqIviWZvafq&#10;irPJNNXb3mmeSAgu3QJ1mtLaruvlENINS8qUWLC+haT3rRXF4zmIuYInZa8LGonkWTITvHb1KodX&#10;Drn3/mO8tGTDEuEVbdfgoqdqG0RmkEGgVETrpJmVLDlUghGD74/v/BNXOjSx90PpkYL0NyueU+zP&#10;Q9LTMaqHeZXEaIHWyVtMrGhYArIyw3pP5x2d99iYqomdbbHBITKJKBIzev9gRFFEAgtyUxLiGV2Y&#10;o2THsPQYAbOzCknLjauKr7xzk/2dazy+/5Q7TyxPHkqUrmmtoukUjXWYJxXTieP4ieL4LLC9dYfG&#10;3iTHIpWHuCQv4PDKHm9/5Q1srWnrhtl0CtHw5Mkpjx89IUaPs5HOGzZ3hjiWjLYM23uHmCIjK/Y4&#10;OXvG7dvPkNLie59AHyJFEIQgcQGarsMSKGSRvluRuh51FGt4N9mSnF/HSqRz63yg96lNZP3gUoVx&#10;fW1Hou/Wf61quohufe1pmd4cQsDHsO4u6999YVvnWwCRqsEXxuG/JOIFYD5GgY+Ri44D4oXELXW1&#10;+jZ5PvpQEYEiM9RVzWLZkBtNXizZOxiCytDFgHIUiMIRnUApQ1AatGG4lVMv5yy7muOzGXt7G4y2&#10;t8iGOdPpIlk9eUFVe1BLtjY0qsxpWkfTQkTifMRaD76vLBL77xViTJpOdV0n+M9DcLEXmgIhk61L&#10;AJbLiuWyJaOhsy0xuDQnCIHSgig8nbfp+5epmhhi6BkDyS4qywsaGwjBkRebnE0afvTTD/jZL359&#10;mURdxmV8mWGQjNAR6ZEmEmxqYUdEprOa08mCs1lguXiKlkMO9jMaX3FyMmFhM7Z3C4xd0syGbGxt&#10;sXnjkGJ3n829fU6nU7rW03UOnRVkecEgtDgf1kmMSLjE2ldOyIuT+eoGzlq6YJVYddYxm89p246N&#10;VWLSc3EEYt2h9yKzg/51axIJRVFSaMnZswXPnj3n+PgUt6gphGBru2TflNx9MEtkUhuwFpxNvKFw&#10;ob0pxiRIaXTeW+Ek+AsSdCVFxLau5xCd70dcQywv2tcombhDSkEMkcFwSESg84xXXnuVe9fuwGRO&#10;VILOe6QS5IMCt7KaibGH5lJiFIKg1yjF+oi1YX0uYw/npLwzcVycbbE23WQFiX+hpCAzEa3AZIqo&#10;DFJItFYYrTE6OdMni59UHhFK0nlH3XWIriM6i439TcJHZBQYFcmKjCtXNzGZY+nPKDTUraVzkUx6&#10;KjthcvIhdz79CZPT5wQbuH3rGZ/FOe//7JTmeUahS7QWbO8OiDdHxGCZziY8fvqco6PA1uYuojyi&#10;tbeZnx7R1DVttSCGBcHNGYxyBjs7bIw3CDFSjje5d+s2P/mxZLlsaBtHawOTqUXnO3z3D3+f3/nd&#10;7yBlzqAYcTqd8Z/+8r/x69uPmE1rZtMFi6qi6xIk6kPS7coQOF8TfPNiwtJfF1IKci0RQSFUEmxd&#10;2ecIwIdIDB0RmfS7WKkK9QKvIvkDCgGdc7iQFgRSyOQAIJOGUVwZWr/AwYGLtajVM/9DsR5maUsr&#10;SHK99bhSbYuf2wNwjcfaJUoKrE/6Yp3zmOmc9z9siD5gnSNYj4gCnRmUKVA6A6XwIiLzgm5R8/y0&#10;JeoF2WCXfDSmjIG2amiqkK4x3wAarUuyfMBwNGcw1PgQaVqH6lIC7YkomfTVnJdoFZNSfG8inirq&#10;nK8gRILUl62jqj1eNXS2I3iPkHHdwRujp3VtarxQguQx6ZO3nkydjz4ElDYMh9vYoPj1vdv85Ce3&#10;uPv4Es67jMv4UkMDuQQvz8vySku0yfvKhqTqJK2XCC2RpUYWUFUz7DJihttoKwm2YDS6gt48QJdb&#10;GDMi0uC9xDuB1AKlFZkJCUrzaVW6qiylLvnYV2h4oTLyQiXqwr6vgYG4+v3iNLx6kfzc86tpO22v&#10;KEuq6YRf/vIDbt36lK5tkaQKmi5KhsMBZdHRCQfYZMwbzreYFovJrqHIC4zOsF0S7/QyopRMfngk&#10;jal4ge29qpqtbTl6lWIhEldLaI3SyYNuNBoCkWVT4wW0EZx3jDODLjRaCjQK33ZUbY0Ngtan4wgO&#10;cALrIzIGXOy9/C5woERfLZMq6UtZ52jbvnKoBFIkOx2TJUuKLDO4qPsVd3oIqVBq9ZAgwQWfbpE9&#10;B0RqiYoQkyw7XgQaZ9kbC7Z2MoRcEl1H0C2z6ZT5vKKenTJ9/mse3fuIR3d/RbtcoCO4qmJYjNnd&#10;ypl2Hd7OqWzg6NQyehxZdJHO1UxmAYfgjd95ieuHh2zsCmSYMa8fcffRLR49PKKqAkYYxuUGO1s7&#10;OOeQyvDs8VNO52fs7x0wGGxwfDxlunxKMRIMx5KbN65Q1ZadnQNstIw2BFtbGhk00SUz6i6Dtg2o&#10;NpIbMMbQukDTOazvuTY9rypVagVKB+ggep8ogTGi05BBs0pMfM9sWrH+0usARJ8wG5WKIzaQ+IQ+&#10;QPAoKRjlCqE0y7pLshMrft6FcbKmoP//zKNWyVOqsK628SLvSvwTjxBTA8SqgixIi4lp3VGdNWsj&#10;bCVIjgFSoLsWJRxSpIpbkRucGTCfVVTPK1ql2dkeIcQAkWdkWIaho2kix5MKqSq2hmNMUVC3LUoP&#10;GI5HGBdwRiBCR2YSrG+CYjgYguh6vzyShIhL1WcfVtBeUjz3DoJ3ieMU+++srzY756i6Gi8CaIHF&#10;0wVHpg1R9fzGAEU5Qumcz+485Oc//5jjk5pMXxLLL+MyvtwQCVIIfWuv8ND6QCcc1kfq1hFRXL1x&#10;kzwv8XiKQc5GHBLp0opWJKincZb7H92iUxlvvP0WSIFRGVoliwdbt1RN26vc9YlIIkGlCVeeW8Gs&#10;Eqh4AdZb6dDFCFmWsb29TVGUa8hPiGSMLOKqgX91a1klUn2Fa7WtGNFasVgs+dWvbvHo4UOGRlPm&#10;Gd0sQXpN3SSPPu0QskbEDikcMQiU0milE1Hd93YzfUKkpMQY3VcGLkCLPak0FcNWxqOpMmOUAUCK&#10;5C+H1nid4K/haJQmUx94fnLMk6OarLFc2RiTm5L2dE5dLZFSU7cWH8H6VDHzLlFXcP1KWSTOzgqa&#10;iyHdyBW9SKgQZFmOlB5rU2VPSYn3SbE9+bBZOu8IfZIrpUBJhe6rUVorUGklbWOCK1x0yfhWpYRa&#10;KIWQjpAJxpuRBw9/zfHiOUvfUQxK5rMaiWRnWLA5lhQv73J1+3UKnaGlZmf7gEF5g78Z/AP/z3/5&#10;EB86tnZ2OLx6wN7+Ntt7imzQobRHKcnGRklQlqOTX9NVNadHzzmdPaILM7Z2B5RZzq0PHvLJJ/fY&#10;3iq4cf0GJtNkecZ8OSciKQc5V6/vM5u3fPDB+3z48S32D2/w/GTKoyfPuH37FO08CoFWmsODbZTK&#10;WSwaTidzQhCMRptYH5nO5lRNkzSGYqRqUrcdPqJVxGiF7ZIeVOyv4kL1Sa2UxB5eXivjc+7PuB7e&#10;fZKcycRZSxpTidsXYiS6JN4IX5AnreQL/gcLUas4dydYLWDihVTqHEK8OFLhRQ2rVWLVdMnQqe/F&#10;6BOMiPVJXXRd5ZIw9gVaidQFWUP7eMGsahmPMgwR5TxCKYKAybxBihnDfATC0HQ1SheMhhsY3+Fk&#10;R7AVUvQUBakxJk8NErAmhXsbsNZiXUd0DhkimdFo49Bao5RC9BBd7M+Ncx1Nl64DlMQ7i/MeI7K0&#10;f95j8hydGU5OJ/zygzvc+vQYSNZcl0nUZVzGlxSFEIwkMUiXhNwCZAI6L6gayXQm+PT2KUpWvPPO&#10;IRubBccnTxmMM4rRDghL5zq6LjJ73vLw7i0++OwJZnOTwXCLw6tXyLIBSuU0tqPpLG0byAq55vr0&#10;5IjzKXXVMRxWmNfqJ+c/I5TFkGtXrzMajVJbcfCJQN77T3kfeq82+bn61IXtRYE2GWVZ4n0SIRyo&#10;ovfKAyEUTdOS59vEqPquPE9IancYbchMjkDRNh22s3StJfi06hZ9UtW6LkF7PdlpdZ9LFil9EgVp&#10;cu1PhlASoVSCcoKgHAwACGRcf/Utvvf9luO791guljjX0AXPsurYKhxWgvBJGnOVTnogxLSKRiYv&#10;sLR6TvshoWeFK6RIXYlKxpQwxgTzxegQwvacENbZaOKKgRMe20lUn0gJpZCZwkVHFx02OoJMXA9F&#10;QMrA1Zd2+dd/9g3e+cbrjLaHPHr+EB8amlBT6sjhziY7Q4HsPG0siOaQshhyctTSnuXIJufBnSPm&#10;85o3377Jv/vTP+c7v/fH7Oy/ijSbSJ2D0Ak2Ng7iDDt9RBUf0Zk72Oo9Hn32PsE1bGxa6layc7DP&#10;n/3pn3JweAWhDaFz/OzHP+W9H/6Uurbs7O5hspyTZ6dMFxP+4Wd38cGzrD2j0Zh2avHOsrk9Zm9/&#10;jNY5R9JSL1qiUOxtaaqmxTUWXED27h8ygPRgDGyONcVwm8W8YjZdrr0Kswi5iCiZlN+tvJDjrPId&#10;AURFRDDeNOzsjdne2aYcDKmbjmdHpzw9PmG2aLEhdZYlls5K0V6dJ1D99tTnEqnP51XxNzz/YqzS&#10;pNVnrWrC54R2T0AJiRIrjmN6XvbV18axhgRTcVOtH0L1HbA9766uLEpElM6IOCZtYH7SUiwtJoC2&#10;gSzT+GiYuQgLRzGpybyn2CwIosBToESBjxnOdsRgaVvXG1cHVNesAVUCRJ+I5cElPSmIDIdDBnZO&#10;VuZkmUHopIIbSXNJ5xy175Iyiu65WARyKZLrQ98VrHyi/3cWllVInbCXlajLuIwvL1bWB3A++WUZ&#10;yFoRI8wX8MsPn3HvLty7f8L1G4qmbXnplX1eem0bZQTzRYVrWh7en/GjH055vmh4+Z1Br/prkFIl&#10;PpF3CCHIc3mOsK3I1KvJv68orb2IPzczxwuPPM/Y2t1FFCXRRoL3rHWYSMTZQILFXiDIvgBNRKqq&#10;IstydnZ22N3dZaQFNC1BJV+9s7OGvcOdnmi9BinWla6kGpyqAk3bUi0cMYAxEq0UwQfatneCX7G1&#10;+wgXtpdufqLX8EkJmJCi50gk+AyRLEL+7N//Of/zn/8F//Uv/xN/9b/9FUdPTxkKQefSSj3TSS4i&#10;cV+S65kIfZViffvqqw/9h8e1AnsyZfa9zpN3qZtSKoFaGUqTiO4uylTN6g1xE71NoJRKeldS4Nc2&#10;L4EQPb7vWgoiIkVgMCz55re/yb/6/r/C+ZrNh5s4Wo5PnlAtziA6ynzAZDLnpz/6MadPj8mzko8+&#10;mHF2InjzrVf58Y8f0LSOg4M93nj9Ta7efAOhdoi1QYohFMN0cHYCRqL2c4rDQ3Zeeom8yLFVw5PH&#10;9/E+sKw6nj9/xje/ccz1azcwB4eI1uFJvojT6ZS7907pXMaVqxsolfP82YzOwbXrI84mFRsqsrlT&#10;srU1ZjQaYG3iyC2XkbwIlGVOiIE8V8ToKMqCLM+SB17XMhgM2N09IC+vcHx8ytPHTzk7ndPZ1P7m&#10;bap8rKpTWoPOIM8lebFBlg0wZohShuGGZDROytvLquHo+XPu3X/OrElXwGCo6LyH8EKt9ny49KXf&#10;LwDK17GG2/6J15zHCwDdC2PzXLhyta0LWxVJg2n1GWF97XoSfduvK89GG8aDAZP5CcTIKCsZlAVN&#10;XVG3jmoeGAgYkHhWUqVPWXYd9x89wgB5BCEVRTkg90OUG9D5DmdTAhtDGl++ty5QUiKVQipN1BGd&#10;GUxP/HdRULYdOs/QxqTO3P4AQow4n+yXVsfJqkLdj8eIYDKdorMR165d4+VXjsjKXzKpYHSZRF3G&#10;ZXx5IQUxGdSmSTJTUChDZnaZ2QlGBgZDhc4in95ZcPtumrAfPHrC6dTx6msH3Lj2FplUPP7VbYb5&#10;BLWELBuwubODHpR0ncU5h1YanUtUppnNZ2ul8YuZ0WrOBjAmo25aVHBpkogpwdO5BqFo2o7lbM7y&#10;5IzB9jV81EipCT4kQqaQfYIo1h/Td0FDT64VOiPTkWYWUFKT5yWFkWRZyaS2ZMowGoVexdzhXHok&#10;y5oIsUvdawEWiwVERTlQvUZVEsZTWjJQqQLkfFxDFCuEQ8hECVZAZ7vEJVISF5Lpqc8U+7sbzGYz&#10;8mzIVv4qAUfTtfzx//S/cP31r/DX/9d/4ec/fI+uJ79vy4i0Dmk90Wts62maQERTFANyM8DZlvl8&#10;ie2S1lFR5L27vERERVXVhBDQWhN8qhQURYHRhrbtyLIcFUXvgedTlS4mSNh7T+x8avPXki5a5o3F&#10;y0g2BKFSKpfngr0bB1x7/R06PyDXe9y8vkXbTjnYvs6TBx/xyS9+yM8efsbJgxnHDzsKbSiM5+xh&#10;4lc9vb/gcH/MtJvyi09+zMs/32bzaklRvky9yCmG24jasHlwgMimnD3/kOGowy4fAgu2Dqe8+80x&#10;poCq1nz3e/8r3/jGNyBEAoZ4Cp9+8hlP7i1Yzg2EETubhqYNHD9pmM4b8oRcMj+zDPIB+9sG11ZM&#10;Tk+wTYu1HtfOef2VbTY2tnj+/Dmz+QIRIrsbJRtbm5hMU9eKqooI4RB2jtAF2i0J1Zyi90uTwO5Q&#10;UWaKja2CV14dk+U5IcIf/OG/4d79M372i09ZzODps1N8J2iWcDaZcnJWMV2CRZAlg0Zi58kVaAU+&#10;SlwUPX+ql0HoeW5DCjrb4S9ysERS+ffx3Ex7lfZ8cUK1St7jC89AvPCMIpA8AbnA0CKcp3fnNPTP&#10;L5BS7TW4SLdYIkSBEJGFi1TLLkmLZAYlIiFYGu9xPvZ6aboXRIFdE6gtPD6a0bprDIshoR3idcty&#10;UaOzIbkq0DoHOpSUKKEhQnC+79SV5FmOJ1LNl4zHI5oAznVE16EUjDeGDIclkzPHbN4luYPgsR42&#10;traplwu01kQCO9ubeN/x+PEDol+yv5czfdBSFvIyibqMy/gyYiQkIyHoCUkQobVgpEMHT07G1oZm&#10;e1sRfMN02tK0kGcwHjs+/ugZ2ngO9zcZjUreeect7n66gLNjIBJcR+haQvAorYgSOmdpuibBYReq&#10;S3CBTN7/JWVqzRfyvHTfc5NBSk5PTnnvvfcY7t7k5TdLhhsFWguSejIYo/AC/BdO5+eTr4DEl9nc&#10;RAh4/PgxeRTQWKJKxqHWOpx3SUizb/MnRjwegftHBmSrzsPz31nbQkQurK55cU0eA0SZluEJ5QuE&#10;INaVnkDAB0Ehh4i8gLzk9TffQf8FvHr9Oh/86Kd88Pcf4lSkVJJCF4ioaYTDu5a6dSyWc2yWkSm1&#10;rkJ5n0xSk5uEwCqHDwGtVL/aTgbIqWU/4H2SSGhai3WxNxsOPc/mvKoWBIQu4qXHuQgmnWuTC1Qm&#10;GW4OGW9soE1ORNJbHDMabmLEiO2BZm+kee9vHSzv8NXXblDqbZ4+XrC1GdH5NrWV/OTnv6BuJDf2&#10;djl6OuH//I//N0VxjTfe/j1ee3NE0845O3uGMgtOT+9gm6f87Cd/zb07H9MuakoNO5uGN998l29/&#10;+3cpNsbp3Iw3sI+f8oO/+wF/97cfkmnJzZt7ZNmAo6MJp11FtXTYTqAzQZHl5HlBXSf7kDzP8cFT&#10;Ny1CKLI8x3tP27TYLjIcFZSDAcEnj7sQApnJ8MExm81oj2u0LhFoyCAXjr1xzne/8y7f/e7XeP2t&#10;m+wdbGDbltPplHI45te//nvOTk949rRmUbWcLpKBbutAZ4rD/QF7B1sok3MymfHk6JS6c1gLNgQ8&#10;ScXcmCRem1wBPF6KF1IdQTLajaQGCf/5QfAb4zelWPELfo9f+Mp//D7xwt+J9nch1Vo1rIhV8pd0&#10;00RknRKe9wn2xxOgqmuWdc1Iu8TvzDKKokRpg5QZSiUfvKQP1UIUSFIlNhLxweG87xtG+vHdD7rV&#10;fLbuM0nkVD6fFK46MruuRRnF9vYub72Vc+/BCU+efsKTSbhMoi7jMr6MEERkjMgQe1Xw1MHjQo4Q&#10;ga1sxGuvDHn37ZLgTnn+/JTgDCIqHj0+ZTYVvPaqoswGaKExas7hviSO9nn5nWts724QhKWzS0Lo&#10;0CZDRkH0F9Mm1rX71Q19hbYJLZEhTUqpZTt1sgiZoKq6bnjw8BGT6ZSbAaRMCubOebSU55yOi+Wt&#10;LzgLWmdsbe/y9a9/gyd3b/HBfIbxnjIfYOsWQaRpO6z1eO/XROz0SPYsIv7j7b94PKk8H9aq04nb&#10;sJaNEj0PTPSqxzHio8CH1cPjvcMS8GKDwJDOV3Rhgdw65O3v7nLtlVdRZclnn32GW3YYpRmpnOiT&#10;gnsMniAjjQ0474m9VINz6VTFkDrxAIzpOwc1eB9xLv3Du4C1jrqxtK1NXUe9z14IF2sMqWYSpaAL&#10;DrLUISYVSCPRhaIYGjZ2Rox2tpCjDazK8bFk2QRyY1B5RKsNtkf7fPvdr3NjtMnypObsuaeawMvX&#10;3+XJyRk2LDEm49WNN/ne1/6EP/yjP+H6a6/VhaquAAAgAElEQVQic4MoFGZcEFkwnd2nKBXl5gaz&#10;0xnDUUmmt3BxhK9h0lhud1P2d9/n6pUrLBcL2qrl2eNnPHt8xsFuweZ4i7pyfHbrDoulo24CmRCM&#10;twqULmitZ3E2ZxFaNsYGpUQ6X7VFSYNtA8vFgqqyCfJVOUYabGdpuxYhSIR8F3Fth4iOZrnk9Zeu&#10;MMxLnjx6xsH2Fn/0u9/g3/zx7zHaL6jtGQ8+uc/ju3eZLWo+ev9XzE6OmS0D0SsaB1HB9mbGweEu&#10;h1euMhyNmS1rTs7muC7g2v57J3loaq3QJrX4t5Eeqk3VyCQ7e96RmVIYgQjgCF+c9Kzh+QuaIP/C&#10;+JdBhOfcqn+0Byt43PeLpj5xiUL0iyyJwCQdu5BgwS5Guhg5nS04mcwYaUUpJFleEoapqh6jRkpF&#10;CFkSEq47BIIiz9EmI3lfWjpr0Uol7lnw6UHs57IL5yZIiDrZSEWNjCrNffQssuCItkbRcrg/5ru/&#10;+yZdu+TWp2eXSdRlXMZvOwxgYhIPECRCa68y09/aW8rCcO3agN/52k0G5R6TyTMytcfJ8wGffPJf&#10;GY3AyJwiVyzmp5ye3Of6dcOV0Q32X32d7f1tjiYTrGtx3mJElibnqPFdr+jbCzuuOTnn5CBWCdCL&#10;Ccq5dUtZlFy7eo3Dg0M2NjfR2uB8oG0tIsvRSv4TCdT5iq9tWwqjeenll3np5svc/uX7SGvJpKGa&#10;Lmhbj/UB78/NRVdikolgHb54pl9rQKXsKMYLVhDrFbZY34SSQfD5/2Jc0Sb698XQk25L6gjzpqXz&#10;LUUeybOCvd3rfOVrX+Pjr77N8aefsaVKcgvLWU1Td/1xRKxLGlvCeWyXPkf1xmgh9ImqUH1SlT53&#10;lURBqsq1bUrK+sN8oZq4Jg/3iayUEqFAExCK3uS+l7vIM7IiIyqweGQApE6wq+9wTUW1WGC05nB/&#10;nyazKN/w7PGSEDyffnqH02bK85M5V955gydPbvOjH3t+h2+xfWWHk7PnnC3PCLLhweM7HByUdO0Z&#10;oZtjbcO3vvk6V3d2GSjNcjLn9mcP+Ju/+W8c7O8zOTujmjdUi4bToxm2dTx7cobRqdtUkjJpKXs+&#10;jPAE19JUHVJElrKja10i7iMIMvD8+RlVnYwC81xjraeqWiASvMD71JggBGhlQEoGA8N8Pmd6sqCp&#10;HV3ZcPz8CadHT+ic5M7tX/LDH/6cX915TGs7PrvrsQ5kFAilKY1ClVAOMzoH9x8+pWofsFhWVNUy&#10;ZcoikCvVJwApeeqcI4bI0KRmjWW17DXXeyhcyn7oRlC9D6T/5xOkf45b9S+JdYVJ0He+npPQw4Uq&#10;8Oq31TUqOJdMcfKcGShFkvCA1IDhQsR6OJvOOD49YacYoEtPbgRZlqG1ISZJelyX+JDWuWQknmUp&#10;uezHfggBYzJEtL3sQYJJRW8gLPrJJEaRtkmyyRLxxd5irSQhOJbzCcUgcP3qPv/u3/4+7757cplE&#10;XcZl/LajBApAxojq+7cUEiVzRLCEWGFdjcdjiiHbexmjjSHVXHL3zgxIgz5YRbU85ejpA8bjwHgY&#10;eLSYMJsf0zYzRGxRKpnoIjzOOprG9VNcWoatOEX0wpCpa0Wuq1MhJhWEKM8TCmJkNBrxxhtvcvXq&#10;NbKiZFUOl0L15Ggu1srP4wU0QdC2LTo6RBR0XcdkMkM5h9OGtrPUTcoyYg8xap3U1p1I+kurTj7J&#10;ufbUWhx0vb9JoydVos5vPi/SdVe+en3yKM6Vvy8mXCEMqF0gqDGFGaBUh8WjM8nG/j5XXr7Jw199&#10;ihWWWHecTZZMJ72ickIf8B0Il7aqFZje1iZGh1IJyhGGRBBXEmtteq3WSVwQS5YlmC/4tO2k5CyI&#10;MZHZkcn7SwuBzASRlqgjUQR8dAShESqChk56NJ5MZYnz5huqqmZ5esbk6XO6yTMy78jEAC01bdNx&#10;7/5dHj5+gCsig024e//n3L+ruf94h8enP2XryganyxMeHT9k0c5ou5ZMZ3jXoUOgIPLq1V3mO7ts&#10;FQUqOrxr2NrMibFha7PgrddvMJvM+PD9T5lPI+PhiKtX9skzw6NHRzx4eMp0GqiXS7RJEhGjgUAq&#10;Q9t5lkuP1ooiVyyXkdMTi3WwMYayyKmWlrqyFEWGEIK2iVhrKQpNUeZM5jWvvLLBrfvHzBeR6zsa&#10;4Rs++MVPEeGY0Sbcuv0xjx4vqBvBYDMjNx5rIReGfDBGbZV00rNcLHl2ckzbJYhaKIVCYJTAlAXj&#10;4ZDhaEiIMJ1OaJcN3kekVhRZToNECYPWuofaIy4kePtzecsXh0jjWP4TL/08oPebXieJKARSrHL1&#10;HmqOLyZxnwf6Lu5MiJHQjy/VN1OIHou2fVV+Ml9wcjZhOnZkUZANNHiP1jo1fdB3uyJ6I+e+yaRf&#10;LEkhExdUa4RzhODW0Dj9YiJNURIRNCIkiRMRFCIqZJQoIkGE9cnzvqZaOLQp2d7K2Nq6eZlEXcZl&#10;/LbjBVpmBBmTlpHubVgEgdbCbDHhdPqAPDeA4959zy9/OWd7W3H92iZlUTCfnjKfnfD6zR1Ojxse&#10;PLhPtjRce+k6ymSpS01DCJ6u62jbiMlkvwLrEylerEYFkh5SjKkVP8D6Ri19QPiAUprxeJxsVnri&#10;kVKKPFf9qvKfOwPps7U2SC0SxOaTc7shbXM8GkGsaLxIk5qUSWtHRaT0OHyCMFaFmhdm/fhCIhVD&#10;r8uzqjSJFzuP0o1NpG7CPtk5F7GUvfq6wHlNCEknq1AASzwL2tjRhkjrPMenSwaDjpFL+5HnUOQK&#10;WWq6CPUkYqdpslc6STU45865alEge0hHqd4YWiSRSKUUQkCe57RtlzovXfJBcy4VIxKfKyk8BxET&#10;KNFfcGuXewHKKEyhULkgiERMFzHgbUc7mTI5OmJy/BTdzlgsFxw/nnL8xCWCsw5s72kqZSlKWDyP&#10;HO6M+MZ33uClN19DlgVX7A0OZm9wNqs42L+BkTsYqcgA2XXYxVPufvI+H96/DX5J7VpiKSlLRaYN&#10;TXVGs+xwrmV7S7C/axiPI8F3bG5I3JWc4dBhbZ8Qi0iICtQWp6cNzlVobQhBJOVyC0YnCLWqe+Vq&#10;kSBTISLeuX4sKLQyHB7meNeRZYLRIOI6h9WCTEuC75BC8ZV3XuarX9VYPKPtLf76r+/wDz99hu8M&#10;AsGyapm5hmVV0VmHkoIiy1BS0jYNtbW8dH2PIssJwWObGt+0SJ9I3cF5mtBgSAbiWZaBEFhncd4l&#10;8VniWorgn8qlPk8FPx8p5/8PF37/fKxep0iJlO6rOSsrmfXi5cI24hdu4cWi98oQOPbdsakaBVXd&#10;Ml8smS2gFIIsGlRM3apKCbRUSZRVJEFdSRqr3gcQAaUUhczTSkWsYNFUMUOKdRIlIhCSQn3E91Wo&#10;c607CekYpSBGj/NprDR2QYiXxPLLuIzfagwA8wJo1heNI7jYkhHJZOrC89FSN6csaokSgdncM5s1&#10;7O9v8f3v/36aUPgMpS1nk+ccn3iWdUQHi9AgsqQHFYKHvjqU5+ICb2YF5130bkv7GXwk4BEhJrNW&#10;AaoXhxS9tYl3nrbtKDuL0B4ps1QiB7rOJ82pTH7RaVhHCCv14KTFdHB4iHaOZrIgF4rZfIkUaXKU&#10;Im3Ly5QYrLhRPobPUT0uEGJXnK/0dBInJR3rmhbGivSakiZkmjDP1cAT3JAm1mQaHAh0ODrfEmnJ&#10;o2VWLTmbTdjYKjnY3mFHGDbGc+q6Q6sMryTTukHYdCUk0UyJEJGqrgkNRO+TWKC1WKvQSuKDTyTi&#10;GHEu/U+uEjshk9fhSi8qRDwBH9N35YTH2IDrV9K6P1alFFlmyHKdktjoCSJ5/WXkqOEItrcpOCD3&#10;A3IB1695Th91HD1fcrJseOntl7l7eot7D56wty/Js5rDKyO+/e13yYbbLK3EizHzpWRv+xVytUNu&#10;MrIsB+9pJo/4yeA/84v2v9NWRzTxGFvM6dqaamlpxpLBsOTa1RGSgHMV85mlLIZsbBSMRkOsi7Q2&#10;4Fz/VQvDvBrg3Cx1gwnJctHRNpGiEIzHg6T71FrKQqO1oK5Sd6MxguHQoJTBOstwU1OWJVeuCqSF&#10;gSm4urPD737rDb767dfYvpajsxpnO46fPGW4tcvdux23bp+BL5hVjqNlxTLYBFlJBTEZaGel4erV&#10;XcabG0gi08kZZ9MZddsiQ6A0koFUtNbShYhWmswYMmMIJCPj2Osx+d/EhfqC+Hwl6vPVIvEbnr/4&#10;d8+4Q4rIWsFEvNizd/F9F39efP48iTofjitWgY9gLbStpWlqKg2FyNAioIwhRxGlxDmPFII8z9M8&#10;Gnq/TBF75X7DqvaeSOtrLZG+4rzaCUmM8kKH7Gpu7rloUuC8palrpDZsjMeERcPz40s47zIu47ca&#10;kbTS8jp5nHki1ifuhlQCn2UI23DjQHFle4+Xt17m6kjRVqcc++e8stfwre9E3n69YTqfc//REdYa&#10;lm3g6cSDKSnLguh8crC3HufTqi0zBiGhabu0KusrEkL23Sp9BhWDILoxEYNQS6RK5OSQgTMeIR1V&#10;XXH07ARfRaTNEDoZ9M7rCpUrlJGo6FEBhFREkl5SVAIjwQZF12oCBaKzoDcZ7dxAl5ssTp6Ql6C0&#10;R08j42yDrvXJa62zOBvwLvnPdV3E2VR50VpidAZIYgjJIzBEEBIffdLKkqnSJPWKr5GsIkKEPCvR&#10;WuNEsoaI3iOER2vLo8cf8c34DkI/ACkRwhC8QvvIQG4y8AOauMNrBy9R7X7MO+9coT46YtFV2CYJ&#10;BOblPrneJOgWmSf4smkbmqahbS3epzZ6ay2tS5w1IdINxSjBMAR88FS1p3U13vYSB3HVlReTTqMW&#10;GANBRroOfOYYjEnJsIko5RGiQsQFKkJox4zyLQw5UUAHzF2JN19l66Vvsllm5FpA13Dj3RqnIvVi&#10;wvHtj3A/XHL76RFsWh5PLP/7//F3/L9/8zGvvLzPt77zLr/3vT9gb6zIhw/A5ohYI/IhIrQsutuc&#10;tLdpshYhdxCdQEZPkRUMMoUImq6OuC7Q1A1tnSC/PGvY3BowGIxomprj0yXDUcl4PKZua1xn0KpA&#10;Ks9yWVO1yUIIFItO4lRBlLCwDl97nA+ICIMQ0ZlDa4FsDNPbBTs3bnD6/FNGg8B/+P63eOXmFoOy&#10;ZVM8YxzGKDRVtcDPlgw2bvCdd97iZ3//EfPnM4QLbEjPwIAxgqyQmFwhZKQoYTCKTGdPOTpumC07&#10;GudxMVWgjIIsC6hSMZCa/WyLqlqyqCZ0BLoYaGKgW1k3yRcTFdHD8Kp/iH4hoRSMihGF3OBsfoQR&#10;nr3RDmeLOXW0OLaxZDgqIkuQrs+8FPgRCthhTq4MSpfYKFjYLkHLvQZZWqg4ymHBclGtd6zMh3gn&#10;CD6iYyTSEaJDhhoVRFpAEhkyoOwKNgcLhmVFs2x5OjdUY8F4XFDs7RJyTUXA7F5HeUsMNhmVu4bo&#10;WoLviNYRrQCdI6OgMGWqtntP6FryXBKkprYRoS1etAyHOXUnqbqO0IvlBlUgFXRhScgMg40NxFDT&#10;dRZGl915l3EZv9UIJJ/MKARRSiDxGnz/Py0FQUHAs7O9y+7GIVtlZOksm4Mzrh4ItsYRZycg2mSM&#10;qjIAdO4pY1IANyZL9njQcxckIUpSb9qq0L6CsyLnysWkJMGvlMbFORQkVuBfwDpLXTcEH5FB9qSp&#10;VLLyRIQMqBD6FV1P2BQXfLskyUNe6DSRCkNeDjF5QSTpURkdUjIVE/9CiGTloaRA5IoYRIJmKsfp&#10;yZIk/JegDWtDcoAPifsQLix70z70J2dFNg8iqZ5LT4un0w5jNLkxzGcTPv30Y+puji6WIDQheDJZ&#10;kpmCImqEdWyUG3zlrXeY3H8frSEfKDa2Dd5BW+cgDMEJ6qqlmyxxfdXJudR1qBWI3kDY9rIKQLK0&#10;kInX5UNvwuxjIoJfqLoJ2UOSRiKMQOpAaQIqh3Io6EIk9uTyECzONtiupW09g1yeb0tKpCmQImc4&#10;3iYER93VFLJAZRphl5yennHrV7d4ev8Zzdwx2MvZ2QvMTxoe3LvPg1/f5dbHt/j0ow+4cuMaN19/&#10;g7Z6Rm0dHs/p5Cmf3XmP93/6C2bHDTvDITG0CD0lz6AsFK4sGJYFg+GYrc1tjFIIBFVVs1jMqZua&#10;vMjI84rT0wmLxRxlMh49nnN0HFguO5rWJ+FZkxorhDRkhaaua4RQmExSyIgSHiWSVMR80TLKMr7+&#10;8lcppUZ5xbtvvcm3/vUfcOV6yezxh8yP7hL8hK3dbRYnpyymc/y+Z1AUGAUxWASg+wu+yCSbmwXK&#10;CDrXsLmZkxWGX997inUJVtQScmMYjIYUwwIhA027pGs7CA7bNrRdiwN8wtTS9bFqIVuLoLEauam7&#10;rOdCSQWDkWZ3Y4Mi7ELdURrPjStXyY9zjucz5q7AYRB0rNT707YFoPupIJJLRZEP8NIgGktoK1zs&#10;UqVHSbJcs6zqtXDv7s4uy0WD8wFIXnuSJHYqCOt9VIBCIaNBCYH3LdUi4mtF2zk67xns1OhgAE8R&#10;ItJ1BFfjXQ2+RsUOJZJeXURQLxe0rcRamSQjYjKHXldiFSSQO9kT/X/svUmPZFl6pvec4Y42+Rge&#10;HkNmZGTkUJWZVZnF4iAKpLoFSBChFrQRIAjSlisBggT9BQFa9IK/QCstutEUuhstCJLYYDdFVoFF&#10;UlWsrBwjh8iYPXy28U5n0uJcc48sUOKGRWjhXyJgkWHuZtfs2j32nu97B4TouWYxyzAISWcNaV4w&#10;3JwQJEwXc1ZtRT7Mr0DUVV3V31dlrF2UXt419l/pQYBNESYjkQ2rWWB38wabk22KpMKbguEwocgD&#10;52cr7Fff4IWmWdqeUAzBRDJlkiYkeY7tTKRPS5BKRmfxEJeG2J5fg6lL9kKEUmtQ9dJxBugFUf2t&#10;A2+Q0kMm4pOTMCpyHAGLiYodfjn2Zf188Y+UEZ2tW/JZXvSju3UmnKStazrjcL6LESlSoySEPqNG&#10;xSlJDzIMwYnoK+XjmEP6S9IpAjxrdaK/UO8B2GBRHgye1nq0A5zixdMFH/7s53z52Re88e6INBnh&#10;g0CLjFQkOB9YBYPamPD2D38D62d8/fMfY6TESU1jK6q6o15VzGeOeuagvXxHhIodgvjexw6aEKCT&#10;S46JUjErMNKmIuhSPblWrultKhpgykSABpFAlkhE4snzBGE7ggwkuk+YcY5ga3Q4Q6PwQVHVHW1t&#10;Wc4qvAkEM2OUF2RasGwrqtkJtplzOj/B54Ibb9yBUWD71RHFOOfsoOX8RcXs/Jz54pSPvvwZz2df&#10;8/XRfcriiF/74W/yxgfvo6n46K9r2u4bvvrkHOU6vG3JBzAZCXZ3SrbGm+RJhjWWalGzWCzQIgM0&#10;XSU5eTGnaT3OK/JiC1NJDqdTjOlI80hOdkQun5ANITR4C8FplpVFBSiSJGawSRUxie0/EwrE5Bcs&#10;m1NWKjC6OWa1/DHzk4LZ6oBOV4w2b6J2c8bphG2l0WNNdTbD6ECjoW1gnCUoFfDG4s5XF+Bn1R1z&#10;1h2jVjBOomK39iCMoTANI6+REpLgqIxnUSes2owWojjC6+hpRmDttB+cubjEQhC4wMXVFwApDUp4&#10;gl3RmoBz55AGkjwnG5xiFh0QkCjA8K0ZuXAIMUci6ELAqQZVWNI0waeCbukxdYf1FufANpeX+Wt3&#10;xzx7NqUzESzmqSbVKdZofOeIoTffXiMEgY1JjN9Rtadqo63HarWi6ZYkwwyEY5JkJMEhMIjQoYUh&#10;VYE8VeRZ5I8tlwtan9E2kqZdbzwVSmuyTJGkHi9agqhAJQhlY1feRSuF4DTOGspig0wPePL0gJ/+&#10;/BmPnx2g0ysQdVVX9f+b8gSCF0glqStHWY7J8hwhOlSSsLtTIuQGdRez4HSWsLW5hQ8Kayx5PuDZ&#10;iaFt2mjQ13U0TRsfU8ge6BAXXXHRd2JtB/BycyqyLdeky14F14Mo4Tx13XBycspsOuWa6XABVBnb&#10;HFGWb5HeofQlhFo//MugSimNQiG8IEsz0iShbVqUsXR0rFYO39R0naNtoy8SoYPQm1R2YLreTV1L&#10;lFTRE8nJPmdZopSOr9VHdVogxIwt1q87IpVU5yQqQfoOKeKLnk1XzDvPi+fn/Mm//ROKjV1evf0d&#10;Cp1Hq8/+PQ0C0jRnp9zj9Tfe5Ef/x79g+vwx7cxz9iK+9bZzdC0UhaIcaQgiAj/n6DpH00HbxuBi&#10;KSMJen06Ei0p8hytIw/NOlD0Em0pYtaflkgtEFqADqBczwIOSClIEoFMAmkpSTNJmiUkWqGlRKFw&#10;wdO18b0OvfKrbRtSKfAGTLUgWMvO3h633niF77//HZanp3z94GM+f/ILVCYZj3OUHZJqWFWnzBae&#10;4UYMdH3jjbd47e5dlJLMz+ecnZ0xndVUlWWgPImW5HkgOMHsfElXOYo0I08zUp2yvTVguaiZTZdk&#10;ecH+cIvRaMLm9h5K5Tx8+JTZYkkSOgY9MC0LEFKSJAU6GSBETvApg8OzaH/gwBlL27Z4a5AI0kRj&#10;HRweL7i1l/Dm25b3f/AdVCJY1RV109B1DYuzKanKKMc77F4bczZf8eWXX7NYGXQSQfDW9iaT0YBV&#10;Nedseo41sHejoBwOmS0q7t27xs9/8YTgOwZZ3ADpNME5g/U+dn1STet6rP/Srib4QAix2xrW+VF8&#10;+za89HchoCxzJuMxzRwsDiE11/e2GW8OeH72iMauc/R+icUk+k5nPxqMcSkG20nazmKswa87PBls&#10;7Za89fZr5EXKj/70E4xxbG2lvH73Dnk64MXzc44OznHS9HFFl4tE3O5IxiPJYCiwXW8/0RGTBFhQ&#10;mBVKBc6XgUECw1JS5vHz7UXknbUijvIJ0QbDeY/pugvfLeccoe/2+nDJl4ppCxIvHPTvRJLmzOdL&#10;Hn78OX/94Wd8/uUBR6dQmavYl6u6qr+XWtO4X/6X8EsLnSAjdVk0kbOOpqpp6hVJUgOGvEzZ0Zss&#10;litmq9iVGRbxi6Fe1Qhjaesj6rrGGYNpGuqq6Xfiog/b7TtQ/YL8NxE+4+b2IkkrKtd8/MKJv+dp&#10;65rT4wNOT55x18zwYoCyEi8ls+USHwJlmoLSF88T+l1zfNhLdZ4IHRAVNloncUwoWoLpmM8hkx12&#10;bWdAfC3rzhjEMUWWg5YJQiisCcRombggaqXwXsRuFtEzyhFHqKH/Ulj7Xznv0UnGKMtZ+ZZqXjPa&#10;EGyUGV99/DkP7/2CnVHJYEvjSKloQGbIXNH4hDNrOLHwYLrk+DAwdJDkgsFQID2ooEhVikLiHf1I&#10;T9C2gbSJIKrrwJjYRRMhjoSyTFMOSrxfe0V1F/5RUklUIiKAUhKhIciAl+C8iZI9L1Aq+iMVRUKW&#10;KwZ5Sq6h9BUjKqyQWGUoBho5nCBISHVUkikEYqPEuYYkS2i7Jau65unJEfcPDlm5hL3RLqPBJt2m&#10;5ODZ1zw/PSGTOW9+713e//XfYDXf5pP7j5gvTnhx9A2rxQOKMnDjxpA0lNSzwNmTjkFRIscj8mGG&#10;6aDpKup6RlPP8b6jaWA2h/FE8e73tsgHgYPDA04XZ2xe8wSfYjpJ01g64/EhRaikP78WFwIi1HGk&#10;pCReOpQweOvQUlDkgsmGZO+uYP/WiNWiotMLjmvPWJa4fIsuDDlaJtQy4/bGK5gi5+vPPuMvPjzk&#10;+YmjclAHePjshElyzo3dIW/c3CNIx/s/eJv/4r/6LxltbvL44RP+m//+H3PGIZPJkLwscN7RdA3W&#10;G5JMIEY5T44FwkhE1+MCGfDeRhC1dtoWLwGofpPkQ1xnFEAQFDpnczhg2laxe+sD1643DCcFXzyS&#10;dM9WeBsBukdc2J5IAkoYVL9GWBFYdQusX7BsHJUJF4aum5s5v/vvvcd/+9/915Rlwh/8wR/wk598&#10;iXMtVp4i0o6sdBcbtfU+Bhkxf4Im00mffdlFvqMEmUI5EMgENsYlaaZ5eDBD54HJQFDmKUUqkMEQ&#10;gsF2UVBT5BleD5g39aXliYubkbazWA8Oh5cNQXUI1aeCewVo8JpUD5kuZnz56SkffXjM+VIwSBNy&#10;oa5A1FVd1d9HFXxrGxlLcDFKgr5pIKJD9SCBgxdPOTw0sOEQocIHg9aC8cYQK2pWK4uQkGpFFSxV&#10;tcAaQ5qkZHnOomrw3vWmeDIq6pznWwvuS8PFi27UxR2XxxtVef0fERdVrUQ8pkEOusRbx+npGQfH&#10;x4zGY/LNrUjsvnyxvRRbXsQpCHEJJLM8pyjK/qclPgiUDKRptDaI6u7YWRJC4yx0beziWON79V6M&#10;lbiIqZEi8hyQSBl6Qj09Ibs/shDVRp2N2WQJCalKCb36aFRKhuUI23R89tFHFIMc917KcGMfL0sE&#10;Oo5LBSx8Q1KU3HzlDqvjGZvas5nmaCtwdSCYyAWRQuFdiKT/RJFmCYMB+F4lNJ3W1HXXG25K8iKj&#10;KHKsDRc2ByH0wgCxNg+UCCUiCabnrykpLr5jpYBESdJEo1VUHuF9PKdBgvN0dQdCkGVRjWi7gAk2&#10;utB7R7VaYpols/MjTo+fkWjB9rWbvHPz+2xubqDdJpoRy8UJ733vXTyevZv73Pve91ie7IGQWFdj&#10;/Q8wzTf89Md/xJ/96x/x5OtjlmcB4SWndoZ1BwTXk6Nl5ItpBeUAxiPB9euand0BW1sTRqMBXbdB&#10;XVe0xnN+rLE14ATeWKzrtZTO0RlPZwJN05Ik8dqJzYpohGpCwAdDkPDgAZj2jLNTODn8Mc4EsiRh&#10;NCjY2tjCO8l88RW7158hkxEff/YNf/XhI85mAaU01gu2i5QyFQw3N3nnnTukuWB3b4PRxgjKjJPz&#10;Q3a2HSFowFE3S4w1BBHIy4TxeIBKS56cNghp48ZABYTyKOtjoPS3RuTQW4JfchrX64sinnupUUKR&#10;KYVWkKWK1167xbvvPmU662imEXYJZE/Ic5FXuX5oem5niNfQy8JYKaBtWr768jGfffIpO9c2+K3f&#10;+i3ee+97rFYNf/WXP+fTTx4wOw04r4eSHToAACAASURBVC68pUL/2FpCqhLyNGcyGTEetZEzWNc4&#10;7ygHmlUTx47BO0YjwaSUjEclgzIlkRZvLd6J/trXBJkishytujjG741onXNx5B/6fcZamizjtRRk&#10;T30IUeE8Gg544817LCvD5/cfs6wakqtx3lVd1d9PfTv56lt3XBC9FZ5EOLz1ZEM4OHjIi6OWIslI&#10;kwbjK5QWTDY28Vpi3IxEe/JcoqSjayqSRLO5tclgc5OzzpAkUcYtpMRZhzEeqXSfTg6XQOmXOFDC&#10;98cs4iop6A2k+p/xDmsqquUZ3q4QwOx0zheffc2Dx0+5eesVire/S7mbs9Yvh/Dybhmiii6O1mSA&#10;PCsYDoYURclAW3wnSOjIkyHOruNPRO/oLehwfdfJx115zE/puzuRmyGl6wnt+sJIM/TxL65/wXJ9&#10;IojnojEG4x0yFwxyia8Dy5OKW+Mhz7+63x9TwdvfH5BtlNjoyIQlYLSi2N7l9Xfe59H9z8FZskGB&#10;XLUkqe3tBOIxW+vwxkZSrRJImaJ1hlQ5UsNyKTGdx1jI8gSdqDjmsZEf4gNI1auzxNr3RkT3auEQ&#10;wpPlURKf6sgNliIggsVbj2lrbFUTGot3Adc6zMqidIpUCUJlfQfPUFlL29asli1poskn+7yyucv2&#10;1gSCpyxH+M6DGZOoDfLBlCTbxnuLFQG4yWDyWuwUugqll/hKk8ifsjgTLE4DtgHbelTvP5QniixJ&#10;ybOUPMtIEs1kAvv7sLObMNkcUo5yrKk5PFzw9GlNwDE/ylnNFF0XMF6AVEgViWDR4NYxHguU9khh&#10;IlHfQ6ahzCUbGznjSYlOS86n53z19ZKvvgpMBjCfGawxbG5YiiznfNYwXb1AJDlt55kaCCQolSMQ&#10;LFvDa7d3+f7330BIx88//hn3zG3OV8c8/uQv+Kd/+E/wYk4+cDRtTZpkbI/GDEclQkFdrzifn9C6&#10;GhM8XsTmrkoA3Y+J1/ZiLy8wv7RnCwGyNCEh0K0aaCOfKE8auuaczYng++9t89FHFeezDhUSAgkh&#10;tOBcdIYXUelniDRIneUkMkWoFuqG1jiCB1sHHn5xwP/4P/xjytGEmzeH/P7v/z5vvPk2N2/cYDb9&#10;Fxw9f4T1kcco++OLTvGSLNFkWUJZ5hQF+MbhBg7nDVmesqpagm1xCG7fKBnnOYNSo4XDGYO3FqUE&#10;RZGTJCmLyiFlzNOLHlESoTVKa5JEIvUaDMZrqcegPS6N16qxLWlW8t3vvMmNG7e4efMzfvTjv+Lp&#10;i6vYl6u6ql95DZOEYGy4jNnsR0ouJrhFv6BIzjY+kOvYSWi6ClRApgrjHaumBukRWUqQgsGoJEkV&#10;88UpZ+endKbi9u03eOWVV8jy7MKETukYI4IQpGnW777+hlme4EIKzZp8vd7n+penBgHTdpyfnfDi&#10;2UOWx0+YrwI/+slPOTiccTpb0VQte7t7bG3toHpzItkDxiiKExc+SWs1TJKmbG/vcOvWLUYpLM4P&#10;mXGOJsNITwgdXWex1mJNwHQRFHofuVUhrE1C1zvz0HsrWRKtSRKNNdHl261fp+zjYwgoFArwWKx3&#10;yC5yTZwImKpDOUGWKs6eveD+L37B5tY+r+QTdN7v+kOg9YYiSRgNRyiZEDqD6Qw0hixEfosPAutA&#10;CIUQAYjdNGejIkojKIpo1VBXHXTR+LQzNUonFEXK2axBiuhWLkRAp6AThdSRpxXdrH2MRxEgQujd&#10;3h3BgdKxy7BarJifdQxLQdMEEjliNNoly8coXYKIfDLnPG1XMx4tyTJBlkmktEgR6NoKoRJ04vEh&#10;wbSOtu4wts/sSzXOC1Sa4pouco+EYbWcMp+dEGzNZKjItzU66SjLlPFwwK3964wGBWWesTUZIyXU&#10;qxVn51NOT844Ozlne2eL2XzF08eSZ49SRmNPInPKUqCUQdkYt+NxSKnxzjGbN2QZ6ETSmYAU8Mab&#10;u7z15m2uXx+RpQEhclbVmPufP+Cbr77i9HSFs562UbSdpDKOQekRasS8m9N1fewIGR5B5yyBwO4g&#10;IZ8UTJsFZ+fHTJsljw8P+Z//yT/l2fNvGF8bcfe793BecP+LByRpxvsffMDd1+8ynZ3zk7/4C774&#10;vz7BGUgVpCqqX23P+05C7P44fznuhhhiHLvAAS01EPDOUVcL3Kpjdu6Q1hFazzf3T9jc+pzj2RLX&#10;+Zjp2YfMBBIEDhECqdTkaVTUBW8wLaSZQokMLSxWOKSUDMuc8aZmNpvz+OEZxwdn/E/+n/E7v/vb&#10;HBy8YDlbIIj8xrVi96IbRMB7h3OGtqnoug7hYkc4STWJjq70ZZ5QFDn7ky1SIPgO23XRMNX7aJAb&#10;QrQ6sYa2WsWxYJJEwQqCJElRuo85CtHxP2Zl9mCL2HqXyuF8jXWWohhx6/aEcvgO5Ujw8WdfXoGo&#10;q7qqX2UJQIewFgyzzrwMEHOcejAjZUALh7UdMoG6AxtApRqdpTQNMUw2eDpnyMoR5XBEUxnmB6d4&#10;X3P7lS2u3b3H7t4eOoD0jiTRCARtF0dDKiEuEhdHt77txzv9ttC5qJi5YEatyZ/r0ZASONvy+Wcf&#10;4v4wcHha8cnnD7n56luMJ3uMB0MSpfE+9PlY8sLobw1y1pwMQuyUFUXB9vYO165dp1SGanZC1xms&#10;bzHG07ZN5Lm0oSeYx0VYa03wEucETsS2mepdAEPwFwBSJzoq1Oh37eqyMRaPM/SU1pi95Y3HeE+q&#10;BalQuFVLOSgIreXh5/fZ3L3O1s4+2/u3MMFigkH2HbzhYMj+9ZuE81MSZ/CiJZECLX2MONMaIRQ6&#10;kQhp8b2nl/MdOImUCUpFjolW4HxHXS8ZDiYMRwXqeBHHkwGQgSRVlGWOSiStFbTG96aMBpnEYN2s&#10;0CgdTRK1FIjgqFc11dzj2hTXCYb5gNHoBgSNDwlSpnFcIz1lPqDIJwRhEMEghAHhyYoCb1ZIpZAq&#10;I6iUYrJJNlY0zSKqyPrPufMepCAEw+nJAavFGbtbA+5eu87mdsZ4e8FkMsQ7z9Z4QrCB+fmM6XzK&#10;YlZzfrLg+HDF0VHNcDhkWLzK/MRB68iCgmZAOkzR0gIelSgmeUGSlzSd4ejkFCFgvoC8jO7oGxsF&#10;P/z17/Dbv/1DBmXK0ycPefToiI8+POTFQYMxEQyezQWSBIGmtoLlHCI9u+jNV6PxZQy4jtfNynR8&#10;/fSA59MXbGzl3Hv3HsdnL/jLD/+S93/wJv/Jf/ofs7O7h8oG/PP/5V9ydnLKW997jfc/eJ/p9Jzz&#10;6pg//+mnbLsRdVfHEVRQdE7Qdn2uZAAvBEHFzYhzMU5qfZ2lMoMAue7IEwitx7aBTCiEg4Mnno+L&#10;BxzPwTSQaYlzmhAyBJKAIwSLDBotEoy3OCeoKkNd+2jw6iCRKakWDLOMnfEE17Wcu5azF/Bv/+gj&#10;vvjsEYtFw3TWYUxs98heYYoLWAeGgMHQhQZruwszTylDVOR6Q5b0vmllxqDIIhe0sXhn4uixX7C6&#10;rkFYQ/CCalUhkKRpivQBgkdpDeiebylwXuJcH0HYE0GFdAjl0ArA0xqDDUuyUvP+D17h1p3xFYi6&#10;qqv6VVYAnLUvMxYu/hLWwKX/N6UF2Nie74DWSjqf4dUGxTDDqwHGtghdYkPc3QcpGE4mDMqCzckm&#10;xlumsxlJObzYmkopkb2/ku85AH9bCeG4DChWl5QLQeyGBQ++ZXZ+yJ/8m/+dqhMEOQLfsrMx5t3v&#10;vM2N/f3I0+kHZi+zrNZ8KGstGsjSHGczjLFRtWWWHLw44uy0I1MO58LFaMv17tRSxNEeQUUQ1OfI&#10;RbuDdejwOiNwzYfqv95eQrTrppwlEG1BFRKJ7788QhvoFjXV+YrjZsFoNKReNDz45GOu7+9TDATl&#10;sERLz0B58iB4bW+P09ffZProIW4xQ8iEUgoEnuWqwbQxTNlFygmh98JaQ+yua+k6QwBUIgjG0ZkV&#10;qzpgnSVLAzoRuBBQSpBmijRT6FQjXexMBWlj9yn1pLlEpyCkxQUXI3bQJDojMEbKCUUhyIoJQo4Q&#10;pHgL1vZjwj4jLWqRIl8mBAF9l8KzQEqPziQ6ESAdLliCauiCwWvNfPpl/Cz4OcIesFp9wXAw5c17&#10;GRtZjguelTF4AwfPD3iwPCBVgWrRYRqHtw4lFEWRsrdb4INnPjvk4MULpEx4/e4es8UCkcxYtRaZ&#10;OyZlAkKxqBqs9+gsMKtgZ6tksrGFFPEL9OE3DU31BcvlnK+/fsDhyYpupVgtGxb1CuPj5yJIcMHR&#10;BY/rx90Oj8VjiZuOtfmlENA4z/F5y43BhHtvvcad13fpPjnl1Tde5T/7z3+PO2++jlRxE3DvrX3a&#10;V7bY2SuxLNjaH/DuB/fY/FcC1WYo6xFKMhiOcD5weDLlfFmhAyQqQeksqjyxOA8xQClFWY2QkpvX&#10;Mm5dbzh/5lmQQuhYdZAsYVKMCDScFpamjp9LHX3JMagIDp3HNh5Hh1ZxdG6sw4X43qggCJ2nXTZQ&#10;T9gpt6nLIzyBZe2YHi4JQZJ4je/H32vByctrQ7RG8WSppiwUdB63sFjbEYKNHk7OxD+2Y30RieCQ&#10;60dZ75SCR0rdx9NcPkmgd/vvVY3OC3zQBDQx7iGOxIPwIAxaS0JwVHWNqS1SaZIsY+eavgJRV3VV&#10;v6qSwIaKq2rrv937uaxLmZxbmyv2i3BnLNNZxcnpkkR3pFnOZHPrItxXa4kuBYnWVLMpVbPk5OyA&#10;gRkyHG+AjdEQUkqSNCPLeyWKN/0u9f+jLvKweuQU+m6UDJH3YDyqg53dLQbG0VrFbAmJFFzf22Xv&#10;+j5FOYQ+smW9SK4HbfSLmFKalAwdPHXbcXR0xMOHD9G2Zj6tY6wLHucuie8v06pi+nrkS3kncC6O&#10;Sb2PdhHr8t4jvLskuvcASsj4unpmFQKBQqKFwgvirruFeulYnM9plg5TtzDKefjll6xcw+nimH/3&#10;N3+b6zvXafwSYS3L83MW5+ecHp8Qlgu0aam8xxlP1bgoWQ8xXsdYMDb07uoWKTusDRgTLt6jEAJ1&#10;3dG2BilBJwGpIqD0fefQOoNwUfYuREBrxdbOBEdLZ1a0TQvCgQrkRc61azu8cusVhoNNsix6X6l0&#10;gCABkkiW9zECR6qYGxZHLb1UU8TIDaWiLYAQHa5raauOuplRNUfMFyd0GCbLLTR3KQcD8syQJI7R&#10;EEYjgTmpODudcTZtaJzlbDhlMWuoFpAlUKSCIk+RpFRLR9dadKKYntc8rh5xcmx45ZUd3nnnTT75&#10;7DNmzTkbm4HN7S2SNOfp8xmh6rj35j3Gk+uo9BPOzk5ZLGtWi5bpsuPz+yeUmSQ4S1V1+CDIkiJy&#10;CIVGixjM7YPHhoDFxQ6dENENn17tub72JYiYK02SCd56+zW+/8H3ODh8QNNZfu8f/Qe89mvvx85l&#10;gMXxKXfv3mawvctgOEQGhy4S0jQqRhfnc7wXMZzaxk6TcgLpIiBQIXpFSSdi9iQejSYVGSY4FIqN&#10;ScbWlmd5VAMxHggfYfHN63vs6cDT58947pueqxS7agqJJouQKiiSpM+n8w6NRiEjyAqxU94sHU+e&#10;HnL92oRrWyOGGxOms4rj03OcF0jWSQLfXg0v1ojgCcGjlaIocug8ddJEAYnzPcUy2nA4Z5DOE3wE&#10;8xeCFXocREC95DsXn6dfi4VAyvX6sOZs9tEvst8kiEDAYa3p+Yg11pq40XIOqdIrEHVVV/WrKgEk&#10;AlCKrvtlQ7lYl7RugV0zcjw0Bp69CPzVz0758v4UZ1Zs7Uz47rtvsX9jl+v710hTz2J2TN12dDal&#10;M46u85QBZJIQlMZ7jzEGoWLmWt1a+rbC33L00VlYBHEJpLzso1B8dOROHNXinGXbYoNChgnfeesu&#10;P/yNH7K9u3vxTbLmPLwMota5b85a/FqCJeR680iSJGxslCRCUc3izthahzEOa2Psi3cx9sS7yBHx&#10;/VjBW3HR3YljShmbcs7ig+t5XZdfckGIaMgcIoASPR9EEEmv1oOvwa46jAMzXzHaEzhreLQ6Q3RT&#10;tmRN+cEHbI7G6C7w/NOP+fpnf838+YJceKQPdDVYEyNnUHED7dyak9W/MbF3ifNgbCTGp1mEd9aB&#10;6zxr54j1z8Qg+wakI0ljiGoQnsQLgh8gpMc5A8GidBwRDoqEG3u7vHrnDpNr+8hyhGs7rI9jE+ct&#10;UsVwaGsMnemQyqOkIVFdNK50Nc50WF+xqB4TQotvB5gmxYcGJyqCsCSJoCgSdia7SCXjKBDFaCwZ&#10;FZaZX7BadCxPJdNFwpG37GzvkoaG+fEKNdEU45T5PI5Lb90qGAwLknSb4XjI/S+/5vnBGSH5lBuv&#10;nZOcOW7deZ3ReJOHDw8ohgm/+fa7bO++woujBd95503+z3/95yxWNabzVLXFWcNyoXqPoIw81SgV&#10;fY+wgcY4WmcxxNFeEPE8Ch3xZFifS+jd9eP5VB7cInDy9IxvPv2Uw+MnVCct1fFzzj7/Gdt7e4jN&#10;LQZDRZnvIAZDRJZBXfPk87/mj/75H6JbGKQt4yEY29I2K0IQbKaevAREQMqWqu4gicd0Vgc0LYlc&#10;godBGkFQ3XXYAJpAToIjQ7QjTOURhWA8jMC1NUs8KwKgpSLXOV1ncKGj6zyjIRSJwtSWpg0kIZAJ&#10;iZYK4z22aRF1w/bGmO2NHQa6YX66YlG30TH84vP+y+tgD6J6sK5k5EJlWtEQECGqDBMFMpp8gQ/R&#10;103E935924t1I4had6IIl5140Wdl9pwyFyAIiZAqqlaFhuAJXsXjCxqtcoSIJp7eSmrrrkDUVV3V&#10;r7LWhOO/rQJ9cOb6lwRUFRwcnHEqwLQB9XDF1w8OuXl7xL03XmP/xiaDTLAxGrA9LmjqFdOHK4wx&#10;0IeTdn2sSK4UWZpgg8Davz2wtKdlf6vN/nI7SUuBTmCxXOCVQkjFzvY2P/i1H7BzfR/bNhFsDQZc&#10;6KLXQKpXk0kZuQpBWtKBJh8M2NnZ4fr+PgNlMfUM4QPtchZ/V8bJYvCCID3ehd40L464YidqLVfm&#10;ZWRC8D7yRsJ6F8rFLnSNJ2UPoC6I/+GlSJUQeV1V7elacOmSQZIznAw4Oz7mf/tf/xWPHnzJP/oP&#10;/yN2sjGnx0c0VQ3BkSQx6d2bQJpAmglaF8+DtfEQI/8pojof+gDnOuB8BJxZpvoom2jiqDRYF0mw&#10;pvfQMsZeDklk/EI/OjpkMM5i5EdZUAwTPB1ZqsnznMlkwmA4ulCweaDrOnxQJFKhpI6PJwJaSZSI&#10;UnxjHLPpGWenJywWRyzrx+S5ZFzcZjK4wWRzl3y4iXE1XgXKdEL86rbMp+eo7gjbrNjcGDH+zj3U&#10;3cCjx0t+/JMaazvuvvYGInQ8e/INuztjxsOcp/6QzY0Bv/Ebb1MOUparJcenR9y4uUVenjGaaOoO&#10;dnfHGNNw//5XPH12xmC0jVRw/4v7/OhHH3J04jmcBvCXHEUBWDwahdLRb2yxmKJ7UUT0FovKtEBv&#10;F5EqklwhjCN0Dht6AcZLl0plIVfw1ZePOT5+zM41KIYJn3/2GZONnGo+49reHtPzGT4INjd3KAcD&#10;rHNU5+d4W3HzBqyOBL/zOz/kzquvcnJyyv37X/H554c0dUdZJmxvFwiZIlVKEAmfff6IxgSUCCjg&#10;2s4mb7xhubZ/SmY1qycDutogSbDe0zQN13b3eOOe5eDkkLpuot0DkCUpw7Jg2hk6OgRw9+4+25Md&#10;nj16wfMXZ2ACeZohBLRNjXIwn84QSmKcQ6gcSbQvwPvI77xcaF5aB/t1J/hoWdFqUln2KmMV15Qs&#10;phvEWJd+myQkQsd1iOAvTGj7uIZ4/3oB6i96ue5E9SAq2q/E6w2lwNuLA0ySyA80RsWoJucunvsK&#10;RF3VVf0KSgMTQahtzMG7HGO9XC8TuyWCIYYG5xTedzif4v0GOlMUWaA1Nd88POPh4ykff/Jzdq+V&#10;vHpri/ffu8OrNyeYztK2S7S1eO/xzkVitgWtNeVggNSW2WJ1MTr8G+viQHvWVhARwQgBXsQRmw04&#10;49jcybl+6yZBp+zf+C67t26gBQQk6AQpLlgKcWzWA6h1jyhNMhQBbwztasVysWS1WOGUoVnM8MYx&#10;nzcEL3uOU99lci8RT0KIHS3f86V8vD9cRL302Xne9XyL+BrFmrVqRf9aIxcKuCAHB6K0O1NQ6AHF&#10;2LFYNPjaY+YNJrWERrA8NHx4NmNULbkx2eXsmwdsJRkrbZGdQ2pJlgiyTJMVJapRdKbDKtuPW5Oe&#10;6BrHuqH0JElN1bTkuaIoC7JC0XUtUkisc0g5oa476rZFiLhjl0rgsQjho3TbekQIcQSoo0eUcQaC&#10;j55RWYIVlkw4VCZRaDoXCNYQhKS1URGqpMW6iqZb0tZT6uqUanVK20zBt7z9+vfZ3LhOoq4hxQgS&#10;h/VTuuqI2tYwUiQiA3JCM2Q1k7QzzUDtUm5ew0xXPOwe4MQJxVCRD86pVwuKQcVgUOBDh/cNabrB&#10;ZGOT4XjM4eEX/Mkf3+fm7U3ef/932djcZDW/z9NnRzx+dsx03iBVSrWCw8NvmK8Ms4XgxVlgkHMB&#10;Ptdm3957jGxBtoTIdaZQOYPRCKcCy7pivmqorY+uHzolK8Z46bG+QxobGXdeE7qEIDWlWHBrYhhk&#10;scX6ytaA975/h3/4D3+La++9Tvf0Kc/vf87z58+pqpY7d15jc3OLtu0YEfid773DHx//GfYuvPnW&#10;Ge++cx3TFbx6e8RkNOXBA8toGHjrrZTdazcwTnA+q1ku4NkByATKBN79ruR3fnfC9Vc9o6Tm8UeG&#10;F3VDxgiBIlGaN+7eZbg14f6jBSfzBt/ETvrWlmZ3e4RwHSeLhsEYlF4wGIx55ZUhwtYcHa1wrmZ3&#10;UnDr2g5ns3OOZo722RmrAJujHNdEQ1OJRiPpuPSIerlCrwxeLi2rVccwzXrrA4nXkOaCPEuQMuoH&#10;Zb8hgziGu4A1QhCEJPT2H/QGwqHXOUSn/5jeEK91F0eFUiCCwouoagwhw5sIxnApwnukjytGQF6B&#10;qKu6ql9FKSkY5oqqtdggaPzL3GwZ4Um4jFeQQJok0dXXGxCOVV0xX0okOWWRorOMydYYY1a0neXB&#10;Nysefb3i0YMn/OYHN7h+fRutcyaTMVmRxxEZceTVNA1VEwM8Ly0AYq0bZQHWJsKXi03Piri4g9BL&#10;h+MIA+eolxUiDWxMNtFpge0sQg+QaRqDlteP17fTo1FfJOAWZYF0nq6uODw64uGjhzx89JBSRVsB&#10;EaCrIjCKHnlrUBfJzVJIhPD9GDBcHDsi8iEElzyJ6EUT3ZtFTyimp72LfmcaLR4Cvv+v97OMvycU&#10;g/GQpjEIFegqOHjoGExgZ0fSzBb8+Z/+Ne++fgctJLdu7TNNjmkWK7SO4a1FkeFJWTV1z13yKBUj&#10;WZTunbkcJGmGUAGlPVmexS5SkWFMhnMxADpJB6RZStZGzpTS62xATZRmR3Ks0lGW3rQtoSd8J2mC&#10;VAqlJdbWBG+BhBBUHGWKmMlYNy3WNQTf0FRzmmqG7SqUcBTZJluTXbIspRgPkDrDW4k1htC0WNdh&#10;vEYnY7J8k3YVKMqcja0dKo7x1YBFEzh6dsCDT5/w818cs/KwMQFEC8Kwe32LmzdvEbwgLcbYLvD5&#10;/QOGwyVfPVhw/0t4enDKgwd/jFQwncOiVqRlymQyZDa3fPXNlLOZp2oljYufimkTW5EqODIVSFX8&#10;PFsHbRf3DDulZGOjpByPkKmiNgX5bM7JdMWqtaggSVAY4Sm0hFRQN5efmxAC+7tjrm226KRha3vA&#10;nVf3GY82qGYdz/7qQ54dHHM+m7K5NaKZLnj89ClN5zCdYT6bc3Q44/AQ3vpOysnpjD/9s79kY7TB&#10;ZDzhhz+4w1uvLxkMxty+9SobG9tUdcfT54f8ZPAlZzqChvEA7tzc4NqkJKchFZHPJlAocoSKVhoh&#10;eAZFyiBV6D7iJU0lO1tj7t65RSk8/quaRdfx1RcrmsULXr1xkxs3rtN2L2hWNTdv7fPee+/y5PFD&#10;Pvzw45jzN7fsjEtM4TiZrqg7j1mDj35hiP1fEbMOAS8tVQ11FTDKEoRDKoFaxxf1KuLIGRRAcrnI&#10;BMtFNmac1/e2DR5nWrwzkUMFkVwuotmu9+sMicj/e3kxabourtM9Z0qqyFVz7mqcd1VX9XdeEhAh&#10;hJPK0iERSUbnHUIKEiFIBUg8Ili09z0+8Vg/xxIv1jJTeOeZmgocrFpDEBF8zOcWLWFjCKMUvvwM&#10;3ryR8+691+kyQVqkYBtEV5NmgtFY44NjsViRZAlCClSQPZnSs+YJBN8TsqFXGhHl6WLtthlJocpH&#10;Co7OFNu65OzpKRQbrOYe73KSzX0aExN1dd+J8oKL9GUbAj50BGWZLc7JlSOTnrZrqKoK7wPGGZSE&#10;PJVo4WnqPoRXKrrW47xDS0UIsndlF31I78tnIvKL1m13kKigSULABYHtbSQksXuP8rjgotGmjOcE&#10;G1v9bROYzwzT8xmJDqguJTOKQQjIVuDOBFkRKDZSiuspm1sD2vocO/JkGmwXFXlNVWGDQMiATiBJ&#10;JIOhJE0DzjXRO0xqQnCkKUwmI4QQ+GBxziNl5LhJGQhiRpYLktTHBd1HB2t6fy9PJNxX047RJNJH&#10;GmtRCQxCoG4NTTdjQx/R2QwRrmO7Eh8EaGiFpQ2C1lYE36DynI1imzIZkcsRwhNzDesVYfCcVixo&#10;zQLTpXQmoTMJklsMswmBEeUoYBeHSGcpxzfR/oecPJ3xyaPPOF7MufHGgK0x3H4lZTD2nM89i8rz&#10;ol5i3Ih5t8Pjbyoe/5sj5tMnLKYruqYkPW84mUo2NjxFodnfn2BxLBqP0xk27ViIlibNsHLA+eKc&#10;FE2ZF1izwJmWTMHuGMaZYpSnbIwTlJgjxJzTekbAs3d9g42tgvSR5Oiwwq8sbT1FScvNawVuKHh+&#10;1tBYWBhNCIoFM+rc8d17t/n1D95lZ1Lwf//5n/Mv/9mfMRjD8TmIHHZuwMY2DAYlgycHuEby4vEp&#10;Z0cVdQ33v4DRMJAIwdbIgH2ORFPPBwAAIABJREFUDoa37t7inTv3GBUpoVsxCA0qbbmTCcbXA4sl&#10;3NhTfHdjxV5Tsvgq4fTTBednUFFSCcneYI/V/IDpixdU5pixXLKVQ9dApjT72zv8Ox+8Sn3rAedP&#10;W6aLAtsJHj5smZ0fsDHKyTKNDJJFNWV6/pw3X9tGdft8+skhqYC3h5AryUlQHM8cR9ZyGqDyEkeK&#10;oAAUNZ6FWlFmc05XirNFxjhpcN0pQUJRgFSOppkTvGAnG6JUiujNVL2PGwzT1diuwTuLEqBNR+kD&#10;q5MXtNdPyUfbkR+oJVpCISyuqkmCoAuCpjEoFeObZZqglIih6yFExW4v3khUuAJRV3VVf9eVAEMB&#10;VWQj4myv2wniogH0MpHyoickwkXDx/n4ZWhtoG0tzgWkioxV76Ps3btAVcPunuTVO9eZbGywkpa0&#10;LEmSJBrYWYdzLpIkiXYH3l0+/99Yf+Od3x5G9gIWnPN0XYdMzLcCPaUU3+pC/b89RZ7nJL4lTQKj&#10;0YiyLJBSIINACahrDy6O6aKvQSSVOxtiwG6Ix7G5OYlcqb4DEEK4CBUNIWA6S9faPg8s9LeRfB6z&#10;lQO46KC8BpYQxz1rM751RIT34IXHCRBr0CkE1ga80yRJilYKIxVKSEKSoKQkUR6BxiGRnQGid1WS&#10;pBhraeqomkyynhvVByZDfH7rosu5cx7nAnmZRoDXthhjaVqLsZdGokJBMRBIH5BSxc6W9KhEoLWK&#10;4c9Sk+oMnWQIUhIZnysocFKifcp4sImW0aTUdoDt6OwU5QzWzjCuJrOWNClI8xSKDO9VHK3aQCKX&#10;KLcEEbCckmUtQlYouaLIPdf3xuzvJmyNhnRLSbWqefjNKY+enXE2c7TmgLqBxUKzWmiqlaCpIheu&#10;zATjrYxruyWTiSFJFWk+YLrsmC6mHBzXvDhxTCsIwqIzSS5BeINtA9JbSgU7G5p7twtu7RbsbQ8o&#10;84Iv7n/Bzs4Orw00i65m1WnaNsffGCBCwuHJOcYY9kYDdneHLFYr8lUMpXWhJk8UiyWMJvvcee0O&#10;L45O+elffoUKc27fSXlx3DHZhGwcz1OSFuhkhHWKpjV4EXltNgiKXLNczpieWh77mC89KUGLDtPM&#10;2J6MePX2NRAOnRr+wb+/yfODOVJrbtza4Parm0BLXc1xzuKdpNQO42oWi2dMp6d89NGcJPOsFt2F&#10;mWcqNZnKKdOS0fY213ee8KRRWOvxzmLaBjHSDIeKpRM8fXZGcJ67v/cBv/2777F3PeH+x485OD3j&#10;zXsbvLk/Ym+64usXNfYcfAOt72U1WsVLnIDv1anOCvDxc4q20WqAgPUKZz3WeiS2557KC+WdlDLG&#10;I/VmuwhBmiWobEg5HJAWBaLuomBlrfx9eaXrlQGXoTr9/1905C8Ndq9A1FVd1d9xrUdhWkoc8iX+&#10;UbhUqYlwMZt/GVBp4uze+4AMETw0tUXKOJZBSLoW8gTqBpoO3vz+mFdfv8VoYwjekA6H6CSJZFgX&#10;QZRWIYry5IVF999aa6bQt7lbsaQEpQPWOZq2JcliDhW9G7qUMoKTKPKLXXbWr/fyyZMkIbQNSEUx&#10;HFCWA5TSZEqQSZg2DWWeAA7VE52FcDgLSmYQFEkiGAzGPSfKYUxUInobuzd+DT589L5yRB+p9e06&#10;4CaIdZZWuBjj+cDF61h36iLo6oGWD3FUEASdDFjrozO6tSwWC07PZgTnSLUiSzLyvMT6SCxXKrqo&#10;O+dZzCqmMwNAOXCkWXqhHFq7uiupUakm0fH9WzUdrbE0jaFtHF2v1JM6Es91KijLDOM60jQF2dsS&#10;9K6nxlhMawlWIHSfOdjfF0evHpQjOlZbRPBoAeiAEg7lK5AHBFFDu4FkgEgkiA5pO5RpEL5FYAl0&#10;NHZFlglCu2JxdsDq+CnKT9nfGzI7b/nm63M++2nCk6fHPH1xjg2QliASQdMFqtpijMVaqNr4cdQJ&#10;yPz/Ye9Nfy27zjO/3xr2cMY7V9WtmYNIippImbY7suyWDSftpJ1O0AgSBOjP+U+CIH9CEAToJJ0P&#10;QYIkCDLZ3bLVcsuxJZFUUSKLZJGs6Vbd+Z55T2vKh7XPubcoAxEsfbwvcIdzx3POPnvtZz3v8z5P&#10;Qj7MSQcOKS37J6c8O3AcnVaMZ46qIYJDEVC+JBcOnYAQFi09aznsbufcubnB9prGVHOen53R6wo2&#10;NzK271xlUs75/MkxjVnQ6fYYDAJVCU2jqF1JUQT6fck12cefNtixJ8+iMWxtNM/2T3n42UOEr3j7&#10;m1sIWUM25mTkcMCigqSbMUjWkSQEOUelOY0rKBtQSpIkgm4XfBP3D0kGVT3l8ZMpx3lOki4YDnLG&#10;4zNefuUq/TXB+saQja3NdjBAoMSQrY2CNCnQYoE0C9I05dbtjLVhZHOGnegM5SyYynJ2MObp58+4&#10;NqjopdBUc6SQdBKFFpaqHGObeO6kHSApKew+3/rq21y99VU2rxm+/68O6V8PvPrKEBiSfXLG7N4E&#10;c+JpFg0Bg8eSSE2qZHRmbzxNGbCNQjmNxEGQOB9orMKYyLRKYhteKLWawBNCorXCEad6zyeCL0yU&#10;tOtvu2zFOCYR18ilh9RyP7WaUVlN/LZBXuJSWH5Zl/UbrVzCUBGU1DFmwoNrHD74KOzhXKCz3OWc&#10;yytdnNAKMWleE0/ipvZRPKnixbs20DQhapJq2LlyhbWNIUJDEhRJliGkIgTfxqCc67F+FfAEXx6a&#10;eZGFWmmOZMAYS2MsiRBRGC0isxPD35dtQggy2giE5R9o2SLnXQxNFtE8U2mF1po8j9qMpjTkaQbB&#10;opRGigSwWHUOoqrSMBqN8K0NgrWOxjiMc1jfxsII0G07dMWOhXOYCPF7y+/jz4cK4YIYdfnWTvME&#10;5yNwCQEjoa4d0+mcQS8agfZ6A5QQaBkBXlUbApo06aK1RioVdXA2ULfAIM0E3V5GkiQ4H4GqNREM&#10;RzAYn9d52dCY1oC0ZRd1K7zN8gSdKrTSUWNHdMAScqknkXE60LjY0wyAsEADYfnTNaKdRwuAcwZT&#10;GoRt0GoOaoLQe6S5QVoLdYFf1BSTE6ajQ+pqghQNSjnwBmdKFHF83dSWqqqZjqfsPT3mwad7PPzU&#10;cvRok6pJCGKHJI0TWrNRTe2iL5YQYNo9gNIgc03QHQqrqCeOpml49NxzdOopysgy6CQGGddNwBlD&#10;EgJXNjKubHbJtaMpCup5xfH+GR2pyLRFUKO1oyrOsE2Kkg7TLBid1pTzGU3t6eaOXiZpXODqTsr2&#10;zoDHB6eUVWAxD1RVQS4ce08PqKaHODtnbagYFQuGa5KNqwPWr3c4nTZMi8C8ynFnAdPMsVVBcFAF&#10;SPKAMSXdPGOtlzMfF5QzR5KAVJ7GQD0u2Xt+wJ072zw7OARdoBJL1nGU9TF1XbHZv0pX3iQLAeke&#10;IhTkqeDGzYQ/+L3bbG8N0UnG/U+ecDp5zmRc4+uGx48eo+0x3369QAXYTHuUpqYjNDvDNbpdTVHM&#10;GJczjPGchIafvPscqTfp93JU5w5zM+LxgaOznnL79m1efWNO5T8h/3yEe+oZzwPWVgQUjQfrAqaE&#10;pgyYWhBc1CxaKzHO0wSo67hB8jImYYovLVVCtsHlSUrTGJqmoTRziumMpF/iXYhTsbK1NwgA0dcu&#10;AinBufc8ICSizTVYraiBSxB1WZf1m6xcS9bzhCpIvG8DT1W8YK0uyUGcM1Ht7wViKylLNMHGkFql&#10;FRLw1q8YidBui2w7a51qWN9cw+OomxKndNwjhciaQIjtsXb3tWxJ/ap1blH3y7OFAbAuAsQkS+l0&#10;usgkxSPaRanNoBLL1t5yOuacizLG4J3D20BT19HTSgi00qSJpj/oUhUts+RjzplpIhvhZBSYl2XN&#10;ZFycA7QL9z1Rkmi/Fe0QzveRYrUzFa243Ht38ZdfeORiNbXTTk4vn4MWULUae5rGMZ3O4ui4jcoy&#10;paIYrG5qykUNIiPJuhgTA5WNMZjGrzC2s56mNhjjsdZirI0RH8a3rbwWMGWSNJVofXEXLVCJisc7&#10;CMqqomocQjboVJAsx72lghB9wLTU8TYOhEHgo+helYChLAuqssTbOMofTIU1zyiKzxjN36WYjunU&#10;L5ExoCmnnBw+4ex0D0nB5kaH9WFGoiWDfg+BwBiYTmoODsc8fjzm8eMZ+/s145OMYqyocVhZIOpA&#10;cBbrA42P9gJeRA1blkiGaxlrW11UmjKZlcwWDdOp5XgG8wqa9hxJZHvM2hbY7WtXuLrV5dpOj1TV&#10;nBwcMD2bo0TN9uYWt25sYRrD+Gwcc9eqKVZ60tSQpo5GBfpdCbmkk2bcuLXLm9/c5fDwiPc/XFCV&#10;gUwTGeNccjYqGY88O5swWHNMFguu397ljTffhFTx7r0nbIQBG5s3uXr1Jmki8WbO6OQZf/OjvwTr&#10;2Fzv0+90SbTkcdFQ4Bis9bh9Z51ulnB2POHkbMHu9QKEYf/gjPUNwaII1E0NeLTpIqoB0ubsbCQY&#10;AbW1bG5o1gaKtYGm0+2xe2WNYfeUTNYAJNTkieCbX7vGqy8Lvjg2PDk9oKxrTOVoECzmjlkREwOa&#10;JvDBh3MODj8g72h2dlKenTYcnnlOp8+o/Bpvf/Ml/uTmJrfuP2b9F2c8+GLC4VFFYSy+VT9IRCtD&#10;SPA+DuN4r4DzWCTRrmvLRILlyiSIGYBCCNIsazciDZUrKcuCTlMTfPwbSrWxTyv7k+gfJVpUFtfp&#10;Nl3iYvZVuwpcgqjLuqzfYAmhCEJhjKW2PnrHIOMOnIBoY0hWF+H2Y5xYi0xWaFOAtVIx/tMZJIJc&#10;JwglSIRDSYfWsNaD4XqXopxASPBJB9MY0jTaHERAEvUvQKsPUBfuwf9PrXjsC5BCLEFfaLPQFHm3&#10;R2cwQGqNEwK7fEDtWF3wniBb8Ljk0YlrUpamiNBQLBYUiwLnHI0J1MKRZSnFrMG7iFa88K02KKBk&#10;TI33PpBmCcsZH8QFgBRv0jSGum7axTD+ZBCSc+vyqIAQLeUkaXVfLfZVMpr2iSBQIo5Vc5Fpo/0Y&#10;BFJqyqrm7PSMyZkl0YI8je3A4AKBBjdzNMZG6wUCTeMjMBZQVQ5jFvFS0ALR0D5XSaLpdBRSKmSm&#10;YntCtHOIIcQcM++xPno56SxFYGIb00b2MOApFw2zacFsMscUU5SexDTbxrEoK4x3BBkDWBfzhtm4&#10;olo0lLOCejGmrD5lUXzIqPhrqumUNfUxg6SHbSrOjsfMRiWDXLLVXafLNZKQ0YwDhB4HRwU//8UB&#10;Hz845uTMUpqMqu4zX9RU/oh+JskSKMsa6yHvCHqdFC8UZR0BdK87oNMf4kLO0allMYfZPLrej72h&#10;Cq1eDkg8ZEA3kbx0Y43f/wdfo5sGyukBVTHhyoblxrZmezNnY13jfIGpKzbXNqmqiv2T55zMPIva&#10;kWvwqadygTRNGHQUi/ERP/vxCYiGP/zOG+jOJj+995CPPjyiXniMUHFDlXZ4+3dv8fKrA5QKbN+6&#10;wfFkwe5LX2Nr56tcvfYqV3dv0e2l4MZ88emP+fThuyRBYSYCZ1KU0NSVxAfodNfQ6SazxYT94znz&#10;qWP76pztq9d4/uyAuoZiYZAyOp07d4qUY66/3PAdZSkaeHYUuLI7Z9E8gIliWw/Z2upxfVey/hCa&#10;BvpduHNT89vf3mE+b/iDh5r3Pzjj6LjEl2dMF1A2Hu0DQsXTvio9T58V1MKTPsko6oQQNNWjPhWC&#10;waDh7Tc0O5ubvHQ7x9oOwcw4OTujEwL9jmIwyBj0BnRzgRfRryzJAomQJKki9ylJolCx4Rzb7Uuq&#10;OMTQbiVl9GnTCVkWMKFDnnfIsozESZRqLU18uyS17b4lOKPVdUbw1MYbCEGMkwKEvwRRl3VZv6na&#10;TBVbqQyNsVR1Q9UyFLJNUb8IW34pL4r4sxdLKYUOIupYhCRLU9IsoU4C3i/o5IGtTej3c6q6Ik3A&#10;S41pGmybZh5jOSIzEQI45+Io/K9QLza7ll85v79LPYGUkizPyDs5UqkVwCKcg5K2v8e5wCDelErT&#10;ySSy8dR1TVmVWGupqkg9DHt9sjTDO4mUunURVigZkCIlBIVzkXXxPk7nOOuw1mJdaJPhIwjS8hxk&#10;tZBptTgKEfOzVlBRxvbi0lsmCunlqs0nW3ZNiHAuNg2sNBMhxFYAwq/ags61DCJR81ZVUXei09iG&#10;63aXbSoVg6OlXIEohECqeDHQWqOUwgQXtVI6QSlFCALjHLWpoWnwIbC5sYFOFFIHnDfxua0dZVXT&#10;Pzhkf/+ArRsnDJqMNKuZFw2T+YLaGbwIIAKJ6pGlfbrJGnpdoUKDdRnTWeBwvM/09IjJ/gjrLGAR&#10;skYpR6IlmZYkUhKc56//6gM++TjwZC/QOIuXnlkBZ4uSMkDiAx3AGKjreCxu393m5VfvglI82XvG&#10;bF6Rd4YEEpomcHI65XQ8pvYGHwIJCRYJSsaYkjYOxAFOQJpqruxssrWe8ejBCU3h6A9ylKiYjOec&#10;nhRoBf1Ozre/eYN+r8/Tk6fsP3eoDgyHOZlKGPmapmwYlQbrAnlP853vfoX/6D/9Z9z78BHf/8ED&#10;FnNLbaGTal59eYd/99/7Ov/hf/wdetcFP/7zP+d//J//J1756rd4+50/5cZrv0feuYqUKZKGUEWb&#10;g/3DE3o65clHFRtDwe7uFZT2XNnpcu3aFXwIfHh/zCf3Df0urK8bXvvKNsdHB9R1oKoMGxt9tBZ4&#10;U6FkYPfGgHz3Gou6ZvPJHttXHdtXHN0cwLG1uc3Nm10GwzHHR3E6NcsEeSY5Ohrzu+98j/l8gqme&#10;gAxcv3Gd67fuIlTGw8d7fPTxF4znhiztYivD1DmGnQ1CSJmVlvfvP6SpPubJxxXWK6Z1n/lU0NQN&#10;1tnW9FLR63YZDgZ0uwErcryvyfI0ygbyHAAddMxuDFG8GHWLHhH9V6Idi05IEk23p9Fqjd76Oro/&#10;QFobJ1/9BW2qWLLUrTjwy3tNES0TRLsuEC41UZd1Wb+xaoxjah2+FSamMkTXX29ZwhbResj4Czol&#10;AWgh6GQpIXhSpUiCI5WONFgqXIw884FukpHruHAbK3jtleusDTKgYL6oEFmgux6BU2gXgbqpKdrM&#10;teiALVss04byLkfQiP5WADKIlkg6b81Bm6ROBBU61XQHA/bOphyfjbl19yWyPG/bbDGORbQrlA/R&#10;YdwEjw8O5xpCaMhUoLIN0tRorbl58ybf/e532d3sMzk+YHQ64thO0DpQVw1V1VDXlrq0GFPgLDgn&#10;aGrXRsCwmk7jwvPrPdQXNGiu/bhUU3gEMlF4IahDQDrIZCBLWhZKKeq6YS1XNJVFa0Eny7HCUBZ1&#10;ZKU8OCvodYf88R//HnU94Wh/n48++ojR6YhGGEJw2DbBPs9SQhqz6ZRSpGlKmmcRJGkNIhpAWmdx&#10;3l1oVwgIMefP+YApK6xzrc3BEsvFHfThwQnGNRgXs96kjsxOlqeMz+b85Mc/ofSar7z+NkoNCKLL&#10;cGOTreFVesMB1gSC75Amm2BTXOFJOwKym+Dvcvdshz//8/8BkTbcevkuwcDJjx9wODrEmg7+4Ro/&#10;+jeHPH54wpPHlv4gx5BwPPNMK4/K+6RrfVxjKRcTZGpIEnjtlcDb336H7a0dRpM5e8/2SfKCxNZM&#10;FjPOJoazSex/SvoUaBKGaN3BhRlVmEEwyBBIcOQiTlQ+eHzMf/XP/xe++zt3GeSerZ1tNtdSEmnQ&#10;0tDtajp5gqsCh89rnj55ysR6djZiKLjwijwZ0s1qfDlBa9jZXeO7f/At3nr7Ld77m5/x13/7C9Yz&#10;SSdP6ZDRSVIA8m6XmzfvMll8wWjRoPub/Ok/+8/oDV8HdhCuA0Jja0c5qxluXeWP/p1/zH//X/9v&#10;FCcQTI+T41Osabhx4zrj6TppIinqMxbNFJlIvBwwnmyzvfNb/J//xwdc2TG881vbXN9dw/l9FosD&#10;xvUpp25Kf32N3/vu16MW7vQIi2bYfZXydJfUVOx0NinCc8RCMn70Eh//6GvcfuW3yV56zmdf7PPo&#10;C4MLcP16xWuvNSSdLndevcNLbwz5v/7l31LU8zjVWsNRedBuEDQ61Tzacxx/YTAeGlHghcb4HEtO&#10;jqe2DdP5GBu2yTqaXDkCFiEr6lrQH3Tw3iPDDjgJ7fmxPEeEjL5uUkSTXiEkvW4HyAhNQ3COLM/I&#10;sgyVgMMwm82j7klpqsbEhAcHtPrSVVxNa+C7BFqXIOqyLus3UK1oO9pnhnP98a8qPwqAd5FBkSHm&#10;V62vDxhohTyZ0JQV3VzR62ZRS6NyTs9qlBLs7l4FO6ZpSiovcG65oJznRMU+vyOqrJa7qAsMysUH&#10;EsQF4fX5A1mRSSKCEms9prGYhvZ/Opy1BO1bdii2wMLKUThOHOIDQUpCkFTVgiAsa52c3d3r3Lxx&#10;k7Nnjzg+OmLv0UNOj04ppgZrBaYJNE1sMVjTiqk95z6g7f2/ePtiI/LLD/OXjkEL+JZRIDFoGdCC&#10;TidjY63PMHFMwwTvzmN6tBZIEYXPSik2N7cYDocUhWW4tsbm5hYSSVMbmtpjmoBpQisUjwCJtnVn&#10;GoP3Dh08QooovG8nLKP9Am0LL/ptRcO/tsXZitzjoYsaNOMs1nuMayf3HCACQkSmas0YhoMhN2/d&#10;YG3tBugBZF3iuDhUdYESAqmjTkSjIHUEoUBqhNTkeZf+4DZKdTg4OOTktODsDEYHM0wxZXQEtpEo&#10;LZnNaoIODIdDsr5gXNRMZxNkEr21NgdT3nhji6997RuA5v79j/no/jNm84ZuPyWIODzQ66YoJaka&#10;TVUJtI8hvOEifA7nFhsuRIfyGpA+8H//+UPuXIff+53bvPbqTa5sD3DNnMn4iOf7++w/OeHwEeS5&#10;gG6gbmBSQlUtSKRj0F9jOBwSjOH2rdsIIfizP/s+/89f3OPhk4DSAu0EQWjGixkL2/Deux/wZ3/W&#10;JahTqtpw7foNzGyGzwqkqvE26veUVgw21lHJDXavX2X3WofThWI8WjCeBna2NDdv3Oa119+krhZ8&#10;+ukzjBHUtef58znjryz4yiu32Nr6mL1nBiU/xzTX+PobV/CdjM9/tsfPnzas70xIO336/Yyz/QlH&#10;B45idkQ9G/Dp4w5HRzHEWqF48vQR/+1/9wGjWU3/5dbGwcKihA/uHXE6Kti8skHZSB7ujanryChe&#10;HGpZ6j6dczFfb6klDJG5XoY4OwI+QFlWLBZzqjJF+xqlHQrQSpAkiuAV1Oc2JqvzOETphG+1UX55&#10;jgiLC7bdOLo4FOLPF2vfLomhXcDPX0nnzHUgXIgdjd+5BFGXdVm/geoiyBC41lxy2axbXtCXHpAv&#10;ShIh+ugKVIhRKsufTwQMu4L11BDmDp8KvvHmDm989S4nZ0dMZhMOD0fsXunRySWhVlTzBuNiBIqz&#10;EUiFVly5bOsFqdpcubASfq/u6/IeiuWKIl+4EEVBPCs2x3ponMM4Iihqw0chLohKxOmYIARBLoeC&#10;Y74dQkWRqNJRY6QUnV6PTrfDZDLh6MkXnDw/YDGPI92uDRm2Ni7e7b9p3cjb0WWIWogLx2UpCg+c&#10;g6sXAdSSvieCmRB9vkT7GGsPwgt6vS5Xr16lLxu8McymBa4dr050ilYAlhCIuXKTOaPRGaPTCZPJ&#10;gsmsoCoa6sog0KQ6b60X4nSjc65doAVCQrffJU11FMR6uwKpFxm2JrTBqS6svKOiJUOrkxLtRSuc&#10;+10FwDQgRGzvNY0jzSV5TxF6PXBdsFn7IpQM1lKKWU1ZjMnzdUSikT5A5fBGkrDD3Rt/xI9/+lPe&#10;Ozjk+bM5h3uKuljD1ZqzowXF3LKxvo1MFYuioDElSiyQCSQ9S7fjELpkMIAbNxLWNlNGkxNOjgtO&#10;js/o5oFuJyPrZNTG0tiG+dwxLaLVQZrD9sYapp5xNjvB+nZQoJ0QbYgXa+OgEJD5CMCZwM6Rof+s&#10;4HQBwRSU85rxmWM0EhijyPMcrS1eOLSxeB+wXqBkhs47WAoW84L3fvqMd987ZO8ENjYTlBoymi1Y&#10;lAXdRJKnkk/uP+Kf/zd7fP3tm/zxn/wjbr3+BrNSIsqGXt8h0wCYCHKTDmaRMzpznJ55qrpPbR0+&#10;1Ezmmvd/ccizo/cRIjA6NWT9AY2t2DtUPDvs8tU332S4/gmffvI5Dx409DoZa9kdTCH54uOUj794&#10;gkw1B3sZna6iOZRMJx5nQIqKs8pDR9EdQif1dLUnc4GMBDsLZNpx8/YQlWYcnRqOn5Qc7B0wr+Fo&#10;ZGhcK08IUbgdiAa+XniM85Rtm90iMeQIctqRBnIKGhGZPxMqPDVC1CQykOo4advTAu8lvvQximrZ&#10;9l6uqz7CKCcEBBc9pYTFeIsxDcFGT7voJ9eeGys81bb6L7T8zyfy2jbf6u2ynXdZl/UbqQgsxGrH&#10;tdQM/dIFnYsX8Ra2iChIFsGTC02ORUnwtqLxFikcV692+dY3b/PW29/k6d5jHnz+CS+/vMVLt68z&#10;PT1mrZ+RpylFFdmJZZtutTNvhdaybQGdj/OHc0bq4v1qtUxhRUFBm4lCIE47aR1pbakhy3OyTgel&#10;NY4I2LSM03S09gYIkCtDvNjyzLtddKgQwtHYGHWxt/eck+eHJAj6fYGrY5vMtgZ81sQpIO8F+Mho&#10;udZ6PASQ4XzSbSks93/Hw1wCrOXzs+yWaRW/6F2Izu1CkGc5GxubpG5GmiZAtDdAqvhYlcAHz3xW&#10;8Fc//H8Zjw+YTE4IzjKZzOLPtrotnKfyNdY6TBNB6NK6S6plq9TGqC5ncc7GKUjvudDQo7FLEMUL&#10;wcuh1TIhI0uGAKHa50O21gBt27YoCp4/2+fs9JRr6gaIHE9sayotCMLT6aeYylEtjtGiEyOFOoEa&#10;wYNf3Of7//Iv+Nn79xiNZhQLT7CSbtZDSU2SZ2ReIVPJZDImS1O6WYeymVGXhiSDjX70PEqzaN56&#10;eHTE6PQZpyfQ72ZsrK+BEJS1Zz43VGV87V25kjCeG4rK40OgMjbmAiKJiqhzQB0v2DFT1hEvhSdT&#10;ePfn++zt7dNNoCPjxqWr8O80AAAgAElEQVSbSzKfceXqGpPpBAn0BwMaMceGhkRmqFQRbDxGi2LG&#10;vJjgPdy+CddvbnN0ohnPC5SCQT8l7wisr0iTbX73d7/LN9/6HZL1dSbTstXvNWiR4lyDFJ4kNCzO&#10;xjx5fMjZqaWejLE2oDOFBx4+ecbHnz1BS8FwkJMoyfis4TQY/ubHP8NZywe/+ILjkwZnYDZ5zL2f&#10;Po5WDyIlyA6zheXHP/0EROCNK4q7d9dQKtDvD0jWdgl5H4RDCUdPVWyKM6wJPNvvcf+TR6wPt3j9&#10;q19nUVs+/ORzHj7dR5QVqRIUTTynpAAtWZnfLvVHceBGtCAqrptulWAXBeJZDr1+Sq+fkPmCVAq0&#10;DDTBI0NKsPHEDmG5jooVawQRSBGiLtI6hw0WE6IuMCx3Yu0i7cPS4mT5pXblFMs1vB1YeWHljiv/&#10;JYi6rMv6NSuyTDL480bQud8Q7cWRF0HUSrzY7nIkoIKml3TIxJSODmSqQWPp5547N7rcvCZR4QAl&#10;TlCc8eZX3iZRko9+/gGvv3KXQb/XMiIX/lFLTwff6p9Cu2tbctet47Zo23Sr5WGJBFtzpxeYqABC&#10;Rg2PVBKlRcsidVFJihMSqUF6cc7+LBmj1b+Jt3wbCuydwVQVi6JgPl9gHWyuZ3jrMGicEkhpgXYH&#10;6c/vJsSAUemj2BsZd7Qrcz0Bwkdq/+JTs3wnVovjEgIvp/pCi0VEmzOn8JXDO4cIYvUYgg8RJLZP&#10;ad0ETk/OODo5JtHQVFFcThA4G7P7FHGqELHUXBGzwZKYBZamEtmCQhGitmyZAbis1WTghV30xRKA&#10;UglKRo8xoWM0jtTtbSlQKsW4yFYF0UEkayiRE5yDUOPsAh8qnKghCwgyTkYzDh8/5OGnH/Kjv/7f&#10;ee8nnyJqUKKDMA7TWKaNRSU1PpGEHKZmTHczYXw2pq49G0PF7ZtdhgMPrqGuPE4quv0Bt2+tc/OG&#10;4NmTY8qZjs7iUrIx3GVtTTCe7eOVZbDV5/HzI35xv+HodEptIM0UwkbN4JJ5i509hRPxAm0Anajo&#10;JTaHSQU9Cdt9yLo51zY3Wc+65BaKumJjq0tvc8i4qiiqhjxxdDoNQsS/luQpd69dw4s9Dk4tZ6NT&#10;jk8hTRWDYRedRv8qLSVfefUW//af/Cf4NGFyNmK4s0stFEEYKjNisSjBWkRd8+izJ+w9PiJRGjHo&#10;MJ0U1MaQpgmqk5NoR101nExbDsdGi5VHz2YU5YfMRw27u+ukSUIxrzidFuS5Z2N3yGDzFmfjMWef&#10;PWa+CCyshrRPd6NCJHPq/BG+I+h2PVevJNy60mGLmhASxL95hQ9/vs9HP3/Owb4hCMXJaE5RSbRY&#10;p596rC1pUDTeI3yMHAghWn4sNYkGhSHDkSOR+AhzMdLiFHSGCeubHdbWM9KmQrsUnMP5ElF28Y07&#10;H7poz2GPbDeQcVsbfGv34mKkk/PRgDe09i+i9SuJAO8iO78cDmlXrfb8/eW6ZKIu67J+7UpQ7SIg&#10;LoARXqA+XgBQ4vwiLlYnqUCjEO3VuD+U3L55hbW0opmPuXkjp9+TLOaHBDfj2pV1Br2ULz7/gvff&#10;fczkeMKrr94k3bpGv53GW7a4go+Bus75NrdOrnr/4cLdvLjLukCMt4vJ8vMLD1yIFpiB1hqtkwut&#10;TFhZAED7Ny6mqMfFqqoqpA4EGUXU3sVMqn4vZW1tjaOD49jCczK6j/ul/kG0E3KSQAQcniiID0Gu&#10;NFiiTXAPwb2AQOJxuGD00NohxIlD34aSxtaelgHvHWVZ0oxGVEXVAhQdPaKsJbhofJimiqtX1+n1&#10;B6jREWmSoGTkKK1pgY0QpCoCyOjbFfVPSit0otBakaQJQkazSOFCG7HjXgDnMfWmbb8KEEtROQIh&#10;ZWzn+bCKwEhS3U7qSYSK2o6trR2++rWvs717C5H0CU1k3hAJiAaEo65OOT7Z4+TohMVowaPPPuez&#10;+x8zOj7k2fMvCHg6aYqKfhMY42isxQtDkmlSGajqOFKfpIHdawPu3lgjV47ZaAYW3ry9zZu/9Qq7&#10;bw1wjeHDnz2nnM9It6+ytXGTu3de4c233qJxDT/4wb/ib979CaOTgrMTE9uTSbzoJbpH40oI5hwo&#10;R6v++Na+jkWWEXxJ4ywiklf0LHgy0nyDbrdDUpdcv3mFzqZE5QndfoanYjwtyPOMQSdhUdbM5p6t&#10;K2t0e4JqH3xo8EjyTs7Wdoc8D0wmC45OFjx/XlM3krTToTNUKJ2RChUv4s5gXYkpK8b7R9y79wEf&#10;/eJTGiMYDLt4BHY6Y15W2GDjEIHzEWAT0FKishQbLLNFhdRw/eYuO1vrNNWMp0/3ODkZc3i6wBYn&#10;zAvBdLzGwlq++FxwenzK9o7HeEOhAuSKjfWcl+92ONzKCcdTFosJx0fvYcSU4ZbFqz2ME+SDlHTY&#10;pbYaWTpErimNYFE7fO2wzq8kDbFpKdv2XTxGoR1GIdjImipQiUQnOr65FOVEDA9uLLZMaaqapBOB&#10;kBDRrdwTz1XvfGQiWx3hcl1ayhfiHkiiZGyf/9Jm5IUdiVitEV8ucclEXdZl/foVOY7YKotfeNFI&#10;U3zpbfnFi+P2AokWisY2eAL9foevvv4y1zcDZwefsbmhSJOGslyQp46XXn4VayxPHj3m5MhQTo7J&#10;04xbg82VpcESRPkALnisazP55JKR4gUdwZce1N+xmKweXhRBWwuNxZho4ulDG/6pA75NgZc+tpW8&#10;XzqWL3d7ERBJKUkThQoBYwxlVeK9o9vNGQwGPN87xLk4dRdCQApFkkgSrRBEywNnoWiBTUxlP296&#10;XdRMLdfALy+FS4ZMCoELMXtOErUXqm1/WWtZLBbMR2PKokHK1g08RDdxITwJILOEPO9AC5qcWjJb&#10;sY3pvUMpFf1pROva3r5e4uIfsCKQyRSd6pjUYmMci2yz/ZYw1fh4jJ0PCN+2SpY9OxFBVFU3kflK&#10;2tZr+7+lige30+2xtbNLPtgkmC6oHGSMnBGyxDQlzw4/494HP+LBx58yOj7l+PkBi9GCTGnKpvXb&#10;t03Umnjo5tBR4KTBBoP1sZWWpZYbN7rcub5JV2rO9o+pRgtuXbnCd77xO7z1O2+w373HvXc/5IOf&#10;73Fl8xr/9J/8E+68+R06yRpKp+w/2yOROYcHI0aziqoMkX0VgFCUZVTQL5UrXgiClHEsUWho52RN&#10;AwSFlDHCprRwMoEHXyyYjp6ykUle2oH+UPHFcY3uwMbVPleuVTx7WuIJpLlkNjHUxqH0EKUDxkCn&#10;D30yQoBOR5KlniJxpAm42hMWFtFT5L11JpNTGhlAigi6toaEYY96NGY8mnN8OEcGeDY+I9EBqQVe&#10;BGrTgFAoqVqrjWgqqRONFg6dasbHDZ882Of0eMxwkNLpZXTrnOdnDZP5FGs2EWGbTBis9Tw/O+Vk&#10;HB3xfS7wCp5Kz94Dw1ZeYQ+i5m/t9h5vv93htdfvEkh5tj/h0eNTDo7PqENCp9clCQJdgcNRG0cM&#10;wGrPPSlxKDwytuIUBEU7KusJGtDQuIaqqWgagWwcNOAbhasTvMhwdSDr2IiNWzt7ScAJgOgTtVyr&#10;xAvxA7TslUSq2HI8l2C8aD3zwoLxdy6Vl0zUZV3Wr1UJkMq4kXLeY9tJESkUOknaSZQYkClbeaIM&#10;MSZE4ZAiipNjoIAjaVt7k+OG3atdvv76NvNrGcXkDLNwZOkApR1BBJwKVOYq8+YpxxPLW9kuWXcH&#10;JXOCV1gLSiYkOkEgGCSa+aIkzoKJ1u9Ix9bYMgquNYw0NgItglvd70hRxTaJ9RITctBDSgr2jwo8&#10;CcViRtbLyNKwysyLF/UIJgKBIEMEVUGS6A6EOC3T6axz7codNtd3Odl7xDy3BK/I17oY46G2CBtQ&#10;ThGcwBlHUxmaJmCNbfOu4u4yiKhRiuAuoBJFmqdxqnA5uegC1vsWOLXWE5y3X6OpXqCuPePRFAWE&#10;okDpGP5cliUSgVIysn3Ok2hBN0upyxl5KvC2OV+0HagQ8NZSOol1EURpHVDL3h0iMnohOpf7EHfZ&#10;8duC4JYi83i/fGtZIWVsNy4jK2hbxZ1eB+saHFHAHoQiESoydnjK5phF/QjCVYRSCAJ4jSkbTvce&#10;8MmD9/joo3f57PNPOT4c4ytFsCmqTGisQdcB01T4LODbq4kSMop+nSYJOd57ivmU3lYH7btMTgtm&#10;rqDfhW//W9e4e2uT/Mox97845ieffsS7755RlfBP//1/yMu/8y16wzVwKU8fPucv/uqH/OCnP+dg&#10;4jmbehoHVmqsE7ggsM5EEN1acUTj2nY0MRhWAjkCIvgVm+kCLILg6dRzMF/QS2EeAnfS63QGu4Dl&#10;+KBgfAjVCJ6dzThWcXLx5s11qvkO3oBmD99AV8NkXjGap3SHHeYuo6JG9QKn0wmbXUGuu+R98KN9&#10;qnLBx3vPSHRKv7POxz/7hE9/8T5SBWTQCO8JVqCCpJ9ochEF1fjYqhIeUgPBO3aubbGztY6ZVXzx&#10;fMLJ6Zg7N3e4cfMqw40+z8+eMx8tcDRkiSJTCWXZMPUlysdXf2hkqw+yzBYTjpIS7QNJkiJJGNVb&#10;HI1vMuh22NmwDJI5r1yb4V0gyfrMS8+fff8ei8Jxa7uL0z3OCsf+eE5jPEIGEh8tP2J7XKGI7fOk&#10;PUyh1Gg3IFebgKewZ+hEIPuCOSfUoUG7LVKVoXWKUBIbHLgGIWqkTMBbqrIgSEjThKQWBFMSmoIs&#10;TcmCAw+N8ywqA0ogcKSZxfmKRIvWAoYoZwjRoDfqDj0edwmiLuuyfp2Km+CwEjCHEOWsErHKzotD&#10;uxfaXCxZqTjyL1junKOBpA5gKtDK0+soZK9LOR5RziuGmzlJomN0wXBIp3sF5HOynqW3vkHWGSJ1&#10;RhBq5aQNRI2LFFi3pL+XrEXcxYYoKGg1BMt4BRA45JLZEREUeaCsHKdnhhsbXUSS8dnnT9nfP+DG&#10;S2skyjOfnSFVQqfbbwFU2+dc6VQiYxJ9kKILca8z4OrV61y7dpPi7JRed43trZpxOcd6g/UOQhvc&#10;qxNEonBJ9IkSQkXN0ZJ1a127rW99qazHmQgAnQ/t99uPhFZsLH75CPnIFDV1Q1FUZM6RaIW3AWsc&#10;Wim0Ui1DFAX34LGmIUslzrSGp1IjUhV9t6zH2Nb3RgjSLG3NMj1Ka7I0paprGlPHYyXbY7Rqp8Z+&#10;sNZRVL/U1gkh2/bmkmFstXAhumIJ0ebmiQgurbWMRqc8fPghm5sD+h1DU1iePdnn/v37HB59zNn4&#10;GUcHhxwfzygXHmxKnmgkGbaBQSdleG0bkcw5G82Yzy3WeZoqMJ/G/7m1tsGVl67iXcXmcEhVHFFW&#10;NW996w3+4R98jaY+5v5H77N/VPDBxw2nJ/E4NY0laAm+5ODJE37w/X/DX/7wb9g7PKFoYrSL8VHr&#10;Zf1yKrYF7uedu/huGelzIX1JLL/FMlA2MsqNj3Yaj48dMptwTXYQ1jE9mzEbGZoCbN0gA/R6kvm0&#10;YXRqSZJN1gdTxvMZShu6uWBRLqiFQCYZabfD548e85//F/8lja3ZvdEh7Qq+/e3X+dY3vs7N7QFV&#10;2fDs8Wd8+LP3OD7aJ88UtlH0u9m5O7/0OBViHJTz8Zg7h60bGunwJiYcDAZd5ouapnbsH4zxKIL0&#10;lEWDMI5Ox9Pr9wlKMlWCrEqojMWFNni3fV5qD67xKCVRLqCOF5Tv1dy7d0QmJeu5YHtNcXt3gzde&#10;e5Vbt+/weO+Iv/rLn+ArGGSK4e411kyCeXrMyWiGcQUyNFH+HwTCeWQbqyQcYKEuLHXpcUbiraCy&#10;lm6ikJnA+waExXkJIUHKDKkTCLYNDHcE2eqilpsY2Y4bOENwBhUcqm0ZOB8w1rWnVkApj7ENSms8&#10;rt1G6vg6WZn1xjb6JYi6rMv6NSoFEh8nWIKI1gQmgMAivWhJ63PJObRthgu3l1ociSeoimBBdwJN&#10;WNDYKUU9YrI4xnlHN6QkSUbp56z31ugOFUHCzlVJ1mtobIk1hqQN3bTGxtZZuJgtdaFVt9IsLd8B&#10;iNX0VsyLakXZYsksQaYl3a7GGktT1hROMJ1OuKMEdV0gtSZNM4RQhLjHbB+3AFTcyUmw1uBkIEiB&#10;zFO6awM2dzYZba+zeWWNpCPplyVl2VAsCprC4AwIrxBeElSM1LDGYWygaRqqpqYxBhvivA8i2iJE&#10;ZicSETacG26+yNKL1RNzsSW7bEOunj3RGlSJ88+XQFqIqGFSSrQTQuCDRfiYSedakb9zS2PAODHk&#10;nEfIOj4nIfpCiSBaQH4OEpZarjzLWn1bFMW6EPDOtu3BeLuqDUIHkgy0jN5KUhB/xjuODsf88Acf&#10;gr3B9SsbCKE4O6mBIa+/8Q67N/6AJHWYpub0ZMa99x7w8w8eMBnNMKagdpYk5MxPPUJ0ybuwKEqy&#10;oeIb77zEO+98myxVfPSLezz8fI+tWwnf+/1/xOtvvEo/Uzz69CP+8l9/zv0PxwzXU978+ktsbt3g&#10;/kf3ef/eA3Tnh6C6fP7Fc376/n0ePTlgMqtYVJZmmQjQblwC4cVgw1+p4jH1RNy1PC+NCxyPA8FP&#10;OR6V6BDAeqSL7J9x7bCI9Tw/Kems19y6e5utXc/xp58ym9f01wYMut2o/zGW4CQHx3P2nnzE7vWE&#10;b33jT1hbz3nzld9mrbdBvrWJ7HZJens8enDK/f5jHj8+wjYNOkQQtWQ8nfV4G2OE8HEDoLUieM90&#10;NkVrSZKm3LyxSVUVTCYlT5+eIaXENJJBL6M7HKLzbjTiVQKdKrydY4LFLV9rRCi1bG1LgCIwKwy+&#10;ARWgI2CrD84nvPn2Bje/+k10/zk37/yIRydHlHXNEMhSHddHU2Bc9SXt5XL5Cct5lzZ822OdI1iL&#10;s21mZogbJGcdQTgQMZ9SpzqaBNO053s7hbeUEPh4nqy8oTgH0nFI40VxebsoLlfEdrMSefkgQrRu&#10;EfISRF3WZf1966VeDtaEGPCqUInGh4BsbNuqiRdJ9Xf87vmlmi9fxQFIkoS6rijKgkUxZzKd4Lyj&#10;vz6kkwRKW8R2nBJUNaytreGcZTQ6Q6c9vA8UiwWNaaKoWEUo1+8ryrJpw4lbNuoFo7q4gCwDi8VS&#10;XdKySWIl7gpY27BYzJFKcnVrB60SUp1xPJmCTkl0DJxdqnhi1zBe3JdXOiElUi4N7ARSK6QS1HXN&#10;fD7HGMPG5ibZvIq0ezGlLAqaMoIpvESKBK0zmsZSVBVlVdPY2O0QugUzq1bl+cVBItFLgTotsOAc&#10;aK6eE5YMXfi7DhUXc/q0lgwGA/I8UFVQFQV1XWPqmGXXrultu679fRn/Z93E242pGQw7dPOkJe/i&#10;a8n51pzT2TbOJu7El4BsCRDbzkMU2YawzBUG2RBwJKlCaUjzhMH2Fm+++Q3efvsd1vuvMh6N2drc&#10;5tu/9Q79awql5xAKUILj/RGH+1N+8uN7BDzrm+vM5keMxgucTeh1O2itkEpy5coW3/397/C9P/x9&#10;To8PefDg59Sm5nf/wTu88dVX2bm2w/zsmHff/Yy//dvH3Ll1hT/9D36L7vp1ZNLjyZNH/OAvP+SH&#10;f/UBtYOyhrKBxkmKWlBV555ZfsW2iQvi8V+tLnCk7bm4fIEEtIayhLIwyADdFHpZBBLWR7sE78FY&#10;y2wxxxiLUgmNCYxGUNsZi6MZpWkZyvY12OunfOPrX+cPv/dHXL26Tt2Muf/RJ0gpmIxHvPfuB9x7&#10;/2NOTmZkqWKtP+Bwb7z6fb/UCLZmswRItKCXpWgZhz3OTk9ZW+tzZWebJNlmOplwdDRmsbAkSUba&#10;6aBVQlmUnE3mzMsSK0Vkbjl3849nZdTbeUtkMnV8PN0BdJOYTShD9HAjSVEbW3Qaz927d3jvoyPG&#10;o5JaPqUIKUdnYypTtozoxeMQzkFU+3mWpXS7HTp5jjEpdRXZWmsNtakxxtLPQ+uBJxFKRWa/1R86&#10;5/HOrpjZpQGxd46wTDleylhX4MmfT+i1WkUCK23lStkaBZjEgaDLuqzL+nvVdi7IZcp41hB0IOtE&#10;XcZcwKIMWGtWo+8X/X0CYkUQt0s/juin0qjWy0Z7RsWIcaFYVFPmdc28KKmffk5v3oPMsVFsUdkC&#10;S6C/0UMkBuPqCN5CdMR21iGTBHzAWruKKlg6q69E8BdYKXgR18XdWjsFtvqaIFEZvc4AZ0453N/n&#10;hz/4PrdeepnhcA0ndDR0DAJHdNe2PmCDWHkiiaBQOkWodmzZRSZtNB/xaP8h41kWBdNO05SOxbxm&#10;MQ2UC3BNBKeJAq0btKoxxlPVjnr5vAbQoW1KSEGShFXLJiDxIn7uia7qTdOs2LoXvGICrVt46zsk&#10;3AuskxAeKVsbAxHwvkFIj9YCncrott4+dxFotd5SSWznJUvwrRp8iKDPe0td+3brv2SWotuzbz2h&#10;GlNHMBW7OrEkUTwuJVoqkp7A+gjq6yoageZdx2CY0e/32Fi/wtrwLmvD1+huvUZ3WAGekEhIxmAr&#10;IFDOpzx+9AkfP/qUWpb0dvporXFdzWDQ59Xb/5h33voew/Wcjz75CZ8/vIfNCkp1wNPpL/jXP3uf&#10;bkfz9vdeYns9pZye8OjZE07mE+585Qpvf/MtvHiJx3sNnz98wP1PSyoDzuQ0VlAZmJWGqnHUnlUu&#10;pYM4pn7RffXLfg8XX9ThxS8vwZNnabEYG3teAAlUJrrWK0B3EnrdPkpKlC5wVYURApFonp5WnH7w&#10;BVVdcTiyzCqYe0DB+kaXREsOj+bMKqgdHOwZ7t87JX/7Gj/664/5F//if+XJkyP6/cDaENJEYhrB&#10;YgF6zZHnKcGfj+8HF33MIhMV8C5QVIbtrQFKCubTMZPZLEYzdTK8AKnypbUvxkrKecO4KDipZzSA&#10;CgoDGM6f29XLSkUAJSQIr1EmTgVmArSHXMDaxHNyZlgcl8xOC7prO3SHCceHhtH+KQsXW+99rXEy&#10;UDv3wrEIF99fPFZt4kHMlBQgJbkUKBnjl6QK8d4G0044Njhn8T7mh0LLwguHczHRYckQX/DojV5u&#10;/ku7reUCsLpDX9pGhcvpvMu6rL93ZUnCIE8w3iG0ojfoY73AhzlVU2DsOclz3hw7336F9taKl5G0&#10;GW+xnTCezJjNu5gmRncUBUwXNd1ZzdaNjOl0Tl1blAp0Ox2EUGid0On1WuPLyIGFAE3TsCgDqHjB&#10;Xd6vll9afU67A1tpfNpGiSAin6UmKsuS/4+9N3uy7LrO/H57OMO9N29ONVehMBEgQEqiKKpFSmpL&#10;3W6FO6LbEX7r8L/hf8B+9j/hB4cj7HBE94MjHHYrHFLLaomiBKlBEiSImahCFWrI+Q5n2pMf1j43&#10;swogBSnUCj/kAhKJzLzDueecvffa3/rW9zGZTOjaDmsMv/87v8P2fJuzs1Mm8y0m9RyMwSWPj/J5&#10;fEy4zdZfFq1sok5McSMo6Xzi9CwxtB2lBu968NLtllLeDWvpnrNWY032x0Jhrc1JqewylUloI92P&#10;SUniKPQvRUwjRysjNl8Sm/U3w/3PxCaRInOSEt4N3L9/H20GYMC7yNBJN1gaaTk2orPKuNZgbJac&#10;yAkRJFzjpMQ0imOa8zLeKMgZk97IQo+7ba2U6E1Zg84lDhcH+r5n8HGzJphsGn39+lVef/01prOp&#10;HGBZgh/oTk4otlbo2rJadvz0nR/zx3/0p7zzk/cyCqZZrhpu373N7//+7/HP/8V/x97sNkN7wte/&#10;+SKRf4myDaeLBzx5esB8W/Nf/6tfI6nIxx/fo1s6Pv7kHk8Pzhg6xaf3n/CXb33Eh/ce8+n9hhhh&#10;uqVZrDsWbbYGUZL4+guq9EaLMOhmkD0rIPbFC/ns5ctp07OabnKRoOnA5HVVKUjKoEyBLUpqDEpb&#10;iHIsnz85YtUdna/7CFdGA1tbW0wmFeu1w6qBwig++fge/8N//z8SgscWBfN54s035njvODlucYOI&#10;fhIdjx4umU40KWZENUhpShZ++e6TXP/gI7o0pARtO/Dg4ZPNPW8oIBbyOtHgtSTrWslmwxZFLgeL&#10;lEZWzpAkc5zHIgzeU2T13JgSZf77/cdH/Ic/+TPWTceNm7dQtmRnd4/J8pB2HekjJCVjFJVVYp+5&#10;QOfzUEqwWg2cni5ZLmt01xFCQOuSylpSJU07ZZJO0hgDvhfPva7rcM7JvZA/QEoiPhyCElmRcSc3&#10;Xu44IlVxU8rb9OnlsZ9ysXe0f0kqkHS8TKIu4zL+PnGtMlS4VCvNvFTY2rI1q8RQszMstSRDsAGA&#10;N3YcZDTkvJYnw9UohUsCPw/ecLZ0rNuIDiKcoi3gYXCGut7KflkpJ0mB1bJjNpvJe2i9mSS0kXp+&#10;TIFC640H28XN1QaVykcTMxH3HLuBzdEq6NuB44MTqGr2d/f5b//NvyEWJYZIGHqcXQMQVE0ICh8k&#10;ORqtmMcSmEseryMqJbRWFHVBNSuxE+lKn9aKbpmwhUVNNWGacF3A9wkVNdZUWFNCMqSLxPIUcCEI&#10;dyIlUggbzZgQR2Qsc6MSF7StvxjjpJ7G1ehiZDQq5UqSACEZ6zKyyHoTNo/RufnA+7RRSE8pbvSs&#10;yO3YdW2wNrdgm3PR0HOJiMRMzfAB3OAYXFY1R+USqchcaAWltVgDVXSEFClKlbsBRddq/+pM/PC6&#10;M0ncqopiUrJeLXhy7wO+/4M/5m/efou2Dbz02je5ffsVynKKD57X37jN9773W2xv3SDGCbqCui7R&#10;xS66GKCq2L/xCtV8wuGZ50+//w5xiDBo1quEKrf49MPPeOs/PaHrFBjL6RrqSkFf0bmBpITzZIuK&#10;iKYfOkntlUKbAqXOxRP/LvHlCdT5azThWQugxQCpCZTW4QfP0I+YpmLVC4JTWgMxiuxE0tRG7q31&#10;2rFYeHwwzOoJN3fvMK1a2m7F9rxAqYGzozVuGCisxmpYLxxDp5jWRnSPLqDGMWb0JEuVGKWwVtMH&#10;x+qsoesjhREUbYiC2G5VAVtGYtLoosCWFakqcWvPynl88tJmjJG5IEY2ngcX8tQmKGa2RIQKAqUV&#10;buiyCbz1zkM+P6111QAAACAASURBVOp4883XScDx0hFQ1DNL2QQGH+m6jvhcOU/O/PmmMiXoOmjW&#10;A03TYIYWN3SUBdKFp8SZwVYKrcXCyPlA17f0Q0sIPUZFjFIbvtzIHXzGUxQhs2/Eh8cEKm0YDHL9&#10;xY093x1SLkxa0OnLJOoyLuPvGAr47vUtjAKlDbawVHVNWVWE3hNCyrt9ebSP4+TwHBKVZ4xNiS8Z&#10;jKmy5g4cH7e0bWJL19T1nGtljSkKXIpM6i2GPhK9xij45KNjjg/XXL225ur1O2xvb8vOMoJB7Ea2&#10;tip8jAx+JEnnxVmf29UQnyNUp3zUF3dtCozRlEWJrmsWbcuf/PF/4Hjd8Vu/90/5Z//iD6gKi8Mz&#10;+IbBSQLlosInTVFKS3LIiY0bHIUBrTTL9YrT02PqWnFlp2RvNuUgCElfoUgGSgOhTCQHKcoOXVCs&#10;3GUTAkNwDM7lREqSG6NlwQk5gco9axv+hx75Uem8lDcuoCGSMyQRwIzjJjeJXEM+jSitmU6nzLYM&#10;0NM1HWXhiFOIQV3ofhxRNenO01pRT4Sgro2hrArp2Mv/xKyrJQKdgthVZU1MGlc47OBw3hOiLEVK&#10;S8elcwPVRJTfYzSUpcYWEENg6Hu87/D+lBAPMQpiMqgYiGrg6cFD/uRP/5h3fvo2u/tX+Ff/+p/z&#10;G7/+z9jduU3bBbquZbIF8/k22hf0o3lyKaKrbTtwdDRQlbf4g//yv+H6tT22qoo7N26xOlnyf/y7&#10;/5N33v05cYC9q4ZmnTg5syidWPeBdd9TlgWT0tL5wOCyhEjm6alRfX8kBm0G1rM/PvP7537xi9Ku&#10;DdE8c2FiSsR+wIWIVproRWpCgfCQkoyzsigIzuGTjDNbGLo+CtpTFgytY9E1nJ2tuH79Gq9e+Rrv&#10;vfc26+YMrRM78ynb2zXB9wz9iunUsDWbMAwB7wNd6zEml9msYj7bYjadMfQ9y+WCvvc0jSMZqKxi&#10;UirKALaIzGpBbX0QpFZVUG/PmO1u8eTkjCenazAGq83GXNsog1KGEEWlvy4rBtfivGNsdXCoXGaD&#10;tg989vkhq6ZlZ2+PdkgoW1MZwyS2hM7hfObtXTj5F2YgQc2MgKJVZaX7NdMR1us1ymhWToRqq/mM&#10;sqgF9Y6B3g/EGHInnmSao7jxOOdt3lHpLESrCCkyDIPMdwlSlJ7NFCMpiNyLShk2HyE6zhHHy7iM&#10;y/g7RkQWZR8i/RBRhcf0PatVx3LdMniwRhbJbhgRHlFVfmYHpvLvUIRQUFQ7pH6BGxKPPm9ZLBLz&#10;3Smz6R6DcyijuXVtm2pueXJ8zOosYFXikw9PKUvYuXLI9Vt3uH3nDmVZyfvGRN8Hdq9MeHq4EsFN&#10;xlKUyn52OSFQG7BaHsMFxCpHynCUVoYUEsvTM/7dv/23LDpP63tu37nJa298Ezup6WPCBVC6RGEY&#10;+kCKXs6dc5js7aa1ZnF6xk9/8lPu3b/Hyy+/yMt393DrluRaXBvoux4XoySnKjFET9t0eAdVWRFC&#10;YvDiweeCz/IG5zQZ59Pm2o2fzTBKAwghVytNUkLiTmQfvSDoUFmWGN9uSPkqe4KFELI2FQxDpO16&#10;dvd2s8Fpi7UF5aQgBvDDqP2kN4iS0tJ9V9UVthC+VMyJU8paV2TS++ZO0oq+awlRC/cthGfQihgl&#10;SXdhYDarWXYdTRvZ2SvQSuGGQRYPv6ZrP6NfGyYThTVzQrsgxsB823D9xlVuHN3i5u3bfP2NX+Pa&#10;tVdwrsZay2wrYcuIVlOSqQhqIGmDslOSCpycrHn0OUynb/Av/6vf48aNa8ShQQVHuNnwk9cf8P7P&#10;HrI+O8MaaPpATCV1oemHQVDFMCoxGkGcck1UkttI9F5KQ+Mv4SsmUM/+6nmAMSEly+Fix2qEfgjC&#10;K9oQjUVmQaPFyqQdMErKxzGBLizrrqNrPctmYIiKAs3B0RlFOeHmzdtMZzucLhZUZWRnd5vt+Yzl&#10;2QJrHCkp3CBaUMTE0AeMETNuaw07OzvcuHGDw4NDnh4cSHJvoK6grA1FYQBJQJIJmCqXtTwkFZhM&#10;J+zNd9G1ZVCatnP0LkEckd4aqywOub9MrCi1R+MxSXTPfEj0SRAiU2ii1jROMYmW+d4+zfEJZ03P&#10;eoi0Xkj56cI4BBn/KaPfGigszOeavb0tZlszXKyJoSDGHq00TdtDgofLR9RlhSkLgoKkkiidm8Tg&#10;HdFHJqVIkIiCuUgiK61QRsZaUWiS8/RtRxqFWkNGsbKLgsay8eZTeuxMAX1JLL+My/g7hQZulKSD&#10;xUpUnYGz1lO0jlkz0PaBRRvokihMP0PkBjZT92YGH/3BNSRD0w3MVYnVETd0rM5autLgOseDh8cc&#10;HK35tW/f4PX9l7i2f5XZZEnyikLB1b0CTKRpOpqmYRj6rFskJSfnHF6cP7+0E1yqi+MyPTZ7Z+xs&#10;RKfycQcX6duB+WxOWZQorXBpzb2ff8Qf/T9/yOOnj9m/sY+uNfV0m70rtyiqOUSX0RnNpKyxGqaF&#10;Bd9w8PSAxekZL77wAt/99htc2Z3ww7/6Gz4bFnSdo206XOcJLuH7yNAG2jYSoyZlioUPERc9PsVz&#10;7zSey1sv/t9FK4fNljUnWEphjcYQqErLpK4phgaCzyrqQugNQZJPn7uXFIZJvUVVzjDK0PdOdrMx&#10;ghI0wJjzJCqNyaweS3bntjNRCUKGUqSoN4eZUmLRrvFDJuyHKMeULpRftMIUsqsurSbVkbo0FFYj&#10;fmKBoV/ihsfEMAO/A2lAm5KqLpilgvlWxauvvsSLL32N3e2rxGgZBksIFbYo0MoABc45qrrE2pJ+&#10;GDg+POXs1LO3+zL7e7vs7+1QVAWq7CF2eHXCG298m4/e+Ih333mbvmvleK1Be+kOjWHko4hEhyS2&#10;WbD2AlL4TH6Unvv+FeLLgKuLrzu+jzSBpI2ZtlKMPs+icJ/vmYzxArDuHJ2XcdfHREQWXUdgPTSc&#10;ro/Z2psxXVmaVc/ToxMGN6BRlNVMjKW9p+8b6qqmKqWE7wMUpcE5x8HBAYdHh5kDOPLoFMpoyOgr&#10;BnovnbFlBZOZAW1p2iWLpkHZKV+7e4OHnx/w9HhJESMVBqIjJcdUGWpb03UthQnkdgwKraiMobKW&#10;0loKrTHWUtRTPAWnyyWPjxesBpkT/cVhli6e7S9eE2stVVUznUzxfgZpRooGZQzTOEBSdCeCbHlk&#10;zIcUhRNoEskHkleomcU5D1rU2EMm56sklQStdC6NpvODyqX7UcXk/C4Zv9TmBrlMoi7jMv4OoYBJ&#10;gONVQPrOoI1gvKcdAi5CG4QfMdqePMsqYjP4Rnm/8VeBSBt69osZk9pQlQ3eDfTdQN+0EAc0nvfe&#10;/ZyoO37lW9/ijddu8tH79zk6dlzdn1HPC25c32cymWSuU2Jww+Z9JxMxXh3Rr417XJ4bLrb3bjKn&#10;cW65kP+pJN5xk3qSeQYBreCze/eIKlHUBS+FO+gqUs+28b5ntn2dbtBoM8PoxKQuKJVG+QHXD0zq&#10;Ca+8/AoTNXDt6lWSX5Fiout7um6g7zuGPhAdJMembBpDpOv7DcHW5xTweaRho8elRj2gvODlREpr&#10;hdYml8TIfmajdMC5Z9/IaxvboTfzqpZj6rsBrQyTaUXwAdKavhtQSFKmjSgSXWwkEx6aaP+gwAcn&#10;ScMFov+ITMX8JIV4BJrEpiQbM9KZNlmyPKcoLKZQlFUhnVZBEaJn6NekuMAWPXqaQGmUj6yXRyyX&#10;x1gDr77yMq987XWm022cAzcotKooihllWUqHol6hjWJwPcfHZ5ydtUzqPa5fv0FdVwIWuYjrPabe&#10;QhvH/v5NtmY7hJCV5aPNljjiJajSuUxDjJGYmWuj3+SYSG2G1JdmVX+/OH9duTfil/xV8tRzzFbn&#10;0aw3OiDQO2mdTGMCgXTmtrHneHHMo6cGox2D99IJeNLS9wPTuqQqJhhTYXRBVYgOVNf19EG6965e&#10;3WO2NeP4ZMHx6Uq0nAwYazCFJBsp8+hQYAvhRmmThVq1Ylg2nC4jW/PI3t5Vru7u0LcD63WPSnKs&#10;Q3RoZah1RWEsy9iSknQTV4VlVk+YlBVGSYOE8PtKXNK0LtK6xJDOZRMKm61WnIgNj2PwC5ctSxcU&#10;ZYmuKryX8aSMpizF26HeLSlsJZ9ldIfQYHQieofvPV3niAFMEbNERCaQIw0WShlS8tnYPIkGVMpb&#10;3808mC5shcdy3ijBeRmXcRlfORJwerGpRElnikmGIRppPVcelyIJgwpms2ceB6DepFUjCiVdcEY5&#10;XBpkAY+a6SRQlgOF7VGlZ1IFJlUkAJ/dP6Rp32KivsHvfu/roFuqEk5ax3y+hdYGH7wsyE4OOIRA&#10;WVq8Py9zbT7UuJTnRGrTjZPY6ErKQ+RT+Bjpmp6uGTh62uI02FkiqQGVAtev7vHqy1fw+gznO1z/&#10;iOODBT7V7O6+gKUnDisoKlzfoUPk2u4+65t3ePzJ+7zz9jssT57w+OHnLM7O6JpE30Z8n5PTfDxa&#10;SZdeDGkzST+PLAh8f777lQRKbxZjQW6EbK2NJmZZhpjkdQOQhkjbdSTvhTMUdOZJCMxvNBjtKSwo&#10;CrQqMLpCqYIUDcGDG+SdfehoupXMw3kyTs8dty2EWL8xTB0RwguIoNYWZTVaR3RSmJin9Q1BS5Ka&#10;FCPWaJTRWC12LyonJsEPFDhKE0UplkQ4O+PxvZ8zpDU3ru2xf+0mO9tzQgwE79BqijFWkKisfj/0&#10;nrZxOBdwzjOZVGxvz5nOJMlyXYcuFMOwpK5rwLNcnvH08JimkaTTuYRSA0p7lBL7FpVGUyQRBtEb&#10;zGdz4+ZrminivyCB+vvlVecbnE0SdZ4fydjPR6NSyqghZBlOlFLSUajFWskrj04JVOZM9QPqqCP4&#10;RKEDZgLeJY6XntU6MJsm5tOKaV2jfCd6Yy5iNdy9c4tvfOMNUlKcLN+n9ZGpFSTMWIMuxJBX5GYj&#10;SYEtJhiFJGIDFKVGxQqbOpKL+PWK6ztTCj/nafD4wTGdGjQli+VA8Auu1Jpvv/GqiN+uVgydkzLc&#10;0IvSuxe+4ar1VPMt1n0kolEmG/2miDcam0CrIKVtfe5xeXGn5pzDObcxBAc2EiQxioK6LTTWahnT&#10;8YK6lZIEV6mIy9pscp2E3xay5ZJScn+lQJaPiNkqKJ5f6HQRpUqokSCaD/cyibqMy/iKoYEZm071&#10;zRjTRjzLRk0kpUzexcHFXeuYSKXzp56/tjZsz7ZYLE/pXcPKB+Zzy5X9LXbmM9RWjbUwmxteuHuD&#10;QXX8/P4jTlZPuXXzDko7Hjy8x8HSce2Fl9k9OaZtGqzRuCAoUdu6vDNFsooLScT5Ap2eWai/+HWR&#10;3yUt1c060QGzAqpK0BEFTCYl0+1dXFCcnDoefP6Api+Y1HsURkEKNOsVNkJlC1KA05NT3n/vfR5+&#10;/DPa5Rl9F+jbRN9C14o+lMoToh6FB1FixRLZ6AWN51m65tSmhDCKeqY0plAX0LgLpb0LoP3mXCgl&#10;li0qpgtyB9lOQpMRJs9iueTw6JjVWnFyfMxquaZvA12XCF70qooqZbL75lI8cx1skc1lOeenXdTR&#10;Aegb2WGHIGhNSoglhdLS6ac11tps9CxX23kxuYm53OkGT981+KHDrE7BRY6enrJaLdm7tsXVF+5Q&#10;1DVD7/C+x2iYTGpisrkxIND1DQcHBxij2d7e4dq1bUgK7z2r1ZKqLCjrAghMJhUqeA4Pn/LB++/z&#10;6HMxmFZG41zI2j4esnnseM2UIqMWzwhyXECBuHCmno2vnEBdHJS/6Ennl10W1/G6PVMVTrkEK00C&#10;SZsNkjkiVSlJct60jr1duHl9F6sUB0/XHB0NDIN0nKnUkiKcHpzKfWESO/OaF1+8w927dzk6PBYF&#10;/CTlbFuQVek1CdGJi1l/fBgcQ4CmkbJXVUfKqmY2naKNpVktadISqzR72xXNyqNjoDSR69uGO7eu&#10;8b3vfZfq6hUePXrCxx9+wmeffc7Z6Ro3COE/YnAp0fRryralT5E+BpLRGVFM+EHsVYrNmLyYmZ7H&#10;MET63onW3UblP5BC3GjehZDQeAJJzM+D30iaqM3dIWNsFIJVKZFi2HAbQbrvpOlj5E5dHGsp/3uO&#10;Qp3PmpdJ1GVcxleOiKI1xRcmWI0mebJbuEbpgqghRAHwrTakGPJOGkYNb0Gg8iBPHu9OMEjHT1XC&#10;N968xZtv3sR0Lc1yjXMOayPb2x47NUDF8RONG57StI9ZL1eQJigtC5jzDpQWMq7KooGlHPOzKBTn&#10;P4yTR3ru70mSF/m9THpaGaw1TOpzBeWhizx+9Ji//MH36f3HvP7NXW7efpHgPZ/+/Kc8+HwJEa7u&#10;XaWutqmLKVZbrFIkZTAYQX2WHa71zKaWndmctnGsVw19E4keVH4/UQDXmVgOJkTc6JmHQPOwAWby&#10;wvxc+jRufpPYsqSUNjyXSksDwWw2YX9/n+7AkbwjBi2TcEwidxMSUUe8g7bxFMVnaOVZLoAoZZbo&#10;IfiEtYrZLAtuWostzBckDAYvgoFjKQbSMws1jFY2WWxzcx0TSosTIArKoiSRDZd9wgUvB5Rfq113&#10;PH14yCt3e3S7ZnHWQCx46fZdZrfm2FlN1zS0TYPWmslcU1SGoXesmzM613B2dooKEyZbcyb1FvWk&#10;IOGyUXKPsTHv3iPYJT9++z/x7o9+xF++9eesV0fUVcHQiQl1CGu5l8YESge0yrBpkEQqPldcG/Gi&#10;cVl7vpQ73rFfuN1/WeQk6Znq4PNr/bOV8AvXJ4EKUrpLlj5Kh64nYRVoEzbyFnYKf/Cvf4cX79zg&#10;6eOnvP3X73OyOBJ7kxhZNj1t5xiCiDpuzYQsvlgs+fjjT3j8+AknBwdYpJRdQLYjkcTA5ZIwwKrT&#10;6FCJG0GKdGuPaxP1xBKJdItjmmVgPoNpnfl9Ce5cK/nVb97mG2+8ztUrW/zvf/hnPHp0wuePTjhb&#10;ioHvtCqpJzNUMWXlHcvTQ0moQsIjxr1e5fE48o3IG4iM2j2fRsXcBYuWJFuPuw0ljR5a6Y3YrbyG&#10;HLM1RlT50RgUyTuMgaIssL1sMsRcOW5oCjGeJ1KSrecu182NMyZV8jeV1KZj+TKJuozL+MqRUgwX&#10;J/DMnSEwGpgm6aEfZwdJlIyWFmG+COyMERIsuiAeWEXiyrUtXv/6m7zw6k2O73/KyeGhdOPsXsVo&#10;w9MnT7l/vyMNZ+ztXmE2n7HnB/Ym17l95wXm2ztobbIthUw8xsBsOmXddIS8UI2cHvWFI1KbH8fH&#10;pM1HTwxDoh0G6q0VWkE1lp+A1aLhg5+9z0ef/JTbL1Z877e/gS52ef/dD3j8tOH1177D9nzO/vZN&#10;UIZutcaHQL015/bXvsZrX/86R48+ZSgDt27expg569XA8mxBs2wZukAYkhDMh0QMYvastSxeKShQ&#10;Hh+F8P0MGjheBHWhRJkjxijQfl48C6OZVAVFadndnXPl6h6n7Rm+V3iX8IMkbNEHQjZqFkVy8C4b&#10;qqrE1hx2d2YUtpayTuwJqZWFwAjvQ2uDUmw0bZpuoGlyenAR5chaVDEjY8aIYrPeTPpGCMVKowwY&#10;Y3Ah5E7BzKdSIuCpNPRdx/HhoXC3TMJFz+7uVcqbd1Bl5OzwIW27JqmCslaYQgEBlaBdL1iuzzg9&#10;OeWlu2+yM5+TQqRvO+Hf2AIMxNizWh2RQkffLPnBn/9H/voHP+D+z+9hkqIqaoZmhVGKYRSL3mz6&#10;5XNpJUl72JDzztMbxZeXcb9ywnTxCV8ERH7p47/wcHXheikpoY8m2COqpo2mUNJlWtfwT3/3v+DO&#10;zRv86Ic/5IN3P8PqI7DS3eucp/MDN6ciyjqdTmiajg8/+ogPPvqYVR9wPmCNdL2N5pbSoRmlTJVz&#10;UO89lanYms+IIXJ6dsZ63dEPLVolnINJKVY3Qws7c83Xv3aN3/vd3+Db3/oVPrt3j//pf/7fePcB&#10;rNeKNgqyVgC4gcY7mnCC15ar011UPSE0Det2yCKbOicq8XxHA6DO8dYNgrz5EsNfZTTGnpfuCltg&#10;rWVYr/E6EEG68VJ2gsj1/hijiNNmrTzRXJOLJ6rlFy+6cKU25tVwIXmSG3OcJ0c8VKXLJOoyLuMr&#10;hWJkYvjnU40NapG4YGqbEBRIaYbgQGtJtZIW/gpiy5s4Rz0MmpmpaN2aQTne+6jnzq0t9na/xt7V&#10;ntMnn+DXK7qu5Mmna4qk+e7vv8qQDO9/eMzs1i6xvkqjNf1iycGqwaGZzWe4IeBWHavjDiC3OctO&#10;bLR0sBqShhgVtdkRPSIfiN4Rgj+XLUZ4SJM6UaXIrjUcLQNbRk6ACZA+P2FrV6Fp+Yuff5/FKhCt&#10;wtQz9pNimgJtv0SV2/iqxnnRddq5eoM3fu1bvPXnf8T2pKRdnlLVBckHVIzZrb5naD3R5fOpCiHw&#10;RyHyqwzNqDQyZdKGWyN4oiCCSeVrqqQMkaKBXAbQKEKIrJse63p29z17164zKcB3kfXKszjxDCcB&#10;N2SS7UQxqcQL8O4LNyis5/DwGCljDUxqkSLoXSBEjdKgdcgyCV7KHbnkYa0IbnovC8SY9E6qAm0M&#10;R0cdrUsUZaIsMgcKhTYaYywhBtzgCBdsY9ApJ20KW4hH4f52xUv7V9jRGuaWm/vXobhOxOLThDSf&#10;0JlTfOhgUtDyBDsc0px19IdL5qHm9v51ZpVG+x6SAVugogUXSMETwxllXOFX9/j4rb/g4P0/Q519&#10;ylZwnB2CizWl2aYahOcS6oSzniEEBufovcOlhOdCsqSkc3Ecb3EcjIkNyvP3iguD2z/3p43f9DgG&#10;Loz9sZsy9zrIc7Nxd5UlNFKmwgs3Th7z6An8X//+Z3ztpTXvv/uQ+/c7vDf0XiQ2tieJdQNN1FyZ&#10;X6X1AVdYmrajGwZsURBMwartmBQGpjNiUeJcT3AiX6KSdKTFFOnTkpPlGh1Kal0zn27RrtdE1XJt&#10;C1xM9MDefsFv/pM7fPe3v8N8/jJ/8jeP+Y//7/u888EeT0PPzG6BWtOHhl5FpiVYlbBBURUwqZcs&#10;2mNCK0KcIUDIJTyfRDPNJUtQEZ86OWlGSu8uaM76SONKjhaO48WCveoUU6yZWcfQB/b1Lp1zdIUS&#10;xD2AVZrSFqJz1Xn6fsD5hCkVaxeJ/ZJydg1sLr8HR01kWhlODfTOcXhyyNdeuc3gIYWeEAPayCwv&#10;quVFvg9iniwvJQ4u4zK+cvyiXe7zyNKm4rUpLihQcSytc/7f8x3YuONah5YZcHjS8+ff/xET1fBP&#10;vnmLWTmjrGcsTp7iQ4dSsLtXobWhUCU3rt8mlTNadZW6mjD0TsjWUer/wUuHllKGYfCZ2BXPOcgo&#10;Eap0MAyA8cQ4ag/lrqgMwWs9OjZYrl27iikt5ZOnmFIREUHEvo9U1YTr1+c4H0j6lMYr0Aad1cq1&#10;MlkPSGGVoiorTKopioIQE+t1m/k+Hu8Urne4zuOGkK0vRtHLQNKKEPJikVGXkZT9LFwwFvG+DEZI&#10;m8ec/5e8q5ddrdGgSsN0WkDw6DTQWI93UXSqhsB8bphOZ8znFqV63NBSloIKeh9JUaG0kaQuqSzF&#10;EHOXWsokeVE0V8pQGCGuhwjGFPncSRu3MVljBzLPS3bcQjOJmy7MpBQqjbv/0TdRkSgJah9vr2Gr&#10;q1Dug9lBJ0OKGuUdxvcUJjA1A6FrWJ0scWeeeTVjZ2uHYqro4me4RUNoPdpUlJMZSiuG1Qmnxw9Y&#10;LB7z+aP3eeuv3uKn735KZRNXr+xgkuPo6cDByZJVD1uzLUJGzOLmGn5xfH0pypR+we//c8aXIFeb&#10;uyj9kmO9EP/+//5Dru7tsDhbMTQdE6upSi1VV6UordgmrZs1EZhMpmhrcGeJth84Z4kJYdpnz8yY&#10;uwJVkpKzLmTD1PeRoe0olGNebItgsFbY0qBS5JW7c779nZd4/c2XSRS89ddv85c/eJ+PPjpgHRSV&#10;muBDT0o9lY4UVkpvQWtuXp2xuzvh4aOjc+Qt5VnwHHh6Rrz3F0VKz43lKH59IY7zkWJvb1vmKZcg&#10;agxy3pxWpBTQOmIrSwoehxWjYpXITPKxfnAOf+avTYfyRvIgJ02MBz+S4i6RqMu4jK8a6Usn8Quk&#10;iQQbDZlNEnVxthh3yomNPuDmT0phixo3dOhC03Sed352Sq0+ZF4avvOrt9m5cpujoyNOTpegFbNZ&#10;xXrdkoxmvnUFU1/h5EnPYv0Y5zzNupcSUlI4N0i3UEhM6inWOLquz2iUysq9CWsiQSc6N2R7hCCo&#10;Tp6qpZwkk4nRBdev32C2M6cbOjo/iJGr96zXA94nlJYOmoSi7z2akH3qEtpqkhMuGbn1XxsjO3nn&#10;6TtH30PXLUgx17AyT2L0CQ1iGiYtzVF0okIMm3b4sUajxiRic76f47ucX+ZnL1auasaY8MGL2J+O&#10;1JOCwlZU5YS67mnXLUMriuExCol1e3sbrRxts8AP4l/nHYSk5PPk94t5YfA+bPSeitJirEVrg7EF&#10;IcbsB2YzwTZ3JmpRlE6j0nxSkMbOQyltCvk528oohQpjR5QiskcovoW3v4blFoQaYkH0DlKPbpdM&#10;/YJK9ZT9gG+XlKsFdUzMyjmhecriuOPe07+m8wuMnqCZopmSYsl6tebzR4959PkjPvvsMZ99dkbX&#10;JeZXdjFqig8tPmgKUzGvBX0ajZZDFAL0lyZS6bkxOP79HzmLUl+SRI1xfrznLQFj48bm+Unu2ZPT&#10;M/zgqUvDznwKIbFarPDOozW0faL2HT4E6XJD4VNgyHY3I3lgTOTjEIkhYZVAdt4n4Q9aIGbkLkHr&#10;HS726BgpneE3f/Muv/lb3+DazX3uf/aIv/irv+aDDw9YLwJJ1XhaShNZ+zW1SlLGVzDfmnD79hWu&#10;XNlmtWqJ/qlQ4BSYdK76PyJ2XyVCFrpMo6+diGYRgpTcjNbUhRZM3ypUTqJUghAKfC3+eoGEDoY+&#10;WjCKmETwVyWPUVGI/pFziYOUSeZClMqem2Ot4by8p5LwDi+TqMu4jK8U5zomz8zTaVMxP+98+/Kn&#10;P/PHERQYgvcU0wAAIABJREFUh2UkW0xYiycSlaL3gY8/PeXtH9/jzs09XnnhFnvXnnK2WpOAput5&#10;/O6HrFtLYkLTT/nJvSXLIWCMZr1ao3SgqiwxQFnWODwxSlddykiHNQXWarwPhNDT94iP1pjxZR6y&#10;2vCJUub+aKqqZvCeYXCs204So7yw9H3PMPTYoiSESNclCjPamCSsEg0YFeQMuOBxQ08/9DjvGKkT&#10;KDaLPpC5WVE88LwketHI5nL0wdukQlpnzSGNiqM+k2YsDF1cnDcI4ti5l987Jggx4IOTz6MTpbWU&#10;dUlha6qyoqkMzarB9dIBGVPEGMNsNscaQ9s0xGhQBDGu1TL1plxqCcEzOI/2MaOGBcbazdcwOPo+&#10;iHp1irgBdCXHOgqNjiKCY/kuerUhFae8/ddxTDTywqFq7PwWqtwFCugDEEipg8JTFp6qNNCvWX76&#10;ESdPH5J6z6yY4FJBc+ZYnJ7x8eojyh3HdDJj6DRDb6mrfZSqOXr8kHfe/oDFEk7PpCPx5GRNCo7e&#10;F9h6go+Koe0ZYtigUD5EQu5ie34DMyZMX7h+/5hJlBpxzXNB2jFGrELusS9J1y9svMpCUxhNdIqq&#10;LJnNZiTv6dYNzkfKQrG/X/HCnescn5xydNzQuYALQlSP+Z7V2kjHpYuEQZBvpXMSFWFI0iRRWrFK&#10;GnzEx45SWe7evs63vvUKv/rrd0lm4K233+PtH33Mhx+fsm7BJiNyApQoHEWuawYP+1cm/OqvvspL&#10;L77A06dHfPDep9L8kcBqg41ZqDTFDf3h4nz6iyIGQWdHY2DvA8l7vAdbJowxBC/0hIxBbaybbCHN&#10;JinJhjB5IGgCkSF6kh8gOazJdlDxPHHaJFMXkqjNhD0WlBMZnbos513GZXyFUJu93pdFUuHZzqkN&#10;EvWFl3n2eZwvBCFF1q5FIVYDVhumRcHJ0vHOe0e8cOMe0+IOtpyxc2WX6axke3uH8iiiTyJPHjf8&#10;9GcP+fSwp4ngnLzH9jZ0hYOk2N0rIWnRO4qJup6wtTVnPt/GGMPZ2YK2fUrfubxAp3ORzTRO1myQ&#10;AaUi63XD0fExJycNnfOYUmErgczFF65ia77N7KzhrFlQ1qIvJIlJxBZGDGZ9xIdAcg7nfE5CBPnS&#10;tiYFQ/CBMEThaZHzu3w8Kgqido4jZW0aI4a8aoQIkwYVn70UmwUtXbh0o+mvJMg+CDFXBDADpBas&#10;oTCWalJg9JTCalzfQRpIRPqhl4XE1lSVko4+Kyw4l4k7olWTIMlrkTyKSFnW2KJEGzESdrlcgTEU&#10;tmIycfTB4UdxThfxIaG1pwjykbz3QjInkVQQ9M2AyWiZMeBTCZNrpHIXdAmpBzxGObAeowL96QGn&#10;937C44/fYX1yyO5sjt3eJ/SJ9qjBrdeYdEhsWxZrxeIMrJmzf7dmtrXDJ9Hz4FOE85Jga6siRkXT&#10;BhITtC1YD2uOmxWlLXIpMwkiFc+FUy9uOL4smfrHDjUinPAsBHYhQTpHoi6W7i++hsgc9Bmx0VpR&#10;WEtRlritjuXZCjC8/voLvPHmm3zyyaecLj9maAWhqkqDi3J/GiN2ySFEvE8YpUGNxtwRRwItVjRQ&#10;MPiOgYjBsHP1Oi+99gafP33IR5+8zyc/f8TRcUdAPOz6PtINvXTPxo55pVgOkdrCN958kV9581UW&#10;iyX3fn6P0+NGZCsUWGUptMJHGXMqm20n9ct2nBKjA8GYRIXgCT7gg8EkQXsVCqPO/e6896QgZTqT&#10;x77VQtK3Kaveh4EYBhSi61borFg+JlIhJ08xiZyJStk3bySWx1wal83ZZRJ1GZfxS0MhVf3ns6IL&#10;P292KXBewrvwlMTYrLf5s0wo8jrjM+PG1kLTR4WLBaXJpb337rO/b/nOt++QrKUohBvx8s413pje&#10;4vhJpJq+R/vDd/jk8yOGPlHXhtm0RmspR21v7xJ8zIhToionbM222dvdx9oSpUoWZy3LxTHBKEJu&#10;998sVLkMMOr2OOc5PDziydMDus6jrExEfpAJSIx6JZGq64qyMlRVSVFK270PnqQcIQnl21oLZUFZ&#10;lVhrCVrQpaIs8MMo2yDdSNkfFWOkhJXixfJOTpyMRtusEO7lHAjZV6ZDnisT5W7qjZYU6txFMETh&#10;mlQTkSrw3hGHFUFFrK7RBqqJxhqL9z2L1YK+X6JSoiwKUkh0zSC8rSALErnEGHNJz4cgZZeYiKkj&#10;pfNuorYNNK1nMtVszUppFAigrXBGhgGcB6PlNZRSeB8wNi/hSpI1ZcAELQrOBqLvseqQwj7J+hcL&#10;6JaE1RHJLelXBxw/+ITlwSOqGNib3WA+20OHmrNlS3MWWK0865WiSzC4RNdqJpOCo0FzUnQ8/tjT&#10;HEFRw9bOhLu3XsUFzWefH3By1tA0LX3qsZV40yXYoFERQTE2DRt8SRL19xjV/1ChNsjl+VGMKNRX&#10;OUa5t6Sjs8x2PP0wUE2nTGdTmlWDz/V/bZSoaZPQQi/MaBhYrTG2EH266ETEEg1K9LkSAUfIMiCi&#10;S2eqKSkElr7nnU8+olUdJ6dPaJozui6w7pF7TEFpDYWeEkMgesladybwyotXuXvnGouzE95552Pu&#10;f3rISDlSRmNUgVGgkc2ByliUFJt/eWysldKYREWRfghASsJvSmCVyiW8SPCO4Lzc60ljbM7cU8id&#10;CEM2Au9BeawFazQESCFtdmZJdnmkNMLhMR9/zPzWkR6QLpOoy7iMvy0uAPZf+Mv59wtTZS55PTNz&#10;pnP+xLPQv/xSa81sNqXrOqaqwnqF85H5lW2uXjUslks++PCI117bp6pnzKYldT1hNr2FLa7x6Uef&#10;8ZN3HvDk8RlDJwal5bxgNpsxDD1tu+L05Iz1ukUp4U2sVwPLZcvZ2ZLZbAvnxJneWkhKyMrEQJ6z&#10;pLyWj3tMok5Pz1gsFlgD060JQ3AMXnRwzs4ST562lJMFTdfRD5EiJ5sxRkiRrutIZCkBW1LUsngU&#10;ZYlPQnIvlZQu+t7R9RHXQ/K5o9GK5+AwhM3pVDmJ0sbkLxH6wwdGmFAlnkEPN/zRzYVS5xcsjp8/&#10;Mt0ucV1Hu04M/YBHUZiEVTbfBYm28zx5ckzfJaKHSSVJYt9m49gCbJnRsIx2pZR33pks71zI6IIQ&#10;+fucJE0miclkQllVHJwscE5EKYdB0EdtEjHrgoUAxQXF6tHrLeWMM8WcDIYlKa4glTAcsTp8wNNP&#10;P+T40T0OH9xnq1S8cvc2V6/eIKmC488O+fDDj3j44JizM0/TRjrVYycwnVkqO6E7i/z44cccnngO&#10;jwfmE6hnFev1wMlRA7bEucTgHKt2YNkIfBaz8fOYLI1fzycj/39JosbZ4flIX/gpfeH45dkSorof&#10;Wax7nDvGz3umZSlWL73jvfcfEEk8ePCEZdODFjJ37wNaiw2KMSaXumW+UkqMrsdafGU1WEU3eLxf&#10;U6iCqpzgfeTpcsn63Q+wNorquM/8Ry3DZkiRSjvm0y2a5ZLlkPiN12/xW7/xDbpmwQ9/8gkPH56K&#10;wr/P4ylpEaJVggxf/LxfWuJ8LiSfGUUwBZ2Mgc2GSSmF60U+wSgr5sEqJ2/WUFUWZQyrZklKgZR0&#10;bpbJKuvEbPWk8+Z2A22ff9+olI/indkKRo3z+GUSdRmX8UvDkLAELnbA8FxSpZmhVZl3pYGUBmJy&#10;wCiwqaUllnHaGItGGoVBYdAxEZo1JgTmW1MIjqtXdnjt9bvMipbV0ZpHhwf80Z821LVlez5jOp3R&#10;tY959PmK+58uefT0TFp6jWI6SWjlaVY9ZWWZTWcMg8NacXWva43kMYGTk1OOjxeZWxMpihrng2jz&#10;WIHDhR9ALudBVZXs7G3TNB3OBYwxHB91NENiuqXRBuo6Mbglnz9uWTcOHxKrdScWFGWJKUoGpSnt&#10;hBRFHDQ5x2K5Ytm0hAG2dwqOT1qCl5KEMaAqSBZUFDm9GLT4xyW98eBKCuHTBEcKkHwiOEkoIpIY&#10;ekaUI9PQVSFcsPFaxUiRd/xtB0Nw9MMgnYEKtFVis2HEtieFgC4Du3s1jx91lIWUz4pSFsm6Llkt&#10;E13nmM0ts9mEEALOe4qipO062tZTTcucw0kiGFLM3oGCLMUU2dnZ5vB0JerPCM/IVOf3bUpKuB5J&#10;oXWZNXYMyoJSeVEKkfb4hCc//gEft/dZnR0xLA+5/9FHpK7jyhxevHmF3a1dJsbQL1oOjo746c/u&#10;85P3HnFwHClqxWw2Z0dvcfvKDW7evs2q6Xj/w09ZHZ5S6S2K1HD2dGBR9ZSTGU8fdQTds2hbFuuB&#10;fgjYUm6vvh3FM78ceRqRqS/ThXoG+v3PGOPojSkx+JA7SwsKa/HO0Q0ijlBZQ0ITUiZGp7g5siwo&#10;j1Hna3VMUGioSwsklssVfe8gQdMM/OjH9/AuPou6ankx5wPOrWVGUWICPPiOtu+oscynW6zxnA2i&#10;gB4TuOhp2mUeE+CGQBrkJQsLVakoTEGFJQVDDIqmbygNfPvXX+K1V1/g6cEBH753nwcPFzifsjit&#10;bAZ8AB8CmVmAwZLw0n2JmDHH892LfMvJ0gb9zsr3g3IYo6m2SlYrT9u2TLPSOll9XPw8xRxQEXFu&#10;AC+yHslJJ3JRKoaoSMkR00BRKoy2uCEJoTIkhla8SkubKKzGap3L5QNKBZQSeE5lusFlEnUZl/EL&#10;otIaCynELFMAbHZ5Fx4XiITkIQncK5pPFqP0piOsKApgVOHNLeyMbAlZxm2Qxb3rOnQQiQE3DCzb&#10;BQcHLcN64NNPB4HXiwPKUoidqxW06wy9T6VdZKQcxFwyVEpqY0qN8oX5MYJUZ96BTFyjerZSSng4&#10;Kp6vHDm896yWS5QyNI34/Tknn88oTVkaisKTUiB4MEaxtVUw2dlmd3eXelLjtRLD2WyLMaaoKNBK&#10;45IkDLu7u3iv8L1j6Dyuj4RelMtTGIlaeR5OKRO78y52JFaH5wqyF1DBsaw6EnOJCHrD+QIXIgQv&#10;MgajtIKUA6V0GQlZlT4xndbs7XVsz0tUitTllOiS6FClAaVEQdkY2Z2L0r149xkrooRySIqiMNg8&#10;TWs95Osoi3JRXEgk0rkTo3QSiShh3/eS5BkNWmGNyVwRgaUeP17zv/4vf8Kvf8tQGbhzbZvSDty4&#10;O+fWlV1uXLmCUZbVWc/9e5/yw3ce8O4HPb2HqzcqTL3FatViyxlGGW7fvMP23hWUmfDgj3/AB588&#10;pvOGb37zBWy9Q+Mip+s1pyenHJ2tWfUBj4h/JnWeQD0fXx1x+tsRjn+oGIeEyjXgsQ0fxjJdyAKn&#10;52XhMUZkFyWmwKM6dwqJpumxJGpbUFQFZ41jkvL9d/FEjGMUUekuy5q+6YSLBxgUBQajtHCJ8M/w&#10;x9JG2jVtjjltXvcC50tl+nxSqJi4crVGEXj06BFHh084OlqjEkwKScCcO+cVnhc3z8/ZL40LJ8ka&#10;MSsWZX+D0ZbCBJlXlBWuYG7VVblcpzc30JhuJ5JOG7kT+fxZJiFl66VcDhx5V5BLhUp+lo2KbHZl&#10;npGEDanqXSZRl3EZvyhMjMwyEpE20/tzDHIFIWh8UqJaTaBUUBmFUZHovSQDzp9PuuOX0iLeogxa&#10;GYpkGHxH6TsmBq7MV0wnh7hmSe8HGgemkAl48BAbNgTrMEEWUm2yEm9g7NySPCKCyiWvFC5M6SKB&#10;fW7Gm6c/NbZin89q44+jbpJ3kaIspCyUy0MhgfdQRM10VjDZCnR95GwZ6IJCTXqc98KtMOJ3lZRB&#10;pSAEUZUoq4r59oy0OsKWBXU9xzvo7YBSPSkOxEw+DzFk2xM53jEVkzKQKJbLpGcwerSNkMl9FNxU&#10;SaGREkDyirA5T3EjnBoi+BiI0eSuoZzAKTLamEjRYU1kMp9QVBOu7O/iB4fC0Cw7UtBoW2IKR4wB&#10;1IA2CZPxMG0cZZWwZZA2bqUwhcFYgy0tdhD7Fm0dPqyZTA1F0Jsde4xiijx+xbwwjCVNkkhcJEDl&#10;Lr4rs4pvv3qX737nG0znhtt3tlH+BJValstjHh8csVy1PPh8wQcfLzg8Ab0nLMH7rWd/vuJrv3Wd&#10;337xG7z0wiscHR3yo/f+is8OHrN/Z+D3X9tl7+ptvv+X73Ny9ISzleZkFVi2UqI1cmcy+IwKqlzq&#10;eY6vJmuW2lzX899fbPj4W5fof9BQyObAagMpCWcvxE3a4ON4Lz6LP48jaqwYVYXCh/PH+JCoypoX&#10;775AdI733/+IIWsjjeM5JgQNiRqlDT6BCp6Q+U8aRVkaNAnvBpqhZ8jiv4LUxozJ5uO48JlQGq8K&#10;DIWMm7FkqSNKRbbmVzlbOh48PODkZMANMKugqiSB8oMiYUmURAzjO0UCQYklsiT6X7R6uRijqv64&#10;qdJao1TAGLGISjFibS2zVtIbo3SVUuYyeWLyDK7HxUhICq8CLgoKF4koLSr8VkMYIr73GAzTaoJi&#10;EMFa59C5UWacQ9W4rw6X5bzLuIwvjQKwZCAjXpie1f/H3pv8SpKlV36/O5mZT2+OOSNyrsysmTWS&#10;LDbZJIUWSamJhiSooY0AbQQBAgT+A9poIwG90UI7SYAEqBvsJkSR7EkgqaaKVQUOxapKVlUOlUNk&#10;ZMzx5uejmd1Ji3vN3SNyKi3UEFDvJl6+eJO7m5nbveee73znrE03WVhTGon2EuuT2SQxEF2aqCKJ&#10;si/pJqj1skTAhYZA2udU0nTPy4UdxY3ru9y4fgHf9tEC7t+ZsJh6jBEgZNo55ck0xEBjI1olIJIm&#10;3NWes5u9hYjZwK7jo0JeiDJ4kqROtq7rSHxwB01MzEav36PXH9A4y6JpUiRHAOscZTQUpqAofBZR&#10;Q1EoqqpKUSTO08YW5ySBFi0EQSbAU1UVm1ubNEfJgXuxmGOtoK1bmrqlaRzWOpzN+osgV/qlmMFT&#10;zN1d+TXr7hx0gHHNvyuFtcpshwAyBkJ3oZbH3ekyRGIWuq/JURFk7YYUmMJQFn2K0tAsFnibPLmU&#10;KKiqtIufz2dASJoumewlpBJUWqGNprU5d9HIBFRjRCqJc6lU5L2lKA06yCWo9Z2HVhCEkIBIUZTp&#10;tcWIc5bWhhw+nCzQtwd7vPTKK3z+q1+FTQP9QH33NeaHYw5PTjjYf8Si9piqz6c/d43TScvB8RxR&#10;KG48/wxPP/8MG5sb6EPHD777A37y1i12L23y9/7dX6bsD3j9rff54WsHHB56pJHMFpbxIjD3iQGo&#10;jKYUgtp55iHQKaI+CKDyxf3I8cTm5t8CG5XYQ4XUCkLIXaXJG4nY8SCrVyTFigEMIeK7slwG9UqA&#10;jqClYDgccOP6dZQQnJyccvfhweMyHVafidDallm9oKc0Va8Cn0xv8S45hLN6MZ04/bH7enlMkPI2&#10;RXqNpPlEEpbmk+PJhGBrZrOWuY1Lp3bn02YjoR6ZOto6s9f8LOvX9BNHBGstTd3QCouOjoBNjRMq&#10;MF8s6PdU0kGFzsok5g1C0gFGH2mty1YZARcC1ibAG2LysVMyG3Tm7yuV7RFCBK+RRUzmxHH1boxd&#10;9pI8B1Hn43x86LhUwEjkPKrlJLDyKlrfRUUxx6tIkOkGkzFQShiUilG/R1UZvAu5xJZb5kOkdSF9&#10;2AS6ShtQxlAWjpeeHvDFz4x47pkdSnOF05cu89qP7vLGjw+RomK+MJyMz2i8RVWGWDQEaQme5AVE&#10;/li78RE+gyK/Rul36CozYzEBjHXA96TUpOvUIwrKosKYEusjlY5YbymLguFghJCW+XxGm32r+sOS&#10;4WiINgYhBVppKl0hpEYL0NER24jSmqIoadpA6xbM5y3egWs9rom4BrzNZFumx5Lwc/U6kxfVOmBN&#10;gtCOGVieH9ExGyuX4u5nAhJRJ8lWCRpBSZ6dM/Ol6AwTIql040MN0jFftJyczSAG6gUUxlOUAl2C&#10;sgFki9QaEZORp9QJaCqVJucQI0q5vAMGgweZomNiBCkLQOQ0+lwYDsm1OmTvqLq2dL5cKzY1HZyQ&#10;5AaDGdY6xMLSHu3z9k9ep2mnKGXYuvEs17Yusrn7FIUecnY05s6d29jQsndhGxcmvPn6W9z94SF3&#10;3hnzqVeu8ZmvPEcoLe/c/TE/uXWLN9+t+bmv7zCZGoq7C9r3Z9i5J0QFocBojdSp9Xzh23xPkQHx&#10;evlpXQsl1/idtYP6tzy6RdiHiIs5tLowCKC2Ll+bZIpqjM7dYqkV31pH8KyVzNLvuhCZ1w1nZ2cY&#10;pWhbS/TFshS1tErIbA65XCiyTg8ZWNQNLqYA7V4hUVIwtzD3q/dKVz7twF66lzQ+KggJBEURiSKg&#10;hEeQFOP39ueUMjnplwoIEbvsmhPJA02UBJnBWH69IfNk2eZtubf7qBECNHXLfLFgIGt8bJHRYVuJ&#10;0DaZ13qTSo9B5lDguJqgMhPV2ICT4ITAhkDjI413aU7QCiEV0YNrI651BOdp6wZnZxBaysIkHi3T&#10;7bF7/TJtnM5B1Pk4Hx8yhj3JTpFAhpSJVxYp3CnHamSdEYKFbYkiopVAhBZ8Q6nh4l6PZ5++yrWr&#10;lxBEQvA0rWM6bzibzDg+m3J8OmM8cdhaMLIVPW3QvWMu7Q3YGmkKbRkMelRmh3omwG/h3Rb7hy21&#10;v4OdjzGlhiLiRUDUadfUAailFoBVeGY3ut3heihY0gilSb3TRz2mmchzlHOeum4Sq5VbgrXRaOMo&#10;jKbfH1AUc7xIWiOdy1I+BJqmIQL9ok8rCjwCjUD6xBxprSirKnWrNbkrJ2TAlxd/pUmsUpTEmMwD&#10;u91zknB1/kvdsSaWI73+NJH7LPlallw6t/OYlxWRxb8qPZ8xBikjUYZ8/WMqMSAReXcaCNT1AmOS&#10;xsyFlM2VKSJ8aFMZSKfzqBSQAYFSpI4imRavEANCBkKwy+spRMhMYxLNe+9z1EfeYduIc3HJCtR1&#10;5nC6Y9G5O9CopL0Slrv7d3iw/y66cJxOHvDg+D67u1tce/oZdi5fwwz3EGYbt4DF9B7RPyTYgI4V&#10;wWg2eg2L2RSlLUfHLX/1F29RDmB7b5Mvf+VLPPdCw527U7717XeZzhxCQCU1IRQQJLa1NKGlwS2B&#10;+zpw+riv//8whJSQG/YF0Ov1kFISpjN8m3IzjTFUVYk2GkTE2hYpapxNGhyTsNVSG3V0MuaNN95E&#10;CcHR8SmR3go8LeFwYnk6lkvpFGvSNi1thEEpubTdZ9g3eGd5dNwwny53Ho8hmOVWK3ZAQeRrkTdd&#10;IuScR2iiAB+QQlFogYhh5VMmJEpqYp4n04Ov5pD1jdknRb8ICSF6vHNpniGxrZEEVlvb0ro23ach&#10;WQ50ZeoORAF4mfP6ZDK2tS5gs5EruUwYSayVs5bZdMrhwUOmk0NKI7iwt0uhixWy7+bDEM6ZqPNx&#10;Pj5sXK5gq4ixp3PGmMwAJDt1d4LO7t8RjyqgVygIgnaeKO5B4bl2seKVFy+xmE9p25bZoqYctwTv&#10;mE3niDDFt+BrifYKGWFuPQ/vHhLcKT9WKpVkguH4ECanBm0i01nBdCqonUb2JSE65tZjvMB02GH5&#10;vyc/nhzp+13XVlca+zg/vA5MiTwBOZ9E662NiLqhaVo2lGJzZ4v+cMTm9h6DrQs4WbG7t0uMkXkz&#10;p8HiEZRaY4JDxEhZVWxujBgMC6wLEAc4L/GtwzUe10aCJWmSvCIEQdsk0azKu2uRqfaOjlqTra9a&#10;52NetBKHRIweF1MPtcg7dZE1cVqn5Hgpk+eSlGlXnnLsZAZt6VzWbYPSoLRmOBLsbm/SLiyzSYN3&#10;FmJKlg8+ImRYLjZCpu6hbqFJnn85SibGtXOejsk2yTcnfaTcw+7D5bWyrLJ4PYPodCwKo3UyOlWB&#10;WTxhxiGl0hTbksvVZa5cv8bOleuY3g7tWeTs/iMe3R/z8L0H1NOWF154nhe++EWkbpnefp8ffrNm&#10;NpO0XrK9d4XPf+EFLlze5PjsjAcP3+MHr97i5GRKvVDJ/yozeCHn5EkkSmjCWsD3k8Dpg0M88fnJ&#10;f/9/OzpII7rdB6nrriwLtNJY2yYDWaEoioKyLDGFgayvSV2gaRNitETGxPoQwLWWRwcnKAECSYyp&#10;Y+9xRVg63hhj8n1SK13WoJS8+Nxlnnv6Gradc+u9u1j7uDNTjCxTFrpHWz16RzcHIDXNqGyZ1Dd9&#10;nLXMnceHVIJWWiJ80joFkk4rAbGQGbS4uu9Y6cM+bmgt0UrmSCqNRhFJLp7aGOq2QegUCy+kQASB&#10;kFn0nUHt0vmedKwuJqbPLaUQqYzfKeucs4zPxty9c5fDg30GfQHBs7d7gcJU6UzFrgEmaa/OQdT5&#10;OB9PjKtDwahKeW+pNJL0KUK4xDqIzpQx7QJtcLQ2hblKJ3CNRBNoF4Fhz6AZU09uU9cLbCtxk5rS&#10;e67vjdjuG27JYw7aQDObY6RBhcjZA4uYJymtbafUi+QFFJGgjgiioF20WAKu1rhWIFyJQmCDxfqA&#10;sQole5RFj7qeMp0sKCtFawNSgjEKoWUSice0kww+l0p0lY5ZRWQIRO+Izie3cJemXFlE0AFhIo6A&#10;a3N2noJ5M6OOgWeeHvHSy9e5eOk6w80LHJ1ZqqED2ZKcw0uiB2tTq3GhNxht7XHjxRf48Y/+HN1Y&#10;pO/jraAVLY23YB02eIINSeTtwLeO0IX5xrQUdARb4gkUnmTv0HVDPt5Cn1giyNeWJHpWeUPbF5JK&#10;GArZ0uIwKhBE2tU2PmUOShVwHhoruTTao1+W4E6Znlna2uKakCMmFM08Ym2kngekithWJH+v1qG1&#10;wQeZTUVTJ5GQCcwJkZgKH9L7wfuME7MjZSc87trge72sFxPd55V3kA8CIUs2RjfY3XqJje0C0Q/4&#10;qqUSgXpc8+CtNzh8MOHs0LGYSfrlNp//0he59tnPIHe2OHn9B/zJn/wl9++8w9e+/Cle+epn2d3d&#10;grbmrR++zV9//0fcun1M8H2+/rWv8PBgzrvv73Pn/pjpIvlsSQkxClriB9DSh8H/FYOaeBjBqgvz&#10;oyDXk9/p2IduJX8sbHb18E+8jrT0+8z+BATRyyRGlhptBMG1NNajtEFJDUIjokI4TylmXNww9HuC&#10;Z54CAbgNAAAgAElEQVS9wng85a237nP/oaMwBY3V1DGxcUqq1CkWG4aVwbUOfFiypIKkoTLZjRvS&#10;hqBfRmSpufHUFb7wxc+xmM95/dZD9vcXNG0+qHycawT08lhlvhs6scJjgE3IpAUSHiFz52FIAF4L&#10;icymwzG4BOxEznckokRMlsXLixmWgK1LE5BRYISkwmJIx7K1VTIY9pBigXDJNLevI9HNGEmXBPeR&#10;NQfx7uXmTW/2cYoOmjoQo6WKkn6IFG1LYQWGQFBgY8PDR+9j9ATvJvQGEVN4TqaPUH0Y6S0K00NJ&#10;g20soW4ZVr1zEHU+zseTQ6rkARICqQOmY2ZIk0ynGeoWW0TIXWkK5TQEiZIBPFSFJLox9Xyfs7MZ&#10;wWncAnQoKHsFKiq2+hC3FFV/C0WEKNkcllzcGyJjw/jsjLlq0xpYgBeOadPQH/XYH7c8nDW4kCb3&#10;rc612ENrA03j6VuBoECrHlophLCE4HAuJPO5sFqEksM1+JB3eJl9C1IShCOQtB9CgBeRIHySQKjE&#10;lKRykcT6ltNZi1UDtq8UbF809PoKXwiqgUCaVF4zqpfmvJDl9TJQ9gZsX9gDA7HNWVZeEH3Ijsk5&#10;/sEmmwPvUuxJp5NZl812KXmpZGboNCWBQJcB3M25gYBE5gyuJPIVGWkZIdBRImOA6BAiIGUg4nAh&#10;InV634QAdQNNA+1iwfF+SzNvESHl1imZxMXWJuYoxojWMYGIFmbTFm2S4DwEsC4tElInvykhE7DP&#10;VSCUSFlhqVwXU7efTuyUj+BzUnHCUMniOkSSLUMM1E3E+x7DzRtUN3Zg+oCjw7d5dPiIUmoMkp3h&#10;FtSW7cGI5176EoNr1xFSc/KT2/yrP/xT/vq7r/GNT1/h7/zqS2ztjjh8sM/Nd+7w/b99j+/94D6D&#10;zYq/86tf59JTz/Od7/4tr71zn6mzOBlBJb8u6xNL8ORYlpk+7Ceis3DMBohrUCk+/psf/OvMuC5/&#10;9iG0iFzDdBl20N35sYNvUWBtoNTJn8nGyGQ2J+aytVElPgjqesHOSPL5l6/yW7/xdV75/Kd5cOc+&#10;/9P//LuMT48Zz1vaYBB6E2V0DpyeA455lAgcUkQiDhkT060Bld+nS3G3FVzaLnj5heeopzPefPNN&#10;7t07xDY+idojmWJ+HLCuQBTLsv8H2KIMxK1vkjVA/nkIaUPSFbbJdh+IBJClSGesA1Fi6XOVQVS2&#10;5FBIiigxOHQGXkUpkEpgrSc0HmHBlAFv6xzAnfWdOYKFTsyeS/lCCCoj0DESfURLSSFLhsZQRIEJ&#10;KbqmPxKMtiRCepybU1WS/qBA6MCimfHg8C7jZsru9iW2NncxKNo6gnXnIOp8nI/18Z/++ueYH9yN&#10;Z6dnGVx8MvHcedxIKZBBEMRKU+ScpWkc09mUs7MWJT2KMnWoWYe1LaMR7O4KSjFndmaJMfD8s5pP&#10;Pd/HqIrpOBKDx4dIY6Ho7XB/f85w6ylu3jnmT/78Ng5HXafwURXSBOtax/HxKU07pT9QKB2YLxqK&#10;MuJ8pK4T86Q1GJNcvn0WurchWeSJTiPhffKpcWnHi0gLdQgCITTGaJApATgQ8bbBeY8xBiEU+/uH&#10;nI0f4OjT33yepmkQJqvgUWuC/dQtp5VGCImznlDXRCtpG4vLruoh+/Esy6r5Kn1U+fHJq9h9HT/w&#10;ve4nYTnRA2udUSHpkOJKA9N5PiklkQS2Nzfo9/rYuqFXKUb9IaXSuLZlMatprV+WCRMjqPEOWutw&#10;Fpx3FGXqFOzWuiVRsmZOWBRFcltO9eVsaZCurQtJ/1G3dskqrMbqqLUWVINIkBNi7OFmpyzOzjDK&#10;sHnhElVvg8lJw2Syj3cKKT310X0ODx5x/94dxtNH/Pw3Ps0vfe4aZTFjdjrDOcvZ9IjD44c899yI&#10;L/zcV8EU/O33v8/rP3yTh/tjWhsptUbKgsaDDSlvUOa2+59qdNc9rrMmHTvFY9fv8X99CPO09nhL&#10;dupD/u4D38msirMrZqVuGqKzyV4Cx6CEzY3Aizf2+NqXv8yv/+ZvU7aWa5tP8e4vPuD9m3/MG+9N&#10;8G7KsJe0RJN6ioieQgZEDHinCNmZW+TvBSI2NxAURlAUkoUT7OxdBG34wfdf5fbDYwoJuhRISxIC&#10;Ej9wL3zUffNRQ6yfryiWJbrH2d3HTVG7zcpjp44ul1Tmz2r5K8pIlCkQugCvE/MHq25DwJiUD5gA&#10;lEKwAlExb3CDCBglUQVE0aP1hqrqpQxB6RBSYErFxuaAja1NpBEsJg2RBUjPbB6Yt47iuMVaQdUb&#10;sTnYRAVJu6jPQdT5OB/r48alXd4f73OSqeoUn6A+9m+UIgV7xm5RF0tBtnWOuk6sSVFAr+wRnGHR&#10;JKG5MYrt7REbmz1KFRn3D2mbyHADNrYU/TK1xbdNg/ORSMloaw+KGW2QmAL6PVhYCCpll5mipFca&#10;QmjxoWWxsAxHiu2dLQ4OD2iaQIhQVTAY9Njc2KIwFdPpnIcPDzk99biqzYt2EkRHnwTrXeyCkGny&#10;jiGmTjutEVoRWgsEmjbpfkwBk+mMm+/e50ev3aU3HLF7+TNs7b3EqDKpNCJgqUqIMXcyGaRUWJvK&#10;hNGKBDqdx/ksZs8Ad3m+4woCpY9VG/cHQJPgMfAFaTEWT0COGNMvxJgN+oAYPaFLWBURJZN+QymZ&#10;XNW1ZDjaoNiSbI1GaJJGazYeIwmoxlGUKaIjdSJW2NaDmBFpCSG5mxujcd4SiEkfUkikFPjgcM5l&#10;l3ydz0EqtYS46tBLDFkDImlUhFQIIdNiFJPOqq5bvvs3r6KLCZeu7GF0y41n9rj04osUpuL0/gHv&#10;vHGTyTiwu3OdBw/u4bxnUc8ZbQz4h//Jf0x/pNCnNznbv8ftO/d59OgM6xTf+MYX2d67zmQW+ef/&#10;57f51vdOsa2DCBXJCiP5QymSyQd0yyp8sIz3YUN0CuXOmmMJED4cOP5UYKGLSvHhY3+/a9wg85uS&#10;VZiJ94GqUFy7tMsrn7pBM5tw8+23+db/9T1++euf5+mXXuLs4T1+9x//OZOzKVKAlhElfIq+8amr&#10;0mavKYFARpk0UiIFfBNSB2oAjJBc2N3ixtNPUxaG1378Oo8enRDbgM0dpiGK/JYVOVT3cdz405yb&#10;x8HTY58eY5cSgFprZYnxsZ992CMLVt5RAhiNhuzs7LC52UPOp0QmeGmpSkP0LumudDLBTEaYaSJO&#10;fFjMzRmeRTtHyRQDgyyJbWreIESi8zgX8AGEkhhTIGXKF3XeEURk0SRc1lrH0dEpg/4BPVPRqyqE&#10;8+cg6nycj/VR9XpRKrmawONqsf2oIQWE5SyUhMZKqVTy8oHW2px7phj0Ko4PFxwdzhCqYDCqkAaa&#10;pkYWgt7QEEXL2WzCw6NH7G6NsNYxmy9oGk9RGOQU6qnmr777BnfuzWBqmM+THYMCemXFcFjivMAF&#10;R1Upnn/xKj//iz/H2dkJ3/zmXzGfTxkOeuzuXmJn6zJSVBwcnHF65BD+CG/zlOgTDb7UmOYZUGQd&#10;Qogq+TTJ5NeidMDHpA2yDpo2UrdpoWydpRKSre0deoMBQopsOpk8XvCpJChVAhZSGNoG8J7gBKEr&#10;54WOGVoTW3cqf1avb70kIZ4o9tFds7W/ElGurBJiWhq7iT85oIvsZJw7F8lt5TJ3+OTSzvhsQvFs&#10;ydXLl/F1zWIyY3p2hhCawlRoAwhFCBGlDEVRYG0g4hEqEnxktNmnLEtcSDE0WktMoZGKJYiaTSM+&#10;5C6orM+LIVtUyICIyRMMkdg91jo1u/O3vdfjF37lOr/0S19ne3uTw8N9Ll25TLF5hemDQ+7emTOu&#10;+1y8do0XP/VpTFFSzyY4P6esBK2tefvdv+X09o8pZACl2Lm2ixR9Tk5qvvs3f8Hrbzzkhz+GrRJa&#10;CS4KbKyYtpGJDwgUIz1EGs3B4uEajP1gEW99dAu67K5yboyQokPICWjH9c9rfxyeZKLi6s0g1276&#10;jwYX6f2UpNQRo2Ravn2gV2r2tjf52lev8/UvP8/NN+9y7+2fcPvt9/nv/uv/gX5/g3ndsn/vmMNZ&#10;RGvYGkVUMYcoMUrS1J6mSWfBZoi2LIll9laIJIKTSlMONumPtrlz9y4/fvs+ZSHQPcO0cUQX00SV&#10;z4tYL3l97Fn+sPMus6N5PgMCfGajVmdG4EXMET0iA/dsQbA8c9257ZioBKYRhoil6A2oBiN0WRLa&#10;CicMHo3DpPmm27wJkVkonQFV1/STzHwXTYuRyY+N4GnagKprhk2TmO2siWoDBKnY2NpAy5rJ7AAf&#10;WrSx9Dc3aX3k9HTKrXv3CEJz/eJVTFGcg6jzcT668b1/8t/y6P5d3n39b1eTy08xwySzw8Q2EELO&#10;U8udJUIQQ2BjaCirEq16RGqsTYJHIVPN3zvP2WzBoK8gCupFumG1yLqeAP3+gK2tiyD61PWU2+9P&#10;OD6F3rCkrB06CFpa5u2CMK7xocnt7Jp+r8cXvvB5pITvf/81ptMp83lNDIdMzlpiMEzGDZPpPAEZ&#10;IbIpZ1h5zOU5WJDKQNpoBAIXAs46hFGrLmDg0qUNrl/fY2tzC9tGLl8+RqgBw9GIftnD5oVsZReR&#10;WqiVVKkTTkisg1IqUALhwtJPZ2UH47NfzuparXbXYqn16himrpNKPPZ7adKXJH2RgMfKuDGf/xAj&#10;xhi01ljXCXzXJCYhlTtVX6duLFPStL6r+KCkour1CCHS2FS2dS6VTa1LKfWClDu4mC+YzefJE4qA&#10;MpKi0Fl35XDOE0NFp0zpgJ7zaWdtQwqSHU+aZZCskAlsdW7mMUaGoyGDwZDLV69BoZm8f4udNmAa&#10;z9nJBO8lTz/9HLs7l6E/RO7s0jsQCFGCcnz7j7/FydldNmjZ2ttme3sPZyU337nHqz94hzt3apyF&#10;4QCKCu4fQBsiWzsDtvc2ORrXHIwnSWcT3WOFuJ+GH+maO9Z/XSxB1Povri36QFmWhJi62ZLv1uPP&#10;8yS++uD44C8oqSi0oq0bhBAMBwMuXrzA1vYmpniAdXDrTsvte/fZ7t/HRZgsROoQ05E2i5+99SiZ&#10;4mB6GlqXPPEBfMxdBQIKCUWhMUrQqwxn4zF//u3vMJnUCJJ55Ly1eFLXajoNYulXt9xgxMfw4yeO&#10;dU+rDz8j3fZDLHnFFXz/yEdd/bdWog8hYq3FLmrqWYNbWKJLeYJGS4ZmAHRarvzxWOe0SBsx2RJV&#10;xEeYzyNS1ckbLRugLmrHvfun7G0qrl56kdFoxGR6SFNbhIz0ehWVMExnjuPjCd7eQtrI7sbmOYg6&#10;H+ejG7ZtUVmL092MPBYr8eEjsRQkZWcIKAFKaZSWWbMCg+GQelGzmE1p6tQF5oOnaRoKKen3+gT6&#10;NAuJtVOMdpydKsYnY7zzVKXh8uVtlNqiXihuvfuAdgH9QuLmNUM1wAOz6NEqUhQSbUqKCmrb8mD/&#10;NvcevIvIwtBImmSbeoqzM9pGYmuFbQVKGqJQeNF1Ia06dlIqe9oBGtUDoXEu0DqHktmNqVNlK8PJ&#10;uGXhHjKf1ZxOFtTWcTaZrvLEos8L/GoKl0JhVIlEEyyonkYGCCrgZTYNhRygnIStQqgnanXdv3N5&#10;J3bqi5VZ4WMSmIyGEpjrfiqWZoQ+X94igyip2qWRYnr45M/UtrBYtNx+/y6P7j5kfDLFtw3Ce3xr&#10;iT4glCCKQNs6vAcpVdao+fR1ShHBepa+OMZ4TJky93xIFgaFtrlLqtNCheQEbwPW5QDY1FiaOvtk&#10;yAvLCvgv6pbxtEWqIbaGew8cexe26M0vsL9/yHgGWxdeoNq+hjAFfgF1IyiqEqMLLj31NJeuXmZ7&#10;UBCt5f33bvHwwSEyGm48/yk897l7+5iNoePBQ7iy12cwGtAGzaSZMShBDAtO5zNOfE3HK/10Gp21&#10;K9gBfNkt8qIjhpcgYR2a9aoeIQQa2dK27dIJfolG5ZOv4YMQQ5A2GzLmZ8sWHRBxjSW4lgf79zn+&#10;9ru8+aOHnCzAGNBCcncakFLR6w24enWbk8UZqlJsbI9oG8vx4Smu9mAldlKjlElavNxZShQYadBl&#10;Sb8qkQJOJnPOZi0oRd9oZnWDBTQSoVTqrCNkJuvxs/zTn/N1uJNGyIZPK7meSKVl0cX0rJioDz6L&#10;WPvIaD9vDLQp0KZCaEmUBo9MFgVRIWJECY0PiWCKjz/K8p5eGX2mqoALjtame0UoRVGVVP0eHsnD&#10;I8elgzMQisFghHOB6RSKAk6PJ5jeAFMYfJTcfzTDu9tcu3jxHESdj/NhlOKXvvgiw0E/ziZjQGTv&#10;ELkM5V2NTnGxEmeGsDZB511aCAGBoCgNQgjqumEyWdA2DbN5EoFH4QjC08PQq6AoShbzBQDD0Qaj&#10;ocY2U4iWC3s7XLiwh1CBup3xcP8EZeDyxRJrDf3eJmeThpOJR5eGa9cv8sxzV4nU/MVffoeHD2f8&#10;6Ec/Yjab0TZzhsMEllyrsK2m1YpZ8FjrKEuDjW0GHt3OnrWpMxlomqJYar8S+xEpBwrrA9oI9g+P&#10;+Mu/OqIoNb1ewdlkQRQmmXTGAHGV20dmRjqgRkwmm1KlYN4gU0K7lAEpIl3xYBWazJJ9EHF1bVZV&#10;1lUHVxc8ulaBTQxG14m5vujmn1kbmc3mOK+yNxSPsW4xdtc8gbqDw0Nc3TA7TWXESsfkA+RJ6e8q&#10;dfAlaZXDh/R1CEnoX/UEPSPwIflVKQXGxJzjmMFVFNlkNOTw1JCMNrN3lE/VtaU9glRJhAurcuh8&#10;1nDz5iOaVhAwmGIL5AjEiMiQwXDEcPsq1d5Voha46SlCVxSjPlFZPvPZLzE+OeDhvbvcfPsOWhZ8&#10;7Rd+na3NXf7629/lT//4xxzuOw724fKVHj//i1+kHGzyozducnJ3nyglg0GBExWLuU0lXO9wYRWa&#10;8pELfHfOxer9Q4xooegc6NNimhnFkH29pGDQ79Nai/NubcO0upbxYyuJXU07d5/lMndiTXy2P4HJ&#10;dM5f/81bRFHjavAK2lqAVihh0LridF5zdbTLxe0tXvr8S3z1a19hMp7wnW/9BW+/8Q5Hj46QRZmt&#10;R5KjmSSbayqFlgopJd5abNOw2a9ACJrGIoRE5ZsjbVq6uKfOhPfjodM6bEzAO/Wvqvx363+57vTf&#10;vb9CjCSf86S/W1oafMi5zJLwJYclZURrRW8wZDCQxElBqyQYSVmWdO5nSacokoWC7Dzb5LK0SwSl&#10;xXLjIIRMXm9kvyql6fUqBoOKpp4Tg2Q0HLHVh62NLeazlohjNm0oo0YqjSkKZtOao6Mprj032zwf&#10;54NBr+C//51/yPUrlzg+OsTalD0mVNrGdiWDbn+71GCQwFQMEaEiSgoUClykbRtCqBiNNrD1FGtb&#10;qp5i0B9SL+acnC6QUlJVkqpK9f3gFfO5xQePNi0+OgSBqpR4GajdnHkz4e6jE2oHRQ+ef1Hz8ssv&#10;oZXhjTdu88M3HarY4Bd/+av8xm//PR7t3+PNt17j6GTMrVvvUdc180VLv6cZ9AY4Y5CDPoI+D+Mp&#10;R8eP6PcqvG3T9NZ5r2Sg4zNilCq16AkpUx7cfEZjPTsbffYP5qgyMS6TWaRwku3dTT5z4zmkGbKx&#10;tZ2ahDKTI3LpEB8QUiGFSYLyxqVj944YJDGGrEESS+0v8LG1iNiRUhFY7ovXtVKrcp7I7sU+Z7gJ&#10;ka6p8JF5HXm4f8DlnT4iJtYidsBLdmxYah4gRmzrKIuK3l72sGothIBUqXwbRFjZSihFCKBUAkFS&#10;yQQelcQU6felJHUupN7H9HUsiFHig88sU/IYEiqgfXItr1uW50ypLKhFZvPOxATOpoKzMzg4OOXo&#10;yFA32zTNHp4rSKMR/Rugt4nNhMVCcHgw52o1QGmDcH2kuUS1tcmV566ihWDSBO689ojX3zrl1m1H&#10;ZWBnz/ClLz/LM09fpnaRZ5+5wGCz5N6jI27dOcRax8WdAae2YlYvcIvZ2sZEIvNCnG+6dP5D+EA+&#10;HYCKMgvnA1oqtNbEGLG5o9MYw6Dfh/mcaUg6OwHIZB+fWKlPruflBoPUU1bpFOtSaoVJGSKcnozx&#10;c1A9iBZcmzZsC/p4YTi1HqG3YXiRr/z8z/Frv/F3+dznPsvNd97h3bvHvHNrH6cXqMJip3PIRT2F&#10;pFAFRim8T7E9IXikTKywj6lsJXMYuY8p4FhkTiiS9IBPErfLjcfaae5gVgBETNSvkWb5/l9lSK42&#10;HiHDPR86q864invh8efKHBZayNSFGFNigCnBO4sqCsp+wRSBy80cQmqkEEynY0JM510Yg5YKpQqk&#10;kITg8cHlrmlJ03qCgKJnMEWaAZx1IHzyx4uOqoQYBEYVFBouX7iMbRccHY5RyqCEYNEkq4leX7CY&#10;Bd59b3IOos7H+YA0GTRtkwXhgrr2SO3T1/IjVug8uqTx2DFQMe2KTGHo9XqUeoizW1jb4K1GSUFR&#10;gNIKUxhC9IzHM+7fPqWtkz7j+LCmLBL93+vBwb5lOJgRfOTBgym9EoZ9CE5RGbh0aYtBT1OO9ohm&#10;j5deeZrhZsXBsWfvQknVM1TlgMW8RSsQKLyXWBsgWhQtEDBaUJQKvbQyTtQ8UWQjx1yGC4G2bRgM&#10;LuJoOZ0fo0rwscEGj9GCze0h/Yua0WjIl7/8BV565dPYYLjxzNMgYdbOEHKA6li9TrchBEYbjC6I&#10;WRMRnVpaG3SLqciRLOHjrNUhsUxrPkLrBbvu5xCzNia7aBPzbjcDZ5V2rZ0reVc+Wv1GPgAR6eKA&#10;oAsqTudNBJk9mxRaRWK0CFLZNZU6LD6A1prWWryPaG0oywJjFFEErG1o2hrbBqBdhiGnjrywFNlL&#10;mYJw+2r1nBmJLa0SUpnQ0Otv4nzBeDLhB6++xVe+/u+BHnLhyjMMNzYYbWwmnVyvR5grTsZj7M0F&#10;25tDdjY2GF24zMb1bbYOT/jOn/0Z3/3Ot7n97k2OHh7QGxnswnL1kuaVT3+aZ597AY/AS8X9gwOO&#10;T46xrqE/0MhSEJoELmWO0sk35/+LUtOKkVJCYnQS7nufjFldSDEii8WCelHjrF2yKHRMVe5yXD3i&#10;+ufVm6YDA0YJBv2Kq5cucPnCLpOTI+7evg+xxbWpc7ZnFBf2BhhZcnw0pw4tUlY4HC+8/Aq/+e//&#10;A/Yu73B8Nmdz+yK/9Vu/Takq/uD3/nfuHR0wEEXuxMsqo+gIDqJMDFMIOQg75leWS3YyNx1Iknv3&#10;E/ZQH3senyi0rR16XJWEWYGs7vP6xzKX7wnYpETWeuYXI9ceQREpFFSFRhUGZQxVUdArK6L0GK2Q&#10;CApjaF02+BUGKT1CBISSCJXiZzRmWeddulqIxHYrbVAqselt7WgbsA1465HBMKj6XNzeo29KDs/G&#10;zGc1Lgja2tLWCSFqzTmIOh8/2+PS7ib/zX/xH8UbN67T39rhwmTGxmYPQTJOVD/FHbJqBorLnZkQ&#10;Eq01VVmB6UPcZLGYs5glb5NeJTFlSa8qaP2cRW05PvT0qiKFhU4XTHy29pMQo2XQdwwGktkU9vYE&#10;xMh0fMrJ0QM2R5IbT12k2LzCoxO4e+cn3L3zBg8e3GN//5BeT3N6OuXkeEHbJGfsWs5p6khwC5Rc&#10;MJvbtNgEi1Eyke9RQshlo9yVFiK5M0YxGg1YuBlt68BEZosaqWF7d8jVpy5jtgStbTmbzHm0f4QX&#10;JZPpjI3tSKkLXCp+slRpxJS/VRQVZVERQgISiNR1gw8E5YlKEGVIrdr5dX3SSOCpe7a1kf/WR0/w&#10;gi5LrysFdcJspfWq/Nhd+/y/7nvpeqWSQgJkqdsuhGQ2SJQEH/HOY2168uSIL3GdiykSY8oEJguz&#10;7ECKMQErZyOthejb5e5+tTgmEEDuFFPJoXOp20vu9N0iGJHSUBQbeF/Q6+2xs3edjb1n6O1dY1P2&#10;U2OELkF5bDNlfHLM4ekp1vW5sHcJWWxCuc3CVrz+zj5/+YN3eOvmI9wCnnrmRb78uZd58P5tnn/2&#10;KX7hV34V6T3vvPce77//Hj955w6n4wWDocDGyMHxHC+GQHoPiJiAVFcG+mlHjKmsKkWyyihMgVce&#10;6xzRJ6PW2WRK3TQ4t/L7Skyn7N6J61f4Q/69BjCEQEnBhd1dXnnpRW7flNy/s4+KbfLIl7C1OeSZ&#10;Z25gVI/G3mRyeARREmXJW+++y9vv3qIYjhhtDtnc3qZfDnjztTeYzadoKSm1xrUBRyo/Ru9TgHAU&#10;ENdAFHnTg1wyqwKZSs9ZU/VJQ4iuX06Q3VvSezePkKOUOtbpSfAUIXflPQmg1jcuqaReqPRe16rE&#10;NQ7vGgQ5FcGHXJdOOsyqLEB5SlPkBpABtVsBIil1Ol4pl/ekEQU7uzvMm5raRZSuaF0SUokMrgQC&#10;AsnCxUWCSwCp1CXbG1ts9IfJO288pQ0hxS21MBwaLl4cnYOo8/GzPTYHPf7DX/sqvV6PoqwYDIYM&#10;B33KShFiKrX48Mmt1lKQg3tZdmuliSZm0bGjbVvaNjmJO5/iVLrvN016LmPSwlU3kcWiRSBRWQhT&#10;qhLZLynkGBWgLAPPPnuFqxcvcHZ0SDMbE0ZPUVvHW2/d4tHDQ5TylKUmRsWd26fJjsFDExxSQNsE&#10;nI1I1WCtABmINNlFO3upZE6g230SwQXPZFHjgsWUkrInMH3J3Hp6A+gNJYtmweHDhpPTMx7tn/Dm&#10;W+8y2NjjxnOfZ3PrOZQ2uJxdp5btOBGhBGVZUVV9gofh1ojoBLa1tMIigiU6hxcrjdNH1vPWr1EH&#10;oB4r8bEEFPnRVuULMuuWV8uukEv3GPn7HRPVacdkzmeJMU/MOUBZ5AeK2Ym8bXMpZA1EpXKmYDga&#10;YozBB4+zLbVraF2Ls9kvLIB1keWhL19P+kKKtJgURZG79hITE2Iybo3Zpd77wL0HD/jdf/Z79PuX&#10;+Lu/9u8wunwBqeF0ekyvX1Apz8xOODq+zf2jd2mZEmXBop1z58d3WbSC7757j7/4m1dp5zO+/su/&#10;zFc++2kubQ65emGHejGjHyIbGxv8iz/6I/7vb36Lt9+7zclxzayBRZsc5JsWvEnZeVJLlJdZvMse&#10;4SkAACAASURBVL+2gn/8ZWZ1RbP/mEjnIojOtSixMYvFAutSh+T6n8XQeZI/3rL/4c+RfjeEQF23&#10;NPWM4B3BW4iRIgue+6rkYn/EhUGPolTMLxW088jc1pQDwWs/+A7Nb/8mV7d3KKsep4cHfO8v/5w/&#10;/sPfpx2fMVSRQaFpg6dx6T2pCKkbeI0SEmuvq7MyIJellyrCT75V0ntYiFQeQ+QqcrbLILKuf/ow&#10;9imIlfv8qktvBUo78KlipFKKzVGfshhSz2umJxaItA0cPjrg4PZ7bLuK+aOHhPkZMrR4ozAq6d5M&#10;YXKJWuC8w/sIsU36rehBgqkM0qaUBm8dTevwtLStRRsHUVAoTVAtWoDwEaxHuEiJQRSGC1u7CFFw&#10;MJ5x7Ftc49FbiqeuXTkHUefjZ3vUdc2rr77KxUuXuHztOifHx7RNgzGCKBQxik8EUd30IGUSXIuQ&#10;SjVN0zCdTvDtGQf7j2iaGtcWzOcts2mktQ0uppw7qUqee+4ZgpfMZnNmc5u6hqyjKlK5gKiYT1sG&#10;/YoYIoUWXLl0ha2NAfXimMnZKabcYjKdcXL6EF0IRsMN7t15hA+C4aBECkNTW5rGo1WBKCJSeqRU&#10;aA3gKEqTOsqIRJkQ4Wpvnv8VI962jMdnLOwsBQ/7NFVevNTnwqUNtNHUkymnZw3HJw0PHk3YvTDh&#10;bDLGRY+zNYE+SgY6o8xO8KrKil5Z4T0oKYlS4OXKE6k78zGuX4GPGZkyWhedr1/AGNen99V17brY&#10;QkjdPYkRWyvyrInu09dkcWsqqYSQSm0xxJQtJgVSSYwukhlqSkFNdAXJ4kAIiVQaIRTOtcwXNXWz&#10;wDpPJCK7JqZ8XMtXnJHdumdWB5SS6NzjvE95kDF9zBcLbr53m9PpnJdfGfDiyy/jZjOOZ48YT88Y&#10;7l2hGBacHYx5/847HDy8zfZog72LO9Rtw5/+yR/z+mvvMRnu8u69h/zKN36B3/j7f5/nr13Bnp2g&#10;g2VraxM3mfKH/8cf8K/+5b/i9bcOsN4nL7HsJ6ZyZE3jHWTfLRUVLqybk60zRB93qbPZYow455HK&#10;ps4275fvYWddzqFb6X5iple67r4lzdi9GZ4YEnKQcKS1jv1Hj7j5TsXZ0QHRuXSdAqgoiK1jfHyI&#10;0p7op/QKOFt4mvEMr2oWkzF20WBry+//09/jn/yv/yMnB/fYqCKX9/aoJ4kViguH9zaJ1zObQ8zl&#10;tm4fIjrAlDnVyNJg9acZIpe7pJQoKXNMi0+bxFzqhidLeJ3iqvt+7AqPa/PGenE0Zf+VRjLoV/TK&#10;PtJH6rWy22w2Z3x8wllV0k4naNcgowNvCTlEu20T6I6+IQSZmCQf8cGnkqwEUwqmi8isiQg5Z1ZH&#10;+gND3TRUubs1sYmgZbqXvUvdtN5ZlJJsjTYRpoeNRxyfNkymM2ZTz3w2PwdR5+Nnd9zY7fOffeN6&#10;fO/WLRCC0eYOp6cnzBfzZJQZUgL4J23dOjZAConWKXTPW5jPW06OT6nnj5hO5kiZdk5V5SlKh9SS&#10;whiqvqI/Mly4MGUymTKbODYuWfYfBh49jNi6xSvL9Reu8su/9GVe/tR1NkaCGE5w7pjp+C61f8jt&#10;92sIO+xdHHLpeIN79w44G7cgIt5FJvOGp5+6ynFzRvQLhC4pComULV2hy4eIki6vH2saCzqNT1qY&#10;tU6i+JPTY8aLMw6OIlUL5RCuXb/Itaf3cJVihkMdniAC9AaK/nCYnMiDS53MpMVcrZ3MiECYkqKo&#10;CD5yenYGXuCtx7YB16QImtRtlRbNT1oeOl1Hzil9nInKG3qJREqNj52IOTE3LoJ0JG+omF+pWKGX&#10;xER1ruFxWRJaCm9DYo6SzGz5Sghe4F1MDFEIOBcQMjGA3o9TucZ7XEjde8unzaCty9zrftD58pCv&#10;Jghs2+JCTNYHOdA4xO6ngukcphYuXAVVBP7kz/41g82L6F6JlZaJv8drb51y596b3L37NriGp688&#10;xeH+bQ7unfDNb30T2wie/pUXeekbX+IXv/JlnvrUdfrDIa4H9viEmXf8wT/9Z/zR7/8Rk7MZUgSs&#10;hdqBFIZKlrQRalvjhUeavIgrUjDiY5W1jub96CGzTUUIAWsTK5HuZZfPvswbgxTT87hJZCec+Thr&#10;kzUgnkG5ioHx2SnvvtMgvUNKh7dQBihqD2cTYjFFVJZNbbn0smHceH74eqDF8Qf/+H/htb/+Hvfu&#10;P+LWuz+hlDU3tkrcYoyqTxhUlxHBEVqJDekcZGvKJVOqVHrP+ShwZA2UTwXRBGzCY4XKjxoCsn+d&#10;RAq1FPXHECGuWKV1Fmr5b/H49+Jjj7qiwRSCUkV6JqLxBFvjmjkx1pREBga2hz22RgM2BgWtHWC8&#10;BVcTvUNJSVkYFs0sM7MiHasXyyzQpN1MJsTzBczr1KVaN2DKBKilTGGhrk4aMxEEKgikg2hTTqf0&#10;ElP1GJaavS1wQSHkPqfjKQ/vPzwHUefjZ3cM+j1efuFZit6Avb09dne2eXRwlG58IbBtwPpAUXx0&#10;7Mv6hJR2cApkCqVt28h0NmV6NqZXSfr9HoPeLpKayBghDMOtIVVf0xtKWjdGmcDFy9s809vh5OqC&#10;t9+6z8HDGYUWXL9xmS/+3OfZ3jTUi32aRcPJyQGjoeYLX/o8Ve8t5NYO+5MeWgkGfYNzJaduyu7u&#10;FqOh4O23byVfIptE1FprnHd0ZQ7bgs26iW5HuKTv1772zjGZzGhjTdSBXgVlD6oebGwMEEJwdHzM&#10;vXtnnJ7C1atDPvvZF7ly7RmuXr1K3/SIokcTknN3FCu2K0IShurUtXZ8NEuahaxbwEHMAbyJtRF4&#10;x+OL64eVLcTazz5kpIVbEkMAn00pcwnQe/DegTArYmTtIdc/L5mgbjKPkRhXUnXnPPO6YbEItC2p&#10;9BCgbVPXY1HOl7YZpoCyVOhSo5QGUmh0JGawsF7EySaaHQMQspA6pPgh59KCkt/eICK9PhTKcffe&#10;PfYPa1798dv85//l79AfDrl3eJc3fvI9vv/qtzibPuDll67z4rM3mE3H/Os/+je8+eqC3RH8zn/1&#10;O3zxH/wH7D51Hekdi9Nj7h48oicFfa35mz/9Nv/oH/1vfPqlHRCStvFIIRn2ShZOMLUNLaDQWNzy&#10;Xnoygmd5+T7i+nWXXMnUyWljju7IzQidzq2zM5Ad6IyRjl+J64/2ob5Gjz9fiDl/sFB47zg8mjMs&#10;k5aysWBCka6GimxtbLFzybCxo/jq179Ob/sCf/Av/g3/8k9/ws13b/LGT24yHG6x1a8YFoqtYcBX&#10;CxZ1oDAGqzVaK0J+70vRvd/S2VFSZYYRZEjdcZ0GcOWO9sFDeuwo8wMKJFKkmCGBQPrwGDh6ciyB&#10;aL4Ij5sZrHFR+VulhkGVMjud8zR2xmw6xWIZkppmBsMUeVUUmmgMGoWzEWc9LqYGHKWTiz9BJflB&#10;zLEvgqxljEQZkcUMaSIRSRCRojCpecVoYhQsFp6Yc0G744s5UycK8M6BUGxubFAON9BFyTvvvcds&#10;vjgHUefjZ3MYJejJEM+OjtnYFlTa0Mxrmvkclb1QjAbRCRDX6ibLm0wkX6ONaoAn4q0jxjFaB1Qv&#10;sLVjePbpV8A9xdHBezy4d59D/x6jgeLyVqCpA8wnyLbH/DjQeMuVp55iPCl4cK/hbGyZHEZiK3nh&#10;+U0+++KMMPvnPDp+QD07JoTAcHiFoXoGd7LL5c0beDmgaY+5Um3Thhn7p2O2+lBPj6ktbF8A6132&#10;V5rjQspciyFpdcpKQ1DIeVqIWlq8iDgViSpRNjKCDJJCj7i4eYE7/w97b/ZkWXZe9/32cIY75VTz&#10;2FNVz02ABEACBECBkxAkFaEXhWwrLIcf7CeHwxGOcPjF/h/kd7/wxRG2wwzZUihkUyIlkAIIAgQx&#10;NbrRjUZ3V9dcWTncvMM5Z09++Pa591Z1A4RkUA6xa3dkZ1bmzZtn3muvb31r3fuA5FuWHs5cNoxe&#10;tIzPwva9E754bcTz1z7B+bPPMKhO88O3brM3GlFjeDg9oRyOpPQSxCSwKEqsBR8Vx75ADwtK7Uge&#10;CefNbdMoWVUak0T4HgIJTci62d5LR+kCjMInRetFTZLQ4lOVYY3N3+2zBiNQyJ+QVnGgsBbXbbGM&#10;UFhPLFMOYxZ0ZxTYQkG0HE/nLGaJ+QlEL2Z9o5FiOEz4MqKjxlYDtmtD2zkWiyXOwXggjJpzEZeb&#10;GpTVJKNxwbNow4qR0gas7aM/BExKF55MfkYJoFrMTsQDFiHRlOmZBmEb2gTHCk7vbPPS9V/j177w&#10;BV679hK721t89pev8M7bLcP2z7hzJ/LUKUu1dPzw9Tu8cPGX+NTz5yjMgM/+6pe5MNmGk4e8/84P&#10;ufPBDXy75P7du3zz69/k7bfeZXxO87BThOEZmm7O8XxO0zUEnUgD0dC4zmGB4ITFiUk6n/puyhjX&#10;erXHNTn9iApOQrf5HT5k+pQtKn7SWPMsj/Ioa7G1wqCxSlNZTWk1lkTrhDWb7OxQVwVx/5i264gG&#10;DoLnB3fhkr7ML17+DKr8Ze7dPuHo3hY0hkFYMlJgu3uMRiMGZcH9Bye0neLK5W0e3r1H9IFBpZkM&#10;JkQfWC5bWifsWmE1MSkaH2jzcTJWYwqDQkq6zos2r9+ffvLf5NwiioEp2d3aYjQY4r3n5OSEmW/w&#10;MVt7YElaEY1afyaX6GLChoh1kSIzX+tjKtedtgYfYeZqKCecTD3LZkmpFJNiSMmSGBLnz24zGXm0&#10;WmD0HGUcp85ukWJkueyYHs/Y3juLNiWu9SzmS7pGSp1FacUyofN4HJO6YjywNB0MK4PSmsXhPmWq&#10;GBQKU0IbYQEslaKpS3wYENoO4gLVNQysotCSZzkYzDl31bJs6ycg6sn4eI5PXB7xX/6t8yhjsEWx&#10;Wp2qvDL1fdDtajW8FvGuqXx5OMwXC1w2RSmQOAYLkESfYsuSCxcvUlpH156gFSznLYtZI6LuOmCt&#10;wSTNw4f7OL/NjRuHHB41aKX4xCee4gufu8bpvZZ33/0+rjmgW0rX3t7uASmeYjjawpZjlLLZlFLY&#10;MyPa8LUQ+mceHxXssB5GG+q6oqoqqqpkaFvUBAaDiroesL015szeiFO722xv7TCbBt6/+wE3b97j&#10;9q3b2OfOszu5hFMFje+LS/1xzgoLlVBaYwvpkLMaooHo5CN5BVHS363VxLhhKJiyLiMJqxQfSc57&#10;hG/4CXv/04/NR/+iANGmFYClyCaXWla1bRvouoBNijLZFSPo8wo46pjLcvI7xoihojG9UD3Dhwwg&#10;uzaQUlhvzubnjJTqwSDbHwR8FO+kmC9kaedPnN7b5nd/58v8zm/85+zu7LC7sw3RERYLBmXFxYuX&#10;qGuDMUNu33rAtedf4nd/7z9lb+8iD+7uU5QF0/kxt2/+mD/6w3/O17/6NY4ePoToUBEKM2Q0HFAP&#10;hxwfN8QUqKoKlQIL7+lCxNhEMUi45Xo/RCP308/Th8bP/ML/b0NAiqUe1BgiJL9ia0MIoAqKQjNv&#10;xES1sAlrPQcHB3zlK/+aP/3Tf8N81nLzzj20kqDhmKDWMJstclQJjEdWdJF1zf6Dh8y7RGVgazhg&#10;NBpQdI5l04G2jEdDdNehulZ0nNYI4Mz2F5umwB91yBSwt7XFaDikKAoB7osFi+UCF70sLIuSxgV6&#10;Q9Keqe2j+FQSINUPAcHZnNaIaW5QoI1CadHkzRctAY/YWkpx3hm4ffseB4fbXNyZQFXRNEc0TaKq&#10;aoaDAW3r6e0KyrIkBTCqkL9nFDE6fHAS7ZMSgUDTQecKijJijKGsSqqqwGTfuZTvkUee9UrlqCZP&#10;iBGlFdVgiC4HDLonAcRPxsd2SGu8NYayLDHGiDWBlsk2ZAGu0nrV/dWLOFdev7kEFQOARquUH1hy&#10;83Uu0rQtozLgfbeq/3jXsVx2zOfy+tFAM54MYTnlaDZF65J795YcHgYmE83e7jkuX75GZQ44ePA+&#10;wU/xWbi6bCKH0zmNm6JtQTGspN3XGBJgi4KuddlwER7VyKuNj0fLJfIY/ElaI9H/qARd2zKbzVgm&#10;sANYzDzN3FPoAa6b8/57d5ge/Zj337tP8gV7p56isENcF0nKrUQdqu+0I5CS1OuUyuBSl5gIJE3y&#10;ithB6BK+TQQnGhBVih4iqUAMgdRrf3Ip0pMykJI92ixLbHIOj5To1IeF6CppoXSwkNxKE9MXiCRk&#10;w0tuYi36nMIa8bNKDteF3PUp+52y66EI0i1ojcl+NwKgCqyxJJXlvFq6l7SRUl5/rlIu4zzKzCjq&#10;qspxMB6ymDvFLDZOCaPh9M6Y115+iXNntgS8DQ1uPmN58pC3336Xh0eOw2Po2iVXrvwCn/mV3+T0&#10;U9ehLNk1jvv3b/PNP/4a3//ut/j+977HnVv7GAx7O0NO7+4QQ8HB4U2O799nMNxiZ3eLew+PWCxb&#10;bF1Ql5Zl61gug3RHsfYP2rxCN8/R5vj3hJse+XspnwNbFETfEcNGq3+S+268NSKROD5pxf/LFIzH&#10;E7x33Ln9AcfTgFIClBbLQOcTun/GBM2glMxL10ZmswVtJ3vqIyxbhw8RrTTDwYCiLDHWYoN42/X+&#10;TLI9a+PLjxr99xUwHI+pBwO8cyzblpPlgoV3AuyVQlsjnWtZIxVTZrc2T0pK9OEtBYrKlpjSErWS&#10;DsPgCEnK0uJqLj7otbEMI1S6pSz6u1JL5I3SOBdoiRRFRVmUVFUNScqYxhZYXVJXghRjDHQdON9K&#10;d2aK+BDoWmh9RGlHImGMpiwMlVU4lct3wZFisQJQKSmSNhJvFQK2KKgGIwa2JDXuCYh6Mj5+4+qp&#10;AZ+8up16fUSRmaiYxCRTKSWxGpF1F9QjTFSu+OdJy1pFVZZSdug6VAiYJIDFO4eqNJ1zYsBZWJKG&#10;yRiM8pTFkEsXL3P69Cnefu8NXAo0jdSkbAFtG3n4cMbspGVyZotTe5doqoj3JxTWUpRj0EO6AFoF&#10;dExoI75KIYKxBWHphJnQj9b8Pzwen6p6gcNGWSOBSsKKeO9IUfQtgzqRTOTBvY43Xv8xjT8mxoZm&#10;MWc+dxzsd5w5dZYrl5/hzJkLDIfbBAp82mAAyUxJ8BA9SidsYaiw0uEUFckoAuBSBkpBVoYqiqgb&#10;JUYG8nBeOymHlbh2dTYfK9hA70j/KLRcHw0ZOVYi6bVmpqd/kDiPrUlFcIbkdW42kIb5EBo606FC&#10;olCZLVSGwgsAKssSpQxaB5zr8hYZlDIrvV1KCVSUsNuhFB1Fm5NWQKoXjke1FtlKLEzIDGsGXAmi&#10;BWLCdy0hNHLdD85QJsMHdx7ww7fe5odv/4jxZItPffpLfP7zf4fd7bOE1mPKgmgaqrHi/Ztv89aP&#10;3mCxPGZrxzKsarbGWwxHYw72ZxwcL9FKsTw+YDDcZjAsUYWUgxatp1kGtBJdmnRKxv5EfeTV+f/X&#10;2CwjhhhpuxbfNRDXpdakNEVVMxiO8C4xnXlcCEwXjq35jKoqsIXBmoAtoGk8g0p0PFYntsY1w+GA&#10;6COuicwXTW4QgdoImOmcp+k8dVmwt7NDWVUcHB7SOMfSe3xKKC3HN8RHLQkelXiz2SPBbDHPRq+e&#10;tmnpvCgkFeBTxHmX7R8kRkmiYOQFJneGGhRGKYqUKDCURUFRlkQNyXW0vhOdmkIWEaK6wpqSQEsb&#10;JPfx6Wee5uKli6S0YLkUas4Yi3OBlBwqRxhprSmKksIoKa9H8MGRksOHAlNqQoqkpkMpT4ziGeac&#10;w3uHIgmQV44URO9JDPIsUIqkNNr2ViGewlbU422KakQsmicg6sn4+I1XL435rVdOc9L4DJxyTESU&#10;Vn+TfUeUXrcwP8pE8QgT5X3CFBLTEbV0s0jCukyMk60B3h+iU4XrHCkoSlswGCRKO2Rvb5cLF88x&#10;3FbsH+zzzrsLLl1y3L694OAw8uMf3+bNN95nVD5NVZ4hupbCVlT1AFTBrIm44LDJYUJEaUtC40JA&#10;mwIXZL5PSfzrViWSvlUNiXZJKzDQjw0osUnbIN47ZSGRC3Wp0RMIg8j9Bdy7c8h4xzAclnQtNIuA&#10;VoayGDOotwleoSiEjTKy2hQhcSDFQEzyANQ6UBSGWhUQwLuIz2AgeIncSLmG4oNMYn0reyCR9bcb&#10;HjaPlvHS4xCqj/dJKVsXbADI1SxkIBlUMmIGmfPyJH3eYHTFaGtCt0Dc54O4S1mrKYuSuvIkF1Be&#10;rjXtA97Jal7rUoTyUZGiy6WhJIyoghjFAFYe7DJhfCSbtipNg3Oy6vfe5w+ZoPrSTghw//ZDvv7V&#10;P+Hzv/wbdF0HNKg68Rff/Rbf/t7rLFvP8y+9yi9+6sts710nxoAaaCgM1B3f/YtvcvPOjzg+2ccn&#10;R1UWBOWZzqfMFkuODhZUI8XZM2d5+ZVP8vyLr/L2j97nq3/2TW7dfYBzCWMsg7rEte2KBY0prq7A&#10;nwSgHtfc/HWOzWMdgc55YgjE0GUOUoaPiaQNZT0gRpONGzXJO/b3DygKQ+c6hmPY253w7DPPsrs7&#10;5M03fsz7798XE9YAwSVSMlR2xGCoaLtWRONKUVYWhaawlkRi2TScLBa0MeXsARGXK6se9XXqS6Ub&#10;JdPN8unByTTH7Mh9EFNcadI8kLxjoGtiUsQU1k+Ink1FUWjD0BYo5zFJFl4rh7VcBuzL7T6GbI0Q&#10;mHcLaiKntgY8c3WLV195mbNnd2kevsVi2VBpS1nWdK7DuQ6ti5zjt7Y+0TldwiLXVFEUFFWNi4Gk&#10;La1v8Lkkl1LAeQcpUhcGqx2ERPQdKdWyb0oTlQYtDSXGFNSTXbbPXKIYbVEtuycg6sn4+I2+WwpY&#10;pbfHKKyGMVo0RUphtcQHhNCbzLGqk28yUW0bUSaiS/ESsjGhTKawFNR1xfbWFl3jmM9avItYZYml&#10;InrFspnTdgvOndtjvFWxWB7QdgX37t+gbZfcvHnIn339dXRyXL044OhgRtseUhQzXIKTZYsyQyY7&#10;ngtml6IcEZKicwlbWZx4OZI95DaKd/mr9BGTkOqPUy5nrsBE7tbRGmsVIJqDGoUpNGYZqXTN6Z3z&#10;bO+OuXXrA/YfHLKYGepihusSRpVYKlwXUGVci/cTpBSISTx8lBYrhUKXhOgJ3tE0Le3C49pI8gqV&#10;LCEqMdCL4ELEpZjLdxuswWOQ6aO+FkaLzEY9WuKUr+X74peTP3K7vNB8Bm2EjQq+YzZd0jYtxihG&#10;g5rhsKSqBiQ8PjRIBItoVbyXTLxEwDlH56TUo23I+Xyiawopir4kBVwjJQlUBk6alQszGWixwUYJ&#10;0JMSns5GkGWpKW3g5vvvUZiI3Rujw5x792/xxptvcv/giM9+7kt88Uu/x87OZbrWMtzagaIjhoec&#10;NPf56jf+JfuHtyhq2NreZjQc47rE0cMZ9+8eMJsmrl49y3/z3/53PH31WS5cuMJXvvI17u/vc3wy&#10;Y9lOMwhRBDKjCKSs2drsxvuoUp567N9/3aP/Gz4FUsgaNkTInXxk0XbMFg3aWKKylMUQHxytb+hC&#10;oCoCdQ1nztZcv3aFf/AP/h5VUfIH/8c/5s69Iw6OG5pFx3ggrvAhRmJh4EThXaAoCuqqRKGJMdI6&#10;jw8hAwlBKD3QU5mdDImVV/njfPMm6+q8LDf6ctzjWkph3g0xKHxM6N43SvVeS5rSFkzGE8J8iWtb&#10;og9454hGEb1EN/kIQfUl6FWsOcOi5vozV/jSF15mPBkwmy2Inc9ZplYaRXInsYAnC8iCIgZIYX3v&#10;amOke08raSRSGh968VZFWVqMUVJJKDRGSfUhek/KAfK9ea2PCR9B2YJiMKaa7GBH2+jqiSbqyfiY&#10;jc89M+ZL1yepn1JDkLDRPjZBab3Ky5PPGh/iYw/qdTv+6nOOG4gx4XzCEFgsErOTGYtFyWK5oFmc&#10;cHh4hGtaqrKACMuF5+hwymJxjK1b6kGNcwMuXjxL5B5FuUTpxPvvPcDiuXd5xP0795nPW6pKo8pE&#10;1JHdMw2Xym1O+YgpRGTtg/ixeA/KsmrVN4bVY2tdwMqFobTex0y39T/JIz9UnGc+mzMaV0wmFWcu&#10;7MI4sb/Y5+jAcfvmASEGplPP8XEi+MhstuTOnXvcvXufne1rWGvz4zofXZVyKS6wGTZstBbvG+dp&#10;m47lIuCdlBWt0sQk5VLxxxEGqo+dWJ+zR5mo9b489m/Vs0of8aoV3bMx9aT+KGZvqAhd45idLHi4&#10;f8Rs7rEKtrZa9vYmGD1CA8HL/jnnxYndebQTvVTnPD5ErFUYH1YiXPF4kiBVnXQGXmTzzSRxL9kk&#10;Ub4pQMqozESoiNIbvkhKSUCrUuzu7OB9y3D3LO++/pf8r//b/8IPfvADhuMx5y9cZe/MFYa7F/Bt&#10;zXzRMdqxKJX48Xtv0PoTtnYG0uEYNItmwUk2WF00iYtXzvD3/qO/z6996QtoXZNC5GR2xKI5oSoN&#10;40HN8fGcrnOrG2ptcJA+8kxtnptNIPVzBVGPobMPv7da/U2lZNJufWTRtByfzIgpceHiZU7vRm7c&#10;usH0qGFQGk6fHrK1XbJ3asDZc6dxruVkesRsfoLVAUsiBiiLAYNqzK07t2hxDEcjBlWFMZa2aZid&#10;zAg+Utc19WBARKG6DlwnYcvZdFNK23Irrxioxwjnft+qSnyTgg+reBelyMDbYJTCGktIXq74sHJJ&#10;E0sEpSXgeTBk2Xlc0+BDEC/ZpAjBr7cHRWEsSpWZJg90QRa1g+GQ995/j7DjOT8OFGVFCuJzttIJ&#10;JmGKSLJ49S4vhLPticrlxc45tJUGjaqupGdQDxkMauqqoipb0TBCZspEOK9U/2TUeO9pXcAog4ui&#10;dw3LlvkTTdST8XEbV04NefrsiBAjIXgcEkbati2nzw2xx1OhzWPAuSAZZJsBxGnzC5mc6soQfEsT&#10;1CqKIUZpv0/Z1+funVu47hDv5gQXaNsOqzWDesBkMgENb/zgFs3SsHdui2evneH56xWLuZJ8OxU4&#10;PDpCM4cUQEfmjUCQ4VZFMTpLOTzD1u45RrlT73jWYrtAUVuKsuLgaE7IegNroLACEoOTC2XnGwAA&#10;IABJREFUYxFz6UmhCbFBokCRMlWOCFUpF8ZSJEVFWQa2tyyXL57i1vFd3DIxbQPphZoHd2fcvvOA&#10;8VhjlGWxWPDuu++RgC61FOWEoGwuMfamm/L3U4o0zZLj6THLbk7spAXeO1lPa4WEE0cpmSmtJVYl&#10;ruHSI2xTnlB6T53157xu7fUcWnyiYogopai0yZR/oixLptNDjHbEIMakZMNPoxxWRXTyhG7B/v05&#10;0+Osbaul7LeYzQmuQaVA1zQ4B94lMYL0AB1VbZiMRyitcd4RYsdysUQbhS1lggJJnS+KDVyX5BjS&#10;e25l2rRphRGx1lJW4snVeU/bdrRtAJ0YVIHDwwPefPNNbnzlX/FP/uk/5v7BfRyOp86dZfvUKQbj&#10;EbY0Yr7YAqllOb/Pnds/wi0P8aHBlgUn047joyXNUmGrIZM9BaXlN3/ndziYHnD6wkX+4mvf4Gvf&#10;+NfcuPkOrfOUxjIqa5TRzOYz8TRKfOgc6o1/P27muMms/NyA1MabfdR79po7kJJZzO7ZS5e4+/CY&#10;B4cn7O+3mFQwXzTiZG8SHRFdlVTDCYsu8M//8I842N/n3R/fYrH0K73abNbw3vImi2bJXM3FQVxJ&#10;YSyGSPAicGy9pygKTFGirMUkYS1dzB2Z/b5sPsY29kutmz5ps0eIQZzxNxcOxhhKWwgDqyXbELXR&#10;3JD/88HTtHI9KK1pYkcRJMtQOkQ3N6Uvx4G1mkFR8uDhIX/4L/+Yc4M5F7/wEqPRNvPmEEJHTIbR&#10;cExKhvl8hkHTdV5C35XGmgKjNTFK+TqEgLaKplnS+oCPCh9KiI62a2i7hqIoGI93aLoZ42FiuVyw&#10;s/MsRwd38F447bIsSCpzxUFCrJN28hz/uVxsT8aT8R/IiDHgui7HTiSqQZlLci3Bh1XZQ2uhhtks&#10;zUF++qRHHtpaiw4ipIhVa+3USkOVIqdPnyGGAtdOWS5mNIuGGMi1+Uj0nrpKHB547t49ZLJ1n8mk&#10;5OrVIcuFp7IVhIjzls986hqDgeKtt97m7sERy6blwf4BLmiqasKVK09T1SVb22O6EGl9gzaGelBS&#10;Dw0n02ZtZqj0ygG7j5FQvchhtRNr3VS/lC0Kzc7OgJ3tCWnWsVjMcV3L5UuJNKgYDQ1et2zvFBS2&#10;JAVD2xiGwwGT8ZhEom0aTFWx7gLMrIPqz1Ui+kDX9uaXfUcU+JSy+F9iVbQWY06Vo1N0nt6EgVFr&#10;8cfq07pOsWIUN8qWoseRsmUCMeAEMeizgZDz50gC6IxSaFWQnGV6tGA2C5zk0qlfRJaLFqNbjBEp&#10;Ud9SXRRQVeI+3jTgXKBpGqpBjTEaVC4tF5qyslirCTEQgmj2xMYhgw4lK3OlNSp3Z8rKWljWBLmb&#10;KmSdX8pdepq2afj93/99HhwdcDA9YLrsKIeKelCjtKJrl3SLOfOTuZgbVonvfe87/Js//Qonxwfo&#10;WNO0jqbp8CHSdpGTaUuMJc889xwXnrtGSh1vfe+7/KN/9D9x84NbWGtwXWQ2XWBUQbtY8ldFk/xV&#10;zNPPFUT9DFuyyUaH3KkZk3h9eRU5bI8haQIOiIQG4v4c75c0zZSDhw+xRjM9PubgoKFppflDk2g7&#10;R5vEaT0Vkr/peh80BYWx2VetAKUkFiiun02PN08o+PAB2nhBf71otX529R2fOuVsz7IkLsUBPsa8&#10;mMq/F2MkIOXjSKKyYreifN6ajW7ZmI9XDJ4+pgegQzGbOe6GBaOzUuaXkpwmZXNZ0bBm1y5lVu+p&#10;VC/F0BLpk/dLwrvX98nKXDXJItcYiZARhYeAJGPs5uoE2OiG7XMEcwvpExD1ZHxsxn/x+fP8+ovb&#10;SfLHFKWVGBKlFMvlksVySQwBY63kMgW/arX+6SOXw5RGk1aUuXRzOJx3VHVBihVFMaAqNXEywuiC&#10;4WCL8WgHrcC5A4I74WieCGnOM9dPc+XpSzzcP2E5b6ltxYUz53jxhRe4c+cOD47e5MZtmLUQ7Amn&#10;zwTuHbS8/NJcqHhTsVwsefDQMxxPiUlobqHvxV9JcFLO/NMb+XU6IdbgRh5yG110YkcQ6LoTDg5a&#10;Gt9QNw5iy7DWxMJy79YDhqcT586PKWxFu0i0rWFnb8BgYBgYS6gMQUNaac4UwvsbSBZ5PFlIMZcS&#10;NIWW33FE2hToUsoqWrM6B8QoWq58apIWbiqkuDpbghPXpSLpOMwP2iiThN4AWQkgRLYm4i2ToghT&#10;+983yqBTSQoVVhnwx6j7keiF9XuERYkyCVa1YmurZDQa431kOp2ybIN0Fi09aPHTKQpDURjRoKlI&#10;So4YHUVRSVdpXEe50DNr+WttLH0AdshAv9dIWQuNg8PjRD1pOHjvHnPXsnf2ItXEs3Ou5rO/+lk+&#10;/ZmX2T0VIdxhe2vE/PiIv/xX3+Bb3/y/KWdL6iZw0nmOjyPHx4HZSWQ8Psfnf+2XePmVl3n1tZd5&#10;/Tuv8xff/hO+8q/+Bd9948doGnSEwbBmWI44OepoG79egJBPaz5umkdb8ddfyy/8tYGnx9BaWv01&#10;tRFHnTJ4lxdtxBriMl/VR66oBE0Ds/uRB8dzKjtnMq5xTcfiJEmOIFmIrSScOhCwVSXsUnKrJJw2&#10;eIzzGKUxtsAUhSwuUsIjJbNVWVtlk9yNg9RvvdrYR2s01gh4iUGaOFICq6R0bpViHhwhBtoYsreT&#10;jJgSRE+XLMlokjHoqoAud4oionfH480eUtyLwMI3nMwDtY+0O5qIAV2gdUlUJSlpYrL5+VCglRUN&#10;XZLIJp0DvHXMi4kozyvJNdXZQiJBZtS1BlNYVFGJMzliISH3kpQnEwlih44dBQobG7ST+KIi+Ccg&#10;6sn4+IyqqhgNh0SkK8REw3A4xBhD13V0bUuMEaM11lqMk3y2n20occhm/XCKIa8eu47gl0Q3o22P&#10;aJdLfCdq78JOKYtDIPHg3ol4TimYz2ZMyjHGVEyPp9y9s8+zV59ib2+XH/7wh3zta9/ijTdOKEbQ&#10;dYqj4wRqwXhkCSEyHA6ZTLYISbFsGyZb2yzbjuWyzVoBWU3pJEBKazHCSznHrX+wrkipDSZH5XLl&#10;Yhmxs47T5yueeuoqtw73+cF7+8zcHG/nbDkYbO2wt7fHoDYsZvJmB0cHTHYbrK0zSF0vh1e810qb&#10;pCiLEqssWgm4CgVYHVHKo5AHufNpvc0b56HXgYjYds13if5rrbpRpPW5TrkEkhIql0OEYUgUpaUs&#10;+y3NaXWJ3K1XYqiZDE6hU01hpgQfsNrkRj/ZXtdFuiZSFGRjVI3SoseTMGiFmF8nyooVaZayXsN7&#10;L3q3KLqNnhUQIKVAaVQI0pqtlEyqzuFCXjwrMfK0xojD98zz9o8cT181nD17nr/9u1/m137z1wn6&#10;hJ29IbunTjGbTdm/e8zJw5Y3X/8+X/3KHxL8PpeuDPBtx80H0klKqrh08SK/8tnf5O/+3f+Y6y9c&#10;Z/9gn//xf/jv+dOvfoXSBvZODTBUzI89o2oLFQbMpwf07uv9OdhknR5nnxRq9XkNoB5tHvjrHh/1&#10;t1bb0hO5WmGUQbZUIE1/XbYduBa6rllFjmgykCmM/F5meLyPaK0ZDkdS0lNKwL6XcOkE2VA1ZqlC&#10;WAvyNzRPjxxINu43kBzsFAEj99zAEkPEOwFNvnMsfMBlcXgkPMJ0xSTO8yHINiir0NZilCUpRUiR&#10;kNbnKPNKgCXmYxNIeBfplHQ9p5gySLS9mDPvl3TQKi2GC8SNZImN55Q8q0QfZowmBmGWhEHLXoG2&#10;oKwKtMSeEmLMmqh1mHfKrJvShhgCXSuLgBieMFFPxsdkXNkbsjsqUoxRyiE5y0xrmcSMMZn2XUkA&#10;pMnpZ3kqqz56Y80CpCjt6Z3r6LoWo6VdOAS/8upJMeJ9Q9c6WRgFzWSssENF0x4xv78EVXLr3oJ7&#10;9xuWzY+4c/cWMWhu3V0QEkyGJXZs8NOOxkW0HVNWIzofWXaehKaqh5T1kOm84fDQMahlRRZTQKeE&#10;TrlUl1JefQqIigqIIkZWUdbXfcxtYeHUXsmrr13gmeevkArNUXeIBgalJpWgdGI4GfDc9fMYNeL4&#10;0ON9xcl8n+n8AabSaGtJSa/BGr2RZQGqQFFSljaDPQ0xa7M0GGOxhSGmSOtb4QOytiqmRFBr1iCq&#10;tYHj5oyiUs9E5fnlkXLSWlC/AmUsQTmUEuahN+QkCgMmLJMG1aC1Q9tEUWjp9FRyrQWf6Ko+5Dng&#10;/FLS6FOgLA1VXYoYl0RVW6q6pCgMKLFxMEUh++fTasIKIRsqpkSSFkOUhqIs1y3ueWfEDV1nxjVx&#10;fnfA5774Ga49/QUWneOXf+VzXLj6EpiH2GJK5JB7997kz/7k67zx7R+yPJ4yVIaqNKT9Kbu2plKJ&#10;7a0Rly6+wKc+9Wt84Yu/w7Xrr3Fw8JBvf+dtvvWd19neG1DXgTu3G05tw+7pAc10wcGDQxbLnJm3&#10;AYk2p8RH5Dn5p6s4GDYz9v6aWKmPeNP0yF/tubJN81UBzkl5KTVphVZWdIcZ9JISvkPuQwRUq7IA&#10;a7MAWkTZ82XHcFgyGQ7Z2tqirmo0Cuc8XeeYzWY8PDzEp2wDklgxUZubLdYFjy9W1s8uFxM6QW0L&#10;BvUAgLZpmC/mtF23goG9hUjfxJFUZuAStCmycC2lNQSVCEY68VyMuJ65UgIWtS5RlMQQUJnVUTrk&#10;xUEiJoXSFmNKkimBKN/DgMqhQLnilrJ/Q3+ti8loBC/NQz3GijHgo3hhpRQxhcVUA5IBl6SDOUh9&#10;UIKYg0RC2egwKmL8nDhXJFtBUk9A1JPx8Rj/9d9+gdcuFBxOjyU7jkhQgdp1FPWQuq6p6ho9WwjQ&#10;yQJLtSkq/ymjX7X0bbEJ0ex47+mcY3tSYVRFDCWkQCpjLggUkCwpRoZlgbWWSmvuPpxyeDKjHgzI&#10;ffeczDwmeZ6/fomrV0a89cMPeO/OAUFZyqqgaT1lNcQWBUdHR5xMJTetc475bM5sNsc5KMusCQig&#10;k6yUDWJl0GdsUbCWQ6XN6YyVbmo8HvLaL7zCpafO8q3vfYfF/ASjI/V4gLeJ80+VfPrTz/HKy68w&#10;m3oe1AsWS0Ndl5RVgTJ6FYwqQbDiDkxu01c5rSxFEat6F3FdwncSqxK8IkZNjFlom0SPEWLMZgGy&#10;7TLRPsZSPKYF2Zz41uc0uzSn3MKuDTEK2FEqrhi9/s1SCqgUclxLtoBIirK0WGPQWsoHVsu+xSBu&#10;rkpprPXCSlnLcDjEh0BMUdqwC2ld99GJUWfuBF0uOpTvw6JlUu6rFQApqtWqWoxeAZSEOxuDNhqf&#10;IucvnuMf/sP/jN2tVziczjl96SLJC8uVkrg+37jxDl//+td4eHvK81cvcHqySzs9wTeKbtny3LPX&#10;uPjsp3nq6is89dTLXLx0lYRl2XR8cPO2mL6mRFEWvPrqKQhLju7PpXVdG2IMVIWh8ULFSozIY4Bk&#10;fQVunEbhpHpWav3Kf59DbXz+sImrTPIRv8p17Ps5BQqW2eJD57cIIdEln0tPuRSoRSPYOcdisch+&#10;c/Lvtuto2y5bYOSSLRvi+/ToFm5utQAovQJSpYbC9F55mZkO4TFPsl5QL0Bdq41zE8HHwHw+p9aG&#10;GCQqJSpheDaJ/ZjvK2noMBAESGqtQYWVjk86pi1JG2mcSCqzsyo3uEhJX57pchxXfnHBk6KXRVQu&#10;ffsQ8V4RvBhvKq0pynJ1jH2IufNPZdsIOYhiBptIwdEu5kQtBqBPQNST8bEYxopniNJqw3VbBOXj&#10;bc1wOGQ4GKC1pIqH/DBXj8+sHzHW7dgq66HW+pqYOzmaxuPdkq5ridFjdA7bNRUqiagxtrKqrAcV&#10;w2FFkzR7p7do2gVHxx2TQcVrL13gheuvcvbs05y7cIODf/ZHvH/rGCpLUhZjS0Ct2uQThuUysFgu&#10;6DrY3rHEkA0evayAxV8IKQ8EASi67HdOOHGlenZAln0xZbodh/dLnFuwtTXC2gVt00JluHTpHM9e&#10;u4IPC17/wRt88P6UerDDU0+/ilKJsjC0fU5G6lfzEqsiANOiULRth+8czTLQLBKuExpd2qolPjhE&#10;AVEhSoxEIMlqEgETmUj70PS6yTSJL46c8J4Z0FqhY/Yp1wptAloHjFm729M7QqeAUZF6YKlrQ1ka&#10;KUeYhNYRpYQX8EFlI8XMCBlLiC5HswhgNlajjSYmT3AR7zs654gpUBQKW9gc9ZEwIWC8x4SwmqhS&#10;vg5DCCTUykRWPLn0ioIwGgItP3r3XV554UV29s5Rj3bRRcnJ7JA7N9/lvRt/zuuvfx1rFjzz1BZP&#10;XdyiiiWzRrG1dYlz586z84nPc+H65yjsLtZsYc2Ik+OGGx/c5/uvv8XeqbM8/dw1Xn31Kp/8hRe5&#10;c+N9/skf/AtuvH2P7UlJWCiaxsuZyMHeMvl/VFlv05bj8QrVz5GH2nyrR/DZo4uKD3M9G+Yaho0E&#10;ZSAqYo4NSojGCGWlHBc9MXi6EFAEjMoib6AoDCEGjqcnHJ/MV6zxCmjkJ1DfMbjZvdivgR5hoOjL&#10;aRm85c+DwUASHBK0yyVd1wkDlVkirQ2zKDYbSal80/SHIeX9SCw6x6hrIUZ89pLq9Vm98W8KkZQ8&#10;RlkBKURhuaKYz8YsBFdKKgb9dSuMsexBjEGaPrLzea9MC1nPFUIkKk/SiqT1RjVAFmZRunvQRUHS&#10;mb3ry/mrCgPS8aqi7G7oCEEsVdITEPVkfBzGf/LF6zx3YTvBUlYandTItbEELzPOoB6SUHifsEa6&#10;SiReoGej8oNSrUn81QNeJXRRYq0htA4XInUBRa2ph0PG29s083ssZkuaRUtpNaf39jh75gJbk100&#10;Jc5J95pzHlVpgn6PnT3HZGvIyDwkzVuUV5ybeCbmIee3LzJ+9RJvv32O6XRGFw3TznPkDQ8ZMrxy&#10;nU+cvUxKkR+99Q4/fvtt6BxWK3RUdEFAlMoruFZplCkIZYWLjjqSk+YUCUPM7FrK/dBKQZcCdx8c&#10;Metazpx/itE5xdsffI1b7005//Qup/cu0S4Ub7//Lt/88zd4950Zo8kOr7x6QowG5xVoK6vv7MtC&#10;7jiL4l1J41sq7wghsCFZksDeICAOFWSCiDK9Zsn8aiRAx8cm4kerdnkySZjcyROQ+cHk1xfWUFiD&#10;1WL2EH1ceSyJVkvAmk8BHxp8bOi8o2sixngK23dtJlwXaZogZTUtW9x1ka6TWa4sl5SlsItFaUFF&#10;2rZlsfSEIHFAVeVRKyAneo0QMjvX6zlMBoMWlMmxNyqhrfxeIIkXldF8cPMWn/xkpB6DUkvA8e47&#10;P+QHP/gGzfIG2/WY1158nsoU1HZM7La4ePolrj//Sa49/xrFziXUYA/nZsQ4Z//w+3z9G9/ga1//&#10;c+7e3ee3f+vL/PZv/zpXLp9ha7vk4Nn3+M433+G9tz9A2ch4W3RAaREoS0tMsFg4WkcGs1JiSbkj&#10;S5FLtwhjFTM/kjbO6erk/4xjc72U4MNGY6svflIK3Yc4KLnOekQT5fzLVO9XXFTsGx5UQq2uUiP3&#10;RL7olSKzrJs80GbZcw2eImtjzU0mKihhjVTsARSYlCiSCMdNUgwj6C5I9px3EDw6d+D195TVGReq&#10;lJ3LN0rFyPMyKph2LaTsoJ7Whp8RKIWDJ0ZPoRvKUhMaiyFQxIIiRqzytO2UphvKdVoPcEtLFzW6&#10;aKl3LSk4ovcEL/KEkBtMguoIKuAJOXAbfAj4qFGmgmgIWJIdoCkBKZVHnThZLoi2wOsCl8Q8N+oS&#10;lffd6oTOhVKtnmiinoyPwfi9X7rEmbHh/oOGrvUEHymKEm0ryRGLYufvnCd4v2obTp2Xn63abbKQ&#10;OD9t+xWdKQu6lAjeoVUEo4gqgdZs7+1y6fIlbn1wwnJeEKOGVFCVY7bGp9menCIGw2JuWKohxdAw&#10;Xx5z6+YCYzq6ecvWSPPyM2OOHxzhp7fptjzLwwpjT7NVeyoDBsPSJkI9YXT1BX7plz7BufOncN2C&#10;733z6/yzP/jfuf/eu5waTtCNY35wAqWmKoc0AfanC6ZNIJYWU9fEZQMootJZ/+BYFwlgUEI1MrRB&#10;c+/9O1y6eoVYltjCEpNiPN5FUXHjvQe8885tFnMvnlijPc6cvsSw2OHEJXRlQClicgLUdH4oG9Cl&#10;pvUdJTKJVqU87EsLvgMnz3jJi4sCgPqWbPotzbqGzR+o/L9VPErfhZfyZJXWgEuTBExp0XAYpaVM&#10;5uTNjMkbl5Q420dP5xtCanDRsejA6EAVtQi5IzifAUGSjEbnAq0s2rFWfo5KKAO20BgteXoKTwwQ&#10;tADIxaJBG4kXMkqAZba0EnPEJJ2B1gA60UXRHWltMIWBFBnvbPPCSy9x9elnGJ+qsJVC6ZaTkwdM&#10;jx5ik+b5p57HqiW3PriJ1YbhaA/nz3Lq7Mtcfe03KHauoBsLDkrj6bjL/Qd/ybe/93/y1jtv8vSV&#10;X+V3v/x3eO7ZVyiKEmVmjEct1taYQgERFzuUsWxNFMNhlUsujk7kLOg8Acvix+TSb0LEhOnRsu1H&#10;1Wb78RNA1Uf9yk92W/hJIOojRuARQC9/a30fpQQhaWFDcllPDCSTWAVkFkdOne4Lx6vidOJR6PZh&#10;GLfeF5930uSVRN//WgI1igKNaSRLLqRIwdq9vNc++RgozMbfjevg657eSpktWnjxzYr5nu5L6glx&#10;px8CQUUGhWc8Klm6ihAaKgw2eVwbODo+5PBIU6mAWziWM09ZaszwmK1qgNWBqDxeRUgak4S99jgc&#10;TkBULvq2IcqxzpYrkQJMRVkOqQeWooSiTLTeYaoBwVYsk8IkS6RAEShSoEiRQgeMCsCT7rwn42Mw&#10;gne4LhJyHcjkIGClNW0Qz5wQN0t4KvtFsRFA/JOHMZp27ghdx3gg7eih89QDw+7uHoPhkDOnz2JS&#10;i0od7XLB3bv3ePhgiu8MR0eJ/Qdw8wGUA01VO+4/OKAsI+OR4eyeZTIIFArKesj2zjnKesyiCXSh&#10;ZTpLuDinmNRMj/dJruPipUvsnT9F9EvCYsqf/D9jvv+gZfvSkL3RiPZkgSks586eI+qSxXu3uX1w&#10;H2o4e2qb5fFJfvAqvJKHaL/OV0BpySyGYX//IXfv36fc2iGGyNZE03Vz3nnnHeLNKR/cOOJgv2My&#10;rjl9Zoft7W2sslhjiT2Y2ZjBUkoYY6jrOsujekdwKTpopSispvKKFA3OJeaLlqQVJqRM6a8nGTmP&#10;WTyPWoGoTEFlNlGRYmBz9JNyzNu0meWW2+XkhY+3MiYxKjQWCis/1ia3WGeNnTZiDiii7yB6Gc+q&#10;fFAUhrouJKzWaoxNKO3xwWOMpqosae7ktVbaulOMWNN3Fq2wHcYYMAoTPVGJ11Yf9Luzvcerr3yG&#10;F1/+NNXoDKia5WzJ3TsLdnau8dSVa+xuw/0773Cwb6iKkqeffZ7h5Dmq+gKD0VlUktW/sIiKzicW&#10;jcP5xGi8zeUrl3nqmSsUtSa6BhM7vG8pCs1gUKEqg2s1y1lHaQsBmyFicrUo5mOi+8k6d3+si3py&#10;3PsS1ao5pD+JP+N4tCz48xuPv+/mv3tQEVMO9GUN6NdQaXM3Hv3q36ZwKWJrYcfyGcuCdytNGkqR&#10;fCQmgR0p3y+basL++o/5jyvkOpMyWx+Gvb53+tdkknnFjPVPk8LAaKgY1hWUlm5p8oLA0Swj7dLR&#10;LGfMF1Om+ye0C9jZHWDbY2Yniu3RQJjIoNAYjJJMwRC9RM2EQFRBPNVyF6v3oq/0hZjmlkXB9taA&#10;8QisUdRVtfrwTSUdfkpaW43yaCVlZ2EKnwjLn4y/4eN//q/+Fs9fGKb58RGua0WTlOlnXRhiMUHr&#10;bBAX40rn0ocO915BP200bYM1BluZLMBM7OxUPPP0Bcqi5M7tu1RFlNdYSxMTJ4sT2mbK9Age3Ifj&#10;KaQCbtySFV9ViRHjnduRG4Xjwmm4dAZ2tyzj8TbGWI6Pp7RtkwXAmcTvJ1CVUHnSr8qC8XhMVTmU&#10;FqsHpRRd2+Gcw1Zl7pRBRKkprvBB39nVP/X773cdHB52PHjwkDt3jmhcZPeCgBHnFR/cuMc0KOwk&#10;sJhHUtTUVUFd1aKzoKUsR7QrDwJZHqckLcnGGEbjMSjR/ygvOqcU1Qp0qSzQNga0EYZIJTBZJ4KC&#10;lJ0DNYrHewTSxr/Xk9qmMDhvD+RYoLSxrWw0E6zfQ7RIYv5ZFhBKeTObLQXEEFC8blRmj0BEwf2E&#10;ZIwSTVSOcNFGUWgLqiJEgzWKoijwUSYuY7QEsaZELLIBYmZoYooSkWFyI7kCk7tRxXG+ZvfUWc6d&#10;v5LRimG5jHhvuPTU82zvFJh4SLOYc+lSy3Aw4PJT17Fb14BtlBoSuoQu1EpPeHIyYzqdMRgOeeGF&#10;F3n+heepBxVKK2bzKUbPmJ1MQSUJSO4c9UBsLFRUBC/WIEqJl1VMoIzBKoPPmW39ueqhhHrsLP6H&#10;NFbX3KYNR6+pfCysqGei/l32sQeXm7+ttF5lzFmlcbEjhf7eUPRWE5sfm28iXbKSGSm+eGtBOBtn&#10;Zf1V6t8WgMpoRqOaQVXhywI6h05SgjMGhnVJXZXMTgLz2RzfFqjdmpQii1lAeZd1Y2KlYJRFqT6T&#10;0ospLgFtBMKFEHCuo+s0RelX90mKErXTc4xFUTAcDEl+jEoFKpXoVGOUQyeHio4YO1Jon4CoJ+Nv&#10;9rg4VqR2TrucE1yHSlG6Y/JDSmtNWZYS90FCW2lDj3mppZT6Kx9XKUXqwQDfBULbsndml2tXL3Lq&#10;1JgPbtykMi2+O8A3h3g3Q6OYTCbs7dScP6u5ejUxm3tuHU4Z7DiWDUy2LZPRQMqKrgW3ZO/MHs9d&#10;f4WiPsP7N+/z9jvvkXBcf9FwPEu8/6BhXNc0R/v88T/9v5gtjpnNjjh++IA3f/A6dVXQNg1pLDlf&#10;y3bBnbt30UVN2zVMJgXLkJhODxmXOfIFg1Zi3hdTBCXAzBrpPHy4f8TRYWS0BYPBiOQD3i04XnTE&#10;ETxzYcAv/uJFrl6+xplTVynKXc6ePUeMERdbvCoxpnqEUYgxURQFW5NJZlosSQUaz76bAAAgAElE&#10;QVQJIY4e5xKhg+ghRU1KNne89eBXZyZxw5Mm655+2rnstSO96kTlb/buymLWuc7kWiG1dX1wdT1o&#10;rShKySpMAaxWAo60ycyWtL3HIH80xGyDo4Th0yaScPjcwYeKImw1oh2LyVNVJSmt7TX67C8BfNKd&#10;BEoApgaVtIDrTK/KLmhiGqCq0zQzx6L1LNox9ehpqnoH1wamJ4qknufy09cYjWqK0QRldoAhoHBJ&#10;YRMoC7PGcf9gwaJVXL76Is8+c50rV16k6Y7QnDAcKrzruHvnBsfHhzjvURiMTUQT2Nk6xcl0yXLZ&#10;rJioEKTbSjZb54ldbzAcirW8OnMn/5YY48OMz89n/Gzvl1ZsFCo+YvzaBxhtcm6Q/p23c8V89R9K&#10;ETLbbLR8jkpgaUSJS3hfMmVdmuwBmUEAvrGFPB+iOOLTA7Z8m6iUNZV5PzQJq2BYakaDUrSaRImj&#10;ym7ggwrGQ82w1DiTKLXcI7VJoAJdgHYprK81DlQiqmx4keQ1/Xb3nZ6kKCDdkS0OskQjRqKTZhnf&#10;NaQoIF4aRzSFrbDaovEQHYQOgiUm+wREPRl/c4fRiuFgkCYDRYoJpQx13eBy2S5oS6wrhsMRRVFI&#10;eKaxGUStnaX/Ko6/qsTttmk826MdXnrhRc6emnDv5o+4f/uYL37uE8ynM1nN6IrkPTFGutShksVo&#10;zWhYc3k04cJlw7e/+x5vv+0Zj0747d/6RT79yRcYForQLAjNgm9/+3t869tvcnwC2+fGPH/9OWZd&#10;4Ojbt9jb3aJZLvnmN/6c9z94l+Pjh3TLBYWK7I3HTB8e8YMHUxZH0C4hhROiOiGVimJUUlnLfDbH&#10;llV/FDNOiHlV7FFERkPLqVNDEgnvhTkry4I2KapKsWXh3DnFa69d4fO/+kUunH8G1xYcHTvJoSIH&#10;6uqI0WvLxL5sZq1lPJkIONB6FdMQgjwA+w49ophuGlMJK4MI5Xsx7ArgrOoIG+v4tC759UxA/9L+&#10;x6sJJwobJZdDb2WR1rYW9KBE3lEbTVkVpOAJXsTn1lisKYhJ4UPITBPEVFBFCEYYOFsUK4YrpWxc&#10;qPrIDOl2InhsWcl2x8wW5GMlLubrEOfVYWDNdohxZ6JZNjzc36c5ntK0ikVrsPUu2zu71LXh8OF9&#10;5tM5W8OanVNbqNKSfCI1DgYypWqtWM4XMO84mU1x3rOzu8f5S2d55ZVfYDw8S7P04m1kCqbTO/y/&#10;7L3Zk2XZdd7328MZ7pBzVWYNPaHRaDYBAiApkARFSqJkK2wHHaJFhm2Fw2FH2P+A/T/oxa9+cdiv&#10;CocjbIXpgRYJSuIgigBlECKIodHd6LnmysrxTuecPflh7XPvzayq7iYo0WRH7Yibd8h7z3z2Xvtb&#10;3/q+b37zmxwfHfHFL36ez//YF9jeuMJ7b33AO29+gOuO0Ofny4ypS5JOViFkOx99IdElabyLg/Rf&#10;trYe9Ki19/3rlEP3pdJ+f55W2NQTl/Xn2Z5IJltLaLC6xvJxT1IJsdKSYoVE9YlvpZUUXBSFyKMo&#10;fzGXmm/Ci0hhTgMaqKqCwlq8D3RdQMVe5FICphg9znVAoq60TOZiJPT2ODltLbxBI1XOMUqgraWA&#10;IiKyCSYBhJzWy+K6SlFUJaNRRVVlTmFMBB/wztE2LcEtCBYKk1A4VHIQHCG0BP/MO+9Z+5S2ujD8&#10;q3/4H1BqaNtONFDKUkxj6ehy5d2grhkOh1RVRVSiVK6UzrNfUOZjV4XzHd53FEXixvVt9q7scXR4&#10;n9u373Lj6gYvvvAZ5tMRvj2iXZyymE3pFi3eeYgGXRYENG3XcHX/Ol9I19m/dsp06nAp8O6HD2kn&#10;Uw7v3uH2e3e5fz8RguIznylBL2jah+zu7fKVn95gvGcZKketHGXsKKIX0UUjZcTzOaS5Zjgw7F+t&#10;UQmOTluOJh2+cdhRYjAwRC+YfspVeTHTyvsOMmYxUe8liGobmE0bkSxIiRQ1WhdobXh09Ih33r7D&#10;u28/JKSacnCNVz9/QFWVLLxapQj6lGGMGG2y2F8ipEBMISNh0vkWJaiopcA4WTLoIjPofiJKjpOU&#10;BA9xvbyPi0TX9dYPMH0LyAxc5C97eYC1aGs9LZhTq8aIoWoosjdhEkNqWyDSE6FDfPE0xkZsTBir&#10;sNYKX2+5PAGi+nLClaKyfJaiaN+AoIv9wRSeX1ymMVJaC6CiVBbGJMKzbdsymc8YbVxB1TWUY1Sp&#10;6FQiljuUm2OKgQZbSPpDJ2Ih2xMUqAEEH2lmC7y27O2/zPbVA7yfE33BfH4OwUElpt5/8se/xxuv&#10;/2teeflFfvHnf54f/9KX2dq+wnf+8Fv899/5H2imMxbTltBlfa7MhyoLK7IkPvZ22LCGGvYBR68q&#10;sH4+n/S6f/9vO/n3pOWvJx4Va9dbYomXPqZt9udtayn5SA5Mc0AeSBQqYjOq2c85UtK5uDAznlK/&#10;KHlhUFhtKLXBJyGMr1scrQeMq31RGBJWK6zVKJWEatEGyqjQpUyG6gKscqjYMqo0xe6Ybh6xOtEm&#10;GFeQjPh4lrZAY/Iky5NIct3kHL7NmnRG5SPbVyhqhbVQW0G6lEpY7aks+MJQlRZPAYhAs/Q3clNG&#10;ZUi6eBZEPWufzhZj5Lvf+S6VzZwYqfMmRBnEQpTUXV0P8CHQtC3VYEhZVXn2ntYGpIxf9JCwShk9&#10;kbaYB+yg4Nq1Xa7fPGA+X/D22++zOHdsfXaLosj+aLZFp5boOkLnCT5IcJJC5pKc4ZKic4ErV/Yw&#10;ZsGHH97i7TffQvlAkUucr13TvPbaDj/5k1/mw8MHfHj/AUYnbly7wubVA8bbN9ncGkMKvP1Oy+lp&#10;J+roLjCoFddv7LG/fYWre1cpbM07793i2z/4IaczT+qc8BOaFhJ4JTyaoHorFEE3ujYwmzmGwwFV&#10;JcrB3gems47pNDDtIufnnvsPjui673Pr/WPeeuuUnZ1tjo+PUYjIZ2+VQ1aLj0mq7LSRNKsEAcK3&#10;EQHLrDJuNJoCo0pi1DQLl897yPwnteJz5dRIr2OTLg1OFwbSfNrzJHzFI1HgvM/LWftdTp+pNYJV&#10;n4qR3VLZ0FUthVulwjOvNV9LSUroBK2yFmN0HsRC5m1Ix62zMKUIa6olStAXR8QoKJR3geAl6IxB&#10;xA4leEpLpeyUYDgccu36AcPhgOHGCNSQhUeMcBN0PjIcWsrK0nXifKZtgbaC+YWg0SZRVgUhlJhy&#10;k+Fgh5QaTs7vMZlMSaGjKjTt/Jw3X/8eX//D34cY+OpXv8rPfvXnqQZDFouW87NTjo6OOD09o1mQ&#10;JSSg1mBKS12PaF3Ez+f4tYi+v340korSUWVDEpb/f9Kg/v9XexIqtY5IPan9m9zu9ZReAHwKKJ8L&#10;MozJ3MEe/7rIPFMKWEc+c2q4n6QsPRwvrasPw1afZvQwJZx3dF2Hj0lSs9FgFZQFFFaqWm1dUauS&#10;zkZQAR3BluL9aLRoqmnEXkmj6QVxxWtS7mej+0mKpizB9sbGKaJVYlBbNIHCaJxrKcuC4XBAqize&#10;NaQYsBogEL0jKEXUz3SinrVPYaus4uc+s5kU4HxAa4stSkxRinBiFA+karzHaDzmg/ff59GjQ177&#10;whfZ2dnJM3vR9klKBAtl0Ml8GI2YXuZOoKoV157b58dffZVSWX7wvTe4desh48pydHTKm2/+kEHh&#10;8N0JXXOCb1tSCMvBrm1mNJ0jho4HDxZMZ6CNZXv7Gqdnc7o2sDUcsFmXVHtSYnz92hV298bcfHmf&#10;r/ATnEzP+eDePZ5/8YCXPvdlBhtj7j74SX79f/91/tnv/A5NEzlvGyqkMzw5O2M2XXDzxvNoK0rc&#10;VQUuKaqyYOobFBB0ICjhTvR9oALquuS5mwe8/NkXCKmjGg4Y7R3wwTff4Pw8UG0aDg42GA4LptMp&#10;Sgf29yuuXb+JtQWVERNfa2wOcjXBOUIKDAuLShJEDQcDRrYCHyhKjysCvk1EBwQj2lBJqvV624me&#10;BB6D1Omto0rq0uv1WXL/PWMksPMh4ZYz1sRsPiOEAqwkKGKMOO9AZQNibTBGghwhr4qukzZWiPtA&#10;TI6QxII1piiee1pTlgay/pFwqgSNajuH911Gt/K1hwScPsNvkuYMhFYC8+AjIe/MsFQ4Lza4SSGw&#10;Tt5pay1bWxtcv3aVoox4dwalWAdZY3BB0TYt0WnxPesaCC22UFTDinJQorVgEo6WalxhzUi0jWLH&#10;1Z0K3x5xdnab48MPOD2+y2/9xm9w9/Yd/tpP/TQvvfQ85aBmNp/yxne/y+//7teYnZ9DDGxtQoiK&#10;szPR4qmsFU5j1AzrAYu2ZREcESgwYiKrcs2X81lfKV0KAi4AnheCl7/o9uT0XiKwrtK+LoW5Qtue&#10;Hmp9zDrTClVdnzgkwCNCkl0IS/3MPlDq02uq14pLSQyJrUVbQ3CernV03uNCuHCs+zWkC89qea/O&#10;m5YuzXEdQEGHY+E7hkbAS+cCIThiuyDMHdFphqMSY6UqOiG+gq5tKUyiKmuqwRBIuNDiXEMKve2L&#10;YjSoqaqa0VBRVhvCVUwde9uWz7+2w+nJKeOR4fvf/Rb7V6/QdR1GgXMdZWmpNjYwWrEIc7rgJU3/&#10;I5yLZ+1Z+0vddkYl//DXfgKltaTMUNiyBm3pXKBznoRClxVN0+C9l+qMTMgFgYElZS4DPAmKwlKW&#10;luA75jMHCepac2VvixdfuElKke9//03uvH+HvZ2SSitu3z7i7HTCqT/Dtce0ixN816KiDNZaKYT1&#10;qxgOBsy7BQbY3Byzv3+F+bzlwWTG4eE5my9c40tf+hyhm5LSglsfvsPBzQOu3rjO5tY1dq9ss3H1&#10;BTZ2t6Eq0EcGqxUqicWIeHf13BqZNbadVOj13BkZkJ2ULaeLnWjquREqZb5KYrFo6ZyniFLRMh6X&#10;DM8XKKMZDIYMB0OO56dMJjMUFQcH19jd3aGNHU13jqkKjBWOlHCvVuyLoigZjcdo50mxlwhIaBWX&#10;nbnMgAOuc8SoCD6IVEGUAKpXfO4Dj/WBo0eY+sxcylNWscFImZhKBoEEFpHj1qcLJchew6DooSyV&#10;044KhdWCLmllSVFB50ULKgFECc4vhHEpy22QDWaTrD8bzxoNGM/Z6ZQQVmjM+iN/HdOLnClBozBi&#10;+6KNQRmpbkw+YVBLwjpKAr2QFBiP0gXKKLQR4VVJm67QNlSiLAsMRoRH86FIyeGjITlPOz/n1//x&#10;/8zJ4SOSS7z22c+yUVYcvv8+b77+ff7oG1/n3u1bDIcDXBsleMyq7lqvfNZ8hNYHMaWlP24JYlbF&#10;zuTmyxyci0P6X662HsxdxGqkqQvf7q+3Px+5vF/f0xSvFCtBzmVqNK9QcNFMeo9yvYfMmLxY3Xox&#10;eF3fr4jKBRuyQB9FkUojgVHs8/HLmD976QVB7UPKNjIRQWqTILDBe7okn/nQ4YNDG7VKRea+S+ne&#10;MF588YKfY3Rgd2fE9uaQs9NHzGenzGYzFnNBpa7s7ZBSZHtrm/HGJhtbm4Ic/4jn4Vl71v7SNq00&#10;g+GYpmmIScsAGoRc3rpI02Ul8tRBmAvSpJT4r/nML9EaHRMYIwhCJgKXZUEbBWEoC8X29gYvvvwS&#10;SsN7773HvfsPchl7wWLekVzi/HzKj73yHKEbMzkvmZ6f0C4a8W1SCqM1ZVWxdeUqbXeL2cRRWsP2&#10;1pirV7do5jNmpw3OLejchJ2NiulkwuH9B6AajI3U4xEUBaqZEmfnNNPIww/e4+HdO6gYuX6wQWFL&#10;Du8eU1Y1tS0xSUsKKDmsFd4JKeF8KyKSCZLSWbxQuEYrY4VE1zlOTk6ZTRq0KfA+UVUVZWkISlTg&#10;NzbGnJ1NiDFS1RVX9vYYDoeEEKQTUysGhVZ6KSmhlGIwGLC7t8vkzl0haPdmu1HSsdEHkhfidnA5&#10;iMpWGKQ11XKtiEkTl8MPy6qh/lnSQGG5r3kjhOOUXycl6FPquVVr6Yx13zZjBJGyJsjAkHkYMYoH&#10;Wciil6s0cbw0sitm3RznIs5JybiIamqMFeRJLD/6bVAYLQ+rsz2NFtTKWKmujIgKfMpBlLEGZQ0a&#10;TegiVkkFX8QBLT55upRINqKMRVlhsqgsBCr2HFIxJ/Y7/XkUc1itRO0zqgFWJQocn3nhKhtF4PRo&#10;Bm7Bd/7oG3zw/i3eefcd7t69RaEH1GXJomiZzx3dQg6Nzsrr1oiPmQ8RozUWSdtJ6jWSYq9OrVdV&#10;ZKwI5xfFAvr/X2pPimL+vO3Jsdxjby+nHZ+2qMtpsR+lrYKZ1ft1d5pswJTJ2Dl1nI/1MvhK2Qsv&#10;iWZSzJ59TwqcHg+iEM32KB6jIUnPonLRQEhpZS2jslhnEj015724I2Wj4EyVzJQFR3Dib+mzwXA5&#10;yJIHAdAxS8DkrUmR5Bu8m2BVx/aVbba3N7h//wFtI6nGxaLh8NDz4MEZt24/YjgcUtclo1HJxnj8&#10;LIh61j59LabI+XROStB5QReMVmAMIQM/KWtRd00DtsTmqCHGuEwvke0YtFK4EIWgjngvlSXs7m5y&#10;48YN6kHNu7fucPuDu9SFZjwe0M5bZhPH7ljjOs/29i4qFpSFpzCJRTkhBE9hLFU1YDAYsbmzx727&#10;h8zOPSFO2N8/ZzwseP75HdzenHay4MMP73L1Sze5frCJSlPa+Rn3bjnKumawuY3lJvdvTfnTH/yA&#10;N999h8P7D6grhWsD0bVYAw8PjyjQWG2YTGZM541UIhpRL9YKIdSnTHy+IIYpLu8pRWazOc45zs87&#10;AudUJ2c458WORUPXdTRtS1EUHBxcZXPjOnt7e0vS82A4xGuznMHqPijJCNhoNOLq1as8fPsdYucI&#10;IRE7CC7lBySniD7znzKjXK/xMlbIlrzr0bQ+gBJV8zU06sLfHOio1UAQw0W+E1w4NKAQ+x+bcMaQ&#10;ctDkfcS7hHOi4aSznIE4z+fgbsndgrbt/RZlsi+VSgGbe+wQYTishQuievuZ1YOcfinrUvzU1pEo&#10;a9BWkKjC1vhFiehHG2GuGwihxfmI1gWmyN57Kdc+xiT75RSmEAHRpDoSnhQMJoqiuNYlRTFiVJa0&#10;Q8uv/Se/wte/9k957607vPvmD3j3hw959537+NAyHCVMpSFaqS70UthhtDxi8HjXSdIpiTCl4IVq&#10;eR56zptannc5kzGf8b6Cb1Ww/xHt31ae7ynLfdKq1r+q1yYAfVCz+m36M23u+vf6Y3E5tb0KfAQN&#10;NP01qlfHr5c06O+TkFb+ePEJy1rXZYsofFIg81dBlJRGJSngcKn3gFzzw+vXkRI+IiKYPWClBCEX&#10;L72UdaL66CpllArQHmXC8qZOIZBCC3GB1p5BpahKSLFFa83W5pDhsELpCefnDbfuLJhORCevKBXj&#10;0TNi+bP2KWvP7w74b//9V5MPSVIWGpIyaFOgbIEhYrCgNBFLcJ7aWqq6ziTDXDKtNfgsHCdQBF0X&#10;8D4yqDV7e9scXL3K5uYG739wiwePHlCWisJYvHMyAypFtVqq/YRrYI2lKitS6IjBZt7PiKoa0jUN&#10;yUem54nDo46r+484uL7N889dB99w6517nJ7O6LoJB3tX6doNHh4+5GQxYbyxRTUYYq1mMjnjh2+8&#10;wXu3PqTaGLN/ZZfptIGkKauSyckCExOl0TTzBhciWot6cF94Zo2BpEUnZl0rqy+bT0mCpKalacBF&#10;B4NDzs+mdC5QVjWnp2d8+MERVTnguZsv8vxzr7G7tyemuHFVexSjBA8CsZvcsSpGQwmimtaROi/n&#10;Iaxm4loposqoi9EEpciM47x8oIfxUw/7X+zU1wOklGRblMoGNzHRK83oGDExrKQv9CrVKatZpUlF&#10;zFJjjCIZsXaJMeCD+OMpDYMiW3hkE9PUR3PIc1EUKGVwVkxSjdEUhcEWYnAbQhQ0SfWaZzm90Us7&#10;5KRLSIG4hkSJ2dcKiWoWDtdqoJLzHDqUSXjvcM5TlqIgbrReok3eJxEy9AllDEZnAYzkIViSLySQ&#10;swatRTajNGB9S/ILDq5s8/67d3hw9z7zSYMtwDWKk8MZVg8xSlMUMKihrOQ4tC7QtR0JQ0jktHvK&#10;xtD5Gk0alSsVFb1KmMoJop5RtPrPU9u/yQBqPYaHxyOWJ/zrycvJAXsuN+33pP/VnzW5d/nbT0KL&#10;1jc/Ivp6xLXJRQBUWlb79QhVfMLylu/zDvapvJSDqL5aDgQxDhll7P0Re6aY9E8iDaK0yDUpnR0B&#10;sg57DxTb7FcZY8IHCXyUdpgyEKMW1NqJcGZZKsoi4f2C+UzhujlKy/1WFCXPP3+VzgWOj6ccH8+Z&#10;zZ0E+DY8C6KetU9XG1UFX3rhCrawkgrBEyVPQXKJxgXazgl0rBNKa6qqYlDXGGOBlfZPTAnn/TKN&#10;57wjenE6v379GuPRiOl0yp27p3gim6OSbh6Zzzo2a0Ndit6ULUpAhBaLoqQoCrpW41xH2zaQoGs9&#10;i5mjNiVb4zn+PFEUioOr2xzs79HMTji+/5DzRy13b99naFoheoYG5RPD0jIqS1TXMbCG/b1tDo8P&#10;aYMnKsV4OKAoa06PZ2xs1FSmRKOkHNh7BlbRxQBJEBNtlMgv5JmgXsYKGpWkes5ogw8dxkDbwvHR&#10;KZOFGOEOB0NCcNy9N6MqE1f2PKPRkBA8Xddhi2JNs4jMfdHZ504ClLqu2dndWXaKWit0YdDGoqzO&#10;KJQmOfCdrNerIDpgS62kdXRJXezY83qjkoekJCRlKT5hQsTtdft0DISoBD2i9znrF5jZICktDU+N&#10;0ajSUCZNLBSFDVjjpQLRCloTowwQEUXKCuQpiRxHWYCzXdaUEj0eY3VOAwd851aDZy8amJZ7R1Kw&#10;aDqpriQjAQawoK1CW83upCE0A4hbIrzjASul4sFHVCUVgVopbCZbCSJXkEIiGQU6TzrI4K2HDFpJ&#10;Gr1zdLMJf/QvvkZoG65sH/CD8/exaF68sY3Sgcms4bSLmDJS1yWbGzUbY8NoYxvn4ej4jPPpIpvI&#10;ZpkHEhrxM1RZyiEmMcWVtgoy+kCqN/j9s4cdfzFtPZBaj7eWsXq/D2kVJH5kZPZYWy19PdCBi7IQ&#10;60dwDccFWEqILO8hPuKhLr7u1x0Bn7RwF4Osw2Aw+e7zZH2wqAgpo77aoAwYK8UdRku/Y0CMwbWB&#10;qLLgps5ob2LedhJEtaBtAO2JQRMRdFMRGA0tGxsF0NJ1ibJSOOc5OzsT9fLhmIimKBM7uwVX98eM&#10;NzaxRfksiHrWPoVNKawtsEWFsV58ybQV8mJMUvERk6Sv6iFFUYhquTFShdZD5ynhXcIWmsGgxFqD&#10;cy3j8Zjd3T2C9xwePsKYBc4Hzs8X6ACFFRsZ10WK2lCVBadnZ5Sqwbspi/mc2WxGs5CUY1k2FKbE&#10;tYrtrS1efGHB8LTluZt7fOYzL3Flb4sH9zz1QGFt4vCwYXfjEQfXrrG9tYXWBVevXmU4HpOCxzUO&#10;UqSuSqyxnEznHB+fs729SVUZQuvxUWGUpms7QkqYwmKUwiQhZyqlQfeykislaDm8aqn0nlKkrqD1&#10;sFhEuk7AjuGwZjy2HDcTHhzPubt7j/0rh9SDxMbWCwyLIcpUtGj6ep4cmsg6EKL6aDjEGAmsrLFY&#10;XWJTiY4GggGv8F1ikRpJK6WeP7Hy0OtnymvY1PIRYUkU72fRKq5er5AokQoQhXSW6ORqcOufpVIu&#10;IWr4VlusKVHKEn2i6zxd56S4IZEr9lQW3czQ2OWy8RAzUpVkBh09IXiCklyGzmhczynTPUKmZHui&#10;SgSVRRSNQlm9SucVZdbYMmsjaloWWghLRdTge5RSqTVftYxMiKyEIQpJankAk4+0TcN8NuXtH77F&#10;V7/yFWza4PxMsZhF9l/cYjC0DKdHVJXj4QNFWdfCKbM1W9tXmDeO2bxjOmuzlcfFlJzK9jgmaazW&#10;+NDjcHkbL2Er64mxv/C2HvM8ZTM+CpFapoAfw4s+aQD19O9evi/U2vvLm3rh/nnKMi7Esjz+Oomm&#10;ybK4wyzPzLpOVVouTGXpE221BFPZSVk4TkJP6K9FpcAWsrw472SC5TPPy0qqLyghqUOirks2NsZ0&#10;rUMby97uDpPpgsWjGSk5rG2JGEKQSfVoPOLK1asMh6NnQdSz9ulpv/jqPv/dP/hKSkBlS6azGVVZ&#10;Y5SnKCzee5rzCWoxpVCaNmomLVAtKM4mDHb2qAYDdvZ30bUluUg1UsToODlztK3i+sGQl19+BdDc&#10;uXOH+cxhW8soiZFnjJGuaVngMYh9y8Fz1zid3SeFM4I7o5mfspi1uDZhgEEI+MrRGEe1MePVz5cM&#10;3+u48/p3uMoZV778BZ6ra/RLL7CbFHfuHfL+vYrTWFFvXGX/xvO0u9vcP51QNA4qSzEa0HYNbduh&#10;feDK2DI9PSF2YAuIOhDQpLEEKC50eC+kaW1goTqgDxaEf6BTP7NUBFXg9Baq3uXBB2+BUizO5LdD&#10;q2k/POHDB440DGzuGc4/aPlXx99m6+A5PvvqX+fo/ISd7Q2sGRBjwihDkQyEhNJjkqmIo8RzX/gZ&#10;khGvt7Ks0KnAN4GmWdAtAslrUtSSYgrgU8SriDeRqFek8C5CG6RD7jvodd7G5XREz+1YGrWicQ5O&#10;J5GDa3vE1NI0C5IPS6KqNhCckQCeksNH56ikUCni3VzSxTHQdI6AkPq998tiBsgVm1oT2rhW/ZaP&#10;ewC/5pE8rM0aEraqjeoDv3RprDQaqWpTGqvEX9GpKW/wPtcW77FT7aCsxgTDyA8ZMqBsLQMVKAoj&#10;KUMFqogY5em8p2kcbhYYbnoWfoa2I2JRMJ/OKRrFWCsOj0puvz3A375O2itJ6YQXVUtlG6ZHd2m4&#10;Rrn3CjbNsSf3aBcTrLUMK8387CEPHhwyOepQHRR5Xypr2NraYHtvH68U9x4ecny2wMeYxUnXkMa1&#10;AHmFRuocTuVQ+wkD/mXv8cvIzbI9KVj4EVrP5erV6pecu5Qo1syxn5Qmi2vn/WnbmxPHH7MFADqn&#10;09Y/W0V9RXKrT1QOS9e3Oa1jvpda/tjk/kRpjbfC8WuTRwM7KDaUQqdEiSzAFtQAACAASURBVKFw&#10;iWayoFu0WF0TSkurYXNYs+kbCIkUWlrXXtjhzuWA1EoKfjACWxW4KLzKamCpxyN8sc/9kyFv3T5H&#10;xwrfLvjClwNHp+9ilcI4RXs0o7SRq5syx5kdzzg5PmPvlVeeBVHP2qenCadFHMj7WbT4aGWiYeat&#10;9MKHdTlg++p1iromxUTXtqAVTbNgsQjM5xIUpARVXfDyy/u8+PyLaK04fPiQ46Mj7t+foU2kqqEq&#10;EjopUZ7WCp1i5lnBwcEBmhHBj2lmI+bTM9r5nBQS1hTYUrM5aNnY2CS2nu3tBVe2LVeuDCmNRqfE&#10;aDTi2sEB1WBMlzTbB9fYPjjgbN7w9a9/g9d/8CE//rmf4MXnX6BtpUPRyiz90spSYQuN8+Eju9L1&#10;dmHeunwjSJvPAcSKI9Qb6Iqh6XgrMbwSqccVAcXp2Rn11hW2t7fZ27qCNSXuwpp6BFBeqiywWVYa&#10;7QtJGYV+cFSr8+17bSipGAs+5rROng1n3sblKfWfKQGSZ7tPKwqXAUTItm3TEDrPdNqQgnDRgosU&#10;VkKykBKmLAXlUQqMytfl2sB5aUBWyxFrRSmOIWbRztXhWyssXI57SgGZoyVmsXr5PJvN+OEP3+bl&#10;lz9H1zrKomRYDfExUpqCoihRvZdkXrhWshzbE+yNoWkWlIMBAdHuGtY1NiU265J2Y8hv/D//Nz/7&#10;8nWGm2P+9Jvf4e13z6i3a1CRo6Nj6lSiqWjbFtd6nBNPPe+C8L8MlBWM6wptC9oceM5mU9ogx1wr&#10;TV2V+OgIa0HH6vAoVpVta89q7Sr4UQCqy9m0jwqmngTrPG15T/zhR7fLANdHXeMfff2v79TFb174&#10;T77HLi/rcgD/2NIvi3Im6KsoV/IlgiinHirOjxTjyk8RQWPRSAFM7M9xohfaJCKIae7LU+ZgpiwO&#10;2jYN9+/d5/UfvIGbw+ag5Is/9SI3rt9gMYo0kwVWJ8bDgsGwI6YJdQk6bFPX9bMg6ln7dLStgeXG&#10;VpmC9yhjiCHkdIYMsKLmHJZBlLUGVQhhtm0WhODZbfcohzW2sBSFoiwly6G1Zmd7gxs3b1DWFe++&#10;8w5Hh49IMTEYamKSYMtYg1GaFGQW5bvIbN5xcnqC0SVWNxBbYrY1KYqSlPP3KSpCZ1nMAovzBaA4&#10;2D9gc2uTGFoSno2tIbYqSA9O+OF7d1hEze7BTbo2cvf2MY8etkyvtbSd2NwUZUFM0OayX+9Tnyn6&#10;2LYWL13qNZV0nEnKf7VKxEjml7EkQJeFZXenZPvaBkEpjs6mTKcNXddJx6MMLjqCKvLisxZV7J3r&#10;JR1WFAWDekzqHKCz3YzQd2KA4CH6iHORGJTYPoREBp2WKE5fxfNJB5SLXBCWKTK1Kv5efkOtPSTA&#10;KMXYNc94SYHoe5Rpbbk5MFNaifDmcnlrhHVYcvRWs3559sEtgzelJYBFaYzW4tNLYr7ISJmRikBj&#10;wpJ7prTCmzlMZ7QuZO0eTdQWXVhMWWOqmojGr6Uvk0ZkEoxM8XWMKDdCtYpRqYAGmFHbjtO7b/IH&#10;//x/4e6913lw9Sbunbv84O4jTgiE04Caw/bBNrWuuPXhfRbzBtdJjrBdOFIE7wKlBaUto/GIohxw&#10;Pm+YNx3T8zOazuM7h1WawhhS8hdCXQl9dU5NLpPS+Tu52pRcvbh2ETzpmuAjrqE/T1OXHpfX+VG/&#10;g5U8AWvPl7e3v3LX22Xkqt9rdWnN6dKrx45Br7HWB0cfE0Wt24Ov0ul9+CP/CbmII14KqkKMBA/O&#10;iSGLMA+UREla55mTLC2kSPJpuel9ilDS1RKQiV9lxfmZ4/ghhL3AsB6xsbtHcx45eXjMdHKK95L+&#10;iykSo1QSdp17FkQ9a5+O9rMvbfNf/vxNQgwU1mTTVoBsWBm8cFVSzH5JBmXFT857jzaGoiwZ1AMK&#10;a4GMdASoB0Ou3bhOPRxw+OiQw0ePaBYL6rJiNC4J0Yk/XVGg0USnSCHgHEwmiaOjI7o2YdQMleao&#10;2Igcb4yoCCTRRlnEDmsnzM5hYwBFUYKC2XyG0ZaqGpFU4vjkjO9+/x6eB1AOOJ213Ls7E/6WNRSF&#10;pSgKCltknaGA64SEqXRAr8b/p7c8u3zShDT1xzUEyEgb9EiUwliDtQZjhDw/aTqmswUoI/6FIdDF&#10;jjaCNhVgctDQW79E0FLlVhQVdT2gixKUepfF9kIkBjEkDgGx0AkaH6NUb9Fr2bBM4a3t2rJ9kuSG&#10;WpLI+7xaHo7SOk8oB1BaU1U1OirKYoJPSXhURMrCoo3GZQNqOWY9uqPXysXjigui1rdnlepBKZJX&#10;RJWyxIEMTLpHq/L3rBUTVm1VDuJW9jMgJN3xeIPdvT2uXLlKSsKTij5hbQFG44Ogelqt9helxIdM&#10;GzRi/FpqsCoSnAPfcHTvPX73a/8r//Q3/y+uXKl4690PefnFa/giUoxhMVNUtmRzc4MYFA8fHIOT&#10;wDh4SNFLGlmLbIS1BSlmpM85vBO7ENdru6GITviAup9AkUOCtB5U9LjU+sWu0cQlEXodrVy/Tp4a&#10;SH0S6Ofydz+uXdqGj2sf971cAyCLzsu+wC3LK72oQ/X4Dl3eVZWSiM72fcMllOlJTaQmZE0xB1C9&#10;/MTS0zIHPLCGzKZcNRtEiNamHgWWAgiFyd/JYslJLJb6W7ff8j4UTAmKsmRjPKSqRNam7WC+mFNo&#10;cE4KjKKPBCP9DkhfX5sRxTNi+bP2aWlLwispCzbGrP2TtUN8wucgSiuxLFDWiMIxibKwDIc1ZVks&#10;4WRbFBRlwc7uDju7OywWC+7cvUPrHMpqFl2LtRZhIifwDqPkRjQ6K1Yb2YbRaAwp4tuOGCRYWHbj&#10;OT1lKCEorHYUhRGo2XX4PDjrQuOi5/jsjNNzWLjI97//HpNF4PS4Bci+a0YsSZwTyFtpilItLRk+&#10;0fHMz0sOq0L84dbzRCTIYpTLQCKbeCqdmC8WnB9OmDaBqDXj3TEbG5ukJJIIRg+WHfZSFV1ydEK6&#10;7v3zdEGKmq5ztK3DZakJkRtQxJCyZ5yUuadLsoqXA6inoQuX0ae+XSBrY0gYmfVesOTQQsZX0rnH&#10;mD3/lNRie5WyEKikQVMvJK7Wr4G0TF8sByqF5EzUal1ZY2IV6PY7kHLlYB89KkVdFSK3UBgR3sxV&#10;dDGJXlWLxnuPtQVlNcT5SFKWZBRJG1wSPZ/+HOs+aMzXxrJSK0KpQLtAdzbh4a1v860/+g3+4J/9&#10;Y9z0iPFuwfEc7k5bDtuIG1iKSrEx2qKwQyanc2yUiixjZPLixFGHqgSrRUCzXSzoXCShBQGLYlei&#10;laB5nZNj2yOuOkORuV4rP+eAHdHdjijZARnS6SOu9Szfk66bdOmzCxfS09oTbsDL6BP9KV+/zS4t&#10;/kmr0U/4fH11Bkl5LRGrlB7bj3XEafX64hIfD63UpXjr42sfhcMl6Gtf3NH3TpGVVVOvLK51TkHn&#10;XrNHpEOWgsL0TgOZEKcgJUnpmozSqlxFqpLIdSilURm5SkmKkcqyJcXEZDIlth061JAUo/EGg1oz&#10;GAjBPIWaYbHPaPSMWP6sfQraT76wzd96bT/pbApsjM4mq9ALrakkyIkgUTKzjUoxn8/oYqCqSkLw&#10;ON8RY2S8UbJ/fZedK3toY5hOp3x46zb3Hp5gFBQFoKRM3AcZ1H3okLmQorIaU4ggW1nXXLt+jehr&#10;pmeJxTTgW2QAMIJspKSpbIFSiq2Rp7SKtvM0bcd4NERpxXQx4/6Dc+7cP8GWsFHDhx+eMpnJgGYK&#10;GNQDBoMBMQYWiwXOe4wxVEVJjDIAfTKxwRzcXEag8g+F+ySoRs+HAkmLpBSIKaA11FWJKTXJGuqN&#10;MVVVUhQWayzKWFxmwwo6kvkQ2fdMa01hC4gK5wJt09E0HaFNpKCIufNLOYB4UgiU92I5ZH7UIHPx&#10;N6t3vdHqConq15UTRCrz7JSBFHHOk6JFGynalvMrgbn3Yjuk+tReP9qnHjGVAaI/BQrp/JWS4D/q&#10;Fcqk8zHrA9iUhKu2rDsHQkwYo7BBeGo6W9eEEAghMPcT1EmvoO/xLquQa0mz9qhe0peObkYPYoIU&#10;A1Vl6GYTwvyM2+9+m//3X/wfvPHt30e5htLA5NzRRcP33znh5guv8sK1a3z4zrtM5i3bo4jKQqJR&#10;gTUF2sg9lUK+NhQEL0KuhbFoW4DztJ0TPzitCDHSpcvnL6tT5/1YT+cJUqWzRna+dhF168vXwZNj&#10;o7T292Muqo9o68f1wjo+IRKlnvL68uZoJRW5fSAksfaasOxaKLXSKO//qy4sb/XJ2tan/n2vy/VR&#10;TXwCNWp1jdEHUHkapDOybQzJWKLJXpNZlJMkiKWk8/oqv74jSmQtUOGoBtFJM0ZEY7WR+1NrvUSx&#10;rDEUBVSVEsuqusaGIcF6FtMJpLBML2plMMbi/TOdqGftU9C+9MIOv/DqfuYCCYKRMulWUKW4TBMl&#10;Ui7Rl7RTZUqi60gpiU2MSsznM4rCcu36AVevXePO3Xv84K23OTlZsLkxoCwswTtSjDgfMFZjbRK0&#10;ywtHSCNIydIOIUa6zjGfz5lOZsSuwypFaQ2FFh2pro1YYxhtjADPZDpnMKjY3tmiKCynZ+eczyZU&#10;A83f+Js/xsH1m3zzW+/y7nuPCAlOThtGwy12d3dz6XrAuYCxMksLMbFooCj5BNwo9fjbtdmxlBub&#10;C0FUIksLpECMnu3tbW58dgOKgknTcTJv8d4vg5KmaxGN9L6yhyUik1JaEqFDlDRe1zm6NhAdqKhl&#10;ZO+HHgX9XPxiONUPBlJz9zQk6vLn/WcXJB6Ws3hJ5634UZG+JKwP/LSt2RhFjK4gKppFIxpZbSvp&#10;vEzaUkqQwpRExiAGmWGvpwn7lFZUuboq/8MYs7bheWDsjXejpCp8lEAHpUiE7AkZ8d7jQ8QbDzFg&#10;tRaems7pnHyBhCSVij0AGdfWFyOEGEjRUVvwoeGdt/6EP/n6P+H9H/wxxp+zNayJwfHguGNK4tUv&#10;fYVf+wf/NXU95H/7R/+It7/zXR4dn8FiSlloYk6HWuvo2obgVv5/zgfKomZra4uI5nwyYzpbkACN&#10;INA2JXpbwj4w6NlmF0NrtTyT8dJn69fRx7enBFKfsD0pgFKX3j/p+x+1rKc1Q19tetECpz9Wl0sm&#10;LqJej+NPTyTpf6ItWV9nn8K7eM6WyGf2eZRCCINOopCv8g+kj82pytV8RO6lKEuyxmCMz4UqBhOt&#10;IFtaS+GNlnR02wYWc6gLqMoBo9GY2Fi6uePsfAKxYTBwKDOlKi21iZCeBVHP2qegaaUoCisDurEs&#10;FnOMtVhb4oPHFiIemPyKJxWCpyigMIbhxg7D0YhBXaGLgpgi440R2mhu37nF2+++z9lkmtMXji4E&#10;IeySKEvNwiWMSRibh9cESSWKSjOZJm7fucO1/SGz8/vMzo4oVKIqK3zrOD1uCd5hjMJFaBvFzo6h&#10;KIQMb23F9RsF461dpk0k6WM++2Of4cd//KcYj/dJaoOr+4/44IMHNIs7jEdDqrJCIXl7GUAN8/k8&#10;k77Fsy5lsrJGgYaYNMbI/BAF3vcimGv8hLVn5xzeO/b3d9jernn4sKGspSMrS8vW1hhIlFXFq1/4&#10;PNOm41vffYObN24sz5v3Xo6bMUSEKKoha3Z5gm9IKTEYDDjJKb66rkhWidCmUzgf6IIX9CanJ0xW&#10;nFnOrtVa4m0tHRkRU9OwNgdXXBxCE0CMhKy42TZJUClT4EyeFZNwzhMIWC16M5Ozhpg8zbyjWwQW&#10;CzG5LmykqiQdqBR4H2i7AAmKUlPWZllF2gdDParaI0BLz8Ekz9pIEOa9x8cAiB1LWRYMrZV4KKM5&#10;YtWBBKApEX2Hn5+Cm1OpABYm8wURRygqbGExRuNjonPCL7FGEXxHCGLpU1tNM3+dO7e+zRs//ENm&#10;8/fY2x8yOdzkfLJgc3ufR/Mp//Gv/hf8xFe+yhd/6me5ffsOUe1xNnWYdkEZWuZtolOJwmheeOFl&#10;3n37Pdp5y3wWKUxie3uT7a0dUoTTs3O8aymMwsdEkXleJiXaKNdpVWiSUnQOqsIw71zGIxWsDX2X&#10;JFjX3i+vgAuYDGvP/TXDEz7/qPa0gOnJ71dit+vruYxapQu/ubxxKssKSPikU1pe630Ao8kq4cs1&#10;9Pyoy3t/cW8vp+4uh6xPa5LGi/i44vSlvCVFAcrIxEmbAePtLdIooaKl9QuUsWgVQUVMMhid7ahz&#10;ANXbARllKMua1s9zClC8N1M0pLS6j7S2jMcjqrrFKDg/n7KzsYnRFmsKtjZ3IDUYM0OZJFILIYlf&#10;5cfu6bP2rP0lbv/VL32O//TnX0wxk3FTinRdRwGUZQU+yUwjxSU0DKCNkJxNPcJUJfWgpm1bxnXF&#10;7u4O57Mpj46PeHj4iNOzU6pKbnrnPQooK4vRVki9VojpKfuqqSSokjKRzU3Da6+9xng8RMUpgzKx&#10;OSiobcF8MuXk0Qld47C2wkU4ixN6McsYPZ1znJ5N6Xzg/HzK1vYO+wcvsX/9JidHC4wp2dvd4/Dh&#10;BGvFbiQhA68Y0cpAEkLA2AJjcsiQVnmPx7rG/O/VB2sB1PJ1Ws4U67rC2AZjoCgU4/GQ4WjA8ckZ&#10;89c/wNQVw00pB97f32c4HFGqgqq0oiaftWX6ChyB2BX9ObXWrta53KSccNBryuFaoZf8l5x562e1&#10;/UOvdfApkVRcBoqPz8RXxhr9jgdRppRAir4TjstZb4qOe/fvMZ86zo4js0mibSS1UFgoS6gqTVVK&#10;J59S9seLoHREWUF4+iC2T5va0lDYgqKwy1n5vGmlyq5HsiDbaIhtjC2smAQnSTErrTHKgoWyknsl&#10;BMvRg/u88fr32L96heF4h8KWKFMSlSUpGcBjiLStozAwKiuSLnBBdK4wmj/9zr/kB3/yu7QnjyhN&#10;5HRyyrvv3cKHgu3dDYbjXf7e3//P2bvxAp2HP/z6n3A2aXnpM69Qtkc0J3fZ3CqZxYIr+/v4GJnP&#10;PXs7O3QDR6ENLzz3AuPRBg8eHOIyqbwPeJyPy7Sd1Tl1l891YRV1XTHLSPXB3jUOj48JMV442yyv&#10;jMdxyacFRyuk5s8WQD0ZZbrs9Lj2eAIwvHxOF4Oq5fMaagxZl2mNB9XvfZ/i7D+7LOTxyY7E+jce&#10;r+57vGUfw5QrZ3sUqd8mBV2nmEwXTKcGbSIqiJhqCB5bCodtMKzRGDQWpSwq6YxCBUIqSLlYYJny&#10;7s9wRnKNLSBPhoqixGYOa9t2xCiSNVobBvVAJh7aoXSJxi7Tl8+CqGftr3S7ulWzvzWg64TLpJSm&#10;69o8qAjrUEq/FTYZyiS8o7oqGY2GmI0tpm1DaQ2TyRmjzRH7V6/w4d1b3L3zgIdHE5SFwbgApWib&#10;Dm00GxtjtNLM5nO8j2KI60VEziBpszbB9g3NK6++wriO+J0KHecMSwMhcF4eo6OYAxeFpfENSrXL&#10;gVIZTdMp3vvgkPPpjJOTKYPhJi/MBizaEbOZYzqdcXR8ytHxPazphKt1qZ9b786UknQR5ABiOXuT&#10;0uEY+wDqo+fXWmu0UcznU5ROjMaiCFyWho3NIcYqfON59OiUN994k4PnXiBgmcxmzOcztrcjbdtg&#10;bI29kFrMM+C0QsKEcyRz5BAcwSWiA52scBkKmUHTE6DTakBYzp/zPvUVbpIuyPvYs6NzkiN+xExa&#10;lhczaTUnIlRadtIqBULqGI1riA7XdaQIdS1ecClBs4icn7ZkhYBlgDWsS6qqBMideMTavtJSKvsg&#10;pyl8wJhiSWZPKWKtzKil+lSuoZSFEXtl8ZSCaGmFQIiRxs05W7zJN377/2RDdfy1n/tFtq5cpygq&#10;goJp09ChqIqS0UZFCI52ccp4UDK0kfvH9/nD7/wxv/2b/yN7W4raDnj33iNufXhMrK7ypS/+Tb78&#10;07/Ed16/xaMzy85Bwf3bd3n/h2/zC1/9GX7icwf862/8Fr/3tQ9ItSWFgtuPHjI5n7CxPeT5z32G&#10;85MzmtkCryLzbsG8W7BwLYsuiIxEPjGlgVGu82gDEANJyXWZPNzY2eRsMuP06D6kng21CiBWIXeP&#10;rUiK9iLq8zixej2Q+iRNXXrdo02Xn1dX7BMCl9Uc6ELl4YVlLtHLPOFJfcC0wpX6arj+XsluPbB8&#10;Xhcj6N99fID0cWyB/ngHxdIIXDCo1T3bucRs1nB66mljh46Kyg5BeZSOEvDYgqW66hJbk51XuVDD&#10;d06KOhDLqp7TqJVGWwva5sKUTFZXSJ/uMxKc/Tq1koSo4uLzsyDqWfsr27SCFEJKMUoVl5H8to/x&#10;Et6eCedai7SB1hRlQVHIDbiYz9nZ2RHPOC3pkcWiYdE0gugAIXhJERYCHYcYcFFkE9pu1QGUpaEu&#10;DJXpMAFCSDx48JCNl65SliWxa1ksFjSTKafHx8ymM3QSvaqyKKiqEqXEO63SA7SxnE8mvP/+hHv3&#10;Pdoc8v77Z7z0mYdcv/EixtTcu3eXO7dP2buywXA4ZF2sbnkIYIXYpH646Im0LHlIj6FQT2tKiL5n&#10;Z6d4L8Fb08g/yqLAdy1at9SVLNc5x2Qx58033uC1L/4cV6+9QogK0/f0y21Ky22JMS2ryPoTGsnk&#10;aw9KZTjd2lzRlxkfaTUA9ORZFVUud14LngCtjdRnpYSK/QD52Jx++X0JOCNJ999dBVBaSfVTOajZ&#10;HO0yKB2L+SEqBcYjS10bFguPIlBWiqIQFC2EQFmUjDfGgp6SqKqOFKVC1Bq5ZnvfwbYVvS1d1KD0&#10;WmCXhzeVxUddYt4s6Af+mKRE22cLDO+h1Yp5NeN73/0uzz//Ap999QtEXWJqx2BjF1AiQpsidlDT&#10;ecfZ2SnJ15Q28Z3vfJuv/eZvsDkYsH91DMHQuUO0rfm7/+4v8x/+8n/GrKk4uPkFruwfcH7u+IM/&#10;+Jd41/G5V17h4GCI9zCde8paUMlF2/AzP/sVfvXv/X2a2YLf++e/y8O7D/AhcPToPvfvPaBtPCFC&#10;kwPmWkNpFUkltjYsp40Q9aWGUjTNXMjcxLTOm1td7BfRnFWw8HG41HpQ9aMFUuvWSutb0KNJjy91&#10;PYC68H7tsfyuyuGF1qsgKmUlpcQasf5iQCeI1OpY9YHP07G0Vfv4QOvxY7jUjcqvqgrKShNTpGkc&#10;qVOEco7SCVuL61M3a9CpyRW0hl5zL6VISDLxShoaB0lHlPV0XcJ5VlIjabkBwklEtMmClyqPmNJy&#10;8qXyzS7WMmI39CyIetb+yrb/5u/c5O++tsF0OiHEKEbCw5FUf9kCH7wMo2vE8piicJZixAdHN5+y&#10;WMzRCjY2NlBac3x8zPn5GYOBxlQls0VH0yZM8AyGFQBn04mUdZcF23sVZWWltL2LlMaytTlmVFia&#10;ySM++PB9atuR/DnN9BHdbEI3WxDaFpM0VTEQEryfk9ICKEBVlNUIdEWYaJq2YdF4XICTs46Ts/d4&#10;590jhsOau3cfcXIaqAfneL+AtP34wcrBg3QGPXGzn8HJk1aiO7T8YNkej6pSinSupes6MbnNA3OI&#10;HudbZvM5R9MFxRbs7EtVTEzd0tCzVCUb4wofi4uruRDQxYyctIBUbyUUySaSlx8oLXISQYf827XB&#10;Ma0W2g8cYgqWWGOx0xv3Xpz1PxkDkOsooKWrBRWypEMerDQYlbAl1EPLxqamsJHxsKKqLEXZMh4N&#10;2RzuobXGB898viCEgFYa7xzOdfK+T1UiHJYUc+ViknPVNp0Qx3MqUetsDG00Sgdigsm0yy73oE3m&#10;iZgkCuAlVAoq7fGLY+LpPZpHHzI7OSSYAfs3X2Jrb5+dwZDOt5wePkLheG5vRAoNX/+D3+EPfvu3&#10;mD24xebemPe/13EyC+ze+Bv80q/8HT7z2k/RbB8wqsec3bvL4eQWt97+Hr/9T/4n/r2//VVevJZ4&#10;971v8fatt5gp6FJEVZa//u/8Er/6K/8RP/fVX+CH33+d13/4Fh/cvs3D4yPOjhsmM89oAIWCxTwj&#10;KIUMvl0H23sFv/y3vsy16zf43vfe4evf+FO6INIXRqWllU+PPK6QqPXn3ur3aXjTxZDicgD1pHnI&#10;ZbRo/fVHoVHrS3vS7y4u4wmP/HMLGJ212JQI0ioupbHXFio6Sx+/X09uHxdkrbGs1MXj39+xW9uK&#10;vb0RGxsyafXRZz5nRocipEbWZFRCK09WmUUcKjLSpsAFUFaQ4q4LtC5RNy2+86golA/yhDJmUnqM&#10;oFMfThqUiihlQeUa7CTPz4KoZ+2vbBsMhlhjmc/nzOZzqrpmK9tTaG2yIm3KliAiqumcQ2WdKN20&#10;OCtWF957yuGQ4B2np6f44KkHNSoEFp0n5nLrGMKyWsRUlo3xmM3tAdrA+ck5Z2cTGt/gqxIzGtJ0&#10;MJsvODk9IXZnNJMj/GKBRTGqagZljVEFPnRM57NsktzStGeUbSSlipOTSVb7Fl2UBBwfJ27fOmN3&#10;b8aLL21z86bINlRVueIuXYqHZJBXaDGtQnAUvQw2UgKdtVUu0EWe1HLnqrTGeYHBrRX+Ttu2zGct&#10;TZPQI/Jx76jKknpzk+3tbVDQdR3oGmNWC112rmuqwp3rSCSKUmPKAp08bfDkbC1LjldG0mKPqGV0&#10;JiLLEU0ZlYMeQRpi6tGu/lA9jlGsI1cprgV5/x97bxZr2XWf+f3WsKcz3fnWXKwiWZxEUhM1WLI1&#10;WVJ3PHTbhpUeEqMbjQQIOk956AR5aQSInwIE6DTynteg47QD2zHgdsuSbFOUqZESRXEQpyJrvHXH&#10;M+xhTXlYe59zbg2kguRBBGoBp86tc/fZ0117rW99////+7ohf4mJIgTKqia4Q4KNeUyqr8iyhCRR&#10;CBlwjYoK5a2yYwSvrf5NW8kp2uTxTorAt/lHTWMwxkbAKkVUZ28dTpSGJIkDfnDtRLRSLKgI0U4u&#10;cwV/H3VyEoUWUNczbu3coAlpfDlB2VjWt7bpDwasDAd4X+OM4dbN67z2ysu8+fpruGZGYg2zSc3T&#10;n/w1vvRbv8uJi48jshXStMfO7hH74z2Orl3mrVde4OrVN1lf/zIhqILjhgAAIABJREFUNLz1xmvc&#10;uHENhGT71Dl++3f/EZ/7/Bc4d+o0HsUTH/sYq6NVysmUb3/rWQKWLFeoRKKDp5fGUsYQAlJLttb6&#10;fOZzn+Kf/ME/xgc4Ovr33LyxS3+Q89bbVxlPDU1pFhh76RGZAyLBPCR8HMgstlpAqP/vbZmJOv6w&#10;Lh//Lu22w98TRLVslpCyBSEcu/7QPv+CVvRVdE9Ve823UdPvxzL9omzcve5eNwoURc5gOKDXA9tM&#10;MQgyVeCCxau4cEuzFuJIOc+LomO1g8V5T+09iQzIRBJQiLpjueMZCNlW/0l5TJsLWMibSH+MiRJz&#10;U+77OVH32we0PbadsZKF4INHJ5o8z0nTFCGgrCqaxlD0em1YyOOcw9o2RyXEsJ1Ka9JCsz7oUdc1&#10;YTohEx5rDXmWcTgrmU5LAp40ixNu1RjyXLC+sc5gOCDPcqR21E1JECC1JoTAZNZQTxs0ktHKCusb&#10;G2AS6lwgbEM/yxgWfZQXHB1MODjaY329h1CCug6UlSQEQdN4mkYipCLPLdaBsbC6pjhzpsf581s8&#10;84mPMhwUTKcTtrc3KZtj2UC3hQUiwBRCEkTUp6IFHFLFfK47250BDSkFaZaSpCnjSYVz0OtDlumo&#10;N+Qco5GgGML+3oxJdY3V7Q1OnF9hMBjQ0OB8gpK3Ha9jotrVaQgBaxrAkySaVGXIoAg24JpAcK4F&#10;NG7ONvk2F8KF1lKCTswvhi5EcAgn53YwUXAxXud7hfKY31VHmFsUt/e4ZaFEiEB3PJ4gfBT1k0pQ&#10;11PKyiEF2FrTlAatYl+J+XyhzWEKGBOT14Uw8Vq8x7sIerp8tbkVDFG7BkGbPN6WbBO/J6VaAlDt&#10;/fFR6d37eP9kcEgN1cEt9m9cIR9t4kjZvXGFyXTMzRtXWN/YZGNjDSU9dXnA9XfeYO/Guwg7ZWPY&#10;56lLv8qTj32Ohz/6CQbnTlKmikpLDuuGywcH3Jjd4OMfOUPKa5zc8Hzn2T/mtZ+NeOXV1zka77F9&#10;dptP/Npn+Mpv/RZrq6s4JPWspJfnrG1tYkNgWpdkhUYpGI9rrIPRUJFlBQcHE9bWhnziU5/kH//T&#10;r7G2PuJb3/wWmxsD/tW/+pfc3DngX/8P/xNlDcNCMi393AroXkzMMtAQdzwDi42W4dXtv71buxsj&#10;1QGo4wBI3LH9vfbx3q+4dSdKGjpsBPMQ8O1CnYug3WIMOf6k3vsKb2fl3qvdwfQuvXcLHGhBTiLI&#10;0xyPwSRjrGCRnSQUUibI1o4phCiiqvBo0WpS6QwXMhpnMR4SnSKTFJkkKJW042J3eW24DoWUUXAq&#10;WjLHu9UVlQhxP5x3v31A269dyuhlM3arKcP+AK0LtEoQUiN8QzUr6ac9tJd4C7axuKrBmegr502D&#10;t44kKZBphg8eFyQqyUjyHC8llbU03uNVHEoaA0EIhoOE9dPrpEnCdDrFzCqsMSAVxbCHrWsaYXEN&#10;9NIov7C5tkGoFeQJ0lsSpellOc4GykaQO8Pmdh+EoCxhWgaMTalqRWVShrOA8xPGEx/tW7zmoYub&#10;PP3kw1w4MyJJPGaUUfQUZe3m4BFojYLlwjtwHsXr4lvE95aRCS1RFbxs98Pc34oAQQSCjyu/NE/I&#10;tCDYQC/LyJMC4RKENaRCEOrA3riBZIxOB6yPtsh0j0SkiKKgriEIHz0HZRQDlEDT1HEAFwFrQIoE&#10;gsJZgXOCEFRMFjWL/J65KXEAF8RCDLK9yiCWlJDnbFVYmkSXlW8WQI45AIU808jWFt470X1tMagC&#10;o2EPZyS2BkJUynY2SkJoLRE+ZXaksAYa01CVBmuj6qgPCwFB1aksK4mSIubkqbjqFlJQOYuwkYGC&#10;+K5UQIhWBUgEZrMZAZBSo5QmILBOELxqPf4CU2vABw7GJdPJlN5wDekqzNF1hDlgcsvwzqsV3jsS&#10;LVlfX2X/1h6T3T2eefrjPPLQ45x/5JNcePBjDDY2GZuArwNpMNy6ucPR9ct85OELnNtKuTFMkZng&#10;hz/5IRtrq9gK+tmIS2cv8fEnn2G4toYXgiwbkPYG2LLm+rUb7O0dIISi3+szDRWNqaPVUqoYrQ1o&#10;fMW5i6f44ld+lRPnNnju+b/l6s5lnvnkp/nw0x/n61//NqBIcKQqp6Rq+Y4FPBISglziWVz3510w&#10;j8fDf8cBxjLQWAYHtwOFZYDTha6W+a3FVse3uxPI3La17Pri0oaiDU22z8M8cbulo4RYJIHHPiPm&#10;B5rnUsGx56jpZEJEmy8VAPwxhffldvyeLK5ItCg1eCJDjkMCCZrUJ6hgEK4Eq6NoiRJ4XyK0Q6mY&#10;uyqdi7mMwRGCBRkXLt4LcPHpzooU5z0qS6gN5GlcoGrlgQbLmNLdpAlThEznz3bAYuwBzhmwGoRE&#10;qgRI8UIRpAF1P5x3v31A29XpEcODkiMa1us1hmmPns7oaU9CQi4gdQodBDiLqT1UBuEsSseHLziH&#10;9QrfeAbDAUkvJx+MEEnGpKqwwiJzSW0djQ1YCb2BYOXkiOF2n7Kcsb+3R3lQIoMmywpCIqmbGjKF&#10;1g4pPdevX6N+8AxMp6TexARhV1OqmsbC0cwgk4LxZAcC1EZRG92W/0oCOoKCEHWuvIWmcqyP4MS6&#10;YnzrZUQoOXlqmzQ9Fwc734EogbUGISTWmtuYeTFfjfrg5/YLcdJV+BC9BaPZb4e8AggPThKsQOea&#10;RCqctGg0vpaEoBAmwc7ANRZXgyrAzCS5XsHVAuGjX56zFik0UguCBI1CBUHZVBRFHHCNEUCKNR5T&#10;G2zpMFXAVgFnwFmBNVF8sxvoFx5cYQ6gYgiPeE1dvAYWE48ghvreI0zT6xUopfHOzq1mUIFEKSQJ&#10;xli8D6RJjncWUzexiigIrIkSCU0Fs1mCNYa6CVgr8X5h4Ky0aF+glUC10hVStiFKH/DEvpWkreLR&#10;UgjDug4OChKd4nwLomQSlfWbBudCLHTQgqkzYAPTykWzXwFK1DRmRm4k1dEOO9fe4dq1a+zu7nPy&#10;5DmGg23Obmzx1a/8JttbDzLZ2CKsDaiUxDuHcgE7MaSl5eJ6wXYeEPaIH/7oWeow4bGnH+Wxi49w&#10;cGPK5dd2ONE7w4Wti3gEXsDbl99iZbDKldff5Llv/S3Xrt+iqiyumSAD9ApNYyw2GGo75Vd+7eN8&#10;5bd/i08+8xFev/wi4+omH/vUh/jIR59i58YtfvjD5zmxOeDKu4fMKhs1guYQIQKC0Im8SR9jeu2K&#10;ogtuEW4HUa3fbdeN2n60/Ix5uAP9BI4zP11m1lKG4jEQswQ5Fn2zi/otgaVu+/nv2y4uusVCCLh5&#10;KHqxQBCi41bigWMeUdxOsbQIaV+mC2mJThcvFmZAOAakuh+75xHmQUPaRIIogetAxaUGGsgpyPwK&#10;RbJHpiq0T9FC4pWjrA7JVIRaWaaQrsG34rWCVqBXqrlBeXAebxqsdwilsI2Jiz+lCGaKrfapa8V+&#10;+SZjs0+gwDvTejc21PUhwTaIZgXEEJFmCBwehdcNMr3vnXe/fQDbRy7A1poOZWm5PN7joCjZXh2x&#10;2htSqoxBVrDaG8wlbIWSCNUu7UPMP/EBrHPUdYVWBWmaoLSKk1xdYWwDtL5pEvoDjc4S+sOM/mAQ&#10;rVSyjNXVFWgCvoEsy2KYzDtsBc44JmVgd3efnZ1b6HqMbKY408Ty8spwc7dkWsPJEymJOor6KFbQ&#10;WEkgwfqEo7FhMi0RUrG+rgi+YTgS5EWOsZab13exZkJeDFkfxqF2HpW4nVcXMdwEnrAkiy2lRLVD&#10;nXPthCA8C0uTOKh2Q2qXoAwWKWOiclNX1FVNkmSxND/TNMIhbQR1dV2xv7dLOZuSjxqckEiVRXAT&#10;oi2PE641nNUkOoa3rK2xtsE6j7NRLM95P9eYCaET62uH7YiU5pPfcrL4e7Z7Y6d5s43FWc88L6LN&#10;H/EtU+G9xzQ1SqTzQ/oQqKua8VFD08SS63IynYcrRJuInqSCtGUutZZtIng3H/o2n8nFqiMfc71C&#10;6Ka++Zy/mHCFROsU0eYJAq2noo3+fcFDiB50IQjK8Zi9mzc5sbHOYFAgvKSajnFNRSICwRm8bdBK&#10;8OCDFyiKNfb39hj0t9Cbm9h6hkwEiVRUzYSDg32ktGxtriKo+cY3/4bnvv0jnn7qY3z117/EpYce&#10;48ob7/DTH7zE5upJTp1dIc8dk+mM//gXf8SVt9/l7Vev8O5bl5kc7Lcq5nWUEkkkg55EZ7C2NeK/&#10;+G/+ax559BFe+emP2TvY55Of+VUeOPcgzczxyisv873v/YDDsWE0Krh1VCJZWhR0AKLt36G7mXfp&#10;L/fsQe/Vd2773d1CcXc9znvFxQLHmZ9lZHe3nXWPxhzhzT+4Y9vlc+reO9A3t4rp7lXHo4UFCFwO&#10;CXaAEZaB1HtnVXULHa1AJ9EzT0mPEKrVwtMIpeY5SlJG9wCJRknV5n1FKxcVYh5s7QJB1DSNxTiP&#10;sQqExFYluqwwlcNWAVsHtAf8cY89ZDTcVu1FBgJSeITw90HU/fbBa2fWIFUO7wLWBcaTGdI5mmlN&#10;LhPWBiMylZAmaazC824xybEo3bXOEaqKQS8nSRKkVgQfxTqttW0StkSFqEguhaOsSq5evcqtWzeB&#10;mDQtg0QnSWSJ2sTdznbDe7DO4pwnkSJWmViD94HxuOTdd8fUVrO5AVpG+5DOliYIQaIVvT6sGEue&#10;5Zw8uUU5q5iO97l1a4dT26tsbp2kmh2ws3OAXpkg6LWj2UIXqZtEBe0KTYBo85GEEC2d3mp1izut&#10;R+aZtgQEEcAYa9AuTvBCQGMckwkMBorRaEA2kMw8NDiMiB6G+wf7GNPQDeKJ1lG3KQScd4BDi0Ci&#10;ErSQ1HWDMQ3WmKjdMs/nWQoxQhTdDOCDiNYoIRqazlmE+dW/d3s/eYeqjoOyTkJr5tuCmLaakHZC&#10;iXl4sZhBIDDGYkzA2lgp1xuKNnGeefhUKVDaI2S7UXtfPJ6wlAzuXbz2JIs6Ue2fhU7zC6KvYGfN&#10;41svOB+iUr81jsZ4nDckSpFnKcZaDg/2eenFn1CXU86fP8PKao8kDaytDPG+4uhoxNbGJo8+/hTn&#10;zz/EjeuH/PznPyeEgo3RGoVMyXSGMRV7u9fY271Fv1+Q6ISr777DH//xn3Lq1AP83u//AQ+eO4MW&#10;go3NGR//5EfZ3jpNtpJRV3tcfedt/uov/4wPPfohLjywxZW3XifRkPU1NnFYE4H95vaIcxcv8C//&#10;+/+Wxx55iGYy5vI7b/LAg+d56NKj2Mbz7N98i//r3/8JPsDh0Ywi0QzSjKqxrR2MmJfURwDVgYOl&#10;vhCO4ZB5e6/e9H6ht18kZ+huYOa9jhuWflj+3u2LqS538FiF3HwP3TixxHwtfVd0n4WOQ1uMqcvH&#10;677SsVCdC8A9ZTiXizfac0wSSBMVi4CsQ4aYF5kkCUZ1scvOfkoj0TEnKnRVqBKExttYhNKJ98bD&#10;RWbfWYNtDE1lMXVc+IpWI0VAW/GqwEmUkCgZJRMiwxhh5X0Qdb994FpAMqk8mysrrK3lNLOK6XRK&#10;XR6RCUk5qwkuRKNXGdVrG9NQWYsLHkV0BhcAztKpmcvOBK5bBgoYDHoM0wE2eKw3VKZmPJ7iQzSq&#10;7BUFWsdE56oqqWrDbDpD+UAKFLlgNBixubFJjwo3TWmqWXygBYxujamdZm1tRHBxlZUGaKwjCInQ&#10;grwno16Kq8mykjNnNrl1M8R8k0nF1tZpAjk3b+ywWnmE7nIW2hvWAShxbKxa+l2bFyFEDNVJYgVf&#10;cPjulog25BHisOgc1DXkedFW+8VJR2nIC8lgkKALQfApXnnqEEjThFk5RarWpgcFMtov+Dno9AQV&#10;kErjvePgYA/nDT7YduCPlyYlBBVPN054kU2RbTwytCGGRdXdL0Q0vW+rykDT+CgjIBS0psOxmjCy&#10;SmmWIKXA2IaqqtEy6tf0ex6tFTpJIgh0YF3A2hYY+U67C5aFHrvrljKGWdGRodLJ6lI1Uhdy6u5H&#10;nCAbG0N3XbViFNmMlYq4gLIWpCAl4Jua65evMtndYe/aSR6+dJ5z508g00AuHE88fIHNEyfJeyvU&#10;szGrq0OGwzUQDmFKRonHlDd5841XuXLtChubG2xvneett9/kT//kT0nUCl/+0t/j4sVPkygDbooV&#10;gnQ1Yf3BIULMuPnzV/kf/7s/RIYxv/sbv8qLL/yUH39XsnejYWWUkySC2niyPCEdjPgX/9W/4IkP&#10;XeLG1Sv8+Z//OadOneTEuQcI1vPSCz/h2We/zc9+9hqzieDcmRGzacPeQd2Gk6LYZreoIhBZOxna&#10;AoHlXnPcKW4OPpYxRjjexwR39rt7sU73Akx3beH4d+bb31ZROw8HLu3Qz/tImDM+cZfHzzIG3ZhH&#10;NSP7EqOdyRx4LjSk1NJLygUA7Qo67i7c2cI2cTuwCvOxJElktHSRAVBor9Ba4VoaLoQ2FKg0ImhE&#10;EHRrGSFk1FhTGV40SK1Ig0CJDOU01sXFarSiABrAaaQOSKdRXiK7v68ISDwSh8fGylpvIDT3QdT9&#10;9sFq/+ATOSs9Ahj6gyGDXo8j6yiPPN54rIVybGimM6rZrPXUi2VTnoBQglRl8eFdsoFxziFJSFJN&#10;nmUkOsEFE7WmGqhdE5kA4qwdfHz40yxFGkFlDHVtmU0t5cyTaUgToit4nrfq0DXYmBPlfAxbDYca&#10;1URz4qYq0UrjCNTG4EKI1X4IjLUcHFgODiWDYZ/RaEhT1xwcHvLDH72AqRtGw5WYrzPPj4hDXBwE&#10;OmAVkIqF43mr3u1b4BGZNFohuSU2ik5bajF4eQ95kdNrSuq6QWkYjWA0zBEiitmhiPdICtIio6kb&#10;tE7QQuHojh2ZLCljuLUbtCtTcf3adSDMtY6EB5HE81UIgoy5WcZ4ghcR9AUQQSB8p//0i7VfBGSV&#10;JTSNIy9aSx1E69tHFPMjJoDHwTyyUUpEH8MiTymKHCElk+mUoONAnbhosuxdp4/FooKyBZcxvLoU&#10;vhCSpiEKfy4zKbBgGUKgLKto/SLjd52PVYxCRObLOUF5FMhz6Bc6GkOXFW+/+TbOTjFmzOkzWwxX&#10;+6ysrbO2vk7ZeG7evMFw5SQfeuLjZMUqenOLspxy89YNxkf7pInAu4qrVy9z/dpVsizli1/4Ep/5&#10;zOfIkgxrDGneZ237BMEeMjm6xY++93f82Z/8KePD6zz00Flu3rzGiy/+mLo+4uTJlOnEYlxgbaPP&#10;h558kn/yB3/A4x9+Gu88P/zBD0DAY088ztrKCvVsxk9ffJHvf//7bTgYJofRn0/Pwc6ca1lCRB0I&#10;B+aAdtGWQdFy2Kr7cLmv3a0/vV9ffC+Q9X5twSPda5+RQerAdse8LYOabu21uMblD2JeoRaqlY3x&#10;cyAliXY7WtFKc/jucKiu/7JguBbXFe64T93fJuqZyfb4nXG8ahlgh/cO4Rxe6XZRHAFU9MZzIAJC&#10;KTKtsMEjdYIXnkSkGK8RTVtk0y6qY1BQIaKYXGTIu7sX2gVOcATv8EGAt1hr74Oo++2D1bxTSDlg&#10;dXWASApu3jpk78YE6SSjPKMxNZMDT101lPVVskyTZSlJmqCShDTPIYNUKlAJaZoQgseYBk1CliX0&#10;+gVZnlLNapwzsWxcCPJBj+HKMCqaVyVCQJEXjPeOaEwVGYW2+k2KCDKqEibjGbu7ezDdQ9sp3pZY&#10;H0FZ0RcY0XAw3mXUW43UdWiwwYFrkMq1QokwWoEkCSSppZo5DsdTrl075PrVBikCH376KS65bD5h&#10;CrFY6XXvhIDWcdgLogUBLYsSQ2URIEoBQXg679ogwrHhTkno9xRbmwOkqDg6bJACBgNNrwfT6S51&#10;qJF9jchSpEpQMpb6g8NhMTYgVBor/WTMfSDEQdO7wHRacv369agjpcG3g5psrydIAU7hZAybRe+8&#10;yMJEJMgizvD/U2sasAaCV0gViEXUomWQAj4IrK3RIiaDp0lCmuQoGRkrawVCOLxrmbWOLWtnsOj7&#10;JcBLQMZEcBPZqm7buHJXlFVr0wN35Kh0Rh6+1cpSSVTrj/IeLbjP4oTkGwMVZHlge2MNa0r29ibc&#10;emcHacYMkoYz24/RT2FycBMTUqQKTGdH5EXO4PQJRJqy89Zb2NktTm0kHM1mXL3+KkpnPHD2AhfO&#10;/iab6w+ytnYe4S3epNj6gLzIGE9nfOf5r/Nnf/R/c+Nnu2gPb/70Mv/6b/4Nkwk88ug2Wa4ZjALW&#10;S86ev8Dnv/LbnHvoQ1S15AfP/4idI8tv/M5/xmg0ojZH/If/8HW+/vVvMp1WZFmKtx6c4PTJIdeu&#10;7tE0tPcnluC183RkNlv2pVWOmLcOS9zORL1Xu/37t7NNtzNK3UvCfAFwB4i6CxN1+75F+325xEb5&#10;ObiOO5kzu8vnGJb3JW478fjcFSJao7il42mi+GnSCsQ2LopcKsC2B3HdybfN3xMaxh4s2wVc179l&#10;e+GCNvzvory4AqJyv2zlO2L4O1a4ivZaW6umEJlGCFHB3xoS78mEJkOSkqHxJOh2MxcZ+WAINHhv&#10;cKLBeUGQDcbdr8673z5ArUhEcC6ufUYra9TVlKvXDjjYqdgc5STDDCsdTdPQKJjOBNZ6jJ2RuZQc&#10;0Gk6359oLV4CMVdEIFAqxty7z6tZTeUCQQlWZBRey/OMxjRMpxOm0xluZvAuJlsnWoB3JAqChaoO&#10;HBwczvNTNAkOQ7CWNEvJez10PqGpLXVd473H+pq6sbg2PBVEzFFaXxvxyKUHyLIhL7/8Nm+/PWV8&#10;BLNJXAXe2p1Q1zV52uuuEFgatroBVSo6uxA/5+vDPEfHt15uzos5C9XtLXSrSyXo9VJGoxFNU5Ek&#10;RzgbSJMUKSWzWWDSeDJhyKRAJzpWlCmJdQbvHMY49Fx7pc0Da5PMhQg0xnA0PoqsjI4MXQjRbrSN&#10;OeKtBO+Q0rZhwXiS8zDGEhPV5UN0k9+x924buOfQDlFKoQs9xhva3uN5+CImjov2PqRpGvWgnKeu&#10;G+q6RimJ7+6lj3l9rgVLxsYwH8ESPBgTpTWaujt2dywbAe/yubfX0uaaIyWkeUdChjbNSs5NVrWW&#10;pGmCVoLDg4a6ivZJw35OVVZMZw3TScOVd69w6twJNk5sc/PaDXYPK1Y2H+DcxQfpnT2HqA3WWNIk&#10;YTQacji5xdV338UEy8c//ilOnHiI1157hwsXLjCdTCmKjGI45Nq1t7l541UuX/kRzz77PD9/bZe8&#10;VgyGgv09OLEV+PCHz/KFL32VXn+Fv3v+h6xtbPO7v/+fcvbBSxw1Dc9/5zv8+MUX+fWvfpW19S1C&#10;8PzZn/wF/8f//ke8/eZlmgpEyHnm40/wocef5vvPv8C1q/t0rF0bpW6VUhd/yPdjJTthhNv7yy/C&#10;Zi728X7M0f+7HS6fyx37XQJOwBxI3XNHyzsJi/9ExlhBoDVJdwRoi0FiqC20mkrd12V8RBcpAyEc&#10;q1pcFrO9+7ksLRA6kUxBrLCc5zgBLYCKciEe3Ypn+tYX1JnIZErayloXRYAT13lURksvJRZsmBAC&#10;FwI+xr9BxuIXj4o1hj7cB1H32wejpUrwmUs9gtfs7TWEsENdTqkrQ6+nWnYlpdcT9IcN/Uxw9vQq&#10;SinKakYIgaLfY7S6SpKmBKGwLjCbTslUPypqFxlNU1PVJWVZAQKpEmxtsDZwcFgh9S025Dp5nlJV&#10;kv39KWmALEswjaOqbPyeUCQain5rR+IF29sncLM9jg5KrPc4V9E4C8KQ5opgJUmWg3UM0ozBMMP5&#10;iv2DmlkTE7rrekY5cwyHIza3brGzU5MWcHQAQa2h00HUT2krE0NXpi3b3AKhsC6G7bpQHsRJQcgI&#10;2oRsi5AFyE4LZikA0gETKQLWVAyHOWfP9rhxvaSqKhKtyHNPHcD5gE4kea7xwfHZz34a7y2pSkjU&#10;ojotAFpJjInik6vDgjTN2oocjdaKg4MZwnvyNCfJc1TQ1DNLOT1CaYV3bbgqLCVsdzOV73KOWFzH&#10;XX6+K3Mgu0kTmjomh1vjo1eelm1yd3s/W6+MqipxRuGspC4t3rarYQ/WGazz0etLCIRQ0fzUBpx1&#10;OBeo62hoHYEWCB/QIq7uOxbEepA6skpSinmivVKSNFMkaYJxpnWr1+25tgm1rQK6qT2JVCQBfCVR&#10;zrM66mNGKav9wIMPnuTS4w+QaclPXvg+e5OSbLDJA6urDFdXEWnG+GiX6WQaK0V3rnPj1jsMBgMu&#10;PXaJEye2qOspG+trONMwHA6wpqaZzXjr9df5+jf+hBd/+h32D3cock3P9Tm81fArn36axsK5Cw9x&#10;6ZFP8s7Vm3z6V3+Tpz/6DKceuEhpHDevXMaJVb70la/x+JNPYYzh1Vdf4bvf/QlXr+5Q155Bf8TT&#10;T36UX/vMp3nz55d59+pVDBKtPJUL9LMEneVkeU5ZVRyOJyRaUVqPXgo93Slv0NrCyC48tsiZup3h&#10;uVv/Wk7Elre936svLn5a5CLdlcFafnXMUgtYFtV59+jvLRIT7Yl3Ir3LeEq0rg1JlmKaisoYcq1Z&#10;6eVA4Gg8RbTFK0UmCVIxKy0iiSbapbHU1i3u6R3VHPHsjYk5gzpTyDTFmIqqqgjSIfsp/ayPrxpS&#10;naBEinFtWkRt0EpS5BlFkdK4EgFUlWFSQZqV6CzCssZUqLokUQmrK6vs4elnfQjR7LzfzzjaH2O8&#10;IFEJxlY0viItBuT9IV5wH0Tdbx+MFgjMZjUCixLgnaepSmxVkwjoqbhCSlNBv6cY9jT9Xo80TekV&#10;cTk+XFmhGAwQUhGEQCuN0l2MPbR+ejHO7Wxc1RSDBF2kTMoa4wKTaYXU++hEMStn2NZGXgaD95Gh&#10;kUqTZzmpD2hTI4RgMp0wUSmirjCmIXiHSgRaSlKlQWi8TOZCmF3FmhSSLI05ALYpOTyYcObMCQKO&#10;/mCF3mCH6TRgA5R1NFlN3yeG5Trl61a1HGhDYYKgwnzijvlJYT4rLOcXORf/HmVZolRgOBySpQVS&#10;JiiZo+Q+VlpM4mmMwZcVWxsbjFZGbG1tYXxDkY+orJqzR1H7zmSJAAAgAElEQVQ9OYpWxmsX5FkW&#10;GToh8S4gg4xAxDusDZRlQ10bpOhsfli8s8TOtOd9e0jm9s/uWBPfZZHsXaTjurwjiMCzEzJVQhBQ&#10;CC+jnpaAgJurhEffL4Vnke/hXIgSDsZFO4skQWV6ri5ubVxhBxsILl5fkgp0IkhTNQdIQghUoiMD&#10;liQtqCRWhbaq/dZajI0Vo5JAnsDKKCbhjg+PkM5QZBmbW5tcevgBtjbX2B3vcXR4gEwK+oMha5sb&#10;nDp7lroseeW119nf2yfJMlbWenzko59kY3sdoRSHB0dUFayunIiioMpTjcfcvP4OP/rhd9nb2aGf&#10;jzjcn1CXhsTmfOFLn+Z3vvb7bJ0+x/7uIc9953ucOH2Opz7yDJunTmM9NFXDytoGnzh9jsFwiHeO&#10;d995l5s3d9A6JUn7bGz2+Y2/9xV+//e+hq0dP/jeT3j51auc3iooy4ZQexItefCBc9RNw9uXxwgf&#10;WYdhnjKp7LyXBDrGlqWew3FdpF+QNboj7HaPz453v4WO0z265V0XAMtaU8fP/M7vzFublBiB13Ej&#10;5A5kyRDii8jEaBHHshCi6bPQkCeKot/DOE9Vu5btV7/wjepC112VaqdnZ63F1TGc5xuDCKJVHddk&#10;adaqjHdadx5jo9VXlilqF02JrTE4R8sWJ6S5wEtHGWpWRB5ZWwXOGxDQH/ZJ9YjGClxdU9YN/mjC&#10;cHX1Poi63375mxKwkhKOxjHWIQBTBUzpCAaKFEwuwCuSVFNkKb08QxATetM0PmD9oo/WKY2xcwYo&#10;6wP4dpIxIKJYYGipXNHqgyQJ0OqWREbaz81g01SQZwneyyiFQEKqMyhrytJwUEFdWWyhkG0WslRE&#10;9WpBmwQJjY/VVHVTxdi7q4FYDWYMGBy9wkPIuHnjGtevlxyNA9MZoCRepnFifp/WVWshfQvaoqcW&#10;MjIj3kVBz+BYoj6OD95aQqoleI/1liLLOLF1gjQpMAbwgZmtqEyFcJ5cK3q9nP39XZQSlPUURUoI&#10;RbznIQIM6ABkHAQHgyHWxqq2RCsSmZEnPWTQBCUIRpHoGmMc3ol51ZsLy6YsSxGJcG8gdTuIOh5l&#10;CPM3awPRczCec7ddZIFitVBAgY+l0V62+UnetZV4GkIyX4VHX8cIspxbyEvE85JRQFDFatB5WAWB&#10;LmJITrZyCH5uRgxd+XWWphjjaIylrhqqytA0LaALbb6bBmEFEk9CxflT2zzwwAlOnlpl+8QIK2pM&#10;UxMIlFWFnExYWd9ApBkvfO8H/OiFF9ncPsnj5y9y7sI5siKhaUpM3ZCmKwwGBUplyMRimylKVbz1&#10;xo9ZHST8J1/+dabTm/z1t77Btctj/v4Xf48vfvnvc/6RR0AlvHvjx/TXT3Ph0Q+zfvoCIiuoy4qD&#10;SY1OEjZWNvDes79/iFIplx5+jIOdZ7j8xmusr6zxmc9+lsFgyN9+/1mee+45+r0om1HVjp4WDAc5&#10;k6N9ptMKbw2qBR3W+lYSsusroc3hOQ4AwtIP9wY2y/92/ezebNJdwdW873b7WjBft7NPd8gNiO57&#10;t53kbVimA2lzA+SwDMIWlkgyBKT3aC/m51YoSaYk1kZQpRJJb9ij6A8ZlyUTWWJNwGNbm5YYJnuv&#10;FtnkDkQxH28bY6mcJU0toXHIoNAqyqXkuUarmNgp28psa0xkZ9OU2s2ojcPYBuckQkKWJ/QGiiQT&#10;NJR4McRLgdSBxtUE5ShNRdVIhLIInUR5HCNYz4f3QdT99svfEgUnh4rgFkOEqcGUgWAhAbwJMWQi&#10;IbSmabaxiF7M00l0glaq/dzQNAalHf1BH5mn6NbzzllLY+roWRccqVfoTJORkBCizUmeAYEkaUjT&#10;mNnb+ZoJIUm0JksyvA142Vaq0K1m2+i+j8yC8Y7K+gjQtIimvCIyUN5FQ1AtFcgIpqZHlmtXdvnp&#10;i2/x2msVB0fxlvQHCUFEuYD3ayHenkU+QftvHDAlUgSM83gvWsNdAUHOVYkR0XpEKcVsWrF/eETa&#10;ShbkuaepfaTdgyfPFBunN3jgwQdR/T7vvvsOxhry3iqlNSCz1s/Lt5N69H/r/A1Ho1W0TkmTFOEV&#10;WmQolYAVMSdCRF/BeRWbj58vp8EfS/FoCYVlINVtM5dyWNZF4DjYCgGsaV34WtHLrpAghNaqhSju&#10;GqUvFFK2dYhezKUMRMtidb6OrjXJpj0P01ZxKiVJUkmapHHFnCToVCOlorZTYgJuNJcFGQVIPXMw&#10;NpmMaYyjqgxlZWia1rC4vfggoLRQl45BIdh68AyXHn6Era0hSRo1sRpfsb6+zqmLF9kvDbcmHuMD&#10;b7x1mRde/CkyK3jo0cc5c+Fh+isreO/wjQQysqwgz1OEcEDNbHyVd956jb2dNzl/epMnHnuIl158&#10;gfFOxbDY4su/8VuceegRnHNU4wm19zz+kY+wsrWFkwJjasblGJUphsM+BMNkcsh0dkCvV7AyGlLX&#10;FbNpxemTPQaDETs7Ozz77We5dWuPIpOUE0fdxP4/7A+49MgjvPH2FXb29klVnNzLxiBVQqwm63Kf&#10;FnG67pO7KXQvt2VD664v3QtA3RGKW/pm13cFLNihJSD13vsSx4D+Ute+y/neZT9i4dU4f25CQISA&#10;JuYy5kqRaY3wHiUg1Yp+EUWMZ1UVnwsRGW6tBE5C494bRMWIX2fMHbeVUmKco6yIqzwLRjpc6kl0&#10;aywvFN5bAg7vYhWh1KrVmBIY17K57TJLp4rBKGN1vY8WBwRpKJuaoFZwzhBkwAZHsDbqNWsdVREM&#10;lOZ+TtT99gFooVv9u7gakUCmNCK41jeACFiMxwqwxmIaiRoUpCohS2J1XqqTaEopFVoGlJQY08z9&#10;yZyzkEiSJKHX0+RKsbq5QpKnHE7HTMoJTdPggpuX3uaFQpjQshKxwi2yE93EFs9/MBgyGhUoE1Bq&#10;FgcIYXCNI1iPdwZjppSlQUtPlkiUiBIMSiiM9FSzhp2bM6azK4zHFYlmLlfQGMu0qjHW8X5ReiEW&#10;SZ7zwTR0pfSxwtA7j3eyDT1Bl60cgUZAa02W5RjjuHmjimDLO9I0w1nBdFpinSEfZJw/f4annn6S&#10;d3ZucfnGLcpyxmiUMjOWqEsV/7Ye3yrER4AipWRlZZVEZ2ilqYOjrBtmpqEpHa4JNFVgMjXkStMJ&#10;i8bJxTOXZaCbCNqQ2xKQAm7bRsAykIIlOBabMY5OiiEET6IBJM7G1W9w8did4F/HJIkOTLUgz4c2&#10;T4p4TlpDN1N2gqtKC7QWpGkgSTxJ4tHaI2XAYlvJAoEQOrrRBxlBsnc0jWP/YNIyXDGXixArlkTr&#10;MSYIBGfRSrK9vcqlhx9hOBhx9coVGnPI2fObDNZyNjY2OfvUk8zSPq/85Oe8+NLP2JkEVjZP8NgT&#10;H+X8AxdJ8z51Q7vCH9IvErIsJYSS6XiPg8Pr3Lr+BuXkFk9+6AInT5/haHeP7z/3ArfeHfOZz32U&#10;7bMPQJbTHB5yZWeHMxcfpBgM0WmBV4Ld/T0Oj47Y2tikP+xhTc3heJcsUxSF4ujgJi//7CWSVDMY&#10;9Hn++ed547XX+e7zzyNEzGXLc1hfG/DE40/wzDPPsL19kuov/pKfvfIqPoCWklwIbMuAMAceXWhv&#10;0TPuBUduZzmXP19wOmHps/djojoUFJ8/EcTSNneCssWzepuN8bLd0Xu0ZfZJdj+1QKoTYpLtQ5Qo&#10;RZYmpFq3Nk4xv1EriTUGU9dIEaU+WjvPe4K45WZMW2QBxLzOWKBiaheLLEKMUhDaXELl5wLC0ArV&#10;htbYW4j5s6+0IkERTKzY88HTHxWcPX+KtZUxHsvB+IggTuKlJ8iAzlKCTmPRT21oLCid4oK+D6Lu&#10;t1/uViSCUysqeOdxtq2S8IEiS6IWT4jzsPACfNQGwseVkm/98fCBYB1OxYq34FrDWw/7+/uoXobz&#10;A1bMGnneYzgcsLW1isoTipU+pamRlcBax6xyiMrN81GUEhRphgqasrSYprUZEA2+aigrj60hTXOK&#10;okDphuALjGv9l6THYGlcYDouKSsosqjUa2yrzhw85cwzPnLUTcCHhksPPcK585rvvfAqu/uWaemw&#10;Xrx3pUvblGonh469ICriOO+jqW8LnCKrw7ES/A6caKXoF32QUe+qMURV7sZirWhZlTgUZ1lGlqXU&#10;Vcn6+lpM3rczhEyj9QxteDQIhGr1WXxkogaDId5H4FJVDdXUYEpPU4aYb+QFzoJMNASBbPW3lG+V&#10;1elYphjeEkuD6fKqPG4jFkxUl3Q/L2dq30KciLupqbtO0bJpQrShoNCWzs+BFCjlUYp24G4RjfBR&#10;KkHEUKBUkc2KdhfRbkdIjxANQjY4BN52Ypsa6dtcqmAJRmBtoKo806mjLAPGxiCUUjFBXwiNEApC&#10;1EeTIqBkg8LS6/URQnPz5i1+/vqrKFWzdXKFrWIDpTTj/QMO3CHXb+xwZc8Q8nU+96kv8/DDj5MV&#10;Q3Zu7TMeVwz7K6yvryKlYDppqJsx5XSfb3/7L5keXeHTzzzFhQtb5FnOs3/5A178/o959MKjfPZT&#10;X0APcspmxrs719idHnDq4gXSooeQmms3b7B/uEev30Nmjsoesb+/w3S2y9a5s0hqfvr6jxkMenzt&#10;a/+IDz3+BN/4+l/xzW/+NXmScGJ7NcqN3Gh49JFt/vk/+6dceuQx/t2/+z+59u5lBr2Co0mJFpDr&#10;hJkL+MUqg660/l5tGTgd/2yxWHkv8LT8neMs1NJiR3TsVrvXeySKH9v3XcaE5XD27b/ttMqXvy87&#10;Nip0z6dHtprvWkkyrUm1phExt1KEgDOGWd1QzkokkGpBbeNi897yBotmbcdGxWWMlJGRbawh4FGy&#10;k1SIbH/TNHjZ3Rcf5SuEJ0kSamsiu+sDWqcorfHB4pzD2Jp8PeXCg2c4cXqfnWtX2T2wOGKEwDsf&#10;PfiCp7YOE2Cwss7W9iOsbW3eB1H32y936xUZD53fppwamtJhGh/lBGqDbR8u307wUsg4ASmFUorp&#10;ZNrmhBiUVui0wSNpjAWh6OdD+v0eIk9J07QVe4wPTdQgkUzGE/bGB0zrEmNsOyFFRe/QKj+7ECvC&#10;msZS13FV30t8qxMEmYDd3Vv0KdDuiLLcw4UpCEfZOMZV3Onm5ojJZEaRpmRJSjWdUc8MdW04PAhU&#10;JWQ5FHmfDz/9ESqreOnVy1y7OaVqAv3+kCzPifK7925KxuEPESFRZ0IXQ0utLUyXB3UMQEFbsof3&#10;nrqpSVLZDrQRCNW1p6kCUgp0H/r9mJNmrcGHwFNPPcVwOMRYSz9bpXKKzusttOAlTla0yaApddXg&#10;BdS1wTQO7yIQzPOCTOVUpZ0newsZZWA8PiacEiUifFs9RwhzILU86x2buMR7T5Yx76gDmGG+4m/z&#10;cXFtmZzs8upadk1JhVK+tW6J8C56E8Y+FdXMY6Wp1rJdVXcQd2Hj2v1pqtJgXcxxEyKGfkOQcyHE&#10;TqpCSYVOcrTOkSIlIGO4z3rSVNIv+hzs3uD6jRu88UbGyiChKktGK5FJWltdReQJr/zsZ/zt93/M&#10;7kzw0c98hZMXn+LChYtkvR67+3vYEFhd2yTVBVUdSFS8jus3Dvju3/01TTNlfX1E0dO4esLfPfc8&#10;3/7mN+jlOV/69a/y1DOf5u233+InL7+CMYYvfvEr9Ho9jIQbu9fZPdxlNBhycvsEUgacbXCuJs81&#10;eZHwzttv8o1v/kcevniJz37hi22Cf8xFq2vHsDdkd+eQ1VUVPSqbihd+9CO++/z3ODg4YntjnTSZ&#10;cnBwhOwYwa6c/i6AZbndDkjuDk6O97Xbv7Ucnuu27PKZjmt6hznYn+cv3Rbau/On2zr7Eoq6G5y5&#10;E4x1bBSLEGaI6zAl5fwllxgzay2z6ZSy9qSZQicC4xzWHdecu1eLJsCL7aSU0UhbKaTwUdFcaGRQ&#10;rSekwYsQNdnaBYqQsUijaq2jvAskmQKVoZqYhmGtQaUJqydHrG+scfPaFcaTOCxGQd047GmtkbpH&#10;PxuycfoiGxeeQmXJfRB1v/1yN+Mq9st3Yw5PHpAZCAf5ekrhBEd7MKvA9iBdBYHHHNbc2mt46MIW&#10;QQimVY3SKbkGqTU+UcgkpRiusL22Se0dxlpsbUj7BSSKo7Lkxo3r1B6cDCR5Kx6XQq+ftTlNhjxN&#10;yZMB1aShqhuC0ASh2T2aUY9LEgebOewczDh/8gQIibMVzihCsAhnWU0TslSxEiy5tVy89AgH0xkv&#10;3piS5hkbWz1CVsH+mO11zdqaxJZvsL12ngdPFhzuzNhpAhuDPv1BDx+OqIyhcZYkTUjaHCNvLdEh&#10;LyoKxpwn2TJ4ioSEREuc1OxVEJQA6UBZQohJ/Z3aceUc49LRUz1uHEDRh3cPYq6JCyBVINWQK0kx&#10;UAzXBzw1eprKB4wJDFfWcLLA22jXkGqiM7IzSBVQwtHUUwYDSY1F6YreqqA3UGS6B1YwPahpZgdk&#10;RYaWKdbQSiQ4jI15Rt0AmAiJZaG03BKa81miqwh0ISxy1+Yk1CKQk2cwKQ2zyrO62sM3Fc2spMgF&#10;g0SjnSRJNcEnzCaGw4MJZRUBnJQSLwNZX7FZ9GIulGvNgLvVv4pgyAeB8BIpk2igjZivtqO3o8e7&#10;JIbu2ryPCPwsIEmVJB8qev1eDAkr1a7Yox5ZWVb4YGhmCb7M8Y2kcQ37O9cJTcL+fknah9VTJ9m+&#10;9CglsHt5l++/dI21jQucWL/E53/ltylvzODwkFxVHBzu4voH5JubJFkCWA4nu7zx5nc4uZXz6U/+&#10;A9748Q94/Xuv8vU33uC5b/+EU6fO8c/+y9/hyY99kr3qiG/91V9Slg3/8B/+HivDPtIBM4+5OmM7&#10;X+fE6hkSmeNsw3S8S+4Lts6dRgTD//Jv/w2DQZ+nnn6KUZ7z3N9+m5dffJlRMUI6cFPPeDewmjsu&#10;v/wW//Mf/iF5keHx/PP//Df4/Jc+z7f+5jn+7f/6vxF8zalkGIGAqamspWahbyRk7Be+jU8JotBr&#10;5HYXXgEVAUuIZfhSUjWx3D4VGhOi2rViofrdvUe3gDZM1yVyi7hA9CGyxrYFQLoFWj50+mhiDmY8&#10;kb0PQAr0iPipzYKYvzytTrfsvBij4bUIcVHSme9KAVTQVzDoFeA8TVVjpxKdKPoISkA78IclRZBI&#10;DY31NE0g8QtgFiJOxSUBKR3O9ilxzLBM8x3G0nGzsay4Camcob3GVgLnMpLMYD0Msx6pTpBK4IPD&#10;2JLKNSA9OomV13uzCikkUqb0ewUhKKxx5EJg6hJfBXK1DWnFpz6hufbuEb4CX57EiTWCqwnSU8uA&#10;ynLWTp1i68GHELnHNdV9EHW//fK2E5uapx7thSzNSJTGGMN0MmE2qalNTU8njFYUsufIi4D1lmBq&#10;AtArAoeHRxRFTpJm9PpD1tbWKQYjhNIkRUF/sEZVltTB4fA0piF1DikkaZbS72cI66idQesIorQS&#10;ZK1gp3expLaX9siTAUk6YFZZ6tJRNRWhZRmMgdNnznL+gQcQ1SGHGTT1BGdq6qYBJdAKUlFSFDla&#10;JxRFj43NHkpr8jxnZdVQZDmbqxusrW2SZz3SRJNlCVkmYsJj8HPWCNpcnjuWmcsrwKVE0W4t27JP&#10;YTkEcNvKdf7dln1pDCgT749xRCCQSLIsUFVjXnrpJXYOxiT9dUZbZ2IyuIDpbApigFKa29fn3XlL&#10;KRc2NbSzFAsvuJic7XDeRgzm3JwREnJhedMBo/gWr7Er177bnVl8tpwJI9oJrA3jtUDLB493AkQM&#10;H+J9G55s9yADSmmUjhV5iWAeIw2LA8Xr8fF8q8pirENI5tYUiIXQpw+RYYqJt92U2IWJYs6TEIKm&#10;qYkWPqIFXHHBYEwU67SmoWosWkQQYK2h31uhKAKjjR7T2ZTdvX3UcIBUCf8Pe+/1LNt13/l9Vtih&#10;d3efeHPABXARCAJgAiEGiBIIEbRCqVQaj1Qje2SPPX4Y2X7wg8tVU+WnqXKVg/4Byy+25bJNSZwR&#10;FRkFiiBBEgQBXGTcC+Be3BxO6tNhh5X8sPbu7guS5XnEw11VfUKffXbovfZav/X9fX/fr06jWXE5&#10;KxlduUqu1hEhsL21xd50l41Uo1oz6N3xHu+9+zavv/4af/Qv/zlZoSirkr/567/hzTeucPLkMT75&#10;2MMcOnKY/dEe129uU9c1T33xKdZWV5HGMRrt8865C0DK3fcehADNZEJVV1y9cpkjxw4yHU+58P45&#10;jDE89NBDbG5ukq9GDavRaMT16zcQJvIoiyTqaFWlYCynbG1N+PXf+hJP/uqvcvKuk6ytv0KvB9Mx&#10;iNavRASWPtvb0ablX5bRou4niUS0BtLdvZZS0st7hNn4ZxCfziFgkUprLVWIXC0lFTLEFcDccqVF&#10;O71b+r3t9/G8FsKi0SeQJWXy23Gu8HO+L78gKoRrHfmaPkQFfPDzfhWrev3CIFyILl3wc9C4RVts&#10;EUnfrXNM5O9piTBRXqQ2jmkJZQWrB1l6PtuHWrQ/Bx+TnqIdz0Jnq+RbblYsCrGzGdXNLaRI6RUJ&#10;vRxmDrTOSNKEWRkwvppzrOI1SUKWovq9O0HUnfbhbSFE1eqyrFBCkmhF2vqPbd2YoBLFsFAkQTAo&#10;FEJ4nGuQKqJFq8MB/aIgy3sMV1ZZXR2is4zaOpwzWGfQeoBH4q2JFUF1RVmWGBO1RTY2hqT9HE9g&#10;Wk4xbZBmmoaybChlxb7dJ1UZSmUYaxlPZjSlJ5WQahAe+sMeg2EPdI2pemSpx3tN3Wi8ECjhSa2n&#10;rmtGoz0mtSF4jzEWa6ckOiEdaEzT0NQl5bhhN8y4ceM6s6mnNlBVU6xrkFr8XIz+A/QeoFu1SrxY&#10;oC8huKVhNeqqdDVKi3hKomRK8ApTx3FStwraaZ6QqR54w/5eSd3sMK0CKwcNDVnkLgQfuTkxq0h3&#10;8LmXV0vMl1KTaBA+RlLBy5gOaELrNQfWBBrb4L1sNaICIiylFqRAhHYi64Kf7nOIGcSfm9L4ea1L&#10;d87lBHxMtXkvWpJ4FKiSUS0HpVR0ok8ykiSNQZm1GGvafUSbl86+BQ9eeKwLGLPIqCLiZKVU9OZL&#10;ZBQX9a0cQgyS2hTPUlqlrqI0QTvvthWMdLSvOIkIH32UHcyqmllVoxPB7mjGmTNvkW8c4p6HDpBl&#10;BUUxwAePlI4r197j9F0Pcv3GHlZ47jp+nOHGOkrA1auX+elLLzCZ7PHbv/27aN2jLGd879nnee/9&#10;ER7Bo5/4BJ9+8mkOHLmLC2ff5fL1Wzz2+Gd48OOPAYJmXLG7uwcIjh0/yupGFM+dzCaM9nY4dOQQ&#10;UgbKcsZzP/g+Tz/9ZR7/pU+zMuxx5vnv8sw3/5Ky2uFTjz3EtctbvPHaDY5u5PzhH/wTVldW+PrX&#10;v87e3phPPfZxTpw8xdWr1zlz5jw3bkEmA0Y5bPB48Qv83VqkqOtIoX2GFknXDjmi1euKXMwi7bEy&#10;HBKcxTY1BN9p8CMFc7uTZWQqFZJExVSW97GCNvLuBFq0pW8t00iFuIDonnnX7kOxCNC6M/REpKkz&#10;Yu7eX+YL3vYKtL6gOnL2gsTrKOBa1VGzzYSA8AEXIio9f6bD4nq6fUnRVQqDQM3HHYEi+KgrpVWC&#10;cglSyqgqniQ0oorjsBNgQPpoKe29jmhy8JErGRRSDyKv0oExHtOY+L3VZJu4PVz/FocPHqM/7DNY&#10;FUymAakka2urCOnZHU2pyinN2DKZjBjtbpP21lHp4E4Qdad9OFuWCnoZoSxrxvsRVh4MYH19SL/o&#10;UQ1qcqVIRED7QJYl9Ps9gnBM6yneO8py1opfKnxoV+rt0xuCj4GQHeOVxInov6aMIYRAmqasFCnF&#10;2gCdp1SmomxKfBO3M6ahrkNkH5mA7AWSVLTK0VGDR6eCRCuoLHVdUVYllDOapkK01Wc6aQ2DPdi2&#10;1H13d4/RrGTSGGrjqKpAv8gZFBodoJxlbN8aM94PXL8WNaS0jI7nUs1raW7TOVqwEBZebZFwKtsg&#10;oysl7lZpUYD0Z9ehsXVmoCBxIdqS+BBRqCSTSJHgncMHKISi3++zurpGUzdUVYXzljwrME7P+R2d&#10;oF53rMghikGIq81cK6YxJort2bja9cZiGw9hPhW1SNpixugq6Tr/uZ9Hb7kNaPsFLQZQSxMDrY9X&#10;S1mSAWSwIBKg5UIpMefpBWKlqWns/Hp9a2XRrXIDzFXarXWROO4XZxmRJUVTRcFM31aGdoGR9B7f&#10;Wl5EFIC2arS7d7ESUEpBkkQ+FkBCIO9FpKkyJRkJICkGK6wdPMThY/vcdddd3Lo1pqpmXLt6mSMH&#10;jnD12iVMqlk5vMFob48r165z+dplsjTj6d/5XYpU8P75N/nG33yVZ555lkRZjh7f4PiJY+gkY2tn&#10;l2nVcPT4CR57/DMEHyjLkmuXr2Iaz/0PPsBw/WCsuq0Ns7qirCuO332Mna1rfOub30TrhCee+GU2&#10;NtbZ37nJc889y/sXz/PEE5/l0Y88wne/811G21sc2VzhiS98jtkkuhhcvz7i5s1dLl65yje+9S2+&#10;/rd/T55AogLW2fi5dWmypddt/afrZj+nolNKiQzgvMUHgWqtgPJeRjlL8LaBlrv3QfRJtm9IQVSV&#10;VwqpFEH4qEEWFs8JMDdQ6kYAiAguQUTzdZiPCXHXMj7lt8kXLONBi23bi0JISFJIkmhWjQokaSzy&#10;qeuaqjE42rGsPa6bLwTawKm9to5btUCnbv+URdvXvYe6bgglSJ/TH/aQ/R5SCNJQRFsoKeYcQo+b&#10;V90h4qLD+YA0noCNVdjWxi29x7fis2mWsrK+ztraGu9f2KUsK3orxxDaIbWlqFNGkwnjcsqNa1eR&#10;yT55cUds8077kLbDBzX33qWpqpqi35a6CqjqCkGgP0jIpMSUJcbVCJnRKzRCZtQTgXXRS835BuOq&#10;aJdSjZGuoTIWLxS6skwmkPZ7pEVOp5itlI6VdP0MlSdRNLKuqcqKpm7QMm9L/A0KyApJv6dbfzhB&#10;f5CSaksmJbL1ltreucn1GxluvM1o5woyNG1VW4MNAZqXbykAACAASURBVBlgI49il71eDysUIWmw&#10;45LpxDDaqzi0qbjr6DrDQcHe9oiqnCAFrA6j/UeexdL35TTD8gA4H+PbQa0jPXsf5RpC6EyIfYzq&#10;AIJHtKyJ5XhKIlEiRYSk2wxv42a21tg0Ydj3yKQiWI+pHYnUUVFdJ9Ezzjcgsrn0QEzPLfS2hJQo&#10;lZClBbPKxmpBD6ZxmMpFrSgvcNZhTExbiHbSCd1KvPUe9K10w9zw94Pt3yeCWlw+0FYsSTEXJG11&#10;VONnLrsglTbIcgRrotRAZXBNtLeNq/6YauvShN4HkiwGqTEFF0ngroWqlDJIEV3so5cY88AwolIg&#10;g0cIOdc/k8rPz0XKGNwJEYNNmTtsY+glkpWNIUIJfK0Yrh7g9OmPcuDQXSQrBzn1UMET2xOee+55&#10;3jn3GllacHizgBDYXDvOlfcv8JOXznBja4uHHnmYxx/7NP18wI0b7/Pnf/E1vvbVr3L84CrleJ9m&#10;VPH62fcZNd9mbeMID370Yxw/dReNE0hvefv1N5lOa+45fT+9lSGISCSfTcYE27CxsUo1HXPx/Qu8&#10;9tqr/Cf/6X9EqlOauuTFn36fV159nkOHhzz2+MP4xnL1xnsUQ8F+ucuf/t9/ynCwhpeBg0f6vPjS&#10;8/zwx89x7p1LNLVnpRDRr9CYGKTjoy+2X6CW84m/7TehjaxuX24s0FWWwxTnYuWw91FvCeZIlFr6&#10;uTuGRpAi0fPkoLitqyofO113lI6XBVFfqatQVWJpaSSW9rEU4fg5DBVuGzuWjYmVbANv0VbCJgnO&#10;eerGUJu4sGnc7eUQ84Bs/vmJ9rpb0dcg5n50AhDeRwmbIDDGU40qyj2LDiZafWetPXSqEEEhAqgg&#10;kK1aqgsW66P7RDONjgZIDTJFZ4EgPUEZhHZYlVDbBisgGxRsHjqE9Xts7+5xj5T0B0OkaOg1CiU8&#10;tplSNyWZTFhP79i+3Gkf0ialRKeaxDusayJ/w4Ex0Rep6BfkiUa4GmsjXG5sjQoGrQU9pcjzjDRN&#10;kKL9uzGothxW6FjJpZQiy3OKfp88j/YwdV0xnU4QvmaQrJKlKVUT1cNDEC3aI0m0n8Pj07LCjmO1&#10;lNKCdJAjXUA2Hp3CYKWg6PdobEqa6qi8LgI4gTMuyieEmsFgwMbmBmnVwHiKRzCZTNm6ZRjvB/RJ&#10;ycb6GuW0xhrByRMznFBcudEAFd7bKBNwG9OB2wbMjjMEHaIk5ijFPIiJdW3cPgS2/9N+FSik0Cha&#10;vRai3ICpPaUyrG0qUp0yKSvqWYOWGukFvbyHFGAag04677wFEtWpxUupkEqTpDkwhRbhaxqPaTwq&#10;SAgiKrC3E1ycTFqbCB9tIlzw2BaLmwccP+d6/r2iKGKQFmULFH5u39JOnwGkjhpMtMGhta1SOQ3G&#10;eLzxKLeo3IsE5dAGsFEM03qDEKZFmaIZtG8DJtPE6SnPZPQ7DMvoYkzlxEqmLlgSC/kGoBP59D6m&#10;8ZJE47whCBHToiamBJMkIwTJdHdEORqzfuQQH3/8cXa2d3nlldcYDFY4+/Yr9PIhl27e4Ps/eZkr&#10;12/x9G/8Bp/7zGcIwXPu3Dleefkn/OQnL/LlLz3NgbUVvvfMPzAa7fHSmdd5//ouX/zSb3L81L1k&#10;vZz90T6NsWzv7nHy5N0cOHQEJQRNOYtEZylI84R+0ePKlfd5/fXX+NKXvsTp0/cR8FTlmLNn30Ir&#10;z0cfvp+Dh9Z5/ZXXuHz1ImmuGRZrvPjKGfZHNY994hHuOX2ae+6+j3feOc9756+DUJR11J9zrpPI&#10;6FClRaprjqKILtz4+b6M1lk8UTxXCRER8qZiOplQ1xXBexIZA/IOjbqdFxV1miRRKVx1ixgfFmK5&#10;bSCmPrB995RGvmOY79ezFEyFeOwubOp8ALvr+HnpvLhQWCx2tE4IuHn6TgiwYTFyzNl6HbJGDJpk&#10;d+7zIC3qlnXnbC2RaxjAOUFVg7CGdFJSTyvqBlJ1M16ljD6WWiukFFhvY1BXe2alIEs1vSIhyxOk&#10;kBgLVe2pq8DMTtm3V1lf22TzwGGOHD1MkpxjZ3cbU5b0+gn5cEgqCtCC2WyCbfYRzqLDHbHNO+1D&#10;2NZXYW01BB8cyNYiJYkquINhxqDoI1yDTkD3MxoM3jfsj/fQtkEpWN9YZX1llTTROA8qSdE6TmxC&#10;Mp9glFbkWUZR9MizHCNjumg2neGtJOnnZEmvRUlo7TcysiShl+extBfPeH/CZFaD0AyLPpnOMLMS&#10;2zikguFKn5W1AQ0zgllBCYvWgrqpqW1DU1a4/Uk72AjKqmZvb0wQgZWhoi5tuwaFzY018jTn4OYh&#10;Ng7uY0JC7+2rbG5kpGlU9F1eLgeYRw7dSjlC+93EKuhMgGnTXouVaPyPpbhrPokIJEpEsTmlBEFo&#10;bPCYJrq4j7YtxdDQ6xecPH4Xd5+6lwvXb8VBXgj6WY4Tim74XiQdu3OKaSutUgixwjA6tccBNurW&#10;RL2v2Lo1PC0yFKLRc/A40Wb7PhBAxSZ+5p1f1MQH+k+UxZBI6Vt0LwZYsp0QfKtMb53DOqhrEA56&#10;WrSomSBKKkRicKc0Hlzrw6eiAn7a5tzi/iKqlqV6Hqh1kgxzOQUVP4e6bubVeardh7WtPo6xBBtP&#10;2gQQxjGeTtkYDjly5DCHDx/FWc+Vy1cRgz7H+wWrBw/w8Uc/ymyyz8GDB3njlVe5eeMm56+MuPfB&#10;T/BPf+e3+cijH2M2HvP6W2/z3e8+w6X33+OJz36ef/b7v8sbZ17ipy+8zLWbI2Su+Oijn+axz34B&#10;XayCEhg35m//7u+5+9S9HD95KpaYC0HVVOyP9hECiiLn5q3rvP7ma1RVyRd+9VfQMiCTjJs3r+Js&#10;zZNPPcFnP/8FsjQjYFhZ63HX8VN89pc+x7PffY5XXznL07/xazz2+Se59O4lXn/9HNZY8IKmiX3c&#10;i9BpzM4fpy74mKO5Xa8Nty83uu8+ODyQKo2WitpHHbnJZExtLcnSfj+IRHVolAoxgJIyClxGBMvP&#10;lzmyLShRS/tatmzpyOTL6FZ3jt0r7qsVqFxK6dHta/l/PQQiMqxVitIypj2FiKlBJbHW4T9wnMU+&#10;xQJxIqbA4zG6EDCeUVMLnBVkaYYa9lG2ApswGBTYakbdQOWqSCMQUVstTSN3yjpHVTdMp7C1Db2e&#10;YTAsyXNNIFCWntEoMB7D1EJ/s2E4XGF1ZYUDBzcpBoLxZEw1mZCpgmSYkvU01lb0spRxCEhnkLa5&#10;E0TdaR++trmZsLoqmMzK+QSZpNDvawbDPlpKyqpGFinFsKAKFmUbkkSRygTwHDywyd0n70InmqtX&#10;ruOJk0jj/PxhnUym5PkBQggYY2lM1J4C6A/6rBzcQBUpu+M96rpGa4WQKXVVYZqGNE3o5z1EcGSZ&#10;Iu9FkjAycgKMtXPUYzQaceNGitm/xXS0S6IciRYYZ6kaSzmtKbxjOpvib95ib1Kyvz8hiAifFz2Q&#10;PiaAskSzcvggebrPwaPHGE8NlanoFwFvKkJQaKVJkhQpRTRIlnGidx1i007w4NqJmTk6Edrltg9x&#10;aRncUuDUDqjBR4KmEK5d0QZ0ohFSYBxUTclkaigKRZ7kYAXeBPIkY3VljdmsJCl6hBBRuKjxFO9M&#10;dw5BCJrGkSY53sNkXLdq4FHgzxmPsK2WS6tUHCtv4kQw5xm1/apL83XVSnEiXOKOCbHQwBHdl/aN&#10;sBDfVC2C2W3hLAQRyDOJtwEpVKvZZGkaz2wWU3VSRi6SEDH9KbWcW9w457E2zCcEKVvEU7Sv9mhS&#10;KLSOcgxaR2L+QheqDUSDb/33FkhUexHtZUZ7DBA44amdxfvoAXn8+DE+et99HD16lKyX0njLdDxi&#10;9/pVNo8dZHjiOKceOI0OhnPnznHj0nkuX76GEAWf/9SjfPpTj5L1h7z29rt8/Wtf49VXX2Uw6PP0&#10;U/8BhzeP8uzWdxlPG5TOeepLv86vffk3OXD4BKic3fEer772Jrd2Rjz+2WMEITHWkGU9Rvsj9ka7&#10;9IsCqTzvvHuW7z/7Pb741JOkeQ/fTKnLkpd++iKHDhziY4/ez+HDh9nbG7GzN6U2BZ/49Cc4eOwQ&#10;TTD0V3NO3XuK46dOcuHdi8zKirqxWBPo6ZSpaX4mtF4meoc2fdaZJgTis7FQ87o9cPDe40Jo9xGi&#10;n1u7LyVERJbabbWMZr6xn3iED7HvtvsI3kcKtpBLixvRKtB3+cXQpuFadXFiulm0zwGEdiwIaJVg&#10;Q4h+cCFExKwdB7USKCnmIrz9nuSBe4+xtX2TcmYQSTQ0r02DcQ5HRFSF1DHdTEBJjRBRlkGEgNKS&#10;4CXKBVKhMMK1nL8FEuedQ0uPFPFa5s+O1PQHfegVVHZGPYNB0Y9OCS5WB4IkyzKSrE+ee4YrgjRT&#10;KBUwrcSH0oY0C6QG6gqCMzTVPgRLkgrWNwTTasL23i7FICdBgkowQVDXBpDRdaY2d4KoO+3D1+ra&#10;MZk6vA/keSspEAJZnqEThTMGa+JqWsgEKeNEmOho52IbQZqmHDlyBCEEW1u7NKbNoRPIs5y0KHCj&#10;GiUVg8GAYmVAkiYgPb1ej6Loo3QrqzCbUdtmzqWZzkqsgTyTBOco8gSlFb08w4cErRJwApWoaCMj&#10;PJPpmPE4I1QldVPRhDoOpt5SG89s4rAelHKUdofKBYyJg2ai26odCU0TBeyKvEeiIR/2CEKyuTFA&#10;JNEuJSIjUfyu02IJXdoudMkHsZTWWZjXdi20JJuoXD6nSQDMg44QFrwJ78AZiw0C6wNNsEyngf0E&#10;fNhHpJfYPHqcE/ffz9bNGxw8fE8k9DvfesktUmC+LU0mCKxz0T4nQNNEVnciNEpJfGNjxZPSMTCa&#10;W7Eszq1bnQsJXoh5+iUGacw/i0WAAbAQzmzzg8AipGrBozm/qpsAlJIEE0X/pFTzoEYpSBJB3ktJ&#10;sywWJ5SORCdIpbDWQi0AF0vGhZxP0iDmwSzczoXpgjrf8tgWfLIFyiilmp9rDJrjHZNSxCCMOGnL&#10;NJoZHz58mI89+ih5njEaj+ilPWQvwVnDpXfOcjRYVg8eoJ+nnH/nLDev3WI6cgxWoRrvMd7ZZjyZ&#10;8vYbr3H+nXMcPniQT37yk5y6627OvHSGH/3weba3dnnoow/zuSe+wOn7P4LMB3ip2N7Z4823z/Kr&#10;Tz7FiZOnyLIeSkp2dra5eu0Kq6srHDp8kLNvvcFf/fVfcf3qZU6dOolvaqTO+Nt/95d89atf4T/+&#10;vac5fvIuJuN9fvz9Z3n++R9w9PgqD37kAarS8sw/XuT40UBe5Chn2VhZYTAczvtf4wM9nVH6eoHG&#10;LLr/HJ3ytMUULAKpLo3mP/g/nTfk0jbzoEy0dzZ0v7dBFOBao3Op473uZEwERNeFJWi10zq7XSh2&#10;gSrJdt9Kyzb15vCIOck7Pndt8B0hTqRok3w+yhqsrgy49/RJjJnR1Hs4Z6lqw3hmaUxX/h8HK98S&#10;WaNBdlv80J5DTF/G59MJbguiRBwEWq2sxQPnQ8CbWEWttSZNIThNr8siGIvSFq0T8l6BVKpdHFvS&#10;NMWHWLCgVEKaGrLc0CsaBsZBCiEYqnKC1prDh9e4fn2HW1vbHLvnFEqnlLt7bF+7Tl1bNjYO0JTR&#10;g/VOEHWnfajayeNw331FWFntoZSiX/RQSjKbTrHGYl3DdDrGGEtV12QKnLPIEKvmsBbvwDpPlvWw&#10;rcBk0zTUZobxkixoZBJtBcpqxIFjRyiKAiflvIJrOp1wbfcmIZFY4Wmcab3d5os8nGslCLRsK9M0&#10;icxIdC/6+TUWi8B6mExLrA/0shzhB7hGYG2DFIIilaTakBoXOVrDNXpeILIaEGRpAt5iqxkSy2S8&#10;y3CQEXxFOd1GIDm4maF6BUVPMymZz/0fHFQ73lA3EM/L+1v0KQ7KEolqV6M2/mNYGoihNRkVZJkk&#10;02As1NbQsEhzrA9zDqwlyESQiJRgYX24zpmXXuLjj/cZbB4BpehYG/PUYehMhOO71poWrgdvaFWk&#10;xcK+Zs6rCPNrhjZF0d4rC/jbzJmXJprQiTfcnuII3PZlefNWsNMx/8+2XzgXOUtaNVgb06RpCmma&#10;0usXJEmK1wETDErrVgRQ4LyLhP7giaXzYill1JbPs2wgEv3xOhSrQ6O6bYRcpGpDEJHPE8RSQNUi&#10;Vt7jiH6S0dDbM+wXzGb77Ny6zIHDmxxYPcxeOWbr8k28GbN/ZYVXX36Vsy+/TLPboBsob034+lf/&#10;jJ/84B9xMuPt81vUJuU//K0n+bWnv8zld97jj//H/4WbN25w4eIu/+wPPseDDz6MTnqMphVvnH2X&#10;F154nkEx5MGHHqFf9NnZ28M7y7e++Q2yTPPZY59hf7zH93/4LK+88iK/9EuPc/r0vThr+P73v8uf&#10;feUr3Lp1A0HG3s0Jzz33A7761a9jrOJf/he/ycm77+X8exdx0nDpugOdobRkVk7ZH++jlGS1P2S0&#10;P8YI2/qyLZ6PDyJTgQXy5Ls+RideuQisuoDqF76WyOVaRB2xRCzSXbEv+qXjhtu+M/+9xaRE16dj&#10;685bK0jTKBEQBfMbaPuO8H6xSCBW+/q2WKQTGB30FAc3N1ldKVhZ6bE/3mdWNoxnMK7idolUCJXi&#10;QsC3SbsgZCsc2j4kPiCDR7XXoOgqC107FkTpT98SGBMtkb0UM62Z1Ya6nuFFQ5KCazy2mTG1dazA&#10;EwolE0Tw2MZTlTVlVWKzHKEkzjZIHEmyQGkLmaLTFFvusH3zMidOnOa+++7h5tY+l69d54GyJks1&#10;Z996j7fffpNBUfDQAycxrmQ8nt0Jou60D1dbW0s5fHiVLM+pqgrvHVoril6BGsRVu7cOM5tQVTWZ&#10;9KjWpdI5RzAWbAyorDE0LSogRNQXss4RqhovplSVxbqE2XRKb9BDyhyHo64r9vdL9soZySAlKRal&#10;5tHyBfIUiqJgZTigKqeUsxLnBTqRQEIwUJUN1cyhSijLGiEE/f6AkAZMrajrGYFA1usRrMPsjdBa&#10;kRY9Gi+ofRwY0zQFZ8gVDIokes/NplRlycxMUFlBUWT011bJ85xp1QCLAMp7H9EcIRarXkSra/OB&#10;qaGDnFri53xobVer3cgupEBpRZpq8hxEA8HGgbfjJhS5ppoZJmXNfl0zan7Ij8+8gh6u8pd/921+&#10;/Xd+j1/63FP0ihWAThsQ5vyMeDoR2ZEkSbyH+MXxQyCaT/tODSc20e2Q1pYFgegQtfm1Mj/aciB1&#10;29/Cbb8CEX2w1uFcOymIBTrXVeiFFuHrFuYQWi5SwDc+zhqAE4KmMdRVRV1H3RqEJ0k7lfFF6PRB&#10;U5Dl4KkLjOJlh+jrLFr7GyHmVXmxGnPRL4z1TGuPlh7tBNtbW7xz9hz7+9tcvnqBtZsrbN7aJBn2&#10;UHnGe+fe5r13L/DWG+9QTi13nVxjbWWdo8dPcOb1s7zz9lkqLwm64OOPfppPfPzjrK2s8qdf+yve&#10;Pfcug8GAp578DJ/61MfpFQXOe86eO8dX/vyrNHXJf/vf/NdkWQ+tUgbDAd/4+7/n2vVrfOGXP0/W&#10;S/n+s9/jueee4/4HHuC/+i//iBA84/E+f/Fnf86Nmzf4z/+zf8FDH3mYd86+xTPf+TEXL17hs597&#10;hEOHDnPu3Dn++q//jvUNz3hETBHu7XHmlVd4++wFbu5OSFXKMB/ggmNiJov+JBa9Syx97YImiMrj&#10;S8AQS4/L/HVb/5z3tTBPk0eEUKOViosCIXG4D/TVD35fpGlpA6juAF0wDgGtNFmWkiQZxof21bRF&#10;GAtEDSEXApouhm+JEvT7BZsbG0ynU4J3UbOpcXRyHx1fMNCi190nJVWswhOLRWr32cw1o5Z6d7e4&#10;8y5KcyglyfKMJjfMJjMa00BqSRIBvYymcdSzCucCWic4F5hOS8qqoa4bsryH1g4tReshqVBJZLf1&#10;TAZSYBHsbO9z6+YNTpy4h0ceeZgrV29w8fI1zrx0ho2NIe+8e5FzZ/c4dEBy8viMXq+Ps+JOEHWn&#10;fXhaRBt0aEzN3v4+t7bGGAO9HPqFYm11DSkk0yrqQDU1NFpSaEmiIkbiQ0vWReEcSJGwvn6QLDfU&#10;NlDW0UDS+0jYHQwGGGuZzUrW14aoJENrTZIE1vI+6SCnsnUsrTcRvdIqyrRY29rF2CiO6Fo+lLKB&#10;4ATGR74MFhAapTOyNMMLizMVzkJtLDbUyODJEt2eeyQZG9NqBFmLNw2ZdMh+SnCG4BukdAhqTN1g&#10;fSDpKUKoo4hll66b2zdECN1LgRDtsL+0um4xoA6QQpK2oYwAIqkdsTToiYCSDq1t1I3JoGjHa52m&#10;JGlKkWhCE+glEhkEO7f22Lt8k43jR/jo0bs4dfIEvV42LxNfnIeYo1Heh6irJQNpqgjWEYyPAYGW&#10;ccVr/Tz46Abg0M5aUrZpOx/THcwDJpiv5efz0OL6b0OjFlsCMVCKHBEXRQ+7NGH7f0kKSkSNpdz5&#10;2NeSPOrVOI8RniCiSmZMu7mO8LYIUkWUJWhtb+ffl6dfa/1SoHw7WhYfqA6VC22q5/a7DQERBMop&#10;gvVkGkZbe/z0xz/EuTGT2YzrVzzqLBy6a5ONwxtcurzDuXPb9FLFA0ePcPTAce655x4aN+Y9Ahup&#10;QOY9vO6zf/0i/9f/9iesrh/gpZdf5uSRYxw/cZx/8nv/lNP3nGYymnLm7Zf5m+88w7l33uWLTz7J&#10;0ROncCGwP5sx3t/lRy88z9Nfeor7H3yAZ/7hW/zp//m/0+/l/MEf/D4HDx9EAufPv8ezzz7Hv/7X&#10;/x1Pf+nX6AXJM3//Pa5cvM7m2jqD/gHeffcqb779Ft/4zk84dKjgf/7j/x7vLP/mf/g3fPdbL6FJ&#10;eei+u5jszNjaHlFhyBYf4wfI3l3la5z6HdHaJT7qUTuuI3IvB9idhcrPIlHMVclTIUiljIUEbiHb&#10;uUzT/iAOxfw4rTG2+MAfiA+FkKCFJNUxQEtqQRWiOGwcMVs1chGR5gUKBpmQ9LKMPE04/+7b7O+P&#10;EEjyXkbPGBrvcEHipYpjYYsrKRF5f0J4RPQDjkEjYU5m7wRGZXDtZx0QwrWLFYN1FT3pyXJFmkmE&#10;dARh0YmM6v/O4kRc4CY6ILBYG6KkSGO5emtMUYxJs3hTlII0i7pS1tLqdmlSGmb7txjt3uToQ5/i&#10;kY89yo3tET9+8Q3uOX0XvUGfAyeGJKmkZMBw9Ri4/TtB1J324WmPPizYWG/Y27cY48lzzepqgpZg&#10;jGV/fx+tNNaENj0RX0mSkGmNEhBEg1aR+Dubzeaq0sB8xe5sTM8FkYAQNHXNbDalXzcImcx5OjKJ&#10;SEdjLD54dCLIUonWEu88TWMY7Y3Ismhg3JjQTtRxeNRSQgo6QK/ISdMUIUU0LnaOum4YTyfY/QDO&#10;c2TYQ0qJUxVlE/P3xjq0knhjMMIzzDWul8xVv7MsZ386Y2dvn5D2OOBcG0S1cgGtyKJol9FSSITo&#10;BmcxT/stRw2dXtZi6l6svbsgRbWVjd2iN80Ueb+PVAkOgbGOpmlQ3pOmCbV1eB0rCw8fOcwf/vM/&#10;5CMPPgRpFquhbusJCz2nADSNicKQaYqtfUzRypiCwnucdLQ86TkpO9qltDpOQoAB09x2iPgtLL3m&#10;b3/wbG5v3tEikwGtbkeiggeVCpRQEDQiFwiZkqY9hJTUjQEn8N6itZ6fY+RC1VgfWjJ5t9Pl9fnS&#10;r6ENwLhdRBH4GUJ5h0DJTr2xwxiFINGafj/DW0MqDbYx7O7sgGhiqiWBXk8TfM2li1e5en3K5nqP&#10;B+87TTUxXLp4CQLsja+zvb2HVgmbBzcR2SoXru7w0ksvkmQFSZpiWm5K1Anz7O7v88wzz/CjH/6I&#10;Rz75GJ/73OeRUmGakq1bW/zxH/9PbGyssLq6yuXLl3jmmX/gnXPn+PUvf4nT992H0glXLl7gT/7k&#10;f+XY0UN87GOP0i/6+GnJ2bevcf3amE89/iCnT9+P85433niDjY2cP/pX/4rP/OqTXH77ArPZDK1r&#10;JrtTmklNqjRBeoYyp7FV/Py6l6CVD5DzzhY6lI9YOSeIqaqwdC9EywFY5j3ddivnKBTIVjpDSQUB&#10;rLxdBPODPbRDShfhcRtot+hr/JuYB9RdCnpeFUqHmAkUgRRQc/Q58jG1EvP0V2MMly6PAE8x0CRa&#10;kySOJHGRaO0jeTvurT36UhXwXH5kqScuAsrIjZyPOAGapqEsJXkmSZKEfr+PVIFGVUBgMimZTdvF&#10;re7S7AZrPFJI+kVGCDW9QpNmCUH4KEGTKIQCY5u22tGR55LJ1HL50kU2Dpzg2NGjPPDA/Ywm57hx&#10;c5fBMMU5iXOC8WTK+ppBKn0niLrTPjwtknQDVWUp+gUPP3yaBx94AOccb73xFpcuvk8IkuGKxkxm&#10;hNIhkCRJSpamaO/wSpNISHQKIXKhjPGUs5pJZbBe4oVCyRShEowxDNZX6fWKCDV7R5IkKJUwLmfU&#10;sxmldSS54sDmgMOHD9HvF1TljP3RiKqsYlqk8TSNJ4QaoyBYga0bsLFEOUt7KB2r5XSSUfRjCksl&#10;KWVTU06m7O1FhfXEioialXXkJWlFsAF0LF0POLa3bjKbVQzXV5iWJU09YzDMyPOUcdkOSeFnxSWX&#10;tYmWo4N5DDV/TyHagu441LYSf2Ix4CcJQPRgk8rRKxRSSSbljMmkRFlJoaPsQSM9edFHpzm//3u/&#10;zyc+8Smc1tEiop3sP1BE1p5PiFY+MlbkRXHm0AZyAhQoHZ3a44QVLU+kkgjVBg5SEKaWsjHzA8xT&#10;FywCqJ/5LLj9/eV+6n3rc6e6dCEd3aOdrDzGGpoGwNOYGHRNpzWuMeRK4rxGSoXzDusMzi/Qhjki&#10;xSIttPQFRJhP0ILoe7cglcfCgk7/pwugOs/C0CKx8bwl2AThJdNpSV95hhursVLNO04eH7B5pGBq&#10;KsY3xwxzzdHDQwZZxs0LN7n2/i2a/YasXzJIDU5ocuGjPVJdkklBOR5j04zNzQPcun6Df3zme7xx&#10;7h22pzPOnz/P6dP38uQXn+QjDz6ICIrprOabsaZaVgAAIABJREFU3/42750/zxef+hfs7e3x/We/&#10;z9mz73Ls+FEe/MgDbG6uc+XSBb7znW/zyplXOHb0KEXRp2kMZ37yCteuXmc4WOX++x7h1F338cOf&#10;PMf5969y9NgBfuXJp0iTlJ29HWrTgAh4KbBALhSZTKhsPZ8cOwK0CounQnRBFAInRKyCW0Iju/vm&#10;loChebD7gUBq+WclJEpItIxCsp0RyjLuFNp9LAOLgaV0o1hst9xlnPM4G0U+Y94tzB8CGfU24rXK&#10;KA8iQuRQ5VmK1gIRAtWspCojz08QyehNE4hDXcDhW5uZdoxpc3yLYofbujdzk2W6IMrTSbkIAdY2&#10;zEpLITSFHlAUOUJFvpU1Bq0leQZkIi5ufWA2tZg6kKSQ91LA0ytiUVIIDqHigjjm9+NiK88kqUqo&#10;yobLFy8h9Rnu/+hjPPzoo+Sr67z0ypuce/c6o5ElzRS39hznzo8o8uJOEHWnfTjasADXhFDNAkeO&#10;bfLwIw/y2GOf4t5772Xr1hZbN2/y/oV32R/F1Fo/iXYa1nvqxmKkItNRnDEYg3MelWi080CDaapY&#10;Vpz2KIoMnWY4NNMKiuGQlbV1RJpAqllZWWEwHFDtRwXeLg2i0xSdpfQGBYPVIVmRM5lM2N3aobEl&#10;VeOidYywaBKE9UgvCdbTGmjhbYTvk0RT9AukVuTWkCYKqhlKKnTeQ9qAjf9CoqPpqJaCJiRsjz11&#10;3VBVCj2r8EKD3ECkJ5HpKshJRKCcbwOJOLho3ZLF23zXQoSxHczE0nu0tiTCRZuJpYG6oy9LqUjT&#10;lPW1IXkvkIhYkROaBl9Hvk1jLbUDrxVrCHrFkC88+SUCCbMyBqeh9bGPKuWegMHLNgBUAWMtOsRU&#10;hVIhWpa0SupSB5JURo8sRVwZSoVQsnWkb7V0REBi2zmj1X0OXbprOW23HDyJ2/4G4ESg8lA7g5cK&#10;hIsTaIgkXCVTfBCEIGmciUTYCqwRmBqqUoAP9PJAohuUiho7TbOQn9A6cqI6LlPoZsz5vRKtTIGa&#10;C4ouB8uiXf1HYkm8cd4FAm5BeWsr+YyxVNUUJSVVGZilDq0gKIESsLmyRqETdndnCAOrRUov6bF9&#10;4yZbN3dJVSDPoawdSknyXg8tFJPJFDuZsaIzVtd6ZEXB0WMHWFlb5cUf/SOj6YzSO0gTPv25z3Mo&#10;cVx7+0WuysDVq1f4m6/8H/zWr3+Ze48c4IXnn+fbf/UN9na3+OKTn+X0sbu5dPY8L7/8Ev/2//kL&#10;RON58N77uHHpMlfOX+ArX/l/ee/8WYYrA8b7E958/Swv/OgllM85cehuemqV/asjXvjBy9y4so23&#10;kn6mmE1rtmc1hUoiIkUstXetcpIgBhhxbeGRUpLlKUmWsTueUDcWSWhTYtHTTgmJQcwD9iiQ6WKR&#10;StvF2luLUilS5hA03gpwHoUnVdBARHeCR4aIh0UboYj82FaPKmYBAy4IUhEtYYSPhtDeWxrj0Y1F&#10;qOiovsy2U8i52bWUam5ynWVJi5IJJtNxlOtQEqESnA2Ra+ppyeTtlYq26CFA4xq06Mj2c4GR9kmE&#10;RIKUAe0swgtUa7XT1FDOoKoDdWJJVY3Q0eIlDQWBioPraesfGdOGxnimafTw00lCnvdwKxlJmrYF&#10;HDHUiwGvx8jWHTSJnntCCcrScf7cRRK9ycn7PsKjj36SlbU1Njff4vzFW+zsTrl+a4+zZ3fQ4o5i&#10;+Z32IWknDsPaANZWC77wxGf55S88QZomXL96hZdeeokL715GCUW/J6jKuJQJKlA2Da5pEP0e+eoQ&#10;iaBuYulpU9cQAtbUGDOD4OnlOaurCTLR7FceZ1JKD0OlMdZBDcZF5eg0y1gfSFQ5Y9rU7Ix22Rnv&#10;Ugx6nDh5AuctU1/jVIjyAtK1AwxkaRJlCLIaOSuZjkZMdvfQuSC4Kc5XNKakamqaEFN7mc4JQmJN&#10;Q1M3OFNjjMMAWicgMnbGU2YVeHrIpM/1c1PSPKc/XGdwaZX14xlCziISYhxFmhES36bEEqyxS+m6&#10;2Lr0j2wHs4ioVG36wUXblHYF2ZV0G+exzrMyHPLg/ccxTcPO9jbBWTIXWEthX0GZQNBxYDdJwkOf&#10;/ASlTZCNxPqU0GQ0bQVQkiikCiAbDA1eGHzi8MHSmCp60KUxCHVNtM7QiUBLwXRckQiQKkWqHKE6&#10;CYeAdT7qNwW5KOUOtBVJC0wqxheLqsBubdz9DcBKy76Dqa1AK4RqEC461xsjyJI+JkQ/xJBOccZS&#10;zQL1LCAqRRYSvIxmrcYFZKuRY1uQLKJ77do8AoDt/YppPqVllEaQEodsuWNLau+BaHVD/D/jLM76&#10;lgjv5sr0ENEHHwRBeISSpEm80Ga2T544shwyF0gaTWYyes7RT1bIvWZr6yrN1LC2IlgbWupRQOge&#10;vWRAM20ot8bIcYOiYePAkEMbPR5+8BjD9QEH+lNefPkNisGQe+49RZrsc+l7f4k5eYzX3z/L2bPv&#10;ofauc9+q4tYbL/GdP/u3NNcuc3RlyPHeOn675Gvf/SrP//hH7F67gVYwubHNs1//JmfOnOH8hSs0&#10;JtDUhjMvvYY1lq1b2/TzFR489gnsbsILP36JMz88y61LY5pazInVeU8jlMCWoEUP7xtsqGI6T4HW&#10;Mc0VQpQd2DxYcODgQd4+9x57tSNr716uIsvJioTKQ+NimCKEwFJShwpHRFG9bPctBij6BBPwzpEI&#10;Ty8ViDxhe+aQ5HjrkEGj0eQ6J8jAxE5wrsTpQFpET8WyClGAlBTpolNAQ6ByllAZlKL18tNIb6J+&#10;U3zcccGRZhrX2qloBUIGdCrYHe8yqwL9YYqUPVAOnRmSxhFsRMw04IOJ6cgAZWNIlUYJhZca6yLH&#10;UhNTpLrVgMLXOAOyiWnxyT7sj1Iqq6jDDFHvoERAOE1PHwMyetIg1AL7C1qw0suBPD4+Pi7CfIg+&#10;k8HH58A6N6dtlEoyco6mBOcVidbsXC35wcUXuPudLe791MfYPLDKr/zyJ3nMztgebXPj+g5bNwyj&#10;nepOEHWnfTha0nIv+v2cpmm4eeMm3jvOnTvLT3/6Ilcv77AyTMjzBNsYkkSTZZpMSJLgSbXCe4cz&#10;BoUgz/MowGZtqymSIlyIPBQRUx1JktAf9un3C3q9jKaaMp1M2dvbZX88ZWoqRAaVNSAEWZbMU2rG&#10;NszKGaPRiGrcUM8cdUNLZo/cAxdAOIvyUSU6EI1lVZrHsvPKY5zBNwZrLanUc3+3WEHFIrXlA84Z&#10;qspRVoLrNydMZrcYTSDNJcVgl1On7sXMU1YLTtAcRm9x/uD93P7Ee9nyplrNqNAibyEOiLdVs8E8&#10;NRAFHV1b+SjatGm8L7q9F0oK8kRQ+7jyy1NJIgMi1GjlkCmUTUXwbdWYk3GQlCIGH1X8W97TBJWg&#10;hMRbD9YSunImYhAYqyajNlbnC+dFtNLQyHlwOL+mpZThL2qBX7BNp53VsofFPOYJdG5h8WeLlCEG&#10;RllEiKQXqFShsrRNAYbIH6uj8bOUccISIrRq3aBENGlWUrbGxDEN2NgwNxaea3651lS1vafW2rbv&#10;hNsDKBk/t0QmJDKLaWkH/b6g6A/xdoz1loAmyfoMhh6SPvlghel0xq3tkqIvOHhojdFognOevKex&#10;1rO7O+XWrSl1DStrOWmaMx7PeO3V11k/uMb5i5eZTEo+9rFH+fQvPc5oNOPq1RtcvHCJn/z4BXZ3&#10;JnzkI/fz8gsv8uab73Lp/FWCd8gAo+0dnv/hj/jBD37A7t4Oq6sDhAycffNt3n3rLaZlxWi/ZmNj&#10;k6OHjiCE5PLWVfZ3Z/QO5Zi64cK77/H1v/07zr75FvWsjChGAKU1eZbjvWdmKpANIURhSy2I6WQJ&#10;ojXplkKilUYgyJKUXJQo2upNF81OnIhCsgqFlAqlJQoNTazqk1HRIqZuZeRWKQFpAkUqGQwSlE4Z&#10;2/gsaGIRgMDhbA1akiUakWWQBbIiR+kZ3jdxseEavLcoFImGREdOZHAN3nuk8CRt3yVECyZLwDYG&#10;AQyyjDRP4vu2oa5KlAal43kpTCvTEVEwFalcMY3duiGliSJNMhSSpjHt+QgyEVXhhaAVFxXgHEpC&#10;5iGhU3BvxyMX5qlML2Jft7K1z5onRVtcrc1jRpS39UAMgYUe3oIn6FxgVjaYSiCMAJlhCFy7NePS&#10;9tu8fP4an3zi49zz0N3kqwc5ceAoJ+8V+Bqme3eCqDvtQ9AePp2yseaD1lEc7c033uT8+fcw1jAZ&#10;jxmPxxQFUXHbQZZJil7OSt6jSFOUtajG4J2LKTsRZQGsMZRVyWQ6YTab0VhHZS2zqkZojUgHrBw+&#10;ElMqzuGdRUrBYDhgdXWI2TcYYUkSSZpK+v0CJ6JvmXUWa02Eh0NERFaznET3yJOc1CvcpKTc36cZ&#10;wXC4wnAwIMsh2OixJ2VU1pWpJlEa6SJPwTkbUQcpCapV7w4x3VX0eyR5ys2tm5SzOFY0tacx41at&#10;t+UsiVbUTiqk8i13JjbvmQvfRc+2tuzdt+Ka8xRS3H4eSM2Dlo6r1E4UzlGWJXVTk2Zpq4ZtkUSU&#10;yLRoUF3OKGcTEhXIEklQstWQSaMnnIuJDwkY67HGk6iUopfjVaydtli89NBWGMYUi6TfVwihEESR&#10;S2cbjPWxetJ5yip+hjGICr+Q7/T/29oMmWvRSlTHQ2r1gbxrTWtj2kYpyPI4IQitEFaTZJK0iKlV&#10;71wbfFq8C3NivE5ioLR02CXCOIBHtukc76MzfVMbmiaKHlob72VEtpYIyB1NpdWnElIRpG7NjVvw&#10;KwiEUAQc07JGlw1p1mdjkGGD4Oq1bcpKcPLEGmvrB9nanlI3AT+tcK5hf7/B2UBRZKytrZL3Cqqm&#10;5sKF97l09QrjaYPDc+H8RYx1TKc1N25sU9qapqw4fGCDjz/yMc6efY+L56+TKo/OElKluHr5MrNZ&#10;ye72NkmiqWclSao4cHCDnZ1tZvsNrg4kUqOEpCxL9vcmVDNPsI5b12/w/I9+xOuvvsru1k5EYATR&#10;09C7yHkSEiXBOYNAoKUiVQKtBFIsItFYLq/xzpNlKUUaJ21nmJtFd/1ZCEGiBDrV2ODa6t2wIK2H&#10;mOoLIToIBOXQ2tEvordnumupqrgwMdj4jDgLQqCTJNqdZJKiVyAENHWDbAAXA7NESvJegkgcVdNg&#10;mgaCIFGKJIm6Ts5FRLI2jsYHMg1FkTAcDgi4/4+9N2lyZcuu9L7TeQMHEN3tXv8yk9mwxM4ksVim&#10;kkpVLFpJRg5k0g8r/RoNNdZAJZGsYjKZfb583W0iAhEAvD2dBtsdEfdl0jTLnNxzLQzXEAACcLif&#10;s87aa6/FsT0w+chm69hstqyahtT1gJa8xzCX5wrL+qJmmC0G1ML6Kj0L8xVGyfHERKqmYLNZQ1Yc&#10;7g/ENFLMXdDGzC7s+SFahwzZfBNELefvg8Jsmd/GaTrdn/LD49RsrmpUxtlIthqjaqrynMlHXt+9&#10;4quXEz+7vuUXd/+FT376Fd/+/hM++vQDnl095Xy15cmzi3cg6t34/Y9n51CVhqxgHEfRC61W7HY3&#10;5JxYr1aQI36OYmjWBfe7kfE4cLaqKAA3R7Yo71mV5ew6viKEgDWye/cp473Hx0jWmnJjOCNzPN6D&#10;CmRneP7iKX/2Z3+MaQw/+/Uv+frmFXf9gWwh68w4DQyTRxdaaGmrKEqNKRxFsaIuNxS2hjHTT54O&#10;YacOxwO7ux3BBvx4Twgd0zTgYyBpxTAEhmOeY0cySiXR/xg1l28KXNHQrC/oBvhJfs3dbjaps1BW&#10;mVW1pnAFwxL5YdQckhtnN+alxMUjVka99V2cRKmLbubx73i8CMsDp2mkPba0bcs4RtZNxhhLWWoK&#10;W+LWDROBbmxJORD6e3RusbrlevcaXW5wbg3ZoGKafY0yFsO6XKOconDlzKSIcHXpphOpkAhXYQaH&#10;UXRpk5fIlcknfICYRa1yAlDzCzwGU/kbP/yWW42eGZ8lHFWMLOcXlay0nGYuKkm+o1iHoQsNXqOs&#10;lsiX2UG8UAZbmJOW6UEwvnwPD4HBIQaSF6NMHywpMQP6KKVfL1YcMchzzTzD60ffm2jehD4LURoi&#10;UAXoif0xs9sPXGxrtHJc37bsB7h8/h6b9Tl3uz03dxN1s2Fz/gEBh63OUP6etp3ktbBcXGwoyhVG&#10;l0xjJAQBF5nIZl1SlAXt4ciPfvhjYUOzYQoTNhvO6g0//8ef8sP//HOG+5HNpmBT1Tw9u8AozfXu&#10;QOwC1VrNlgGZ/u7I/s0oZqFlQRonXn3+Fe2xZ9h3lEqRBs9nP/0F11+95nB7Bz5K2b1eEWzgOAfb&#10;FsawsoZDDOhZe2TMHBCcZ/2QgdIZNBo/jjitKa1h9IHCgI/il6ZNfohqsRGjo1ifZIvKHp2hNFDp&#10;Aps1BE+IPT6NorEzau5MUxz3I3rW8JSFwkcBXCp4klLgnGwgncMZAzpiTKYyik1d0JxVRDWS70ZJ&#10;R9BQ15qiqgkz2EgKfErElKlXBRcXDdvtCh8m7g87sZAxDuNKtCnJyhOjRD2J2aZmvWp4+uw5u9s7&#10;bq5vmHxEhQGlHXb2HtEzgCxLx9XZOe+9eI+cFV/nL7nvr9FetGClMQKIs55L2zNzN2v94mN69bdc&#10;rzFlwqJBeCRhlwlN5g2roUyaMSVGn4XlNQWdXXOb7nndR378i2v+7tUNm7//FdvzH/HJB2f8yXc+&#10;5dMX778DUe/G73+07YQrnQRNFobj4UiMAaMNVVXSdx0pJQrnGIaBVy8l0V0X0n0nbX0RpzR6EQrn&#10;TFEUGCOp3oUryEozhEiYrQ5ygmHo6ZMXD5VVSc6yqyyLgmHsORwPTNGjlMX7ia7vObSgzD3azJ1u&#10;KRH9xDhEDrmHbFFeoYcZ9DUwjYOIzkuDq2tilEks9i2D9wy90OfLnGANuNkcz1iHUo6iKMRnKsNq&#10;VVLXI/00767yg4UDPLAWRhuiMWK2OY+lQ+sxKBLWStialIHw4KEEj8lyGcZIPt9+f+D6+pphmAhB&#10;YmnK0nF2tmJ9/hRdNby5u+bYHminxO31Gw77Wy6ev0dZGoYw4H2kLDesqkY0bHFEmRKtS7pDL8zO&#10;HLwbwrwgh7m5RkvXUXuccwqTiKhDEvC6ZNEJwHlgodIjeas6fcxvfkoZbzNWop+JIc9i7aVLTh6Z&#10;U5rjQDLojLHgnMaWFuUq0uRmAa6ArJxFTe6MRs95fAvLtywQeS61ipZDNE4pwbHzYl/xaCdu7awv&#10;mRXLKaWZ3Vpy+NSsbcssbueTFyNCBXQ9tO3A1fkKrRW7u5bD1x3bu8D2as+r6z1ffXnHem34+tU1&#10;vu/p+46ysrNvmaIoHNaWxKTY7e4YplG8n9rI0xcV0+jRRrNtzhnHwM3dPSFklDUM0dMfe37yo8+5&#10;fuO5uiqoS4dBk2Ni9D1D3xN9YuwnVqsCEux3d6QQWdcGV1UMXc+bwx3DkDEqs6qlRPzlF18QfOBw&#10;ELqoqSxn67Uwv+qO/f0BUsZYg5lLqFrJ9xpyEtbCaApnJI6KPFuppPn7l442mxXrdYM2ntEPeD9f&#10;VzlJt8gMIqyG0llK7cSvK0diDoQkrHJZWNZNQdMorq9byaXLsN00jMNAN/RilxIFdOScsNpILBIR&#10;Nb/+Zrvi7KJhCoauHehUwBrFZr1ic3ZOyJmu7zl2HW7wuADrumKz3eCcYwojwzjgI9zueorySELR&#10;9wPTjKDKwnK2bTg/v6AuK/ZavrM0tyxqLcdTJekwJiVU0lRFyXazBRQ3r9+wQPzCQlmYUzySzuqB&#10;Up3nr8fn/+P4prxMdIAxlsW89+1rWn7vrKXWmuNxpJ8CU+i52yvujgP7KdFlOAD0mV0/El+O/PJX&#10;O379k694unbvQNS78fsbWsGffgSVJVdFQV1VZAPtseVw2FNWBTlHxkFEzuum4fL8nIttRmGwaGwG&#10;xhHrPYVS5CiLbde23N7ecnNzw263E9NKpJsvpCylshxpjwdsU7HdrPEqsbu94fPPf81nn/+Kzz6/&#10;5ebgqbZQFYZmuyYXiqgP2Hquk5BZV2t0MoxDYugDfohoxIukOW/YnEU++OA5H334Pk/XFs1IigN9&#10;f+TQHminga4dqOwaP02M0ygTuZlLelmdAoK9n9C65sXTK6bphjc3I90AWSuGvhdQCTCXheRn1gnN&#10;7/iBvNHoLAWFbJCE+Dy3yz9ySV5e77SPU2CtwTnH/f2RN2/GU9loHEeKwnJxcc7F+RW7+5bbL2/Z&#10;HyfKM0Xobvjylz9ie17hmi3/8Pf/yO2u5+OPv8d3/+CPaOoNMUSsk3LM7rplGj1hisQQmSaPnyQw&#10;2eRZCJ6XcuSi8+LU7m+QrqKEwseFeVr+/Sb79M8xUY/OWsiJmBQxqlOZdRGopxxnlm82JzVI7IvS&#10;aAvRQgiGkIS1ClkCnFWaFVUzkyZu+qIPWTLEMvPnnN+XREo+9uHRbzFNGdGqiWZlSRGU8ygF6Z5S&#10;2uDKFdPQYzKsa3BlA7omJM8UOm52kc9fX6PLG8aQmTzct5EvX71i6uW4f/Kxpq4cxmS6PjD0d0wT&#10;hJSYgrCB2kEOEmZrVg6TLVPXc7wb8FJdIiZ41b5kOmbKBEXM6DFwuBvYv94JME5w1VgyiSIh5pFF&#10;w9O1+Kf1YyJ1AcaEieAMFFmhfWIaPV0vpo5NZVg7KwkGOVPmzKawBO9JYaK0YsiociT6+aArKLWi&#10;KkqqoiSHSH9sQSk5phHKWmMLy5MnW4w+0rcDbSsaPz85lI/ouSRXZKgpqFSJ0Yo0l4VrC+cbePZE&#10;8eRZwZc7x1dfQKGlZPbiWc04Jm52Hfsh048PpW2DwqKZZjt1XQw417FuakIw3NmMU1A4xdmm4PJq&#10;Q8xw6BzHfk8kogy4ymEKQ+8H7tue23vRfXZTpjiOJFvRj5HeZ3yGwliqeo21BTfXO9r9kRwzNbCp&#10;VjRlTQqRISWJOEL81vpDx3DoICuGQ0eaMlZBZS2lKymtw2krk9ZcxtfKzJl8+lHv5HLNys4wI5ss&#10;Uzw0YCyh5Itrv2ymNSa7OYZG0SfNzmduk2GvK9rSch88yhU0lSOHjt3Y86PPR/4pj+9A1Lvx+xta&#10;weUFrLcN6/UajKKb+hNz0LUdq1XNk6sr+q7n1asD1sLzJ2cYrRhDYPQehpEaqItSvHGyCLn3hwP7&#10;/Z627UTUWRRYY9BG4coKZSz7/Z5nZ2vee+8Fffbs+yNKKZpVw/NnNdEewGnOzzc8e/aMbRyp1ztc&#10;6Zj8RAxBJsBksTpjVGTAE1tPjJ7eT+AjVVXjnCOEgB+OhNDhp0G6cKyjLrN0t8wo4CQkNuIiKeW5&#10;Eucc3RCISdLI7+5l4Wk2IuiWjqvFVHNeVJHjqR5RUA9uN/OEo+T7yFrEz2SZrH4DRMxzlTEGYy19&#10;P3I4wnYjJQ7vJRR4tVpRVgXDq1vu73o8UKrMT39yy//+H/8jfUr0STEGg7Zr/uJf/Vv++q8nvvPt&#10;76FQ4k5fFBz2e7z3srBF0UktC+lS7jJGs1mXklvnM8FH8HPZJC2CUngw2Hm4eetDnYZMysue9q1j&#10;oLQ8Pf2mY/Ty3DxrxliAnDaiecsWFWap7ClcWRFDIM8sogSmRtpWOvasFbBkHRiTpSxnhMXcnl2i&#10;lX3UbRQfuvBmBsA5J6XcGQIvBqzLOWGtxRUrurZFJWiahnWzBpQ0DhioV3DYweE+s9oarrYlh0NP&#10;28pn9B72hxGjLTEq7veB6/tM1rApxL9nGBPKwstXHWfnirqqePPmll99cQBl2NSaaYqcbR33+5Ht&#10;1nJ7E7jbeZ4/q9huHKDoB884TlhjCEFxtt2Sc+bLL26oamHeeg9ozaqSlvcYRCMmxpEaTWRdaa6u&#10;LlFKcXt7T9uNFM5QFRZrHcPosbUFpAwp7QKzdklJ2oGzVjQ344g2kpAQM2hjqKqKzWaDURlSix8D&#10;Y4YUw2x4OYOeEwusMQgbaZKmLmCz1VxdNTy5umSzSZSFolCZwsHFxQbvC6YYGNKImjzWKgprJatP&#10;q1P2nZR2k7CdymLM7F5uNVVVslmviUDImRA0wS8MriblTDcOHI4d++Pbm4yURes4ZXFp90nCt7uu&#10;59Wrl0yDJwFNUbLdbFiVFVM/iodYkky90U/s7/bcNDeAYn/YM6XE1iqsk045KacaclSPGHRJYIjq&#10;8bX70HH8wDKLKa8YpWdyTIta6tTN2vc9t+2B/QH63jEERz9kxnGSmClbgNJMPuD9RIwDjYaLCur4&#10;zuLg3fg9DaVgVarstMJPIy+/bpnig8ZnKYPE4JlGjVZwvrWy34+B91+8z8uvXvH6zRE9wfsXDVUt&#10;vk2bZs2Tp08fBONJFhmdM+WqYbWqmUKi73q2l894+dUrmmZNMJlJJZ4+fcb2+ROi09z8fYttKq6e&#10;PuMXn/2aQ9+x2tTsXr7GlYazsy3Hux2NW7HdXJBVpO0Gkko0TY3pFe19x6vXr9k929LGjnb/Gmsi&#10;zmmGaeTQdbTtgMaeanPGGAprKcqSsqioytnrxBqMLfkXP/geL1/eYlTg7FJzdn4m5cFxpKgM680a&#10;Ywz39/cUZcE4Tqyck9JYXPROc7dKFCNI7zMxZOLiu6KUdPI8pKWcbn2IhOCpqhJrpWQZAhwOkNKR&#10;GH9NVVzTtyPnK8UxZHSAs4tMf7yjS3BzVLhyhU+ev/1//m8uzp5wtj7ju9/9PnVdcf36Nf/4wx+y&#10;v+9wCqqyhEKzKixWWY73A/1hRJeZ4BM5KVJEtp9Kwn+1mgt3asZQC6X2Vply1h+ldCrzCS+kfwNo&#10;xSixqsejJ8USsmUa+9nsUmOsUHIpeIwTINp1HlUYKsBPgWM3kTCzjikxjVGCrOPy3chfc+6hPFc4&#10;jbUObfQMkEHNKfXjOAq7YwxVWc06ONnta21O7viS3Tc7lRcFtTH4VNCOI9umYYxHbm5arlaasthA&#10;VjhXMUyZfT/hM/T7BDrz7L2PaduWr7+6kW6uJDLqfkgM48wkOMPl+Zr1dsvNzQ03u46qgcoV3N3s&#10;OBw8aye2ATklVEgM9yOVMnS7gJm7BWvblX9WAAAgAElEQVQj5+J+39G3E9YpVo3h8vkzqrJiv9/T&#10;FNAfE9YKWbGUQi1SMlMx4VtxIK8dFNpAiCgFBZmkES1UWYghZYzo2jAOA62HswriJJEoxIBVhm2z&#10;kWDzbsTP6cPnazjuBz784BnbtQOvMXVBbBN3fmIMCofBYYkEKmNZFSXbVcPd7o7kAyubKSzUlePy&#10;quLu7ku+/OLIe+85TA58/NELNPc0TYkp1vg8MgZQybBpGmLKvJ4zJqsCLq8Un356RtMUvHq1I3jx&#10;FIkhMgwd27MNEc3/9Z/+M292HW2CVaOxtSW7immceH1/xCuJd3LRoeoNHZbbbqL1Eescrq7pQ2J/&#10;vGMKCWstlbEQIrs31+jzc9ZVTXYlhykQstgcdMeJzz8TI+VpCpgMk88MQyRlTZ677FIyjH2gWUE/&#10;TUzTRDe2gHh2LeW7pfy/dK5OntlDbvbNmjeap25kVVCXG/ox0Q2BdujZ94E2TrQo7qbEaDaooiQk&#10;T4j3GDxvhkCj8jsQ9W78fsaqUPzlHxVgNVlL/tQStCmRHgo770CWnYRWYi/gnJttCxxlKeUVlGhU&#10;4qzLGfoBVRSA1MRZQlcRrVSzrSmmzH3bYktH3w/sxyNnTy/Znl0w6sDF5RVPnlzSpZG7u3uu39yx&#10;H2AbEkVdsj1bS6koZ8ZppO97cp4N3rKHUVgB50R7FWPEGkvhnJSEQsRPEzFEVBYBq+i/Zx+nnJnG&#10;Ce8jSk3E1DFOmqRKyqqhLEuurgKrpuHJ0yd8/PFHbLYbJr9H/Qa7woOe4JtDLVACTmKDh19yssfL&#10;j+8VnU1RWKpS9BCKwKhgmjL39y270FJYx6op6A4jPmiumpqoJ4bWc3les+8d3/r2d/gf/+1f8Zf/&#10;7n/mu9/9AcaKl0xRFVxcnlOUBSoEFjZloeSX93PqLMxq9rjiLe+kEwB8xCo9vs2n+3/78flnjto/&#10;M5bympSLQ4A4QB5HpqTpDpn7fS/eWHkJWZVTGPUgAC8KhbHSwWSthKZqbeboFhmLt5cx5pFUJJGy&#10;nr/Wtx+rlDnFfSj1EEi9RCjNsi5yEhCRciCGwMUZFKuCIWqGoHBFTQiRYRjJGUqrqEsoCov3gVUV&#10;cUZTzXFIKSaGYaRZy2ebJk/2AtrJC4AVob51Rs4rl0QvVJaiackJLdppqtJSVSXkTHuUzltjDEUR&#10;iXNX4qIlzsDjDvjliGhj6Lvu1GBQVVba+P2E1ppVU9KnIKwuUiYLc1ODVsJuKKSEtzCjRkNdlSg9&#10;keLE4bDH5YEU5Rw0asmn0zMXIqXmcejZjZ5+HKhNIV5gDjabgqvLK4zpyeme/cHz3W9f8cd/9APu&#10;bq/56utX7O/3DF0gJVhVQM6s6hVPnlyxiy+pXOLiomK1crTtgVev7tjvw1ySz+z3Hf/0459gygqU&#10;gFDtZ53hMOEOLfu2p5/Er05niCHRTR6bMqMP+JSkKWjycv3Ndi6n62eZPE7eIo8L5o+vMfXWvff7&#10;wKvXO56cJdblPSpmpgGGKaLiDh8CzdqetKkPjTOSGCDutRkd00MzjBIGDDJKa1SCrvfc3E3cd3Ac&#10;oB9FPhGjhDRPaWBKoqmDhNOGujI8rRPnhX8Hot6N39eQi0orhbJGulNcFNbDiCNuWTpWq5qyLIjB&#10;YxARYLNu8N4zThOwxG6ouTVcz6aNmlVdY549E+fqrCQeJSaMWXx3DKt6w4ff/pTnL55z2+65eO8J&#10;B9/z1Re/5Pr6jpQ13md297ckNC/ebzi/PKNsxMzt1evXtG1Ah4l+iNRlI5EyCrqhJ3cj1dyXW1Ul&#10;F2tHU0aCb/HTQCairaawE8ejOFjruewmwcbpxE60HdzsMj4qmo2hbWXybLsDl2mkri3OWSavHlYL&#10;9dYRl3lMPdyhHi8u6vHjF2D1SICtOIEpNdsnoCI+QN/LglMUsF6XrGpH9JkUAyEHNmvL+995ynf/&#10;+Nv88Oc/5fPXb3j6/jP+w1//O/70v/nXfP8Hf8qL5x+yUPpaK7SFs6s1zWrNeGzlxMiRFGdh9gyW&#10;QliOUZ479Dj5OIleChbMdbp9pIlaCP5/7uetoTIqpwfA+ahwIHopQ0ZQiUqBEMV5OabMFDPDMdN3&#10;YkL4+KnGSEaZsWI9IKBJv/UjTQwPAvnKafHlyeKF4/18bOYSZk4ZbbQI7UOadXXyJ/WstUJZsqpQ&#10;ORM8OAVGJZxVKOXEt8sVlDj6qNl3nnHKHI8t+31HjJl1U7JqxL07JsUmKKDEuRVKabyXa8NaWddC&#10;TBQlVE7KSVVVMY0RnXpCMJBF1+MKKIxDJcROIycKq2iagqauSDFwf3dP34+URYktDUc/ieB/YRrf&#10;Oqcf/p9jZJw9tKw1OGtOZ4E1Cu0M3dCLYFpDVVj85Mkho9HYJV5IKey8j3MOVnVJXVuG/sDxeMe2&#10;1FQWiAaTM44kJfdZDG0NGBJDfySFTLGqxdBTi3VBWVU0yfDxR0/4+c/fsNkYnj9vMPrI51903N11&#10;DIMAO0Wmbzuaes3VxSWpv2ZVBJ4+rdhuxYdNGys+VgmOfWZqe/bDF5TNBmUrdOHJITAExe44Magj&#10;h37gbkDKkUlu1eAxJtGGxAiYlMmTp4gJtVhF8GBje7racj7dy6zbk+Ou3y4VIufKMAXaIWF0ptBi&#10;TLpAtGwM2rqHBh+WMrtEMolJcBLkqsROJT3OPQQwmqJSbM80qsyUk8KGilhE7sPAPnr6PuLzozkH&#10;S8wKLPTxHYh6N34Po7TwwTm57ydcjlhVSo3eGLQzDH5i8COQsEaTkzA209hTlVLaOkwH+n6QOJN5&#10;otRGUxYFVVmKpUHwOOfYnp3hXMn+eGTfdXIJa8ncW62uePb0ORcXV1AVVFXDzz7/NZ9//hVn23P+&#10;/IN/xVc3L/lP/+VvsUQ223O0dRyPPe3Qs9t1pDGhgxjbqWxYlQ6UTPxpbjX30yRWA1p0WTlqghIP&#10;mlws+ieNKwoKZ8lJdsXee/EjwlI3oO3IsRMrACf5yYwjoJR0BVl9ApXfBFDMi+9jnCTCZHn+4zDb&#10;B5w1T3J5UQrxNtjKUsYbRigL2J6VPHv2lPV6jSYw9gcGP9JcnvHhdz8lFpZxjHz/e9/mr/7mf+E/&#10;/PX/xpP3PiUkQ5wTt6xzM8OS2V6sWW+2hGE8sWsxJk6arSwaKAFMWqwHEicqfzEtzcik+jZAkojl&#10;h9vfzjq9tav+Dabu8S9FaB6jiFWVcqgcySmSooYkBpuFSxQmn1gQ5g3Aov3QWkuZIeWTliPF9JbV&#10;QcqJbpAminGUzlAfZlJWS2u8Vhrv02y2+SC4h4f/5xyIuZMgnIhkEepM4WbW1yri4PE+YZRE7wbv&#10;6fqJvotzvprDFcIilaVCUaJ1TU6WfhgY/USIUFXCZKxqTbN20gVbrlDKch+62TYCUg5yHihNjIl+&#10;GIjRE2OkKCx1VWKMYRx72rbHe2hWi3Yw8Nv0fKfzdr4Zp4C1AkJTTIxTpiwsZeHQWuG9J0dhoZpa&#10;cbZtmIYjPviZJYYwefw4obKSrj2nqKuCuql4/eYNx+OInjS5tMSgURjxhNJyzmk15z5awzBoMYY1&#10;BqXjbBIZ6IeAdSUff/Q+tzfXHPZHXr78knVTcHW14quXB5wTwDx0I7t8S11J4HNZWFa1gM66MsTt&#10;ivNzz/XtUcD8INYym7NLfJ4jm5QjqcgUM/fHgYNP9JOnn3VhJBhJ7IcBozVTDETmyBfv8SFI6d2Y&#10;k1/acoUJDHlcMF9mnPke9fZmpm40q3VBUUeqlaEppQTpnIGwRmtN8C2kJX9TmKiYZPMZU5QMQNkt&#10;sNi6yCW3nAyaqqop6gbbR6opYWOJ157Xx8B6H6lGCChUSkSyfIs5g9KEmN6BqHfjdz+aUvG9F4Zh&#10;DOQpEvMgMRlGHGPFK2jeXS0eQLNYViuFtZZh8FL2KA1mdnheFqWUEtM0sa1XpJQYh5G27bne7bjb&#10;H0hKoawl6RXreMlXX77icOyYVEIfj/zoRz/m690b/vC//iM+/O6nmB//kL/7p3+iuz/y8tUNo08c&#10;+4mQZEd9ViqKSqGVwTqL0hpbGMy6IeeWcvCE6BmGnrZNxKElJ4mkETG4IRmNNYqidDhjiTEwIIuy&#10;cwZrK85sxeWV5thF7veerI4cux6fRDOTsydJkNRJ+gMP7NGJiYK51jEDqAWeKPUAwE5MlAAp1KMG&#10;4rws7DKhrWpoGkNdWzabNUXhmKYRoyeKSnH+5IpnH31AsJpf/Ooznj39kH//N/8r/92//xsunnxE&#10;VAX9NKG1oV6JzYUPHcYpnr64ZLPecLy9I0WpeQmIUjMoBB/ynIOXTiBqAVBpLu0k9Q3Q9IiROh2j&#10;R8frLUD1FmjKDyBSpW88U7bKISQxEaVE4UU0Hg3kQkrSKpGUh5zecqgXB/g0lwLlHZw8ndRStnxY&#10;HBLC/oUgO3utQc9t4fWqpHCihYNHYPIbKDFGkAzejI+RUoNRkZwmwuyrliNYW5IxlKWA5hTBWYnp&#10;SCnig3QsamMoqwKypWs9XXtk9GH2JBLQsD2raJoVWluUMgSfSCGQUsKYmjCOpDQ7N+KBCCqitaIs&#10;LcYafJgYhkGsQsxcskfE0tonSQtQiwB5mUseNgjBR6qqxBjF8TgyjQFjM5VWxJRo25E869Euzlc8&#10;e3JFfxg5jF5Y4smzv9+z3x+Yghh2Wg2Fszx7esWxvRfj1SnRt4kQ5qy62awz5zxL9xIxT6csPR89&#10;RiVsljLTft9J91w8ojW8/LrjR//4T/zFX/xXfO977zGFgPnFHdd3gd0h0fcd93d3rJoGciInj59a&#10;UnKkZJh8PmU0VqXlk49f8K3v/SE/+9WvefPVa7op4RMMGfIYydPIlBNLDkJM4NGEEAS4pIdL5GTt&#10;gcLxkLO5BCktPv6L/9wpXkkpAVB5Zo/m5xWVxZYOdEJZjas0OkQRlGeNspahletoKaHLxnDeROVl&#10;vlLz/+c1Qi1u5dKxHJIkR4yDZ5gmEh6TA6UeKHWiAHTsUFn4tYwhJUVIGle8szh4N34PQ82GcNLJ&#10;JcxCyDx4/yAiQBE5R8jCRHmfJU5h9tERfzmHznHu6JPXX0DU7e0tbdue8pPujy1jCBRVjasqAolD&#10;95rj5HnxwQuayzNygvv7I1988SV6VXJ9PPDjz37Gfn8ghER/1zHNa7iP0KwtZQW1NWjliB76oaOk&#10;YF2XkAJx8BRFIbvFvif0PYXL1HVJrWuyFsPEnD3GijN33wVS8sQ4YYyVFHUjZnZPnmyxxcTgM20/&#10;4krF+fkKiMQZRC07swU5LUyUfAEPOpGlRZ5Zh7WsNI8B2OMc+ROeyDIhOueoV1BV4t6cc+ZwOHI4&#10;dMDEZq24VJFiv2I/TQyj51//9/+af/OX/xP15orgDboocc4SUmQYJ6bYkVKPLQqKytE0jeh+koCg&#10;E4ia32AMM9jLsx7m0c9bZTz1aCc6P/cxWPr/Y6Hk2OXf/sD5wGY0OSkRwGQBGNOoyGMkpkAYDIP3&#10;JD3Odgxvl560mRf8uVwkwaqczu+UlHQ2JVita1BKzEUnj5/EXkEbYXVd4R59Y2r52k5lULlDoVYa&#10;YqSPAyZJOS9HAf7jMNF78CoQdSAnI2yNsQxDx/E+zpuUTFkqnBVg4qfA8dhyd9djbKZ0ohlyTuOs&#10;gZwYh56UZPNRFprtuiaxkZLRFAE1e58lrFPUq5K6qcg50XUD/dDjHBRFhVJyXjjnMF6E5Qo1H8vZ&#10;6uMEojJF4SjKgpwTRjrlCUEy52LMjD5jjJTori7OefbsKbvrO4ZjT06JaRzx40TXdWglMS1Waqs0&#10;qxXOKpq1pb0OdP0MIpIEU5MzKQsAzkoAhStE0zf5cWakYHc/8vXLW7bnz6T0nzJtBz/7Wcunn9zy&#10;nT94xh/+4Sdk5fA/vZEsRRzjOJJiwqnIOCZ2u45NY+kGw7H1dH3GOsXmrOHF+x+yWm/Z3R+5PR5p&#10;fWCYu+1CkkDhAPNrM193+uEcmruAyZE4l7nTN370wjTl37QWWV4yzRfAY7YYI/YFo49MQdaIkGRD&#10;7cce5wq8l9QEo0VDqNRcBp/jZ+LiWJ5m09PlWtManXkAUjEx+pFx7JnyQA5gyFLK1WBDkNQBMiFH&#10;Jp+53yfcmX4Hot6N3+14cV7wL7/TZOiBeVIzczaVBl0YuRi1lAmKwqEVhLmduHSOqqq4vb1n6EdK&#10;Y9BZAICey2FlWVI4x93tjuPxeGrXjSFK7TwLOzXEhKsCfgoYbVmt1rhNxbpZ0x47/t+//TuKn69o&#10;Y4/Whmbd8Gp3JGu4fFozec96XZOCdEclAsdDpD9EGuNwqxXGBw57CJeRruvI7YDvd2xWjsKdUVSG&#10;rBUqifcSwORH2vbA3W5kGBLWJiZ/xJgBWzQ8u3xOWZ+RdYUtG6Zg+da3PuHy8gLnLP34Ww78aVfG&#10;A539yK18KXcsRneP78+/7f9KJiBQTBMck8c6YROs0bKTz6LZiuqOYxi5GyaCKQFN6SpcsWJ3P1Ap&#10;sZtIIZLJVGWFVpYUO169fjmX92Ytwww8VE7oWd+QkpRGHgACJw3rY67om4zcb5Tpftv4Ldqyt3//&#10;9vOWhTvN5YMYMsOQmdqM9QOhB59HbPUN8KQXM0IxSjyBHARkLIaeSkkQsdaZECKo2ZgzJsKsnTNJ&#10;XnTRUanHoJqHwOLFJkLN3leizxGwYzSQFcHA3ZvA9T6gigFVWKrViqJcURaOFlmo+16ExdY4UJkQ&#10;PMd+4DBl1kgp7+LiHG0yRWEYx5HdbmAaM2VppJTtaly1JcyBscaAUoGUo0SJrNdUdUHf93T9wOQT&#10;Vemo63o+L0TvaIx0UCp4BKDUyVBWkdls1rMnl8daTVlqfEgc2gcxuYivYb1pOD87o2lqnDWEMTCN&#10;k5g0lgVKK4pCo12WRpEY6HspXU1z16tRM4iCGUTlE3OzWlXUpWI4JnwbJEtRw/VN4tef93zwYc/l&#10;1QVN8yVlMfHqGn70419zfmF49uIjPvxQ8fVrjylKQrTsD60kP1QwTnB3l7g8H7DFOdZKxFJhNEVZ&#10;4EPi8y++4rPX1+wnL+AJiMg5vNyegI9M2KeLTGnR8BEfGKbT3u3E/j5idxfsPp/bp42Zergmlx8t&#10;gZiij5p/J/FQMHkvOqc8N2NoLd/9nCu5lPBCjPSj+IDN+2957bzossT2wjpJ3/ZTYgiJroehhb4F&#10;P2/SamvwyjKGiNOgdGK92bwDUe/G73bUZeLZ+cTufqRw80UxZmwBrjDEIH4mVV1QlgUqi8Gkcczt&#10;0huoMsW6oM4VvhsxOpONZ9/uqVFU65rNxRlXl5e8efOGm5udeMuUpexYZ3pX25JsK4YE9+2AOR45&#10;axzVumK1rejbHYfjNW0ciAZCipRW5hATA+vSoUJifx9JZY1Fs7/p6O8Sdh0Yk8eFwNkl9CngLlZs&#10;mzVqKEjDkRAH6iCTkCMxhnvKqqI7thzbkSklPBqfK5x+QlWfMSbNm73Fh0ix2vInf/YJOSdevvwc&#10;0kfY4orJd0Bks23wtxPeB4qiwE8JrSXrK8eHhV7agdPcFi+UvYhFxOl3mb1k8Y1kAmiNqTQ+eXwB&#10;ZpWZyHTRY1RDXFnSsWO48dii5tMffMSzuuC67fjV17+ki3ucvcBtDUNuicGQlcIYRVKahGLyUJfn&#10;xCExHCdyUoxtIgwi9hcTqBJrRBeVojCVkUfSVSUsg8oS9pqRBfJx2s0SWBoWDdLpN+ltBKaQFUbJ&#10;jtinmjGBosWqSDYjVk0QFCtXYqlQOKZiovORbAeqjbhdO7Owg3p2tZh1G3OamveemCJKp9mcCLLK&#10;KDPv7GeBvcrMbMzDYiKAaySmgKuE8XVFhbFWwlijsDQ5JroxMGaDyplRQWWhKy/ZuC3kgURHaVoa&#10;5cVjJwa0n+inwDAFgjTA4moNytANirETgLTbT2Kn4Gq25yuM02grQiNTGFxhOB48+/uANQX1KlPo&#10;rzkOR3FRz+AKePKkZLup8L7H9wdWTlOcG4ZeugifbDOXl1fs7+/57LN7GjROQUwBO5fWQwr0Y6Qo&#10;FU+erqkquL878uxyS44VX706cOwnCg3na8vlVYNeHQkxUtcjZT1SNRFTZdoJRu+pVcJoRQyK5rym&#10;744UPrC7vgMvuq6YoIsZ8GSJ0kVpzcpUGBux0RPakRfvbemLkV2WDuURaA/gXmbOfj7w4bde8+f/&#10;5pz/8/+44eVt5Mc/SZA8/+2/tHz86QcUq4Gf/Pwn3N1lcki8eZ0p6g2qUFzfHilXl3z4wYe8eB65&#10;2yde3t5wuO54Hb6gy3AbE3tgQhotllMeLYHqSqA2OmVUkl2aaLvExHaxlAhKMWjDFBM2JSalWCkl&#10;ZVIEVBkzh7hHUMpitZYGAp0gBlQscNmw3kxsN29onEYd7ay7dDgd2DaRcWwpV+u5mhGYpkAePUuK&#10;wOJ60FQLO1WglUCeGDNxSUDwHd4fUEmc+2OsObZwdxzpQmRCM8xlSCWOWGgFH11V/NWff+sdiHo3&#10;frcjp0SIXtgDPRs8Il0qVikRKMZICpEweRE5hpGsMqbQDENPiJ6u7xjGgTiJTio7We2MMdR1xWq1&#10;ors/SBzDXKIKMTLFhI8JtKFoNGdn55imol6tMNaSUmIYBw6HA7f3O4LNRAPMgM+opZPKUBQFoHB2&#10;mrveDEVhSUVAZxaOmsmDcaL1OnY9qdtj/IApS7ye8MPI5Ht0PUhbu9Wcn225uGrIqibmElduWa0v&#10;UcZxf7+nH4806xWXl5cSqXLc0x7viHE6rfvGLIJKmVTy7BH0mHR50Mjkh849tQALYauWXeOpDx8p&#10;P3Z9RyAzBvHjWdLrNYEYYVMltg2cnRua9RqzrrkdRm5ub+jHgXUOKGMkGoIZ7Sy73izlDWNk4R9H&#10;LzllPhBDlPy4CBrJj4tzTI2axc/yMRftxdts2qlcqR7uWwT0D2qwR0/4hr7soaypWZaXrCJZZbIS&#10;wLPocKw2FM4SS2mPd4WAKDMDtJSW7kE1Wx1kMlH+5hw2rKSCcqrpLexRU2e0WRzpzcyyzg7ueS5p&#10;5kiMQa65LMaQElStJPx3mEEUiqmDoODYjTTFgJoGpm6gO0aGVjwHy0JTOIdWlsJnbFTSMGFESxT8&#10;RD+IoN1kQzGH9JIVx2OLdZGitLOQXs8lGAXZzi7UgaIMaD2XYxPE4IlBE7zoXzAGTaSpLVVZsVnX&#10;5DgRph5n5rw7hJW2ThNSYBykrb9pNFXlgMg4Re7u71E5YYk82Siske/Oaji/3DAMIxDJOZBTROtM&#10;0ygJC44RpQ1NLVYOx0PEGHeylkhp7hw2mpz06STMJ8olkQKURaZwiljA+YVEOqWoubnuGcbI7r7j&#10;D2qo6xJbKIyCrg388hdfs95azp99i6fPz/j8q8z9naiXUoDjoUVpTddHdncDzu3ojomu7+nnDNFO&#10;a3oUIWURiLNsMPR8ks8AKT9cA3Y+/zVqDgR+mFCWaS/Pj485S67fIuT+pihvpq7Ucm6rjEQUW5pm&#10;ZHtmaIoC1SVyCCSVUTqDlqYd9CJdn699LRsxY7VII4Bpmh7yD7WWEnbOs8Gw1PxzCvP2Zb6e0ymd&#10;58ReT1Gc7q3JXJw5/uDbz/jk43fZee/G73D8yceW/+EHJt8eR5LgGFwxm6BZizYGFTMpJ0KMZA+R&#10;yOjFhwTTEZMkl4+jZIjJWj8v80rNWil10lpVVc3VlcP7yLEfuD+2ZB+wZUndrOfW6IqqqmYNiXTS&#10;dW3geMjYtcQ4YJXU/eGUk5aiRGcYDTlOZK3ZNAV1zhgvbtBFyuw7z36fub3do8Yd9HvOasf5akVZ&#10;VuSYiGkiZRF/au0oK42yKyZvuL3d8+bma4xrqJstX3/9kq7r+PDDD7BGE4KnbQf6bhSR8QkJvF2a&#10;Owmqc54X/+Xf4pr8ILiOBKFvlD4t24swc9EaDEMgKi3i4gghaSavSCNMUyQoiJUjHTXu5cj22YY3&#10;d5C6gWEq0HkD2aKiQkeZaLVSmFkNnqPHRsU4dIxjh1GWECQOJUXIAXSeSFHM+IwG6xxKa5LKxBTx&#10;UXx8yNIBuRyHh2Mii4Zido9efnGqfj2gKDWXBxZMsyTSL/+WhUOrh6droylKd9KPOOckkDhNcl9c&#10;4l7yW12FKI1ZPKGWMp6eWTWlUSqzPVthrTn97ZRlhx0e5UMG75m8lDOUMvTDxDSJhlAE4prVysqy&#10;5T0lCFPmNAaLySVlmTBmEq3SGIh6z4TFDx4VBXA4bckhMnWBsZNF3GlQKjINEzsvx9kVYsxaVkZA&#10;cE5iVJp6AXej6IGsFid0OSYS6lyURqJ/gscay2az4Xx7jlKa25tbDm2HNgltHSroeU6R6zkmuLgw&#10;PL06I8QeVEKrxP1dRAMXF46L8xXRJw77I8pOnF88pes6xqmnHzu6sSeTuLw8Q6HY3R6wxvHs2ZUY&#10;+77JVHWBc4aUFSHOjK2VbtylMSDPgCXliNbwdL3GOYf3A6vLhvffe09YVf9rDvvA/f0ObZ9gXIMt&#10;XoGCYYJf3fSMP/6Cy082/Is//ZDzD7/Dzn+OGwZMG9kdxFQzTHBz29J2X9IPiZu2ZUAE1eF4FBE5&#10;mUpZrDr5eZ/yAE/n8qO5ZPEU+23dCrJp4xubtYcSZs4S5CxaqSShzmmOdMlJzgkSZ5vM5XnJRlf4&#10;MMI4nxCZxRoQZ5eZaZ7vtHow1pztP5KXa1ZlUCnPV25Gq4hWkoeoZ10o6LlLMMsGcgZSRltUTuQc&#10;Wa9Lvv0H7/GDH3yf5y+evwNR78bvbuQ8R3ZIB/Is3CxQWiY+EURH6XIzdo4uWMhlIKu5zJExpoBC&#10;YV2myKLPyVnJIjF6+r4nxIC1lrIUc8CQ4dj1Uj5zEpPSdi210zJh5FmfYgxFoVnVUK4rqk1FMpk+&#10;TCTdExIEHyTCJUQIkCZIRrEp19TrAsZAXdaU2XKgJQWoyxVlmQgmUFhZlFMWMWxZnTGkw7yTtaSs&#10;8Ckz9AOvX93xDz86cH+4Zb0RnUPOsNv9nLY98vzZE1KSxVMmvgdwNB/4twTFMkFkFrJJaTWbffKg&#10;a8jSNr1MkI+fmzPSSVeviIiLsfhI8CQAACAASURBVDEKHxWTT0x+oB8Src+MZaLzd7Qpctn3fPb1&#10;V1TnF9zc3PLk/R7lJGJk4YKWyQ6kVKUyjNPINEWcVW8JsZfPlBbhvFp2oI6sMj4IuMokKUvoRYOx&#10;hJE+BlOz+d5yxwKgHsRigJQEYQFKannrb+3UtV5eMaGUBKhSSgeStRajsuyq5xJpjA/GoCnKYiPR&#10;HI9dujjp0IwRsbleQOGsbwpz7MvkAyGkWSeVCUHAjJ6FYwuTaq3CJkVRlWitsXHCxohzdgZ7Eoz8&#10;7DlUVWZ/DByHzP6QGaJnSKAKxaquqCtDjoMwNhmc1Whn5+5JTz9kyvJtc1GNmtkB+dx+8kwk2VjN&#10;gNEacM5SliWruuRw6Bi6gfOzNRfnFzjr6LpeOiJnZqSua1KfGMeRPErMynZd8OGHT1ivK3752S/Y&#10;bmsuryzWBHLOnJ+vONtu6LuBlALb7RprDUXhuL+74/r6DYeDsLz1qjxZlxjjODvbSjeqVZRVSUa+&#10;0xiFMTRaExf2Yz4zYsqoBMnAer2hKDSHg0JhaFbSuVjXNbvdnv3hwP19zXp9Rr2qSMaTlACSVzcd&#10;f/8Pv2L9xPLk+fscukDfH+i6e4lYGTPGKYZxpOs9IUk1wCkp2/mcGRAGyjk7zyFLLI0UIM3M7NmZ&#10;LBYwJEAwL5P5W/P84yjgx7qofAJTy3WokPeTYgQdH/e+YC04J+7uWXuy1jirUSZRlXI9LM0TabES&#10;yWHWuj1EjIsmUHSUmUUT+HBNKS3X2tLNudgLy3t9tOlSMs/VdUFd1YQYuL25fQei3o3f3chiHIJz&#10;RsJVjbiQ6+XknUWK1hjKspQdeFJklVAGitKBSsTJE0MihkThLBaF0RZnHWEQ/Y9zBUe/Rystu0If&#10;mcaJcfJMk0e7SBHTSXSq5veXYpL3aDWrusAWdl5PpTQj4C7K7hLZGIUUCRNoHUg2ULgVVheUpsAG&#10;KEtY1fDBBx9wsVJ0u6/x7R05Rbq+x6LZrtbEKVG4CmMqrFNM0WALzfMBXr4JHLueaYKzM5mg2jbz&#10;+tU177/3HpeXTyjLFSyRICch8TKZPfIlyo9KUjMYEBAqwBaVSSGDEtYvS4zvw8YTcLbk7OwJYwyU&#10;hUEhQHUcPOOo6eOycBckSobOcnwz8OaY+f4nL2j7zH4/sNmuZ9+VhE4SjGpVQiXxggopkrOUt7SW&#10;FnmV1Kxdyqj84GNl7CzQNjLJK5PRNktQcdYnu4zHYteHXbQAjLwg6dNJOx+j+WFmvvvERGUpeSo1&#10;49L52C8WEIJp82mSznNIsVgGLn9v3lbPi5RKcLJPyLO/jpIFWWlxuTZGM/TDw9vM0pEWQpojeRIp&#10;I6BtBpDWanI2oCxFIfrAcfKEOGGUQWfx2wp+DsqdGYOmqSmco6g76sEzJs0YFUPKqEJK5005SL5h&#10;namtxtqaslih9f/H3pv9WJbk932fWM9y782llq7q6e4ZckYzokiKlCzRgkCDhiUI9INswIDhf9eQ&#10;YfjNoi3KEjmapaeX6qWWXO5yzonVD784N7NI2/CDhk8VjayuyqrMvPecExG/+P6+iybEhWU54nxB&#10;qYr3EmdUiqazgcFFStJUDYtOdL0lxUAtufG9DA+Ps8JYx+7iAtf37O/33N8dKChc5zlNM7brMDFy&#10;Oh1JOXO5sXz6ySWffPyUed6TAmxHxWZ7wdXFiZwjfV+o7MEsXD317C4cp2UPVJY48+3333KaEsPo&#10;QCfmEIkp43wlFyG/j5se5y3TPBFTaaBJbvNP80jk/+iAI/fIWkF8p2XmNB8Yxw3OyzNzOFZ++fme&#10;yycdw/YJxcwkFXFGMYfKX/z8hmn8kj/+Zz/jbRj5Nk68VZ6pU1AKA4YwBSKFYjXKGpyStta8LHKf&#10;AZMrrmZ0YxRqFA5Fpy2D83ROcuxulompZEqK68wRniHrQYvzHFpn15oykKtEK1ErppVitULNoGpG&#10;FdBkDIYSIC+JaqOIHZyh87UVqxqrF5blQK0KkGfrTBh/BJAZtzYZM7W0IO62bhhNs8NoOJsSs1z5&#10;CrV+lbQ0lUIryxIiX736BnV6y/dffLA4+DD+jsbTjeLlpanOOQZryOUESiI8cinoXB8UNEY2vNo2&#10;H2stxkmMRCpJ8sJiIgUYnPS6jZHTKvPCZrNls9mQ5kCKSUjTtbY4CYfSkjHW9wPduMOPG7zzUGsL&#10;u5VWi3OOWmGeZ1RnKKpiGv/Edx1Ka6JNLHlC+4zKmRQWqu7xbqDEwul4wmg4HKR9YrSj7wY6Mq5m&#10;iBFdK77rJHwZi9GeUqTYM27Ds6fP+OyzhWlZOE4SzZCSnPXGceCHP/wR1mief/QC7zvgJBf9cS3Q&#10;FpTyiCstHAThIa0ox4rssC7+VTZ+WBU6wlVSWmOtF45ZqqQSmabEEjIpC1csVsVUyplDsT+dGDYD&#10;//xP/zk/+PRjri93KA05RzQrpRoMGQhoAoYkcn0ras2aCsUYqoVigaLJOqN1bkG70sZdKeLGSGhr&#10;XuXlNOTmUSX5cHJeC8z171YTv4drtqL+7apJY6Adux86gFJEpZIkiii3jMJWpMkmkc8I0vq1a/zK&#10;Cset7uRlfQGqYKo6F8oxtE1MPajwjDUobSSProJ1HpjE2VkbSuO1CZqlMFmaKtZoslVnEkitRVpR&#10;7Zpqaxg3I/3Wgu0IVXFcEgmNdRadF6w2bEeLUh3ej3R+aDl+mZR31DqTUjxbk4DB6Y6hK6hqwWgm&#10;FTFGcXd3S0oTw+DoOkehyoavC5utRxvNvMzc7/fsD0dcC4m1zpBLItdCVWILcnHR89FHT3FWcTPt&#10;2W7g8nJgGDqMydTiyaVyOs0Yq7l+coHxltt37xhHOdC8eR1QGp49f0YKicNhah5dkdu7O4zRXF5e&#10;orXm5vaOGIWDlRvpWkxSH8+9dc5JJNTl1Y6+043/NzEMPf1gcV4OS7/45Ynf/fHE9vKKoXvNcR9w&#10;zlJV5bubxPxXN5TLz9Ha8OWbW/aHmcGNqFSpSTClFT1a7QSMlnxOG6O8riLP14oQGRReGQZjGb1j&#10;aCbGJzIxBlHIneeFOs+t1Yvp8dqzrh0FoWtQ6xkrrwgaJf9f55EiBggxU00RDqrp6L0BHTBa2m1x&#10;SYAcoIwBZQV1Wg9JlTUGaj00FSm66vrTW0KEbnO9+Yk8IPdr+VWAZuFymEnzTL1X2PihiPow/o7G&#10;z15a/tEPPcp7tHKEmEXK3NpQBo0yRoqnKp4vsomURgDUbbOQRd1YURR1XYfXGqsUWlvx6GkE26Ef&#10;OZUj87ywzEvLoBMJ+UrG7fse653I0ovwsGqRSTu4nuzqOchVqeY10tCr2qCZvjOMRhGnQgmJEhPa&#10;apZpYv/uQFfhGOHudsKXEywndp1hMw7keeJ4f8/hcGKeM8pI3/10nLk/BbYXHbuLHZ988pIlZr57&#10;fc/NzczhUBlGxQ9/+CN+8vd/D5UTl8+eYbv+oU0H7ZcVgTrjL4+gqFYMKEH8tNbox1JltS5/q2We&#10;fGnKlWleOJ4W9veFqiOnubBkMDg0iszMCXFkNs5yWg5cX1zyD//xH3H1ZId3lVIC4kIj3BRbwbYi&#10;qnLEsEiau9P4zkKGaqFaRTEVsiLpglKx8RcqOUcheSMIjDYGnTUpqXMxqVuZJfhOKw7L6mfDemE4&#10;G2q1a2XUevJWmLWMWvPf1kJKyTN0VgDl5oVWMrkUjAKv6/mWVGTt1u1n6iptyLySW9vnVSOKr5DV&#10;GkastcFYizG2tfjWCA3VCuIqkRelNqK5ON4DhEXQJ2wihkpeYJoWjs6QjcYbQXirEuJ4LIGcCiEX&#10;piWSkDBjXwNGSTGmyJR05BiO55ZlbW3EEKQd75wWOwSkUHNeo51jNRpdW0rD0LPdblqbJjFuRzrn&#10;mJZF2vZLIKTMEsVB2w8db96dCFHRmSbSuOrZDI7j/h3H/Q0fv+i43FmWcCTMR7SV91bIjJsdu6uO&#10;4zQxzQvjpmPcdixfz4yj4qMXT3j19R2nRlQPMfDu5obdduTFi4+oVPb7EzEXnBWUQ9ay9bmSp0c4&#10;iNLK3O/3vHx5wXbbMU0Lxii6zrDddfgO3ryFV9/A25vEuH3Gduv4+gaOIREVzEbapF+fLE+fPuHO&#10;3LE3hc3mksJCuA0sqbKUQlCVXEEbOYxZY+liAiq6Znrt28TPqFpxVdFV6Ar4UrCl4qzFpiQdhHMb&#10;Wz1Mk5UCcP6orFiQFFG0p7NNs9oOMo+ksaJAle9ltIgxOlVxFlJeiDEyT5WhM+IRZUAZKaAK4uif&#10;mlcc57PB48xN/YjM3vaVdqBccbVaV8T7wSqlFDGo7a3i6bMtP/3Zpx+KqA/j72oorHFo6wn5ITTV&#10;WYu1nZAckxRWCgMRYk6kmsHUJu9WVFXR2pKTeANZoyUMtMppaLPZ0PkOZx12UBwPB+Z5YZ4XQgjM&#10;y0JF0W+E5JtTRsXEdJoY/CBKIoSEbLSWVmKbhQXhHDnr8M4xL4HDYaFTMFqZeiFmogpUl8kxE5aM&#10;QYiyJVfJ1TMOpR/ctFGKw/GE6zrxRypCAvZewkitNTx5eol2lqfPD/z682/5/Nc3TdkowuGu64SI&#10;XAtGG1CKJQRSkpNazhltDE4rVv+m2t5TraIcE5WYLHvGtBNceVhEzuwAJRvDvCygFbqRJawzUCQr&#10;r4j+jJQzx3lG+YgyiWGjWZYbjJ6BPVpZKhntDAZFmPYc7u4YekM3GoxaqCVjrScG4a/kVElLpiYg&#10;K0oCa50UB835Oq0JtFqei1IeolPO/CPKmfOwLpJr/bSicOuCfy44FZgqthzLlAgerClsRgnTXqYF&#10;31omRhuWUkghEoIULtrIOT+nRhSnteKah40gfLa1IAHdDg/N3Rot5pMpRTrrsdphncUYhzFm7Uq2&#10;IqywzHNzOI+kXCX0OlViDJTaXgfi4H06SnbeFBL74xGGQcwKUyaGzP6wMIVMUZBqYY6FrDTOWq5G&#10;xWawWGtRShytc5Z8y2nKzLPM1WWRNALvBfl0VjOM/hy/kpRlOp2aEg+mOYjdiReX6HleOB4XQpRw&#10;5BQLy1IwVmGsJRdYQiBX05zMYRgc253n++/eEZbCdqPZDJbTYcGYKka2RQqX3W6g6zu+e/uWlBW+&#10;89zdzXQdXF9v2WxG+u4kEv0kDkqnObSsQ0clsdtdcTq9Y17S2btLgD2hHdAiVlY/qlIK0zxhnWYY&#10;e6xVGAtX1xuePhu4vZ+YSuWrr97y4x89xTroHKRUmSssWqG9Z/YXmKuPGT9eeBe/ZEZa2ykFFIqC&#10;JuaMMnLKEkd/8dSS0kkzWCfPZ1bUnFCI63mKEFUmZ3H1jimxepnJM/zA3tNaPyBu66mChk5pQUCl&#10;C8GZO3UuUM6HCvM3KAnN78xoVJXvnwpc7SRKKZfEij8JNUNMeHMRValqtI7CykEUI1ttHLVIaH0I&#10;lRAVMa6xMQ/fsaIE3WwtwK43XD/Z8ZOf/uRDEfVh/PbHH/zA8rMXtuq2IaQUG49E8uu8N0zzwhwm&#10;MRAsRbhLzcncOKgECqJmkQlXcNZTUaSUibmSMGw64UM551hzkbpuZlmE8Gq0wfqOcdzQdT0xJ0iG&#10;eZ4Y1SibAFJgpJKJje9gnPzgHKO4IRthxzij6V1rGalMLZVlWtjnA3UO4mCeZCLnVNlsdpgeTD6R&#10;skS/dH1PnRec9RjjKUi7Q1mPUooQZkoB7y3XTy7o+p7tbmSeErUWvv7Nrxn6gc/6n+A2q/FkJbQi&#10;SmtLzkXaLlqyuVSDqWup53gUeEBhtEFskpREpqxo1ApvyWJUcJ2n7xRoC9qwxMrSAoIvry5hrIR4&#10;4DQvKKM4Hvf86pf/gT/5p3/IbmPwdiCHiVdffsO//3d/yS9//h+5vhr5F//yz/jsx59xf/8abRR9&#10;PzJPM9YaahQX+9WU4JwHWNeol0bQRl7/uTWW32/nvceN4qEd97iQOv95bUm0hT8tEKbI4jP4hLsY&#10;sNqyHBdSXEncUiUZrXBOo4zDd03ls8xn1CjnIkVWlWLQOS8FYa0YazBWNp5aMzFHETTEwma7ORct&#10;uWRiiqSciTESo4QfpxzbfGkIgBLCbqmgGjqkFaJ01BLN4ryiaoXteozW7O+P3N2dmGb5HtYDWqwZ&#10;llSY54DJgkCNVCnmyGhbsFWhFmllay3CEq2bMrAUki0Y1zb7BU7FCJIT5d5M08IwGJwbySWzPxyZ&#10;53zm7+UMIcLopGKajgtpde3XkmfXdRpnIcYTvZcCpPOKkjIXG48bHEsoLLFgnWYJgRgD1082VCq3&#10;dwHXVYnS6TqePLtk+8073swHnJGHIoTEEiKVxLgZMFYTD+0ZUushZOUeKuFetsmmteZ0OjGMSq59&#10;s1TYbDzPnm24uZv4+i189eUbXjz7BGUqTst1zBkWFEpbjmogdDs2L3+Aurnl/uZElwI+Z5zSKCUF&#10;rDPS9i2NZK6oWIwEK6sHSYrg0cLry7ESyShjiEugUf3O0S6r4ASlzvNnnUMPkFO7GFqtqU2sbU1o&#10;hf8675R5IHzrFSmqgEZpg9GOrhOfsFVQUZFlSJnzjyEjKk9pr8s8SAVpV7dXuiRFama18iFo7UMR&#10;tb4X1UygRdBEe9Y/FFEfxm99fHLt+MF1j3eeogylBOF6lHq2KUhJOCJSZInTbwYwjVCshRCYciIl&#10;BA3yHoUm50iIiaA0Pq8LWoIY8V3POG44HCZqha4f2O4u2IybsxJDPF8KdV3Y2m4pfXrxoXLWApoy&#10;TxyPkSXs2WwHLi+3XHSKcjoRVcBqyHNkf7rHF/BWk+bCkmCeEs72bHpNnitxis2DRfha87TQ4dC2&#10;mcMBRWViyswhcpwDxnZ88ulznj6/pBSFt57TdOC7717x5PlTdpeX1JYzuMqpRS0ESp+XKJECFx6p&#10;Uh7sD0pDYMoZzn7koLQyrFUhk1BVkSloHdFO4XylBIlMyGkiHTO5JqyVbDDCif3bb/jmNz8nHd/x&#10;3Tdv+Lf/+1/w13/118zTzEfPnvLy+U+ZDve8++4V+8MdCvEl0tqiS7s2WngNVCXXKOazIqrkdsrm&#10;YRGX9/WgJHpgfkhh+PjkXOtDC0IehYf2RCc4KaZWSiqkJQtBNpemBLUYbUmpkGICxOLAP5KOG6Xo&#10;NiNaGSpy8lUqSoFhnKBucSYmCaI1WYqoQiY35VHOkplXSpRDRBSic0yVlGRuVcB37W0pcSG3Vu49&#10;7WQvnlKKmsVPx/WgOt+ScTswlsDMKVaKAttrhs0g3kfTTDpGYoJ5KVhbQUecS1Koq4rximGrUKbS&#10;dyOH+0BuJJUcpeWyxEQhM0c4LnA81TNaZa0cHowRdHrliBmr8N6RciWkKOasqTDFQtVQSXQdPHk2&#10;sts5pukOo+DpE8XltqezEGYYR4NVlqVGUoK7uwm1zxjb8+KTZ3z96hX7Q6Xzcv+HcYPRI+PmLbw+&#10;nmOaYqocTwsxztQq6FilHUYa0phLgRilzYrMBykEM2FZsE63AjeQyox1HdsLx5NrxVffV969jUzT&#10;ic1GYZximSsBQ3aeSQ/s9YaD2eCfGYYffM98/0tKOdHpSg0iJ3RGYbXFKCNhurUilrqC6GukwHgI&#10;DW4zQTe1KeXMH1VZqriG6b5nX/C4mCo8aoc11FdMDJrhb6MfFCVu8RlNUZqMomqLdj26yuG7hEQq&#10;CdcJTy8EKaByBrTEYhkjKJY2Yl+Qq8yx0ILcjfOgjAhhQiIWhTEObeSEVDDib1UFGSs8toQRU97T&#10;lLm9P/D25oM678P4Oxh1DU7NokwqJbOm0ceYqIiNf8kVbQxGKZwWa33jDd3g6EYvni8pEFQQ87wa&#10;6IzFV1G4OOfQaEllnxd0KUIUT7J5Csz80JdZichr+OtqKgeykOSchFujEZNHVTBa46yEIZQirbAY&#10;MstRIO++sxjlKGi2zjNeWI7qHfu3meNhwmjDOG5Z6kyc9uIeXQvaaA7HCWU8nemFL9E4LSmJZUOM&#10;ia4XBdCyLPTdwGef/pCSC391f8fNm9dcXD0VM8pGpj9zEqpkTq3iYtDnKBVphdYzvM/axjsn98oJ&#10;cD1JPqj/hIBci3y98y18Vmly1dwvC1MJjKOoE5WG/V3gf/k3/4b/9Nf/Fykl7m9n3r2ZsLby6Q8+&#10;Yjt4fvP5r8l55sc//ozNOHJ3d8fd3T3zNKOrIc6FOGfICrJqrd1Gim+o2mNSaH30wfndy+9Uay+s&#10;ZPCHf7vyo9YCSoprpwymEe9LzuICrwolC4+u7zq8E25LikksCaxo9iXkdKZU6LxI4cUoNJOihPhq&#10;I58LDU3SRgpGpaEi4cM5S5F7f38QNV0WAnOpco2Nga6noY7tfq/3Ta+/l0JKvKXk2G5dQBvhjaVS&#10;SUVajtoafK+Fy+QdXd+jnTB5lZkFkayV7dAxbjzGFiCidG15ioYUIUdDWCohyPOptRgnilCsntte&#10;1IcaTojlHcaIojcmKU6M1fiuw+TKvETZ6JrIYRVadb3j+fNrLi43nA7vcFbz/NmO66sLUIVlhloU&#10;IQQO+5n9KTOFmVI1F9ej8Leayk4KUEsFYkpiMNpiemqpxFQ4HE4cj3uUQviNSBGYCyQtvKWyyuzX&#10;57DZuMzLgussXWeIMTBPJzpv2e1GXry44unrO969k/Xy6mrLZjuRD4sUGcZKoYAhG8/meuDyo6dM&#10;v/gVqcjaItmYFWukINVKUxoypZG10KzKhrVNdz5QiGlmLbLuOT/IPFMiP1G5Hczew6DWdbS1+h4f&#10;VM5z7H2e5cMclc8rA9YZiWSJENMkytE0M1RBrjrTI/ymRNXyzGttz2IPlKQ0EJtTvwalLdo4coki&#10;Qii0DL3S+HiyVwl38NFrU2JKmgKoDN99t/DNN68+FFEfxm93/NnvwGfjXN++maVA6jzZuqZaKpSS&#10;iDlLHIVS0oar6pyfZ1omkjUGZcQPxBjD4VCwaqFrqrzB9+w2G3yuaG0kuBi4u73jroUHG2M5zgvh&#10;9g5lHZfdtRCqSyGnSsmpncLWnnoGo6glczzMFK3wg2ez21GQhe/+9p5sCszgjeVy3NGxo5wUvZIC&#10;rx5m9uXAYT+RYm1eUIKsifKqNvQiUYqcyms7C4p6cSGmA3MImBlCGLm5fUMuihcvnvDR85dcP9lR&#10;ScS0tNDW+kBHaEM4TgUpiGQDq4jFBFU1flQrKouiVnNGpIAHvxVdULZgXLs+BpQrWBvxtSC+eYqN&#10;ToxotpuOy63HukwpJ9ycOXx3R0qRHODCW3JWfPvlO463EftHW/7oH/6IZ89+l+k0cdgH9vcT8yRu&#10;6GmGuJrbIItxr83591IYro2G8rfade1fNCSS9id5f+8t6JXz4r/yyw0ai7C8dW2+R1GQKNmMFMfj&#10;gWUOhADGepzpRLxQRHEaTzP7/QmlDKVIUTHPzc9JZ6xN7ec301hFK4ZWs0J5gWGpD7w1tfquKbre&#10;0XUeYw1LDEix28i9VThVZUUoiyJVh0KTFCyVc0td94m+GIL2FD+yzDNzSMSjhEOXmsEKd280HZth&#10;pBs1lUkORTWCUljrsMYzh0IomiVVwFAN+B76ncG6glkyvvc4P4OCfjAMg8d7B5qGssl90FpjnCVT&#10;hDRfhfeCUWjV2o4dbC8tm63hcHdk6BVPrkauL7Z88803OFW43F6gnSaEE0tcOJwCx1Mi1YX76Quu&#10;rnZsthPeO6zrub058PVXr7m9vUVrRc6mIU1yD/f7BaMVIYkLuTFSQLQ6pq03hlJTE3+I0jJF4auV&#10;WllCZH+I+E5xcbHj2UdX/N5Pn/OXf/kLarpnt/VcX2v8jaCuVRuy9szdlqXbkLaQdxbGguoqbhJU&#10;MCtN1QaDoVZBonVpqtjaCrqGK2VdyKqQayU/gL4oVRlQ2AqpKfnWnMLH4zF6+/7BpHlMKU3Bieqt&#10;Of1nFUlAwpKUo9t4hostbtiRU6LGSK0eSFRnIBeG/pqSJRos1yKtQhSpZEISpGuzu6ToSDaJogzK&#10;9Sjt0ariCZQ5EOZAyoJGxviA9pb68PqVUlgjFbq1sNnJ5z8UUR/Gb3dkmCcJcaRm/DbiroTDkVOm&#10;IO2qEAWilwKoEmKhJlA5kGok1w7jNKXmc+uvQnMBFqNE6xzeCJ/IGCMOyiGwzItsSKXxhMpCN4yM&#10;2yjp7UUUcTnl8wa1IlGqSEDwslSw0G8N49CzxMg0zZLhZpoLs/GMfsSXnlw15bSwP5ykTeIqp+OB&#10;4/HIstNnwrfWWoiO1HNgrLSeytlbpTbdbwgLZb/n2fNC13fc3Nzz61//kpyk4Ly8uqDrOo7zUcCH&#10;Ro6nxWlAKyvKwwmUFaloG20p+SzJr0UImLJUrFYIgmhI7I0jN58v8XAyOKeIqZAfo0EpE0OUhbwU&#10;7u4W7u8XFPD0yRO6buDZ85f8o3/8T/jT/+pP+ft/+Pv0u5E03fP9t99JsKhuwbJVU02lGvFtUa1V&#10;Iqas+gFhNKUhG4+bkQ+/rj28SoXSHPHV39oK2tH4gTSbcsZoK67axmBae/PMxWrEI+uEz1YwxBSF&#10;45ciIQbSXGERjlCtEAIsC62dB9SCtiuxlvO9QbUtqzl+dl3j7zWi1mpToY2YuNZGGn/oUItqSRRz&#10;8rMlR1LIsqgVlU2UBPO8oKomxEiIkdMsrfRlOWHdSTYWLTwu5aTlnqjEdM9pmkgJvI903YzVG3KW&#10;HL8YE1obnDN0vWO77XC+EvtCip5CIaYgdiLNzuHMcyvCe1nbrqUICdhoRecsXb9uqBWtpXUqxroK&#10;u1H0fcdms+Hu7sDlZebFiyuwA9UcqfpISAdCPHJ/txDvFVeXlXEAqy0pJr7//jVfffWG+/tFPIZy&#10;ELJ4uw8xFLLYnmGtFeuNKko47QxW95SsCUFOAaUUrPWg4lmNNs+VeV7w3Z6Liy3bzYaf/PhTfvWr&#10;X3F3d4tzV2w3iq6DepJroYwgNtY7YpQA4mHocFuHO2a0q6SiSatXWhWDy1zzg4FJfSh0ZIqspO5H&#10;KlHAqSSu61nQ2Ae85r2Zg+IREryiwmt7rD58xdodeN+iU1ClUirTPJOniM6Vvh/QxtENirAEtDbU&#10;/GgvqJWiqhzMo4gpCkfh3ahRAQAAIABJREFU7i2JORRS3lOVRWuHMcIXXZaFMM/MsyIsRdqEecXt&#10;W7FoDMPoGEfPsyvNT370lOfPn38ooj6M397YeNgMqm42ApsrBarTzLkRfYuQ92KkncI584+8M8Qs&#10;8uvcJOLWiymdtZanTzIUsNYQQuRYj0xWCOXWGgnyvbun7wc2m8zhMDVfE/GdKrUyLzPDoKC0nn7j&#10;aqwLSikFXaSV4ixgpcA57PecpkXI0xcDGxPYWo2phjDPxKWgQseyPzLf7vFVM/SKeZ7Z748cd4YS&#10;ZNHU2pDauuGcxRiFmEwWYs1kKlVljK0Mo2sOvZFx01Hrhvv7G778ai0IPj23plZna91sI1ZC/lp0&#10;iJdKQfPQ0nyAsaEULcZ0rRBa+WMrgqWNwnmDoq6ccoxL6JIhinJucD292TB2TkJjXSUXxykeSSlj&#10;rUZHx3/93/w5//3/8D/x4z/4Q6pWpOnEfBPIjDj/DIWIBBRGCKeqwfJ1tbwsrN7KKyFVmPOFqoSE&#10;rhWYM9LU2putkKjNoE+viaWsC/8j8nkrpjKVWlrL2VqcbTevrOaaoubsvAPvWELmcJo4nCJzkM3I&#10;KRiMajy/tXmxEstFGJErTebfqvpGkH9oyRXJ4GuFN83ASu6hGMvmKpyq9kNWC5zz91BqReycqPv8&#10;gkLL16lMwpCUIWtLMQ7TFWyv6HvxaYohEOJCTom8nEix4rpCiIHjJG3GoYcthc4ljB6oypKrnN+r&#10;0RjnMd5jukImoxLUkgkLlBLRRpHSgFoVX62urIhxY8yFmEB58cQajeM0FXQVknfMM1ol+l5jq8eo&#10;Su8tYYbL3YgqlZu3e77/9p5394GcLZvNE6b4hottZpoDpSiUddzvj5S0kJKQ9SU5oNJbRHmsm3t2&#10;M/aSPwt+aJ3CWY+3AyUpqIUYpRXqnW9keMGBllCZZxjGRIwz3vdc7naoCt+8mlG8Ed88r1FToWgt&#10;vc9+gL7ndn7Nu9MNT0axSXBvTzivyUkLd2idG43zuWKctZZmDSKFSFaStx2rfKSKrLkhyLrc/jsj&#10;NZwftb813ptP9X1e1IpwSfB4bspew7evA3/9i+/YlO/hWNj1lo+e9WwvHLZq5pQp04kckyCfFJQW&#10;xn2qlZAU85L5+vs7CoolVO72cL+HXBfGES6vPH1vCEtimmGZqxip5scebhLwJAeeQK2Bbe/PlJQP&#10;RdSH8Vsb/+pnls+eOpx10pazViblaTr34EsjP1M5WxagNakUIFBNae26rnF4hPOwG8UzqIRIDgso&#10;MWLMFFRVWGUoqeCtx1tPLSdyyBhlcb5HFU2YFnZb4TaEXOmcklOjVnhr6KwTShAVZzQYTU2ZJSZC&#10;1Iwby+XFBSocKCVRQ2G5P6KWQFcrJQRSzQy+Jy0w5cQUI8uSsE1aXCgUlclKgdVkJZEQqbXUyuqL&#10;pT3bTc+w2QjaojX9uCWlSRaL08Ld/cL1s1VSBw1eYY050NqQWw/soUBoSErzVslVyJRaKUqD2Wvj&#10;P5W1GNPSO7J+wGiFdRZqggwWQ2eg6kLvOzbdIJyhFDgsEyFMTKHgOrj+6Jo//9f/mn/xr/5bnv3k&#10;h8y6EE8TcZpxncfannh/LwqzKpEONH4dTZigmpu5+NU0rs8qj1bI+y+t+Ful1isC1d75ugk8PgW/&#10;xyd77+8VmoLTWkQSKlOrIsRKXLlK+5nOG6wppNTawqVlzFnwRtFpjW4tXZNAW8EDrHVY2xCbtG4+&#10;j9LBzjuUKIokyFvL5qEEeVvtDXKW6BvkkqAb4qSaT5qgiha0l5O2NZDFEV1jsGv+mAXvNEZ3OOfY&#10;bDYYazgej+z3lWWJkBM1Lw39qhitzuR2UeH21GKE42Uk38wZMR4lB1SuqJKJUYnB4ipRj0mCfquI&#10;FVy7rVZpvDZElcRJW0PnjaBBUVpVnVPUGlniSYp+6+k2G0KBkGHnN7y9n/nl56/54tWeUDTjbkc/&#10;bugGy+WFJSwigkEXwpKEV+OhGs0cGuW4PSuxIBJ+Cp2zorRrhQdK0XnPdrPhdIocTlC12La4viOe&#10;FlKGGDXLnJlOmeMB5hkuLhxa79lt4Te/gdc24bc9tThs8ztSTmE7qL3ifqrcZ82LqxeYo6XrE32p&#10;hEWjAjJ32nx/IHwXsZNhJX+XM4l/FZrQ3spcpN0sfYSHAuo9oUY7mGSkALOqOYCf0W3avy2oc19+&#10;/XwCFu5uMt98uTAW0DPEbWS0CVMH4ilzOJ4wQQsi1vwSjG1WK1qhlbjdP702aNtxmgO5BmkJa8XF&#10;pef6eovSlbscMKId+lutSNU4Y6kUliUL3y1PvNp8z9PNB3Xeh/FbHNV4YjXkpDBKoVOlasXge4yK&#10;RK0xKlKSBGVapTBUYgjM+4mQK/3gGHcbnPYc7o9M0wRK4XGMtiPNgcEYnl0/4cKPlNOJ/dt7vlGv&#10;ONzec9jvub07cDrNxKJQxhOmKPlLY+Vi/I5uOxKWEzbvmG5PmLRwNXRovWWuiWOayVkRU0JXuBxH&#10;PnrSy+k4ZXJ2nAL4Y2E3W7pksKUQjYPdyLQs3JXKvbOUbkSpjsFkSp1Zwkz1gWwLIRZiFc6CMj1K&#10;W2lhZGEKpBSZ58JmN4CyzDGyubgkBMPX373i5ac9n5UB0kJeMiVU8iIS4JLAD47UyMuys4rvlsQx&#10;ZFKVRbEosGiyqSQytFMpSgxRtdFk36OHa8ZhYLPZcbjfU5eC1ZYLZbgYKlYXrDm2DRve3QcOh8Jc&#10;4XLr+eEf/iF/9j/+d7z86d/jLgZyeod2gpz1xjL6gXlRYArdoMlJUVPG9VA15KWC1FDNyiGBthRt&#10;ySgylagLiYorBdOQnfr/8rzm+lBQlbUOpfEi2vruVMepRJQZuU+OThVKspSbgnKZ3aZju5NdJydJ&#10;Zva6oj3k2HxrdMUNorTLGbJ5KI6KWkhVo6zCmYYw1tXTRxBDWqs0WSuoQYlN5CCvfiX+K6XpWnSI&#10;3O5H+WCN7KWtQTnHNJ3EPmEpWEUzMZwxtHDsOJFCRRUHncXYAassNWvioth5GHTAO43tHHlXOS2Z&#10;kA3ajNjuitt3R1GE2czg4WLUDHbGxoxXYJXlUA0KuLoQvpnXikEZaqqMZW1banau5/ryint74KL3&#10;nKYTF6NimhY6Lfl7H7/07MaJm9s93hn87orrTz7jr/7j53x3KKjdQF4U395X9hmGrcPuYCo3FDtx&#10;vBP1Xt9rigoM1yOHU2F/H9nrQjDCSVqKwsVCniPRKCyVjz7aYHQinDLLSUjQwxPPRx894etvv+dm&#10;PnKxgfHSsXt6xX4JHKZCKh3LPHM6HVGqcnWlefGix5n/wJ/8E83ta3j9HRy/UExqYLCaqUJwC+wm&#10;Ti8qh/CSZf4HDOM1dfk/uHgb2eg9wSgmI0WHitKgt1HI0pnMkrMEECvJ1Iu1No5SO0RoQCnuVDNs&#10;WAFSGjWgcTzlEdVoVZlrJTYkeykSU0MSg1qJAS5UNbUJ6Np3OaDVgR88sfzOC8dWZWwojMpxySV6&#10;D4f5NTHCqVvNmFcjXEGlnbEM1jYTWo/te27u7jkdEuaqcHE1sLvcNbL4TDc6um1hoXIbYRjBOigt&#10;hx1asoYuGKNJsfDm+4Uv3HcfiqgP47czfvwMNEs9TbJgG9Xs9Y2mWuFZrGnzwrERw7/bmz3OWzHX&#10;WxI5ZU6HA3bxxBSlaWMtMWSOURRQIVS+ev2aeRr56PISvOP13S2vvviK4+nY3MAjMSOBG1UTi8Zo&#10;y5dfv0IZw2EOfPSffo7b9vzq1Re8vn3Logt4I4WDLpgKVOEwhZCkCKkVcqKkLJLtWDBRNrpcIJPI&#10;qbDbKDZDR+c81hhqEnNBEOfmqg2oJIaY1qNNR6mGGjKxtYmmaWJ/uMd6z2Z7yeXlBTEYfvWrX/GL&#10;X3zBH//RfyFWDG2j1KvPStEo1RAoGgPqAahhpQOtG7n8uUU/nMPcHlpKUEQB1hlCmIlhwRooKTHN&#10;CWcUQy8E0CVE8c5aMvf7hLEwWNiOI5+8/JTOjVAeXL/lNcg5FxK1xqbmrOuBnlbPoaz8X8wLi/DJ&#10;GlcG9VAsqfN3lDd49rXhffn144+/6VR8xq1UaxxqiU6xzlFwVIIoJr1hGFxr7yUpkiKkrMhJU7IW&#10;9IrY2sZVnNaL8GjkJbbQ7TOS+FBMrc0SpdRZLVZLkfZr486pR8VSKUn+rOV5MMY0p2xBMGLVnOYF&#10;csEqLS2yACplbF3wSqFyQdeKVeA1eKPprUX1kLcbOmvQ0wlnYTv2GG+IRYKMteuwdgNUjvs7lilg&#10;daVzns3YsR2h84nOVZJy+FTR+yYK1WA7Qzd25JjgoJqNhsF43Ux4C1UXiq4UVSgth/DZ85HPPn2C&#10;czDPR7bbkaura+7vjvz8519wf5fQ9oaKoE3Cb0ocDidBa1cC0AOD7szcWcfj3618pvUfq3aNtTZY&#10;W6hF3NO91wy9pbdi4dB1mq4zXF31LFMgxcASFpYFUgp8/eodP/jBJb/7w4HN5pJ+eAt7oR/k2sxi&#10;laYqaQr3w8j1xRVLylxVT9huqUpxXCLzosjFQnt2tNZYI/YgIRdUeeDe2YZurv73sRRSKa0Vy9+4&#10;Jv8/R63nQr+0X9dZqtWqdCxYVXC28uTJBS9fdmzVhJ4nfO7ZugsggbHEWIle5rxmtcLROGuE1mEM&#10;SutmbVJwzjZ7CBEtWKfJRUQhpRRBrhwMg2ZIBt9F9AylZqFE0GLJmvozxsLxePpQRH0Yv53x+y+h&#10;05lFxEHnrDFlNMopliUJmbY5ynonDrRzqOJabqBmgYXDvLQ8tBbjUSHkxFwTMWRYxJPn+mrHH/2z&#10;/5I/+P3fh9PM7759RzydOO6PHPYT+9PE/WHi9v7E3f7E4f7AN998QwiRm0Pm81evMKPjEBeCKahe&#10;Y7VHWYfRltZ8kPDjGhtsLS2lGhLMCTMB0ZBLJlWIRFLMOKcI88J0PHHQmdN8Q5zfseQ7apep2jAt&#10;UGui1glwKOUlysMahmHAWMP98Y53794xjDus0fzFv/9L/t3/+S3LEhunyrQio/GitBG1nBLg/UxC&#10;bpyYh8pJfq8a70avm4fWjSDaZMotBsZqKXxvb26YpxNPrrd0znPcn1imhbAEueNK+G7zLFLxwcMp&#10;wv3didNhoaSKquJCvDKcUBlFopZAKcuZMEpTHGqtURaoFV0NtWpSCshyr1g3tfN6r1S7d/VvFEr1&#10;/WKpfc3q6lDhrM5bv1XNCwDTPHE4NlI9Ygux5tcdT0d0fbTBKCvO/K1fkGsmZtU2fLkvq5x6tWcQ&#10;M8qHn3ymw6/6fTgXjtKuk/agNuKTY0wrkuKyvvIzHyXnchY2pKqhOpzSGOdQUeZlLYAvSMOxotu1&#10;UaUdGmKAlLEUOqvRTnG59VxfbSiqcpxnCgrfd8RcuL+7ocQZXcEbGLxh7C29B6sT1ERFYTpPMdIC&#10;AlBOYzpDIZFUJamKVplQA3OamdNMqpmqJdkAW7m8dvzO73zMJ59+RFhOnE6ey8sd4zhyc3PPd9/O&#10;nE6Qy5GCIlUJRUbBMkeKgr5rSItai/BWQtWHAny9rvL5VQQii51s6LYFo0vL11qF7wy7nWczSjB5&#10;32sgsNk4tCrs72cqCaWFc3Vzk9gfEkp7xu0l/eYWlKCruWbxM0IJsdw6fNdTfc9md0l4d2TJmTlG&#10;VEhMS2VpyQWSASpqxtJUemvTWDIYBcWxWrGUQo6RmgWpRr/31h+Vmf8fY22PixqA1SurUlsAffMC&#10;LBVnC84nxnFgd7HhQntM7/G5Y+MugYQbDpRSCE6C4Ne14Xy4MQZjRKX95t0Nvgrf0zktRZeuxLgQ&#10;kiiapa0oyO1m07HNjr7bo3U7wNUCVXSIVssz7L0UbR+KqA/jtzKUMShTH5F3ASpOKbzrqFWxLJEg&#10;ey2dtxgrUuEKeGfYjB7jbJPeIoVJTMR54XBKYMSV2DgoTjNeXfPj3/sHfPyj3+H45h1PXryElCmx&#10;nCMF5pA5ThP3hyOH2zvuvv6W27s7Xr1+x2++ecW3t68FIVJCZlepYqtuBYksoLnxTtal1BuDoaCr&#10;GHeqUtEFDEhausqkuXK8O3C423OogXK4Yz7dEOs99JWkFEp3pCQ9+1IN1vSiItyM9M7RDR3Gaw7H&#10;I4rKm9ev+Yt/+wVff535+KXDmHpe+bWSxcQYTanlXCvVeq6Xzm2ewuNWD62IalwADWt4aVGPnL5L&#10;JKcJbwsfv7zgR599QgwL3+RJ+F9zZdgYnFdMxyTxG71iM4g/C1lTI5A0OhtMLShV0KpSyeLqXROl&#10;nM6oinhnVYySxUyVhyJKYoSaOWhbsOUXKWyKXg0oH6T+DyjU+7Ev7xVQDbpbN83LbqAECYe+vbsn&#10;RXCmsDhwLjP0BmeVPAvn/yzgEDG0RleLMpZaKrYUsinNMLBZbRTZWKR7tbJNHrydzoJy0zK+ViTk&#10;vI+tJ34e/K9qbfEv5dGHmHsOXX/mVfmc6HJEA7vOsuscS6mEKoWNipl02lOCpAAsQew0iAVyRNcZ&#10;asXWGeM8Q19ZQuZUJjyQFHQGelvwRlCHWiIpLySVz+avnN9OBBYqoSlmYQmFzIKyt0xzQFkRO1hX&#10;cbny5GLLdrsjxsq8FLTuWJbC8XDHd9++I0XZcJdZOICus/R+pOpKmk8oVemdpa6LE7xfI1TOflYN&#10;Mjxf49VaRPzBNFq7djDJKJ1xLrPdKbZbUAa6rqDUzDBKkHMu+sytiwlOU+X2LnN3hK7bibWEkoDl&#10;jJDri6pY7xh3F2wvn+C7kWo85e5zcJ7aOVSniKfCNCesySI6aTmFKRXh0PGAQkuBJX1mfX4OH73l&#10;9d8+ujgPRgd/u2F+9ota0dd1jq2rqEIuSAudV1rySq1xOFexFFxyWKupVeNb6SKKbWjGdlLwq4rW&#10;giwVlTG6AAlrNdttTyqVqu3ZviAXMa5VyuCso/c9fefwbkI3FH5dL1SRQwiaVvzVD0XUh/GfdygF&#10;f/7HI1dbKjkhpoSlLTqVlDN1WrBWMQ7i5dMPhuvrS3zXMQeJruj6TtyBrWUJkdM8M88zhxCZTxlt&#10;Nd2ml6y0OYDRmL7DDQPHw5HTNEsQMGCMo+96xn5kZz3XpYhBX8x0f2wI93u+v3nD//y//a+c/uJI&#10;no5EA9mJPUApUhQaYwRGz6kpW6RNUkqixkINFT2DCoVaFskYkzg5qEIwVlWUPEmb1p4xVAQZcF7j&#10;vKcfOoyRD5RkDJ5OE1UVnDe8fPGCkCJffvkl3hcuLyGGdM6WW9VXurn35rIWUY1g3hCTs/Fiu2+r&#10;OE2EXu0IrsXbqDTdDM16wXvLR8+fwPNr9ndvMAq++Px7Xr+ZeXbd87OfPuXZixdMc+Q3n3/N3bs9&#10;cZGFyGoYNzt6P2CqQRVp+WqlWjBwK9WKIpdFjFStJZkgsLrS55bkWlQY0+5Tebxgcy7Aihb66sPf&#10;tcKcx+Tav4E6Pd4L1ONPFkKFw1ykjvFSdC5BFtuu689sXHFRb7ylnIXkrk1TTSqMrmgHRre8Li2E&#10;8L5vLt21GTTUByRkfYFVyyaaU5LIl5YbWMrDC9e6FVO6nu+7MZLHKLJtj7VeWoI1M1jHuDV4axh7&#10;z9h16FSIXmEbCqlLooRMDqLCNAY2A3hXoESgYFRG1UiJJ2pUaBLetIOFERTTGSGsg6ZWg0KjYsY3&#10;ZLokUCZTa0SpjPe1HTBEuRjTQspFCPAWUcAVeW6///4Nr15Jm3mzGTgeDtzfnbi7i+QkBP9ShXdV&#10;qxCHtdX0naeojHWOGMO5UHivwK4Pz8hDbSWKY6hnqwljLLXGs7Ch5IRSia7XdJ0g78ZUjJF4mnEY&#10;JMqlFIl6AvanxJdffc9HLx0vX34sTt61NXyVaiallVQK8xKo2jJsd3TjhvmLb4jWEksmhUJIgnTG&#10;UltMSiOSV2meF+RAqIyhKjEBzdCI2/mhNHoEXlMfnP/fL6reL6RWFGpFQx/FD5//frV0WY0utXH4&#10;rsM70CVRY2VZZlJamMK9zOvOyWpRJAJmdVtfUWEZhZQCVa15qKLeE8RPRBCpFYrr10kosXmvZana&#10;a4xRDhXzLAj7hyLqw/jPOhTw4olH10yoVQzbaBqoCjlIEOyLFwPXT3fEmLDOcnl1jbWW0zRzf9gD&#10;zbE7ZabjidPpKC29lCFVht6z6Qemw8QUA9Y7duMV2/EKiuLJk5fs7+6oUfLs4lLJaQEkPHNeFsiV&#10;btjQ9z0/+PgTNpud2C1kML7D9j3RKmIBpZwEByugSp4eLdep6yreLNi44GKi1wpXRCGijHgv3e8X&#10;VK54bRn7DTHtSOGAQpFsIqcJXTXOeHw30nUjSnlSLoSwsMSFVAIjPduLHcfbO6bpwA8/3XKxXbh5&#10;F0Xt1NieWoFqKiidVXNxXhGL1tJrK0SrRdoJdM3Rk01XXPjEtE74O/I9nLVcXmwkniSeeHt7w+3N&#10;kWdPFH/yT3/GT//eTxgvn/Dr33zL3e0tKovi6O2bPfEE9lIz3Ryoc8LmZljXWjWZhK6x9dYmnLdY&#10;56Td1Np/cvKsZ0uBs9uyejjfrgu1+DUp4qo2bMq+XNe2Qv1/LKLef67le01haWVva0E0Rc9pgvpG&#10;UKkUJwxyD7QBox1Gd1jrUcoSQmGeQitkBVWrVbe3pNorkRN3rZw9eWqVubMWSdWU5pOUyTm1ze6h&#10;+FMKnF+LZo2xBmuMBBxbI5+vhhIqyzyTlhmnFbvNwG7s8dagq6jRzMYSYwIlvlAVWLw8RN57nu4U&#10;XZdRKpNLxuoq/lj7RIzgqXz8XBFDxRrYbRRDr/BdZbWvsFVzkTNqA7utJ8wBCmxqopqK2SqCV+Si&#10;JA7Ha/RSsM3jateem/3tzNs3ouJ8/uwKayvffHvH/V0WflqS4s3ZnlISYclMx8Cw7fDWU5Q8e+rx&#10;Dnoe9fy/tfV1fuLOnJ/HBxhDSpJXmXKgco/3GWMhzWCIhOmWsCj+b/berMeS7brz++0pIs6UQw33&#10;Vt2JFEXRlESKLakNtNqwehAM+MGGDQ8fw1+q4Vc30AbsNmzDsOFJgGVbLVnNFiVOl7y899aYwzkn&#10;Iva0/LB2nMwiLyWC4mNtICursjJPnhMnYsda//Ufzi8v2OwMNwdDfa1j5WmufPzJgYt3ods+5Vg8&#10;s7SGwCrCWkyllszNceZ2KnTZEnzPq0NqrutZvei8ZbUy5FTJWUnjCw3Ptg/vPdIsAnJKxFqJtZAb&#10;neKnD4f5qX/pIfuiK+heEbWMDdv4XdApQamVTCHm0hoSizFeBSPGUCRT00yMR6Y0KjLttbgrJbdm&#10;XTmGy/lvUGuGlLOagzooxig/tgrGOqgGiyUXp67yuVKLNkFWwGHoXCA1NHd53SHAamXeFlFv169+&#10;6SbfIiqqmpYtxFln4fKs46OPPuTR43cYx5HD8UgV2O/3PH/xkldXe4zRdPeUKzc3MzEJw6DZX97B&#10;i1dNxVQLfQg8fPiAd955l74beP3sGWfrLfMY1em2FKzRm4d1vimchJozt9fXrDcb1uc7fPDECCkW&#10;/CCEhQ8kFYde0M62rp5GaHQOkagy9pSxKZGSjppwbQxWCnGCOCkqsdw8MRaa4irGTK76Oue5EnzC&#10;ub5FNigRNDiHtfD82TOO48zQ9+SYOT/fMvSW7W6t3w9tpMcdyRjuMTnujYRaFaWoFHfF1fJf7Yd1&#10;o73bMo+HA9///neZ54nPP/uMy/Mz/v6//Wv85te+xle+/CWmeeJ6v+fFi+e8ePkCUyxd15/OAxG4&#10;vr4mxwT17ncqKra0+9pZBu/x3uOtQ6yOSk8cploVmbI6lzRwsnRoh0GLqVPXvqiHFn7UzxZR91cD&#10;8E4FWaRy5mC36Xjv6QVf/ughZ1tDnq8IdubhgxVG1BCqFs2GVJsDjacpJTPPieNxxFqvY5VmyXDn&#10;4i9M43wylS3tcUoLSJXaJOfu7jUucS+aNafni3OOvu/u0MV7hPJlfKvnX2EeZ6ZjZj2A320Yuh5n&#10;hTxngnO4zYqSlU8TWvZYrYILgdVqRWduifMNKSewhq5To0kQvDOcn23Ybi41DicX+r6j7y3WJkpV&#10;9BFjWXUBu6s8uLxkPIzM40TnG0G7vRARmGLUKJ10i3H63nkDRir7fWacNUx5WPUMq3WL5YHOK9Ff&#10;BJzzGFPaWC/iO0tY60EtOd/DV36RdTdC1fekjZHb+McKzZIi6fNk4b8JL19OpAo2DGy2ne4NKLLm&#10;neM4Jp49N3z00UzKpfkXmbtrFuhCx/n5BavVmowhlcL+eMSWSr/q6B8E5qNnOjhmG6kST47/ph07&#10;58PJhqaWQsqZWAqJ07dqth5w0jjIHe70Cx2phgQvx/aE8lXaSLGQKaQE0xSZ5olokiprRZqpr6Uz&#10;XiNhNiu9RnJuJrEZkfJmI4GFWYnzeA1axggOg/Ndy6GMgIp9NNBYUV19zYbOB33euRJCYbeCxw9X&#10;vP/04m0R9Xb96tZu7fkv/rOvijGWXCqH48T+ds94HCmlqNdGFG5HHa88f/2KFy9e8Olnz3n5srBe&#10;w27Xs1p5vYDjjGDYbv2py6tV6DzsvLDFMQwDt1dH3NzzaPOI62e3rNyOld3QbwcON7ccD7fknHGd&#10;pRvUFT1XIVY1l0sIY0z8+b/+Nqtdx970VOOZqyFbT/WWWCxlFoqziBlUZWgN1RgkZ1bVEFyHD5aQ&#10;tIOpIpqKHjzWFMZRyNmA8Vi/wnYbDvsDz2725Fx5cDEwRY1OCV2H4DiOEahsdyusq8Q4MqxWCrXn&#10;RM3wfH/Du+98SOeEWtR0LqXIeDyyv90zRdidbXj1+sA0Q28ES1bejq3Nv6XoiLJ12M5pv1ikFQPL&#10;kM0odcF3nn7YcBwTH/9oomQYx8iDy9dNhVb4s2//Jd/+qx8i2bDpBgYPjx+c8e2bG3a313z8V9/m&#10;f/qX/zV///YP2D2+IKwcZ+dr1utAikeqFN59/JDVesVfv7im85az3Q6SoiMMkKbMNCXmMeqoQloe&#10;Xa3MtFR2IHKnzlvWT5eUztjTCEB+zh3BlMq+QKiRf/JHf8h//p/++7z3ZMe0f8711ac4mZimPR++&#10;9z6uG0jHyD//r/7KbztAAAAgAElEQVQFf/zH/x9xTnRdB9XR9xqAfX11zeFQ6QdFSOIMw2AaV6U9&#10;z1ZTnjIB0RvWHBUJ6zvaiCg0t3598tZaLi7OyDkTUyTOM2McSTm1ESNq7zUpJ/v8wmNKZppumTuD&#10;t8J60DxKzZ90YFB+EktRHZmmA9lErq8jgnBx4RgGQxXL+UWgFsezZ0cePbjAuUCpnTYfJjOVRCwR&#10;YwrBGC6N5eHTJ8zzzG1JuKFD0kxJmbUPhK4n5cwhR1IpPB2UnLI7P1dy9QivDdSVoV95nr+84tmz&#10;V8xJiBHavRKpgf2tClbWQ083OLxVnzgN4y5Y3zzQQONCvG+8Q3Pi0ogIq2BZD2vyHKkFttstxlji&#10;PLGfjuRieXDWsTufmeIzKsKjh4a4Fh5fXvKjT254/bzQ91c8ePwuT94/Z0qGhOWz14nOdbw6HPmL&#10;776k+nPo1Uy1WqHbDAxbT7SQjKf4Ncmu+fGPf4xbn2F355QHW8bDa44vJ8a9nu/b9QDGcDyMLdMP&#10;rlIiJI3qybS8PE691anRKHc53txPA2iD45+6ujh91VqDMw5TPFUan6/BYMaANUGBbwrOpZYl2RHT&#10;SDkc2Pk13lmMd4xHFSPkY1nmihgRnK33SjO9ZuZU6TsYvAZrV3HEIsR2XYg41sMaZ3qmVYWbxNXL&#10;K4771Bo24TgfsK7XRq5kjLHsdit+//e+9baIert+tUvQzbsPHaHr2W631FIVCQqBEmcO16/YHw78&#10;+JNPSSlzfr7j7MwQU+TV6xlrYLX2JyItLDcRJb2ICH0v1Jo5HCLznOi6nrPLCza7HdPNnmcvXvLw&#10;/ALfNl68IhoaJVA0fqNk+tWAdY6b/S0vX73i+ctXHIp+L1lNMMU7hZ1Fxy1itHhaZCpvKrh+CvNp&#10;33bHN1LYwDin6pcQCKGn6+Dpe+/z4vkL9vuZWm/pwkAuhTlOXN9e0fWG9bZHgMPhyPFwZJ61a1QL&#10;F0NNkTRNGn3ROilnoQueYVD1XV2e5gJRnPgAd6O9+xYBb7y5y18bd4GTk2+mpAM//tFnPPv0Bcfj&#10;ke9874pPnwvrXjDryPZyywdPH7G/3mN7z+31Lf/lP/tn/PP/5l/Qn6949PQh3/jG1/nWt36br371&#10;y7z/9B2KWHbbndoGtI4zTZEyq9dNmrNGbTQTv/s8JouCNQramDvV+s9Zd+wMnQp+0VCib6pRby2l&#10;ZI0Rymp30Q89warFgfOeOkfmOJGzWh1MU2WaJrzr2G709agMvp6KJA0EFlLWouoUqeMMIbQbUQMx&#10;u2HQqI/gT1FHSiTXGKNaVYJda9FcsJTbOEI7ek0EMlhvoVRCFyhz1XMzOKxZ4nBsQ1yFKqUhzLWp&#10;ljSn7sk752x3HfN8JKbM1Y1Wfn1f8c6zWltevX5Fqco1cV1AJylV3yVrkAatpRQpZXEn0oGPNQuK&#10;Jvr6TlebsOjKjOg4xzl1p7fGtFHp3YhT0cs27m6PYBpSqbYe8iYJZhljt5v08kCnS6eNW0HfG0VV&#10;dIRvRNj2G8ZU2O8nuuvMBx/u+I2vvs80znzvO895/fqKedL3Yxg61qsVzIrMLWHLIobjCIfjxDRZ&#10;YlZiuUY06bHwIbBeb+iHFdE4YirU45F6c03Y37JqlizB657qvVchQbcYVVryHFncxP/G6+QL66Sl&#10;3PriUd5Pry/8Ue6yK5d35v5V+cb/mSXr76ce7At+vYgat0qJqvLEkivtGIKIhtZP88z+duLqKnJ1&#10;LYxHvSY9Fk8zgDaV9drx5N1zPvzgIx4+fPS2iHq7fjWr85b3H6+kVKFawTYZmFinSIcYSik471hf&#10;nrPfH3h5mwDYPrB0IWAQqknkmrE5nxRZYBovpCVrVxjWGzCONCf6Ac4f7Lh8/JSzd94jhBuON3um&#10;Ysjiqa4HVA48zpE4TRwPt6SS2TpD33leXF9xSIlZBL/uWZ2fk4NX0znjyNZRrH4W45o3i20Fhyc0&#10;CX0xtTFaeGMz3uw0lWF3tmF7fkHNHQRDXgVi3OCM8PDxE2KGVK40WsR3+E65LFM8UCWTU6LkxGF/&#10;yzhOIJ2OKTroO1UELcRh79UdWrLe/E72BtyNdxb+lAa46s3ZSuPboOVgbeMsdc5u4zDjqWYAW5kL&#10;XN0Y0pQ4Hl4yT4mb28jNUX9f8ZCTbopn2xWrznA77onV8eC9LdtzR/aJF59+zH/7ve/wP/53/5Lf&#10;//2/x3/yH/3H/NoHH7HebOmHnnmcmOfIcR/JU8YW5THXpTNeVHnGarFxz3vqlEH4Ny1Zutifv0Iw&#10;pOYI/vr6FZ8//5SuG6EeMOVItomSZ8bDgXmKeNfhQ+Dysme19og48tzECY3D5dS6pwUIK4/qbOWa&#10;uuuOX6MeT/ZULA2bMxCIKZFSZJrGuxGEpkpzPB5ZshilScr0dzXXcgw1KcF+zpFxqlQTOasRazJ5&#10;VkVsTkX5dVbRL+cNznmCsxhjuTresF6t8OstPs3YGpFaGY+FOmcuLzZ4v8b5Na5bgXNkyRzjgdvj&#10;nv044VLmgwCH/XX7nYmKbRAcWCM4K5iaMVKU/weIKRog0oocfW7ubpzOgh7doRPWeVVxmdJQEGnq&#10;0IqYpEVTy+07oeBtTHxCX4z+vS6/1znEGUotpJzwSPNvUv2n9bBZOx49PGc+Rj6WI1fPDkyjqO3D&#10;0LHebMhGI3umVCmsiWJ5eXMgrAs5JQ6pMktBJKuZsXG44AnDBtNviCVwyJYYK/NhpE4jT2xhcP60&#10;n5pmcaDnlVok9LUSU/5bi6hlT3ujqbr35y+67thRzc1cy2X9qjgErw2rLFmihWoyGFXHGSdtzrgU&#10;t3J65PtP01ndI3KGVOrJVFg7T6uc2ZiJE4zHyHgQ4qTEfwBnHMF6VbdKIYSOzWaFczAe92+LqLfr&#10;V7MuzwL/4b/zLi9evcT6oB2yC0rcWxyXRdOSQgvj3JxZUqrsxwPpumKtYbWBlAy56r9FFuKt2gqk&#10;xgvRbJKCCQ7rPLNUnl9f8fD6mt57to8eYoogKSMpYqpmqNU4444HqgMTZ5JUiDM/+ewzxnkmZsGJ&#10;oRpItep4yKkDdsZQGxmyLkUULcS1IR0LX2BRji3wTqkoIVZUEyPGYL3H9wPBJqQmXr++Bgyr1aYF&#10;YBasQAgdwypQqpK4Sy2kFEGErgsYApvNmm7o8X1PN/QMw0Df9zjnqRJJKZ0yCn1DNEyT5Imoiktv&#10;2Fo01VMwcXtR95A4jKq6umFDmA0xwssxMU7Ka5snmLP+eAgtvuMELKiVwYcfXPLRr3+Jxx895dEH&#10;Tzl/9xG273j+4iXPnj3n6ZOnPH74LtYGDRQWTbmXrOGgNSkZfSn8TpLzVr3eFeD6Ta42sujfsO4j&#10;UT9v+eCJKXOchO99/0f8yZ/8Cd//bkeaXmNkQspEnA6qXCuVJ0+e8oMf/JDXVwdADV5TKqS5nAq7&#10;oBFrhNBubsawXq8IXXdCSzDCnc2BrtyyIPVGoRE0qSSmaWaedWQXuruXZEyLf3mjKHOIN+SopFtc&#10;YVh3PHjnAZ2DmmdSHCklnRDKE0B8gi5BoqdgmadEjIUu9FgjzGlit1vx937v93j46D2G9SVhtaUC&#10;qUTGPLIfb7m6fcX1s8+4/d4PSNNMNhXbtyy6XLAYTOcprhWxjQclpo3Vgxb42aoLu7W2NQByUqw6&#10;B6VRBq1ZMtvauWLuJOsLWmuaQzeNQ2frPQSsfb+eMfrV4D0URymVFBM4yzQlchZWW8N6Y+n60BAy&#10;NIh4gjRDt1Zys7UOYx25CHPSE7qIhrhf3Y5I4YRQFankmin0GqElus/MqVDE4PsVs/dka7BBxQRJ&#10;zfeaCEFVwcZYNdW9Pyv+m66T5bK697GUMEvj9bev+xTz5Ut3SNSC/NeGGJVSyKYoybwlC7xRyP2c&#10;X2kwqgC1ei7kU8SY7n3WeeIMcY5IDQTv2ayFzbqymio3M0hD/YSmchbheDjwyY8/4dGat0XU2/Wr&#10;WSKanL3ebME5QtcRQo/3uhGmtIw+ZjKJXAsZgzjICGMq2DZ2cr3XCBirBoWmyW1TzJiUsKkykhHj&#10;6LqeOGb+4uOPkf/hv+f9P/sLLs8veffhY955+IjOegbv2PSBzdCz2m3Ynq9Z1QfkkikpcntzwyfP&#10;PmfMmUOEwsQ8HJChJ4WgiJdpYazGNXTNLbsszjQTTmMobdQnRhazJTBwnKAg7I+R/TSBJGKpzKK8&#10;q5IzL16+Zrvdsju74LAfub25pZTIMHSEPmBdUE5VVYejECyb9YoS1CHcOrVbqEVtJW1zqbYNeQid&#10;wQUd97C4mVvdrCzmVESZhkRJG9WdUChpijEsuIHQ7fC9I2UYDzCrWTS1LKZ3y9hPb/LWWGqeefRw&#10;wz/+o3/AP/yn/4gnX/0y/dkacRZxHaVa5ikT/IrN+ozPfvTjRhotanhHM+dzoHujoRZImi3RoiS0&#10;CNY6Vnd8h6I+dyfs3V/fmE7Iz95D7v/btQI5Zfj82TP+6q8NnwzCuH+GkUiJic3KECclVIfQcxgn&#10;xjErEdtF5ZglLfxCMPS9BmKHEOi7joXynvN8Jww4jZs4jbnnaaSK3klqqaRUmGNmmgrzrJynvl8O&#10;xCK9Nyd0y7Y8S+M94oGSyQbs4Nlc7hg6Sxz3dFkd703z8HHOav6eWzL7DJQ13g/UOuNd5Wy3oubI&#10;Jz/+hFW/4aOvfIWHj94nrM7JeMZ5JlN4sBnotgPVVD77+K/4P169YP9yJgND11FKIVHVtyiob1kS&#10;dVqXpQkwhtx7qlRiaCNdadlwtfk2OYv3UL2oQ761mFrbmF1OaJQ1BWzR88Co9FLIOqI7qe8aYmsN&#10;4swpuNx7T82OUlSRaHEnIrQxteWEVoa+ZxXWXGyFzj7nkCo1WcbjzPE4M0d1EM/VYvBEMjNwmI1e&#10;X8aCispUYWqgGqP7SarM2dCttpw9eY/wzjuYZz2mzGp0TPMIK0q+TilhjBZganvwt1dRra78orvA&#10;3/hzP/2dJz83FrHH/QGu0cazVHItxJSI4k4eUkuenyKDbz4hucfQwhhNhECooRVCAkWhLIxxeq4U&#10;8M6zWQ+cnxnODxOrMeKSjq+TKHc0OH3s4/HArZtw7oO3RdTb9Xdfj857/uE3H8tqtcIFJe+FvmcY&#10;1nR9j8ESY2QcR47HPfvDKw7TxM2hMPSw7jtsrKRUSWNmGDyrQYNYtYhqQcXCyTDwkBWM2vaW0cDz&#10;ly959f/+Cd78KzarLU8ePsZhGHxgtxq4PNvy6OKMhxdnnO22DKuezTBw3g/85Cc/4d985zuIhdXW&#10;c6iVLELoOnzomFFSsqaMN9TpHidK/YZ+NkIElD9lrCIAxoH1Fuu9qkbsQF9hhaNET01ahPZhjTWq&#10;IixZE+ChklIi50Quuqn74BiGjmzV5LPMI2WeKDndje5aoWSdpQta+MWU2vNq7bSgruG2thvt6aUp&#10;Us4SPbLI7rWILOKwfsC6DmMKHsGZgWqymuR5oRLpvKqHpmnm6vUrLs63/Pqvf8R2G6h1xBLIVTd0&#10;69es+gFDR82Gzq9YzP+8V9K0DFG9fDBQTLNcgCp3RZ9po5d6iqqouPv3BvPGJ21q630+xhevXLL6&#10;ZAVUpeks/eAwsqZzA3Hc461GumzXKx49fsjxGLm+GpmmjLUOZ9XlvJRK1we6riPGiPeW0HlKUcWa&#10;FoHS+DrLzd60kawAjjjP7A8Th0MiRn3NGicCXR9YrTzI3Tj3TplnTq8nlURKCamZWCAMPQ/fecT5&#10;bsU03hCnAyLq+abP584gcTlelh1dt6WWmVrGk5P2sNlgTcfnL17y4PGHCIZpmnlxdcWUE7tyxsWq&#10;x6863GpNd7El3bwmiaVbBdIsTEmwRj20vLcU6ymmLrbgiLGUwSuy0htVMiZVxRppmZzWYbsmZxeQ&#10;2grt07HV42uXxofFK6hdAyJNeLFc2Y2TU+8QaNcUkbUo8uutwXuHMw7nhZQitzcTN9c3dG5FjpYc&#10;DVKU8H71OvLq5S3JCikVBPUTK0WJ/KUqf8t6jzdQpGVBGtTcuFEnxDjOLh7w0a7n5Y8+4NX3V6TX&#10;r1lbRz/0lFSwtkWeoK/Nyp3h7C+yFiASWfa7+95Pv8iS088ZuUPuT8CSmJOzvi1JhRHVYpw2Z7mA&#10;r3e/v/UJ9woofXIiQoo6FlY/OX9SCOeGTpcieO8oxTel7N3Jvezli23uguKVYjg7u+DrX//62yLq&#10;7fq7r8tdx+9+7QHiPKvNhmK0UPAhYIwqe8Zp4ub2lsPxlphmUi0YB66zVKNKoxibSW4szWQxKRnc&#10;qH1/jIl5KsQoHFykYOn9irBbsQqK1BwPM4eba44pUWPGVsHVgpVCsIbBO/oQ6DvHtut4sF7z6tUt&#10;f/qdZwzbxPp8Tc6J0hAHsfZUNFUUbRJjlavRxnXN3u0Oir4/6jB3MHcVVbxUWcYJLdDXBqRmikCM&#10;iZxGYkx0fY9fB0QSh8NrDsc9uczUUsgJvG9eTiLEOHPc7ymPhdD39H1HCDoKk6pROikVjK13m8I9&#10;JvmdyVzrNE3bGI05bU6tpwccpcI0FyDguzX9KhOS4N2KuRxJRccumQpiOI6JeX9kHCxf/81H1Drz&#10;f//x/0b28OHXvsL5O0/ww5mOe/yOWhLrwbHdnhGCFhoGgxOLpEqqgknaPdeqBZatphXa2qIuas7a&#10;FFfu5+zxbyBRX/D1+6s0JKzvmt2G93jvqN4TQiFORV2ygb4fOD+/4OJyYre7wbuEDz1GII4zMSWG&#10;oVcj0az5SLVmNXk0BuMsUmsjcVdKVZSvtJtHFUcVRRl3uxXLjUNRI0V216u1EpBraRmEd4wXEVVf&#10;RlGOSRcC7iLx4Zfe4xvf+ibvvPuQEg/k+YDGspRG6tbstgWZEWB/07HaXOI7w3S4Io+3WixaS54L&#10;tViubvdszUA1HpxHpJLEcJwiZTpymGaefuVLjCUxz5Gz3Y75OHHYH7DGEkIg58L+cKDgMG5x1bbU&#10;3qtXVlCyeqlCbTWfc0ssjsd0BlMhxTva8l2Bqp8x94oEGqdJpBXm7So/FV4aogtycn0vSREUkcoc&#10;C51bsdsF+mHk5cuRP/3T7yDJ8cPvOG72GamGHOHmWrh6PWEGIRflZFnvqEXUWsA4rHFKmrcQs6qL&#10;F2pA1w043+EI7PoVT4cL5NFjrrrAcc6cs2az7olRx8A5Z7yLCHeItfwtVdS9+qL9++e5Qv0iS05/&#10;3gk57vbSxQPNlkLOlSwJ1+gUpSogb1Cj3tPjvPFslEs7zgVsbailg7ZHpFSIWUAcXTcwTZYUI4dj&#10;4rCPjKNecwYIToUgtSSmSSjrwIPLS772ta+9LaLerr/78gbOg6F6w/F4zSEVpiqY0OOHNbjAMWZu&#10;i5CKwYunElhfbsEIk3V0l2t8KpicNXh4LHQBQi/E+UA1hmHoiTFjelgDxSv/oHrPtBqYcBxdTzEO&#10;7zvO1ltIBT/PhHnG7PfI6xuYZgaBtYEf5mbcJ5aSLcdJqGEg28CcheKE0gWSC1QXKC6ACa2QUjVR&#10;77dIqFQ7U416sFRRQb01d5wdqYsPic71U66MwNFCzZ4qG15eF1K+JqURKUkJs2RqmYnzSIqTKnk6&#10;jylCnif6EBi6zHqV6ToDo6PkShxnSpxYOcHEyMU6cDhGumARC9lUEhqFmzxk58idpVZLHKtu4sbg&#10;EDWYlEzJkZoNbnoFh0/xtuejR4GcAsdj4vrqFiOJUqF3HotjmhMHMexWA1eHif285eMfz9zcHvnO&#10;9/4S+7/+K77y9a/y+L0n9Ns1Fw8f8uDxOzx5/z2Grud8syZNM33XI0ULpNpQAXFQqRxTatwVLXQU&#10;6WukUqNd/J2RtzkVuoqo6MadSlaV3xtf1+9flp0LTrTgzzmR67VuzPaWOUWcr3Ruy8vP93S2sB4e&#10;I+Ulx2PGOiH0kXkqiDOs+hV932MMDGjxHktGrFHPnpb9leeZ45g5jkrQX/ygep/xzuCDBq6GLpz8&#10;oYxtnbO12olXZYXXUpjnuUm7hWo91QYd0XlDTpFDSky14IaO1SaQY0cu871CQ6V9p+xFY3n4tMP5&#10;QQNfy0NK82cQFBlKqVCqIXqL7wJn63Pc8aBNR1V16abf8uCrX+eD975EqQVnLSVpCDnNWyjHxPFw&#10;ZBxHfR1xxhjLer3m888+49X3r+hGTzAefMWagjUVgxKxjQXTWVbrNfMsFByvriLTVHBbjePJtRKz&#10;OqX3rnB7rPgA040GE5/3gunhmNSwUrynt1DLjPHapEQHPiTOLi1rnxg2AT9ccKiW559MXL3ec3sL&#10;dQU1gneCczuuXp/jh57ebem6Ww7TK6qJiLeE1SU194zHkUhi7jryRmBjsKtKWIFxhVE6us6zHyx7&#10;504eWW6bcUXwh4k8C94Im1CJMyCVbb/imC1F1GwzSiVJIktCTpmaQG1NldFr644UvqDWeo0ujIal&#10;yKgiTLYipoAoB+yEBDtHsaqaGykccmI2MBtFicRZppgx2TAEy+VWf06tN+yJ47SMGpemNYshmsQ0&#10;Vay3rNY7rA/IGCkl4qwHu+OQNlwleFWOHH1iXh8Ywy2HJGRRU9TgwHlhcHDpYOsK+1efvy2i3q6/&#10;2/qt93r+g99Zye3VayQEsnOMc2IfMxJmfKm4bkWqhmwMBI83nRIErSXmhLQgVevBiirKbFWzy856&#10;skQw4L0m0BsEU1RFVkolWyFaGIHZe4rvyL5r0C701rGyCquLGEwbBVYDsXFHxFbGo3b9shmQ4NVF&#10;VzRSIVs5EVmNdWCDBmZilFRbDbkachFSqbisaqGaDdYIZzthWBkuLjZcXFwgpjDnAUekEpGh4N0W&#10;KYWcJ3KayHmk5gmpEWqgZE+aO6QUXLtJXl6eM/QDq37FcLbGBg8SFYGptXmngBGh85Zpwb2XjKqW&#10;Q4foMcm1JcPj7qJfACMVUwu2NqfLHJE0UkgEqzE9nQ9QlZg7z4nee7LAOGUQ29Ar4dnza7797e8x&#10;xT1Xr/Y8e3XDDz7+nO1lx+W7D/nm732Lb+46Kg+YcqTvOhAN+9Tg3OY8fvKXAWd03GuMxdwn+kuL&#10;yECUWG7uIHppI6cqOhJR2XMz4jSNSN+Ol7TxV8gaW6PS6IqQEFPBFqSo2hQpbDY9v/alr3J58QiD&#10;U3KqJD1PciFl5RTlosXGouhakCKN6lEvnVIrxipJX0d1Vs0q7d1NSCeWGv2TTq8PckNwBQghIAJz&#10;VPI3gAlCDqZZRAhzVFPIhYyNbajkfWTVNB7KvS9UlkSApQC9RwgMnhAsg/eIGHwIEC0xR+WCeY8P&#10;nlWwbPtVe/Lq93AaoZ2s2A1SK2kcidPEPM1YYxmGgR+s1rz4yTN+mCIxB1Xb2QzoHlPbeWMt3N7c&#10;cpg0cmeKwoOLM770a0+5eHhGITHHPeP0mr7vuLkZGYY111cT41H4yScj++PEHGFo3ChFcZbIJagW&#10;xAreV5yJ5CzU2JOMcD1WXh9gTHoulQpOKm4uXF8lfO+YZ8gpM+ex7UMGrAcTyGUiAdlo44qDKhqk&#10;W2sG7zAhUL3BdB27zY7LBxdsksUeEzVWas6g8aNQFZmxVjAo70Aa3likUJc9wPwsrXBB3pvu8w04&#10;1/zUZy1udPB37+xAzyZ7OncqSqc4jCO3B0foYws+52RD4QzEpE2pQZDWrb7hgC7KH+tXa6rJGNvj&#10;uxUQcLPSLIzxTNnw+ibyai9c7Wf2kzDlejIZrYApypvqerjYWR5dBGqa+dd//mdvi6i36++2nBRs&#10;OnDzekS6juo9t3Pidk5k6/HHmbDaIr4ji2Cx1G5NzYLk1MYMESOVUFX71oWWq+UgeMF7QzbqGF5E&#10;s06X8Ei4GzVVDMVAbjLeQ4yQsub1lUK4Rwp1wOAta2eV5F5FfWu8Ae9wIeC6nhw6xDmqtfe6rDZX&#10;aZi+tNl6bVlptQi5KL9IqjRFDbgs5Nz8lUxFcpPtUqhJpbvWWZztME4wsTLXRIqV1KwZxnGkJpXH&#10;W+OxLuPshPeFx08nNrvaCiRpPkDLWEI39mrVhwhTwFl8yweUIqSckZIoyWBNfyquaARd/aCFo2au&#10;b27IEZ49e81mvWG1OmM19MzTzDTpuMFi8caRKhymSJXK5y9eM5WI1EgsEyYIH3z5K3zzd7/BV3/z&#10;N/j6N36Lh08ekql8/unn9GHVBAqNrGXsCSUDg3GGEJxm7Z2KQYWlyiLYbhL2yp1cfSGn3ueznZzQ&#10;5U459DPGm+L0O8VCddy15JaSC4f9zMPzh3zjt7+FNY79/ohBKClzLJUcoWQ1YEXUGTnGSIypefaA&#10;d05vasaAWLzz+JXgnKfvO7quw4kSlUspym2KhbQEGbdxRykoydlB3+uIL2eQoteBNULvGnE/Kum2&#10;80IXLNaoaatQCaGFw+rBvMd/OeEPym8xaA5dG22B02LQWHw/IEWdyUvR52KxDEOg7wdK8RTT66M2&#10;W3up6v20FFXeeTXFHDK+FPqcsMbSeU9/fcSdXeJffYZMk4bHGoWAValXoTqMtXib8FYFEA8v4Ru/&#10;/QF/+E//gPe//IRKJJcjXa9k/3GcWa3O2e8TL58f+T//9z/nf/mf/5wffXwDUjDYpu7TIs+KNnhG&#10;HFUcqTU0tSQShvGYmSd9X8SihqcCt7cjpVzjhplDzuzHmbk0o1gRIkeqFaKPZFFTTCueWnWEOI8J&#10;KcIqBDpjMVXUTuLhU0ws5JsjtdyQYyYVPS4lQbR6Dfi6JEmaezuq3BVObxRQyyjuTW+2+8v8zN/N&#10;ac+sRjBS9P2xgrGFarR0W1R7BcAEfLclbKALhk4COU1cH0eOezg/70/IK4sdDizdE8Y4fLeiukoV&#10;j9iOlGGuhjlrXMz1/pbPPpt5va9cTTOvo+V2X4hJi8YAp8bk/GzLN775ZX7/G1/hy+9d8OTB6m0R&#10;9Xb98ssZCN6Ic21UYK2SeFvXWGuh5IytBW8NvQvq5VIq3TBwHgzr9UBKEzmN1GlCimbp9UYNztwS&#10;Gukczi+RDG3z4Wd5K/fn6lBPMmbbft4Ehy2WYAy97xmqRgB0zjA7SwyWOThmqczThPGebr1muYFr&#10;+KlC0mZBPkgZC1cAACAASURBVIz60jjrTtJxJ2Ccjpush+MxkQscDhPH4xFMZU4T+zJxKxNSKmdu&#10;aOonjzgBycRZOWXTNFNyYb1a0591WGOJUdG8w2FkvbGsLh/RbTawH1Uq720Lum2cjqbJbvdp7aCd&#10;wzSirslZ86uKIVjXeEV3ap66uFwLLUYnMI0z0yR0IbHdOfpe43XERA5pwmHwGGLOVAPrwZNK4eXL&#10;K0IHc4Kv/MZT/vE/+if84R/9u+wenCEOxnHGdp6Ly0v6oW9hrgupsz2JRWsvd++95supHUYuldyI&#10;5bJwvqTd7utd8bR8Pj3GvQ94kydyOt/e+J1Njt2UiONRkDOhHwa++9ff4yeffNK4JIHxOCNim7/S&#10;3c8twcFND6AmrD40Q8VycmEvJZJzYhwnbC2Ye7ezNkXBWEU4EHArR84FY4yKPKwlp0RafNhCoHp3&#10;ag6cg67rdMzoPRLV+LLWhQu0XHV3OIJgGrfPnArQslTb7aYsxuE3W0wjuNfG0TKtynfeY4yQSjod&#10;fBVjtiMuep0uUSSKeLYi2hhyFeaUGOcJY6DrXEM3dHRUjVqU+GooOI2kkUqMgvGwXq959913efLk&#10;Xea0Z44e6xI024HtdsfF+cDZJvOX/+bHioovNcGJU2QWsOxEifTe46oS+GPKLfw3n95nRMezOauz&#10;thxHXKlMDYGk7TypKJFcG6TmFm9tE7g02nML53bGUEthPEzEOSoanBI2Rr3GS0GM/l48uKCCROc9&#10;sZh7F8NPVUfy5pcVcZT7/3X6j8W89/5jLDwzacjwnWHqT/18W/vbPdfXjnNv6BraONgVkjxib8ip&#10;0Hc9zt1B0oJeT8sml6thHCdS1WOSj5FpLtzumxJyLry6hs8/h+sRbiMcamGK2oAYNCy7VHDBsN0N&#10;nJ+dsdluWa1WbDfbt0XU2/XLrz/4cse/928NlGVDQCNV1l2HWE/EQd/jmquyCx2xGPYlElYrhg5W&#10;NpHmW6bbV8xmplZNtPemYkq7RZiCsQFrA9V4iqTTZqWzeduUc1bn6tYizuJDryhRLs1nxEApWO/I&#10;xuD6gXe2O7z3MHTkrmOyhr1UrnPiphZGY4ipEI1QjFCNKt28cyfeSpd6fOrwQfChYoNKpa0Xamcw&#10;Hrr1zGolrLdrNtszDJUQPWRHKkpoHFPUnDIBI5mUM3PKTHNinBLH24mchPPzHQbP69cH5rjn+fOJ&#10;x48f8Lv/wPP++6F1dqIy9GAp1eroyamPjjQrb2kuDWIUgzENZrcCwTqqNFJzEWrWTWVRtnTDmqdP&#10;P+RVf81u5xiGFauupziY1wPzYSblShHbxqiVag3ie7IkYprprWNKFQlb1meP6dcPmGLh1c0rpjRx&#10;+fCC7XaHcz0ilpgL45SY50LNCz9DmsQcNXStQiptBFuqIlPo6zT2jiQsRl+n3uI5ZYItn7+g+W5n&#10;uMOIB1KD9lTxJdUi1Sm3Z21ZDTvyXPn+9z5mfztxcX6OcRkjV6QEwQ0459XPqBqM5GUAqfEzomGo&#10;JQs5N5NZaUhg0aIr+MXbiDsHcqPoCk3RuFlvSEnHjD6oUm+WzGL1LDVRpxknaqLpHQST8TZjPAQT&#10;1Lqh+UQpqmROzcPi9i3G3is6a3PtPvlkIsaybqP7pRGpzWJgIQyKcUh/rke9VYTSqvbFSFNKoeSk&#10;5+nChG7eWqy2MGwIwwtsibonVUWDq1E7jFwtViy964hhZopKQHdGCF0Ee6CWV0g9YCwqyIiF8ZjZ&#10;ri/ZrHtWQ2W9KmzWECf9Jd6ANxqOXcXiasGJJ4QdHst0PGoBWHUsZExSc1WjFilSK7kKVYyeY87i&#10;giLmRrQZmMNMtZa5Kp/Ne4txATED3m3ZrM7xrmPVGg2fI8Z27PtHvLCfseLI2rZmEmFwBt+4YhQl&#10;3zO2cEYBQ8VKPZU7SwNxX8V3N/LmXsFkTuj33XXDG1YdFaGoY16zi6iIyVTUhkAMfO8HI7t+5PAU&#10;Hg2eJ7sHPNydMXQ9/caytkf241ExK3OHQmWp5KKeUCnDcYoY68nVMk6FccxMU+U4wjjCzS2ME6So&#10;L31pQpxTPvqpySrC7f7ID3/0Y0zZc/3igvzr770tot6uX36VUkgxUq0BPGIL4zgRaaaU1lBzokyT&#10;wsc+ko0n49XczVnE6s0V7/C9Byl64iZAKlaU7Gta8WKMa3Lr+x0xLBfQMtoTtMvWdkI3fnEOWXxl&#10;jCGLMMVZwy2NUESYvSMZ3fSt0026FC2gihFFiNDnEoJmlZmiJpq1KgJS5c5Tporm6KnNgcF5jb+x&#10;VEoNOImYatvNSX1fWvaHjiEbX8w5T9cFnAWphtvDkZevjuRieHUl9KtEFo80ia6xyrmx3i0W4ycT&#10;UOdRxjXKxckiTU2k/Cm8+i0hOh47jSnbTbG1oBinnLCcKocyYngNxRCnEWMqg/UkaS7JYhFTGecZ&#10;kUypytfpVprHNk6RaUqszwYeXD5kzjNdH4iT5rHlUpinmXGcOI5K8PWmND4HWFMQWZDCNnZtvkoW&#10;TjfuZfu37VgE7iTqy4jvdB4td4IT2NXGdvfxz/uoSdVzYxgGHj14pCOqXOhDr/J3b1itekxDRxCQ&#10;okV+zo1A3UYpcZ5VaViW4FVLcAETjCJSuRK88s9Oz6ahHwux9yQil9pQjzu8baHMS1VkVx3v9WZy&#10;OOx5+eIFq3WvxbiV5nDeolecax++FVNqe4Hc93vXI/+GqrMp+axzhK6n79tIyqkzdWnn/OnAyvJZ&#10;I10QVaOG4KHx/ZbQF2stwTu6LtB1DpuVLyZNpVcwSDGItQ2xUB8v5xr6ZxQ1qyVRa2qms5VSM7UW&#10;Doc9SEBq4Xi4Jc5zQ3MBuR/2ffehKFYAMeQK05xJtZCyFlJS9URUxGwxkFRUW4LHS8WWrIWkaSdt&#10;MJhOKdnOBSQExHV0/ZrVdkuwnmDUb+/x+pzNh18mvPoNPh+vSCmSY0JyVnPOLNQsakCawdTFrdxx&#10;V5K8McM7FUdvIrV3xdPp/DL2hLSd/qtdj8u2fT+wWU4o593XStEi5+oKis2k69ccd5n1qmN7rtOL&#10;NM1vXKNVlNuYi35OBaYIXV+pYjgcK+MEpe3ZqTWGwcPKgLcaNlyj5aZGblvwN23yEWNmmiOlQtf3&#10;bLa7t0XU2/XLrSdbeLo14qzBWYW8xTmKqzgXGHxH9oHsPMl6irEUA9U6kh0oYjjOMzHfEKdrTDrS&#10;e2Gz62BWBEbJ4819F5QDhMcwY8SeWqDlhldRRCob24oJq4UPsHAVShWkCrMR7Hjk+OIZtcBsDNE5&#10;6hCwmy12t4P1Br/Zsh0GxlqZcyHmqtEB00RKCeccPk7UmDAxISkhMZFKwTRnZScwZiXDz7USS8VR&#10;ybmSYiWnQk5FPbao1JpPvABrHZ3vMT0MfoVUw/X1xGefjjx/2UJjfSLJinkeqMWdoG3cnY9ORZQP&#10;ZcH1CkEVWiFcC7mp3rxRbxpfWoxNpSEtuqkt+17KleMYG0omlDSTp6gJ6SL0zpI6xzRr0KdrflQx&#10;JxzQBcecCmHjmbPhxesDP/nsJWfThtBbjAdn1SerVki5MEeNJZlmpVLURk2qAn1wJ4RkId1b7sqF&#10;mDPxhKbcjWEXvg7GkFpy++nGf794Oq07EmzzwNDCqvGiaqqMx8R2s2O32bFebQmh5/XLG7AZIVGz&#10;AQrWaqEdY2SeMjkBRnC20Pf+hPRYYwlebR6cs+qI7RJCxJjKMtBZiihYTgFDyRGpGWsNwSry5Qhk&#10;Z5prvZKSh5XDBcOnn828fP6C73znL3l981LHy0HNc5dCJfhwaiB8Q9OMX2Fch2sGnr6lFlgfMLYl&#10;FzSDT0JH5yurNpP3wxp8wNaIl3vpts1OwJzmR6LvrQHJikrVqrN9YwydNwydZewKxqZTcVtp57BT&#10;7h9WXdCddXiHIn05keY9cRSm6UqDxEPAD4HVMJBSZRgsNYE1GecyXdeaPZoBrLZuGHGqTBNHFU8q&#10;huME+2PRvaMKKeo5bKwWEKlqULZryLpYS7GGWSpTrVQPNQjzKpNMxVc1/SV0GLfG+S1u2NCL40wq&#10;2+2a39qdQf87XPYGP3T8yDqO/DWu32PnmTJFbE5kAYlgmdCQ6cpiW2uX4u7+W7L8nS8ew33xWhqS&#10;JR64FflLl7PAhqcPePAQ3nnHse0FOVZujwXKxHGqRKN2IIO/83VaIn4KqtDNqLIuVQi2qardjO0q&#10;1nTYXig2UaRiHQxiyd1A9DvKKLwcb+AwkxD1p6M9Vr/i/Q8/4oOPnjK8Hee9Xb/s+sY7lt956vHe&#10;Y53D+gAt7Le4QAkdyQeSdczG6cmMIRMoxZCkMo5H5njU3CprtStAWIdACYZ0TATRGAcXgvJyUtJx&#10;FzTfHNGN0ZgW9+BPpnPVOkoVIhVnLEPf0+12FGtJ08jtHHHV0A0d1gbNICuVlQ9szy5ZPXyEXW+o&#10;IbAxVnP0cmFO6SSvnlOGqoo8UqTOkZoS3SkUOOC7QDYz4gy27/Fdj+SovJ2qAyXrPCVrPplrCkAx&#10;TZI+jYz7PdY4Or9iGiPXN5X9Ac4vHf1gcKEji1EVzyJBt5o8byptzuMVHRR01Gf03zZXTKkY0aBo&#10;ax0yF3LU0Fol9rb8wqodd6mQUtFuGI158VbobGHoOtarNV3pyLczt+OBXBIWh2DVgVoA5zhOic8/&#10;f8H/9Sf/D89fPmO96Vhvei4fnvHee0/Ybbd89/vfJefENCdVjrVz0BiD63QH9s1PJ1ctHqzzYKxy&#10;nqrGDTncHQ+jyfONMSeVYrWLw+h94rSuU4xPWUz7mtejs4reNeSrFqFk6PseqUIIHoPh5vpIqQnn&#10;UYUopRUxTUWJ0Qwzo2OqxVi0VPX5UpFCobRx5CLpVrCm+RfJUki1G5VAihnvoO8CQ6/jZxHllyl5&#10;vVBlJHSBLMLZWWGOiddXN0w56fnh38zt8069sYLz2kAZS1ifYb2SfNU7SzMDvQ9Y53HOs97swDps&#10;12vxhe4dKcMUI5IjfXdP9s5S8ALtpl5roaSEFSE4S7UeU7IaguaZVeeImxU11lPmn3Hglxl2I7qv&#10;N502XseZsILNVgPTQ+gJtW/nhCelxDB0WqR1A+JWyi0zVqNATCPSO4uxhpprO98MxnqmWJimxO04&#10;M06ZLCegWRlbRVCcbCn6tRCoUok5M+dCaehxzAUGD85Qo1Gj236LGbaYboPpeiXdj0fee/cdvtQ5&#10;fP8Q575GqTPleMOneSa9+BwOB4rdQ0qYlZDGRO8slMY7FB0f00b8GHPyBLv/AV9cSC2RO0t9tOQP&#10;GrkTBRmryQ4Llw9Rf7WApfNwthXOdz3bIFRGbNJ95zhH+uQYVgPeLyIMRZRzKdis/oAeQ6iWaiKh&#10;G8B29MVRJFGq5ozudj3Blf+fvTfrkSTL7vx+525m5u6x5FZd1VXdzbVJTlMckdBIgiRAD6MHQRKg&#10;J73MV9DHEvQJJAz0IEAPAigKnAUjjTjkYGbYbJLdXVWZWZkR4e5mdpejh3PNI7LYJMh5Tit4xlLh&#10;Ebbee+7//BeOdyulBnQ6MPsdr09Hc7vvN+Na9BIwXZvifCCNE/urm49F1Mft329T7GFzYu7QDUGr&#10;MtdK9pESIjVGcogUH6niKM64SCueQuM+F0pr7PYTqnA+zcw5Ew/XREmcz+9xzZG8DXAl28TuW19N&#10;NtDcUNfMyVYC3kfEBdoWzyKGLFQfCCkxjRN5GDi9fcu6LMSridtnNzCOcH/k/VKoPnGusJwW2qq0&#10;lIjTjvGwZ3c9dhfhwrou5vR8/NKI7rPizg0TXRU0gh9HxusdPBwJu4Hx6ophf6Ccj9ZaEE+IA4OX&#10;7vMjJAeUleUhclcz+XjPuZkCy6mtnsfBvII26LriqVg4srhgxaTvr56Tp96jHo5LJTQhDgHnA9Ia&#10;qis1G5eAprjsKfNqJFhnqF9r0qXQQq0wLxlVZ59n2EdrI6TgmYaAk4lT9Szrwtyl/FE8szbOpTIE&#10;299v3j/wB//XH/IHf/AHgJKGgRcvb/neFy959fKGn/zrP2fJK7VVhtERvdJKM0doJ2izdmfWijZj&#10;g3q3mVVaJIo4IaZwIXC3zrVR4RIWbR2TrZHxdCp/snULhWBzmXHj/DbhW1F0ODiuD1e9sOGiMNNm&#10;BOJaFCfF6loP3gspPQYCW70r3UjVUam0Wlir5ZxtkS0W2WMWDRvCuu3xhSslMA6RaUyMQ7wUJA4s&#10;pFeEWgSanbvbm8A5K9Nuh/iAOoePxmt0HXF2/jHjbYt9WbKgtVl0ileca6Yc9SsiHRV+fUfwkWm3&#10;43C4Zrff4zysxxMPxxPrfCS086XVeEF35LExaBEdBSfKOA4472nrQi0rx/dvGbxwtd+TozKfZrQt&#10;NmM7h3MBJ46M5QTWWllzY9g7FBNvKAeGcdf/vreYJWK3h3CUWvsxe3LNZpzrOlcMK9hLabhg99DD&#10;aeb9/czdKbPmR97aY+PLXhGH6xQFFUNS1lZYtSG2PmWtFT9GNIkh7DHhxj06XhGma/x0YEqR/P49&#10;XwyRV/1331495+V3f5lPf/MtcznxJjnKmzfk1nCtkJqQ58IQIJ8abeWiwgW6Gx6dwfS4308//pX5&#10;oZlFQtfTdt8mW/22Pl9EJzY+q3YRgTnvRRxDgP0Y2E8Th6FBUHR2LA+B++M9bjREs62VGCohmjhi&#10;LZUlGxdSnAPXLIRd7PrH5PBZKGsjhMRhd8Wz28j5MPPubuVE4H7OfPPuHfcPKyIQe7SPAGtu/OXP&#10;3/JHf/wnXE3CDz5/9bGI+rj93bf/8FP45RvVVq2HbtC1gNjKw8sWj2CoiAsBDZHmA3NzrKeVxSun&#10;Uli0kcXj4w68xwu0wxU6FyQ7ZFGoBm97UZKCVOMwtM4zck1w3bzN0VU54imdBKTiKMDSV7NVAsVH&#10;wjDAKJy9M+NLCZQUqAQejgvzsZDFyPFxOrO7mtlfXbHf75imgeEwsnPC2Z1ZTnfoOKDDSi0GLCNK&#10;FogoNUEJnlWEVWxAKggFk+M3QHJFs9IoaJ4ppzOaM4ODwxR71lrAAS+ee05zpdSF06zs6oq62mee&#10;gLiE+AQuUqvlEwYXUB/IxfKyoos4PxC0XdCUVjIUxddumqSKXHhA25LR8vNKgXlemRcbaPdT5GY/&#10;4QEtK+e1MJ8yraw8/gYbdhuQq4XwihhRP3jjuy0PZ372cOb1X/6MlIQXz65Yy0pMwn4aoQl5ydS1&#10;Wju0wBjMjd15RcXUkxsnDWmdA2UcrtZbRk03FanJuS2Gzqa3p9ERH3KgWkd6Ohenl1uPPstGNg7B&#10;MaQIWtFWGJISUkCcktd2+Z0bwGUftXNzxN7Xz5RI+5DjREM3TlV/v/NWDVr+m1xcrWNwjEMkBUPM&#10;RPo1xa43WvpMbqrGpTVcHFEZqOrJRcguEDAUK8aEOHPDDymRQrDwYz+gLhgy15EnE15YQY8IX79+&#10;Q4x7hsMzDrfPmXZ7am2c1ztO68J8hlG3Y9wcwg0hhQ0phVYzy3xCm53bWivTmCgF0rhnXa/M8TsI&#10;EhxuU+jRrL3nlTBAq0LagUrjz3/6JX/4T/8lP/7pLS4YNysvlf3+QNXCOIy05lhm5U//7KcsuXZv&#10;Mbse0mzfSlNya2i2RcZ5zdwdF87Z+G6m4rWMS22Khbts95ndqzjjXqpXC0r32PkUzxK8caSisPpA&#10;loSEHW5/IF0dSNPIp7vA5yJ8KvZc3kliN1yx/+Qz0g9+wHp8x/F4pArsnXIIsDhwazPaxCZ208e7&#10;/6+zMfjrtm+z47ZFxob+OuTS9hQsaN2h3di34RWmlKyQGhoq0bJJF2swnpcK9wsHaeQAwVuMTynK&#10;Wmxx2R8R1iKkciIkQ3ZFHCkG4jAxDiNDGEkkzvN7vrmfef9+4f5+ZVmhiiUTrGpj1rJWvn59zx/9&#10;qz8lsPD5p88+FlEft7/79r1njs+eeZIzSN91aT/iSS6wOM/qPIt0YnJtNCzWRHxit98hrnGqM+ec&#10;Wd3WKnBoCuRhB3WhDTtUC/lU8LWRREgeqAapbjYwFue18WCcxcSI6zxaK+QscsVkziq2iiEl5rbw&#10;/ptvuJ8L5ya43TXjGAjjjjEMiBrHKqtwf1pYqnKcZ6ZxsMiO6Dk/3LM+PKDHI+F8ZlxXQq24aMG3&#10;xZl/VdbGXDLzai2/XMzDKjdr7ezGEamVVoz8qa0SvLDfjYxBWLtJ4pgCz2533J/uOWUFB+OYOFzt&#10;iSkZEuUjPhgqp63S1Dhj4j0uNHxMxDQS44jPjZqFNTTKWrsCbyO4Y6SuC8labFQX4+aczjNrgQRM&#10;08j11QEthdPxyPl4YpmNGxb6pVB9xHiKAq2xrg1tlSFa5ttu7xiSJ0VHCJ341J2L05D6NRYyxdRl&#10;rfUcO8tIM4uormbDiqoNDVG1+6b/6V7sW8FiIcnbXf4UgdJvfda/vhgAPnlBV055a+WJtfz2h4nD&#10;IeF843TO1CLdjqFeciE/SLRnU0gZ38boQ4+FrCKkOHQ5YecOYQhc8J2nKBhq0yftWtqT4qnH/0hF&#10;xM5VKZXT3Lh5eQ0SKE2YixUvvjWCdxRt3UvIzoM2xXtrc9MDrH0QK4qbWjRRV0Ze375ivz9wc/uc&#10;w80NMVkESVwaw2R+T8+Ga7bwYFqzllnrxlZqar6aV1RhPh9Zc6PkTAgB6UkFMU60WqjVbB1bsYKl&#10;+IZriquY8jAkbqK1Me8fTvzRv/rXuH+jnNeZ89nO+yevbvjq9QPeC+tqJPy3bxa+eWeWJU1Bq9mD&#10;eA1dFdrjgc4L56VxXisFK2jTMFj7iZU8zz2i8qk4oBfDHiTI5WOIER8Sc+hmbylQJCASGIYd0/UN&#10;w26HC55nu5EbhB32XO5wpJAYrm9Iz5/TDntmgXWd0bIwevuVuXaX/wi+PGUnfQuN5cPlxfb5L/oB&#10;+//S72Pj95kVRP8/5nlgixDVvjzr56MV6MWmUPEu4Ht205pBz43bG0cK1k41Un7DhcZaK7XCWmGe&#10;ldJWfIbaHOvaKNXhzqtZjmS4/+bI3X3hXW6sqyMlQ4lzgTk3skKIvluHVN7fz/zlT7/mZz//6Fj+&#10;cfv32GRLghcuN71rinjYTRNRHDPSoX/fkahADRGZbCX63il18pwfAg9RWKsZbw46cF8HpgJedux1&#10;IeQVJbNzgb1TkjNOQck91qMKvgm+ebb/skSbeSRcuCOFXg+EhBsmRBtLUd4dz7w9r9SQSBKpRLxG&#10;KgPVJ+NQqYWaulqJZWEqylRhGLyp11zXxQZPjgH1go+CDpGSAuH6gNsndDfBNOIFUiuMg6e2leQ9&#10;3335Hdo8cz5+w1wXzrWi65k6P1CWM6LKFAMaQWVkKQtv7lZOGXYHiGPpCkaL4HBhQvxoPA0U5xLq&#10;R9ZqiJfz1pIta+N8KpwfMvO5QBbzXqm1e0p29ufG7xVzTm441tXsLKOH6B1DjIiD5aGhpRCwQbmq&#10;IU8VWx0rNkD7bgqoRUlj4JPn13z+2Qu+8/KGwy6BCP/fv/03rNm8tEpboCm1VVwQ0uQQ30ArEhxe&#10;BZplp9Wem7cN5Yp75HVo52LwZALY0NPL55c73v5V2JoaFzNCsZa2c6YWG5Lj1e0VN9c7i/JwSgxC&#10;8QDFuGGiDNNkysii1GLXwUqjTvZum7fXk93ovJKNQ9K0dlJ7564I3bPKsSnxtNrfbNnaj146Mbvb&#10;EDjn8DHQupktrvDpd3+FT7/4NVbxzBU0JJyP9jw7T3Ce5D3RO4L0QGMXUdkWVMaV9DFeUCkRzzjt&#10;iHGAOHHOiVN25OJZdU+YAi49ozibuluzwrrVgjZbUKC1BxGvtMOeMBZcy9RSGMZEzpk6D7g8EHWP&#10;ygMSjtTaXf/XTGG1Vmo1ThjVm11GTKgk5rXwcKqcTysxjJzmK+7u3oOD+bxSauPhrCzVxpNiD4QV&#10;kw6yCCs2/9clk6stoAQhxEAcB5IPOMR8vkqXh23BKdLsfg5AVHSAEIXorhhk4C5Ee4LCQNMdyIFw&#10;84rh+UtqCqxSeB4zL1l4dlR2MfEMx9CENu3IL15SX72iPbtB9yNZF+LOI/OZ6ZgJM/TuLixd6dq5&#10;hRuCuxVO3YXrb54r6G1u7QrrbkeheLwmGhlppasc7Snth06kESWTXENCNYWrBmrz6FjxAXZj7MIm&#10;scghILZGyCZOQhrXBwGJFmeTK+tcOJ2VXBaUI/msHO+M77kEwcfA7c2B92Xm7s6UxOM4oKrM62pG&#10;0GPis88/45d+5dc+FlEft7/b9t/+BvzSVdXTsZLFcvNs1WuRKnc/e83iYHWO1UdKGtBxwo0jjAN5&#10;ySxVOE+Rpg0XImEIqEaCKtM0oVVZ2swoZia3lsraFBkC0VwQkAJ0c8Jt8nsM0DW3ZN1QE+e6i3Cz&#10;WJkQCOOILwt33zxwWhbEOw7XNwxX17SQTEVDwY8DMVnUijbzMCmlMa+m9CrVsQtCHBI1WNui1Gqr&#10;5VKRYwVv7T1z0q6UVoliq8skA6UJXjC7iDVTcmZdMzmv5DWT14WyLgzDwPXVgYZn2AeKG9F4zzHf&#10;EaOQ19lSz91G/o22QkM6mdPaCeNgQaXOG2pTigV8qtq1FC+GHl78EvWROERfWXYpNmLKSTMMzNSa&#10;SSI4L8QIuxARn1jXQjktF1+mgKPSWFsjCtweJn71V7/gd//+b/H3/4Pf4Puff8KYHKfTib/8n/8n&#10;Ho5H5tOZUoy71XIjON9l3oGSTTwgIh20MISqKSZp182oczOvfMR9PlhnX5RgT9sRv6CXITy53x75&#10;R+oFFxxff/016yzc39/jvSNEMz11CDE4Q6mKFTOt1m6nIReuU621E8rlYpKKPvorqSrLstAupFz7&#10;ESfd40bM8ykFubi3ezEe3cbhahXE2aQtITKNOxjgt370I37zd34PhpFVHeqTOcayRQQpnr6A6ufL&#10;T1c4n8xao3OnpKPUrnOIliXb9cFQzFIq3kX2h4HrG2/nCUOctLfy0IqqFVCiloHXuuFoMKMwlnlG&#10;W+H9+3c8HE+mPBNLOgjZ0Wqg1hnnDMFqTUwZ6Aa+fv3AaSl8/vwH/Mqv/zrTfmLOMygsc+P29pa/&#10;99t/zMRAYQAAIABJREFUj3Ecuuntyp/8yb/jj//4z3j99ZGcza6gdRTFjs94irraBXEitM1vaRMB&#10;YPePE39B9qyla9fb+R5/1Tlz3tnzbDyfgPgJaSO4icPtM569eGmZcNqYhkgE6rLifOwFj+BTYn97&#10;w6vPPsN//RVvX3/F3inXIeIaHM6N5fUDZ83mLK9Kq56KmSjX8qjW2x4P+QWPxodPVW/fdSNQ1xfg&#10;W+tctp7b1s3c3qmw301cHfbsUsYVT/B7duOeMAh+d8SHyA3J7koxDiTOrAvmJXOaF5ZccT4ZApUV&#10;kUwuM8uaWRZlWS1C5sVzWLLwfoXiHMMwMo5KOjWmZuKmuVSKwmEI3N7uQODtN998LKI+bn+3raOv&#10;VO3RBoBsMSZ4fG+XmHleLzw690SA0+mBv3z7hnb7jJOHkxMWvyP7iPqA3x+QpiTd4/wJcXfUuzO6&#10;zARRBgAFX21S0KpoR6KMG+XxW0vPWQHhRbox4+bDY1EkxDPv18y5CoTEMOyoaaC4iMYd49UtbthT&#10;ANcavnvGIIUqylwhq6mfghNqfzXfSU89imB1YiqhsnJcF065MLVGEwch2ETUlJIroZize9zvObhM&#10;TdAOnprP3SSyULUQhshLmWheWFrhcCOIWyz4WCLiRpwfQBKN2Xy7JIBL7K4mnE84ddTVjA4dnuhH&#10;QhpNCXT38Oiqt5kqARa5YipIHxIxBIZkiOAyz5xPZ9I0koLnMA0MbgSfeDieeehFlBVdwQoaKtEJ&#10;0zjw7PqaT1++4ruvPuHF1TXrcs96OuKCqZN8sMmgdZul0t28SzFCuHiHd95c8+mxLoATs40oRbrf&#10;Vbu4tkNfVT/JELTtqT7v6WcNpPbvtN4Oc2Y14KxQe/31a/7F//PP2Y/P+OnP/vwxEkSsPWtupx3H&#10;UPu4FWI+WFtbxAjwmxO2dHVUbUbwb7WRfOz+V7UT1z/UFGozfkvd/BNdtxryhiI3p10pGHBuIIaJ&#10;VYVXn3yPq+98jzjsKXiqtxbxNsXZgqQXUGoeRlWStcm3Bo70tjlmgisiTNe9GBPb/5LNCd37QBwG&#10;mgucl/J4XWQzgN0ibhs+eSs462oDQKuk4wN5nTnG18idI8wRrwPiBlxM1BopzQx4sxaCFo7rSvAj&#10;55zBDfzmj36Xf/jf/fc8/86n6LoaYXtRUwIEQ4pqWXm4v+d/+V//N/7dj7+hMoP3qHqqeFtIutbD&#10;va2Q8mK8mtygrRnkRPIeXTJtzfYs0LlqApfMGKfgFYlAEHwbCTohTiE1ZDggeoW4a4ZnL9m/fEXY&#10;jUhSbvG8oHGzzvgY2buRKzxV4JQS7vY56cVzdDdxftt4yDNDy+wAHx0pebQINCjO49T19ByhtUyT&#10;dpkHLu28bxVTsrXztoUGPGZ1SrdPUN/DiK1DsD1pob/GKAxRcbpSy8kWzVVBZ8RlC+F2O+PjYoWO&#10;9IWhaDdKzZX5dOr8Psta9WLocIpGaB9i4GoaeTgr7/PJxELBCnmLYXI8nGaKNj59dcPv/OjX+KXv&#10;vWC5+4of/9lPPhZRH7e//fZs57jeiU6jEtRg16CCd7bSAEfzYs7RapYGtVbyPLMFeeU44IM1nF1/&#10;ukqpnHKjtJnzsvJ8f8X+sCc6T0Th/Q5EKTGwinCuRtguju4JYjwNETW7BDZzPnlcGfe2A1gZhQh+&#10;nDjcvkAeHliaOWLn00wLQooTY0oUB/NppnZbKucd3idC3MjQEJMSyoQb9/i9MqSJQQSJSrsOXF3v&#10;uHv/miEFhsOBcb9np4qUldwySTMtF9a7E1rUpNnzQpln6nwmzyfyfAQgpmBGb2FPDIHDfscnLz27&#10;2xfsd7tuXLjZVxu7QMTjXbisSFupaF0tV23OnI8z83GhLBXRxxDPrhW4EJq3phgYiTZ1IUCMxk0r&#10;uZFLpjQjGF/tJzRNNPW0YinoodqA6Vw3FRTpRU7mvJw5zQ/M+cRSE7muVC3UmlG1XMEgZh6qpVnL&#10;pAitCjHZStdCULtyc/O0vFgPPFoBXAZ2jNiO2Hts60hB/+pDRsgWa619UAe5JNIXay+7xjfvXnPH&#10;kYfje0Mx8kqbcw8STqQoj27cghVAvWDyTpDgaRuh/8mM5cQ80Zx3jPsJNqn9ZszanwOPFW7GN69G&#10;pnYQkqFixpcyVMEHcEEpLVuh2RqUxkJmbvZeceY4KP05ClghFrbJcwhG5NnKS328Y8Am2bwsxpHy&#10;oYPHXYmmipSCeDE/KTZ1oes2IVYIi5jw4Xw6Q8uk6E0QIZ6UJvb7a25unnF+/4baHghhpJTazWLB&#10;4ylrpSyVFBxxGM3OQwLXN7ccXrygpoF6OuOXgoYd62lm6AiniyPXzweur69N4NHVmEbmb3in3UBd&#10;cPTA8vZoC1Crsi4r6gVKDwAHvD5CMNLFBa63Xg3ph0pB06MJrncRCQMujQzXE7vdyCiOK3Fcuz2e&#10;RI3JlLXR5P66VPJptbq9CSUX6sORt2VleHcHq2NfYx8zux+vOmrXDVbncE0uHCfjoX5wlfttas/H&#10;xf6J7WHrCFSvsLqZw+WpsgZ5dwgXqOpYi5nRLg8F2glplSXPRCo5rUS3LXzMU88Fb3y5deV4Xjie&#10;KsdzHwN6okEtxjc0ixJorXCaT6yr6+31bMVwM/pBzrUvxuD29pof/eg3+d3f+SGn9z/nMMjHIurj&#10;9rff/tHvXfGdg6OVFa2rraJdM3+20BDvSarkrITmiDjmbGaCWmEIO/ZXN9Tra16L4FpjSImWBjQl&#10;Tpjs+HVR3kvmOnlevbhl8Io/PvB6nnnz9de8bw0dHdlBplB1AR1spS+NpJmclaqChAEZBlxIkLxl&#10;bJVMzZm6KuvwkqZXkCvNRfbDgcP+hnQ4oBSamAR6FiWruR8XcawaiZpIzZNwNK/MFFTg2fMdz14+&#10;p7Dy8/Ke4yhU/wI/Jurtc3R/hVsykhWWBVkzkgvlnHEIp+OZ99+8peY7xtCQlJjXk6EIw0BeFqYY&#10;OL9/IDDym9/7PuN44DoMVAnMPpLjwEJgLo1h3LHb7zidjgwNI+JKJTrjbu2i4xyUZc0Us71idg5G&#10;j+8FMVptQFfQXAjlzM5XdH5gCoI0wYeGusr75YHdmPiVl7fc7hPH48zPI4TsOFfluAqvzwvXt8Kz&#10;FzeoKDmf+em7f8e//Ell90njHD8jBiU9TzR9T6tn8wRzucv2IU4RLwO1OoTAMjdOc2Y+mZlhLUJV&#10;K5BEIapasd9h/4ahWVlNjbXVUPLktUm0t0JKEbx6XK0s7yrrm0qaBrR6ajULhiU2VI5kPbN7KVDO&#10;RK/oYo+M9naU957BCV4bufaWG0LyHpcCpVYz4lwLudie+eBISQghgRo62esIfLLCNAbzwPFiLVbB&#10;daRLjWfUMmvtyiMH+/3CtFN+8rP3hMMn5tfmbqi6Q12g+kCVXlFL3w8E34tHEKoGtLlL+3FrS262&#10;DYhZKmQ1xKxpAwm9MLSoJucDu3iDbqL6D6tX+1ZrFs9SMyGYeD7mM2hlHAb2w5H47Of43ZmWR0q+&#10;QkrBaWU5L3zdvuSn9z8jM1PWQAwDfneF7HasRYkV1sMzlhyoecTt98yaGb3i6oLXleubW26uJnxb&#10;CQakENzC4CPFBWro7ugKrupFl+Gi4GLoHm3S0TxoZQW6EbDYAjCg7Bw0L5TJ816+Inxxw6GO1FXI&#10;6QDPbxi+eEb7tQHiPV98pfzu80/51d0rlgRvXjwD4EFX6nrkWj3fqbe8nu/IZWIMV8zTNXm5o4gS&#10;tZCXgj8BM2h2eAJeohXvrlEchkyptTC1X632gSxCcZ3W5bTRaiN0VbHFF4E6uw8b1bK7xRbda1dQ&#10;TzR0vKGlgaKFOZ8pD41dbOyGHa7eM6qj6pmNJFirwmpFnBfhenRcj4nSzFNLXeS0ZN7dnXl3v6JO&#10;DRhV8DRwjSmbS7rqyj46br2BgkbghO+82PH9791y8yyxn17y7PqjY/nH7e+wnc4njgLaSldSGKFY&#10;nA3+tkqNqGQzxVMjujoMGYld3XO+v2N1Fq/SUFyKBIHoA+odbKRSsZgG9RGGCfDI/kAoJ6o6RM3I&#10;cOv1iDcya/SJwQVDHrytTEo1N2qPDexpGGitkb3vK2jjBJWmFG241iznC9fNBt2llUWH7r0akVld&#10;VyFik6yFoVaaa3YM4lhz4SzKvKwsOTMvK7IsrDmzdrWetEptlVosxGnjSKA9lFgby2qmkwccn3z2&#10;Bc9ffpdp/5y7uzPlvNCW1UJInScEC0UW6X051Y5AWGJ6VYHaLgqxLVx4Wxjbph8UFbYJy3zmm7dv&#10;GYfIfhSGFFjOK/d3Z148P3B7dc3hMBF9JSbh2bMDi1a+eZjxCyy19fVt4+pw4LwopZzJy0JeV755&#10;+w01n9nv96Bd/RkaQwxGds/giIg6aqEjDq3H5JjSTkN3RBLXM9eatZYbhlaJTeZP/ZXgwwLq8di3&#10;tfbjNzc6Xutcl9awdsuGKmCIkbmZVwgbL8baHJd1uoi9r/914zut5FJsgg7mbxN6ZFCMyXLTRNim&#10;L7Gugxl1emfGnarc3b0D97Tl4h7RDjs1F6L9Fn5NP2c+RIILNIxnsh37Zc9ls/V0eB/N4FUM/TUS&#10;8ZOMPektxQs3SC4cGJWN1/VYqj5eiQ836aHZymbn4cy6Xvt5ChGNCakJLXbNy7JALXZvlWKFpzPE&#10;TVF88PjQndedGaW45lAsssipWWc48fhmYhmzcjD/JlWTwYcQQAM+NEIp1irVaopAb+1mI0B3JFTt&#10;Grlu8upopsxzYtw6JxdlIx25673n/jKUfQtpD87Ch7vbxeXs+U5pFOeQEHAx4GJEgolutvZXU0hD&#10;JHRqQV6bRU/R0yBab//2X+wEmjr7v/p41Z62+b79HH1IL3xMBvirm7CsK/OsxJxRujo3DUxTwg8r&#10;0y5Rl7VTRTYu4/Zu+8va0VMJxq+N3jOkwDgUqlayCQCh9Q6q75l5zhn6id2cvk8zMZhAIKUE2QyX&#10;PxZRH7e/1faffj9wswvqg+Utaff4KdUmtKoNV5RMZa0NVWt3Dd5TizmUr/MZDQPT4cAqtkqptVDz&#10;gs5G6KutGsQeAlU8xXt8mqgSaEnRZ68Qd0c7ZdraQyb7jGbzl/REecuQqmKTQC4V0Wr7lAaGISEh&#10;cB4GtJh5I7hO/gZpnafUup+wD4SYzMxTnA36BSNg9jT1irVa1qqc1ozEhsZAEyE3mNfCUqvtc61I&#10;LoauKLSSCS1TV2vf1XWh1q6p1oU1V1RhKYWH00p4mHnx6hXT9XPSeMPERLy6RmKPzwieFAIx2OD3&#10;mAar1FwAQbyaXURtXcnG5QWPJnnCExACAMU7x343MQRPLY0qmflk/I7PP/ucH/3Wr5I48ebLHwMz&#10;h6sd12Xi52/vOR7N2/T6+YH99Y7PP/8u9w/vef325wwxMaaBsmSODw8kn0hhxxBnmquMcaAVyLWg&#10;BXJuLHNhXRu1f93q1iYzbpFxcLgMtNqsjWXCtq30/bBQtCFYPvgIj5LvrUXToJt39iKqk602gQPq&#10;ES/QHBIqSKO2/hfFMtxE/EW6LSIXnlCIj0Rt6fw+I8gbKTtGG74vJOyu0MtOzBOKvk8qPdnG2k9g&#10;Id9CIwRIyYqzYXTEYdq6I3afW4OwF1B9H93FTOTiyyZxQHzox27Fk+uo1IZE5TX3/d3+6ROudhFI&#10;/zm5XJG/um1Fmqq3WZzWeVaOkAbSOCLjBG203M5mC5e2ztScKaUgYhOhzhZcm9LAMAwXTysvHtfM&#10;tFbE4dVsHHyrxo0M4VLYouY9ZQhhRJonhkq2rGecqvmXBYHgccFdhAJOt+LXjtiDqXq90Hoh7Juj&#10;ermoZLf7YOtFOe9JwdSSyQeSc0TdvNntXEYVAobAagrImPDjgEsRvLM4yH4txmlHULUMVM3kUju3&#10;0GKiWt9fI4Z3hE2d8aTYjtn+rn8CXn7QPu/VuD4ZVB5rK7ncIzkXchYrQmU7xwMpDfi0EENASuXS&#10;UrzYJfCovNVuneN6NFjwTEMyixyXWfMWvWXGuzFCLI6K2Rm4vt9deM1m+Or6wmA+nz8WUR+3v932&#10;X/5wx+1h6ITQlZoX8zNStfgwABGm3UieV0ox+H4XRwY/4tPIsL+i7a+4c4FdazzUwrsQeHBmhLe2&#10;aiGssXNUnCf7BEmZg7I4z3x7produb1nrWfmlpmroGvFr4UQDQEqvnMvxNtEV7rayYH4QNrt8W0i&#10;7a9APWuzgar5aGRKZ2HFGWFtT9CDvvJrzbyIRJXmg0XMOA8usCIccyE4h+5GWlBIE7Wt4BM+jbi1&#10;oc7ibBBF1zOuZeb5nvl0xzKfKWWmtZnWFmv/hICLiSIj5+q5Xyo/+fINtd4x7W/5fHeFTwlZF4I3&#10;FVhwzpyVa0FrMeSpF1FOpRNG26P0n22wa53V8GQg3FAUNTLmi9sbTsej8YKCEp1duqvdyPV+QupM&#10;TAU9njkdV96+nSlZ+P73bpmudzQfKAovnt/gXOXtG6i5UNfCXBrrcSFPmTFeM8RM0RXRaB5b88o6&#10;F/JSmedibcgeOlo2n1BqV2i2zlvaip8eHaOXaNwPULbHAb+n5GkXJmB08E1QtLkwb47htRvraK8+&#10;t8LFuBo22SCKNMtP21biIti90veitm4b0tVbrqvcmiq1VJPy18rD/emCpOnmFbXNr2LRNOMYDM1A&#10;LrlzIg58wzllGByHqx0hDhwWtZgjFWouiG+sqtSO8naAqqMfJuDw4nF4XBx7EbWpZDt3ZmPMo5SN&#10;r9gNJftD9VhwiUd4tDl98s+3AIzOndpmS29aQZ8G4zkNE9TJFiYhAp0Low1xjpgiLo08lCMhRqb9&#10;nnHa46MR6L2LuCodiXI4bXhv9ia4ZqpD74nBmyFoA+8jMUUojhAqwffD02rEZ2+SSXHyaFvR+hPn&#10;Hg/1McpRL59vylj18oi+dRJ16MXTECKjDwzOEzGumu+/M6q11lTECrIUcVPCDQlCoPXWq3hnKGeC&#10;1Xe2aWsUPsyka/20bwjiJRLpyWLEdtValtJ4VNBtFfq2oPlglnkSeXypvBzOR3ii8qxVqYul40V4&#10;9J/qHLPNQFe1P+lCj9KpBCeMyaMks2JZC7PArA11jhSVVAINT3CdW6jQBaJmn5IzZV0MACj5YxH1&#10;cftbbjEZwoMQCDYQBjEo1ws+WARERfAhMsaAHw9ImljUs5TGfD6Rc2EJkdIHNYYBx9gnYGGRDaa2&#10;2JbiI3jz75jDwHl/ayG75wZVqDqbHUFVfK6EXMCb6stCszr/wAuViopB2mEYGcSxu7nFS6B1DxEJ&#10;CRcTEqIZcjpbqdUO61qL7xHPFu9xMdJCRF3EhUQVmEtlSB5JIxIVn0Z0bUhIpoCLhRaCQfHeUU9C&#10;W8/Mpzvm0z15naktm21AsxWzcxEfd1zvJ65uXpF2N3z55j1//tM3vHz1OV/82m8x7q/YTAmDN8NF&#10;rRaXU9dsBVMpFnIqrs/4fZ5z1tlUBeplin8c7vQRzZEev7HOsw2fPQssBeN4rPOZaajs9oH39423&#10;X97z7p3ww19/wX/13/zXvHtY+P0//OdUFW5vrlkXU9/Mx5m7d+9JXtBWmY8zrXjKAvPZZO7LaeZ8&#10;XKh9BbkapcTaRX1XL+j+xttQR8D38qm3wNgGd0AePaS2AupSYMljEWWnoZPv1dC7evGlsvPWBT1s&#10;RplbMeG8nU0VR+0yfun3keuE6tLbq7VHctSqSDY0rbZGzpk1Z0o2o87NN2q7hhsh2Jvwkxh9v27W&#10;HoLeIuo5gjEGxmmH84ndzsG0Q9VI0J5OtveCD6Hvp/TWkSeK3b9CQMJgLfXLzWQft69VFe+Tta+6&#10;uadu3kHS/YO698JWNunjWX9yH9pXl0Jrg/0AfMDHAUkjrk3QKut+Ia8zQqOswjBVcs34NPF+qQzT&#10;ytX1NdPhYAHgLliw7/ZAiEPwxv1Uh7RecPT9DfQiyllB0zahjbM4Hud64WDVuC2YthsJay+7p/AJ&#10;Rrg2tXMnX4tulXEvSu0Cizez4+QDQ38l54nSBX7babErREPJomhwuBRxQzR0zFs7M6rZweiG4jrL&#10;pJPWbRtoFJrxvXq1pPr0mHhEp7zrHnD14hElT36Gb7X/Hj8+QSCfGHJKR21LaTStZD3jF+V2F6xN&#10;2S1CNg0GnYulfTFjFHYHeIJ3DNEyJFEjmtfooEViUlLxVA1E38xXrV+alAKH3UhwjnWZKXklePex&#10;iPq4/c3bEB3/6B9+l91t0NqRp9bEUJdtYRQcGgLijYOTl3vePZxZ3y1kHGuF3JTmBEKi+MBJhDU4&#10;6uFAaNdM7kBLNhDnLklxLpJ9Yo6eKgGNe95MC7UMXN8mJNzT4oMp2XA9eiLixFYSpdgK0vtoamjX&#10;UO9pIaFxgBhJNy+oknDqLQDOB3Tao+ME44CEHm7phebMvbw4R3Q2gUQ8bsrU+UhNAzqYl8+qDXUD&#10;Ybiixsoyzwgri0SqTxS2AdcGw9YKeb7jfLxjmU+m4koDLkbUCWEYCGnExYFhd8N0/Zxxd8vXxy95&#10;8/BT3H7hbim8LBltGafVpOGtQcnouqDLYnyQVo1ScUGYOhrgWi8yHNSNKroN8BdA4ckkUBgHxy//&#10;0iuW0wNvvpzxopyP76n5TDw0fMgoC9Me/t6PrvkH/9k/4Nd/+Mv8/v/9z3h4eMd3PvseL58/5/Rw&#10;TxDPfJx5+9VbdlNiP0buv7nn7u3MN6+PnI9HtCl5adRVCf3+S47uh2XoUFW1V0ekmhoKFFqwwl3p&#10;6+k+E7juL9MeC5vHIuqxmNqOWsUMFNtlhWt/p3Q1YOsDt/cNfC8Wun7PuEiGMmwIkhMzpFSAVqib&#10;v1VVmmZqXSilkUsjZyUXCzneT3b/PCJQ5lYevCP0mJceJWgFlD5ylFy/mM55s00QEB/xcUAlID4S&#10;h4nUhOIDEiLSeTree4ILBGfcQAjghw1CeZwGn8yHgLWytAcut80xfTPrdBf17IaHXgowPpxojbdn&#10;fCKhLwREwce+nwMhTrhdv6a1EL0jL/ZcVW2M+yvG+zPjXNj3PEvigBJQoul9+0LDloqPbckLA0fo&#10;/KzOebogfcY5EzW3/EvV0D+3Y1DEDKYu6K55fmkvsBtVW+eVGmrN1pJVa+9G50jOMXjH4D2D8yRx&#10;9lw8gXhMqSm0Vlm7RcG28A3Bir8YIpNEtFRaMXgpePPlM4S32TNFj8/RS0f2cnG2q+dk8w50vYDq&#10;gcxq1/Spt9TlV3Q066IMRlhzYV4cwTW0KK5YfJXWxlosWHoXjMGu6tiS6bW1bn1iiwznO1KsrnuX&#10;RYJzRNfIUgmu4YOg6kmxkYKnNjOSDdivHYBPbq/43uef8uzmyk6KVsZx97GI+rj9zZsT+OyZhfdG&#10;79DiyNiDXnMhN7PuFZdRFd68W7k/NZZm+VRuCH0lWimrtSimacJS0QPDfkKvD5TrG3bjyBgSdwrn&#10;Qu+9O4oomcDqAouLVBdJh2vwnlkcizujVZGY8CHi+muZF1zUPkA7fGs9NNXb4OgDabejrIUwrDR1&#10;OAm4EPExojESh4QEz4ySMWKlcx4fovF3XCQOZ+bgO8HdzAGbKk08EhISzKStlUYuGyeqocUUb6hZ&#10;AyzLmXmeKSUzTiPjNFoRF6OtlNPIWgE/UnFIGBh3B6bDFVe3z7i+fUaIkWWpl/YO3czRoOdiA1h3&#10;l9/Cdi9kV7c1vDyb9PivbGKDYPCem+trnn3xObdXO95+9XP+2T/5J3z9szv+4s+/ZEqOH/7wmnkp&#10;zGvh+99/we/9J/8FX/zgN/j9f/JP+cf/+P9kbQtffM8jAjmvHI+Fu3xmSj/hej/x/Nk1a868fXPH&#10;2zdHTsdCj5EzzscgpOQfY4d4LKJKa/1lqI5UQYpFATk1LMkmwn7cfQVuyfUbxiEfFFRwWRxf/pbx&#10;RR6dxFvrFmH0yRTt/JFeGIhNJrZ610shIT3kGYz7dneXOc/bZKUXwGVDmuLYXc3bYwvPbVwl14nP&#10;TlAtPdy1Xzy2QsqOvSksy4oLStNE6KHCPkQL3VbPqmotHy8W9O2siHI+gARDtS69Jx6RoQ82K9g2&#10;lKNJZ5d1lMFtltVP77tf9Gvot7Vux96r+q1t2H2IvA8EN9Jqoa0zTguLt5ZOLpn9fs8wDAzDyjBO&#10;+DQat0qtf9ae4F7b6Wt0P6NtISHyeH23e+ZyozxtWT2+abueqlZkPV2nNN1a6+0xtLrz3S6Usa1V&#10;3FtYfiOWSyeWO/lWe3q7JEJrxkFVbR3Z7sR0743jJZE2F1quoNrFKT2yqhRraT05H08uxweXTNm4&#10;cI/Xd3tstnbb0/d9++O298uycj5Xgl9wuRKqp/Y2p9rQZgtlQLCF4WMR1bqpLjiK8Qi1my4H31v2&#10;vWQT7W1b4yZ677rX4ON+70f49NUtX3z3c54/e0YpZ1p1TOP4sYj6uP3NmzjH1ctPWI4PnE9nYvBM&#10;ty+4SglQzvOZu/fvefvuPafzbJD/HmLnpixLuXBUmkKuZ1prPP/OJ8jVjreaWed7djc7kgTOpyOu&#10;Qoo7qgvGHUkj784NP1xzV9/RZORu3JHSAYZb3O4BfThSloU8W6xvdIkwTCCBpTSaWBvFe0O3zlh/&#10;nf0Ny1yZ0wphx36/ZzftKMDDupCLWTeUnHvOTKBNe3TjXnjPQz5zlEBOE6FGpmFkGkcIwrtWIDfS&#10;9SsUx1kSDAf2zwLLOrOe71nPZ7766mvq3TsqMF7dMO72hGGgOU/zgcVNtBrIDabdDYfbF4TdgeWr&#10;O1a1gS7ud0z7kTYL0jJtnSEvxB7XkFUpq1krGBKQUfGUtZDXwrIa6blJQ4MVBKVi3+sDvfM9Wysp&#10;LjTGfeDly2s+++SKn/z4j3n983vGoXF39yVfv11IU+XFd57z23//9/jlX/shr9+d+Rf/7x/xpz85&#10;8lu//RlrbiyrGYR6FzjNR96+fk+ZF15/+RXDMPIXP7lHm7JLW3QJtkp0wby6giE5rTVys6JRS7vk&#10;p7Ve7Wwhw+JdD30FFe3k8NYRoL4O1kdS/dNJacWQk6WjTqflzHkVxjF1s1M7b/MC+71jWVYajZAf&#10;tc4FAAAgAElEQVR2PYnFkYZk1yMXcs7k0pjXM/O8cn9fOZ6UZbXCaJwgDbYXrRnJ10kwcrMdARuU&#10;YaRz7DibhUqn5C6KNsvz893M096bYmDcXeHSgKtXTDcvmfa3qATK2tCYiOOAxHiZxF2ftC/TtXo2&#10;rM7UTL9gHNnOYG9vbsjhhz/Tj2f76iIT/bAkEOcILvVWzIrfdOoi7K5u8fUT8vuF5XwHLhLHHet6&#10;JmghtYKcT9ydj4QhEseBOE5Ig5YbGiLqEuMUWZsYlxDHnDO7YFzI3eFAGgaWdWUIhkRpd1a33MnS&#10;i1dr/8OGvmxqtN6cFMC1SwZ07dVJVazQ7ZN59ZFlXVhOJ4b9hJxPtIc7/ItPcK3RcqatC1kD8dZ1&#10;PqrdvwuweuE+n9G64uYz3/zln1O//BnPU+Dtm9dcJ8/7Nw/sn70gdIFJEUMntVWWXJlbpaKPnKhf&#10;cO22ZyV6z363Z3l4gGZN2VaNjD2ERJUV9Y5xHJjrTKZSGuTeLqwITR3jdCBG4f5u5eFrJWnjsxeV&#10;cYrU5kixsVb7yxtq6HuRaZ5Q24LLIQ7K3Dg/LOAX0hjtmfBmRnv/UHDxhPcj+91AOwttOVNLI2LF&#10;849+/df5z//j/4gwwL/9079AKUzfffWxiPq4/fXby9uB//F/+KG+ffsG1xpjsoHreDrxcDzakOAc&#10;0+7A/voGEeE0z+SqrLmy9PyipTTjeqhyXgsPp4U3b98waMFdXyHAuzdveKvK17XR9te469HcwWtB&#10;MZsCFwIMtmKcHx6M4NcluPgACcR50jASh5FcKwSLBqkiFDWUYs0rp9MZFPZpwPlg69955r7aKibt&#10;9kz7PUMK5OBobbCV6DBwtb/iatozxEQUx7tvjr3tIBckpGEE3BATPgTKKVNKtRDhLl2/yL+dI6ZE&#10;2u2IsSAhMO53hGE0abEP+DRREMpSqc0k8Gs98vDwwOl05Phw5Hh3x3rwZi/RCqUUQ6BqX9nWDaGC&#10;R9LQByDFBxQTfVzcX9oDvWOD845pN/HJJ6+4j57khV/65R/w5qu3nO5PvL/LvH37wA9+5Rm/+oNf&#10;4ruff8Gf/vgn/O//xx/wx3/yY16+hIeHO76Xvs/5PPP6zRvu7k4cH0C0oO2B2FtHn7y6uaAPrhmC&#10;ZqTmTvJXZZ6XiwpR+zL1ac7cdrDa/7Vj3kiyakV2/xtPp+xt5b19b/v5rX1Xmz7K9mGLrLsUC5ti&#10;iI6cNKCsKw/LSim1S+6tiFuWxpohm4jNpNayre6fZOY1c0ZPMVnm2NYAEXtP8NJl2kouGRCKsxw/&#10;EUXV9fdBbWKcO31E5pzfIjo6N3Fr0233hpjSSZ7Ccv2gf0H99K1N/lqESS/NnN43/tYPXsqryw26&#10;3ZQf7sNGar+UvyLf+hku12z7fdvrwoXqVhC6GUz2495QM3HS75+OFl3QxqfZjKZebhXE2zN4qTu3&#10;7p5RS3vu4dP944KMKjAOAzEGovedVO9otZLXlbwsKDCNA4O3kHaH+YA1IIlnTANa7jmfjtzf3dHu&#10;79jnTIiRMQWWAVtYtY1nZ3mAFo+kHyBQ30aOfuHl3Lh6/aCkDzTbz5ZSKFUpFDT0MQXf3elt7Hz9&#10;5i3XqXAVKocrCLlxnmeWfEa8tbynwZt1hLfMRu8E55upHJ27ZGcG8QxDAW/CgJBGusML09RwybPW&#10;kfsH22cRMb6gN3sPAgxDIqWEC5Vp2rGsR04f1Xkft79pq7Xy9ptvOJ/OBOfg+hYQclNKscgG5yFE&#10;R3SRGCLp9hmuVlwp+FyItbKr2wof5nXB33/DTGPJM1IC9bxwbpWMMqaRIBOOzNxWVjW1mzbzNGHY&#10;IVGpaY8v1VZhpyPq7+H4gObMcl5Zilo+Hh4XIvQ4gKpmN5DXQgmNeJjwNy/YE1nu7qnLyrHAuVTC&#10;MBhSg0ljiQE/Tbj9Hk0jBaHWxuo8NSRaSDQnNJfAD6Q40PaRNHnOtbG499wX4ZiVRczDJFdDQFwc&#10;YHdtkl0fYTqgaaTiaS4YWdYFUlLE/f/svVmTZFl2nfftM93r7hGRY43d6CYogqIk8oUv0rt+uEwy&#10;o0gB4gBQJEiCaKCrpxqyMjMGd7/3TFsP+1yPyOoiADOYnpSnLMojPDw9rt/p7LPW2mt5CgGqkQ5T&#10;CkxJcGS0rfSW6WWll4W2LvSyoMPQ07VO6IbkeBXaoAU2Lx8cdCemPXCYU/uAzkWssOpA1swxP+Ai&#10;LPVEV3j12XNef77n18tCXjvv7ir/+OoL/vCP/jlvbxf+t//jT/nf/8Vf8+4evvyDKyTsyM3zi1/+&#10;lr/8q685r5U4OcyKS3ARnA+8ejmb+LMUeu2bPtewj65obdZ52LFYiGbiV2kO14wSa1xkupfP0FQv&#10;uiZVaGNS3HQbT0uE7bGx7RALoS2Nix9a1xHIeilGh8mlGlXXe4feWFrh9uFk+c6jQhMsMX7LK/Rh&#10;OME7R1c/3n/kGY6V+i75URT1S52weT+ZR5NSWx0foCKYNUAI5nEkTqhtaLm6p2PdpeKSmdSGCfHJ&#10;svPED/d3RoDspW2MzRn/v0m//V3HZZJ9Ok1/+Mz2/fZzF49/UiB18XSxMGEkoq5Zh664YepoBXPr&#10;A1UZO826DxO4CZgsdHfrsGCIkJ0OPzrrjLNg8yEE19G/prBl/aGGcrThQ6Rqu0y3DzGKKLxRtObX&#10;NOwb1NG6ozShV5jmQFQldDOMdchoGFkpeUVbvYiqR58FVeEsyjvgQRp6PiJvvqN//TX6zTfM5YHP&#10;guelKsE5wsMD4dwwH2UZEi6lmyUmBT6gOT8YFxpzWzNcuMsLCumUy1lTe6FSGc4LOI8V7N0WmF2F&#10;07nx/buGO8Crg+AVlmNl3kVevrphmr3FGjnIOHo3A2e6WvZnNXQwxGieeZNFVLkQ8CFSaqVLJkRP&#10;2O3pR+g906ogPRBQ63LssIuBl4cdhxhQr7x8fsO795mH+9uPRdTH8eNjisIXL5Oipn85HY88HBdC&#10;TEzzzDzvmJN5JrXWOeWCLpm5qnUrbQgIA/4PwdyUdzPTsytOvXC/nHh7PnPKit/veHZ1xX7eI4cd&#10;bYqoenpT01010GbLOlGH+IgbhRvi0K6svaOcYQhXa86oc0hMSDDuvyOo80gINFXujyemEHn28hVl&#10;f8X5eKbVagaghx0teuuO8Q43RaZ5b4HEYsLHthZqH8LPECEybsgegq140i6xv7pG7/fmWdUa3ZvX&#10;1LpmyrKMvDdPHRJW14XWTEjZe6dJJ82eaTddjpFq5/rqwGefvubTT15xfX0wE8FaR25UMTuKXKwj&#10;z2bgoVV48jjazMUprqtB47QxYf7+uWEd1zoCpB3n5UTzwquXL/npH/yEh7uFu9sjh6s9z56/5v5Y&#10;+Bf/4v/mX/+bPyeEgAuGRn727DXfffeWt+/e8t2bd9w8v+KTV3uiU+Yo5HxExMTSvVZqzZRsuihR&#10;6xra4lxa6eiA8DfTTe16mXEVpQ06b9MxmeHo5r25CXo/AOXg9763ybWx2Sk8IjjbkLHfnPNDVzE6&#10;+YbhZ2mGNrWBWtl8LIQgxNSZ+jD9C1YZ9b6hUI9b0bpSSqW74XM1zDO339tqXi9sX+9qHmy949Rf&#10;XJ5s4t1sBgI+JkJMpiv0wdBfNzo5tw6zDwob+XvXTn/X8XT6lif/twJu265N87VptORxG+Vxu7dA&#10;YNMGWYea8wF11pRiKKIOYbT9XvwIMB+oh4g8apfclrXGExR0aGqGrYGKXPxEN0xUMKSKcR66cZzV&#10;1gLUqvRSqd6xnk4ge7R7HKCtW9dtNSPh0hoZWMeCZxXlns5bMu+WB453d6y3d5xv36O3t3Qp7ENA&#10;1jNR4XS3cKh2XUl3H9oRDApStqcun+NHjtETFM1tCOcPhl0VFrIcYjWKHGgWcENtnnkOqCp3d43U&#10;lYOzppA0zdzczDgPXa1zwstAARW2CBkVR+tKPmdS6mYnM3y2uiqlNta1UXFMSYjRM09CY8KFmXnK&#10;pHgmNHj18gWvX79iSonmlGc315zXe87L6WMR9XH8+Hh1E/hf//kzdimyT5H79++5r0IiIHNgng7E&#10;w4EQE10h1EYtlYfTiVqVnCslZ3qzsFbvHME7SB4OEb+fiV4pb+/p2tlPB2R23LUFKSfSPFvHBYKq&#10;XQy+FqQs9B45Os8a4qA0EkkC+EhJJ2gFUaWeTrRmhYFDULHiSWLCTxMpzYRph4Q4WoIDXh3SO2me&#10;mW6uqMEhvVAtuRU/TUiaoFuYbaFSxNFDROYdohMSosUV+ET3ieYn0vUL1tt3NDGthUZbHedaqaWg&#10;LlB8onQLCu6SECyyoOHxEmjVOm8MKWkEp+ymxOsX17y42ZG8OZ+qVnqv9FbMy6sWpDV8t7lGdVsV&#10;2gTjxA1xtV7QqDbOg0fH6Se0lHZ6UJrrqFfwyuFmz09/+glX15Hr68TXv/sdrz/7GT6+5v/8V3/B&#10;v/yT/8rD2bN/diCVe06L8N33DyBH7u7vcQKvPnnFZ5+9hL7Sy5n74x2VwtXz2aIxlrOJYhW2uBHt&#10;o4iqOoooC+jVLubrMrjKjlDpF0pi03ZYMcVAosb88IR2+GFB5YIFJ3cdjvyAedn4IQ7vjwzSyCCT&#10;Nt6/drQMXdNwQhTBVskhElRALJB4M2Bog1Kx4mD4lwF0NZHwmIEfi6iNmrIPEqPgvNpqf6z4DeUS&#10;QnCkKRBSJMQ9+Nmo8DQjMdmiwJl4fPgi8DiDbrTX//fjxybhCxK1mVdhhbBpYyK4yJYugJiZp27H&#10;Gn3Uv20cqI+Ij4a69Wh/4SJa96DexHgYErUd743+6uO60MvjoJ+dR8RZhp2X4ak3tFLaEZr56ap1&#10;ezKQqNYdtQmlKj13qmbW+ztgh7oZaqWuC8vpxLKcbbGk3dC2YaGVgVvN/EYf+O3xLXdvvqV9+y3u&#10;7Tvc7R1zgtQ77u6Oq9ooR4huFD6qZMy09eJgJpaXtzn8X47FE+DwkXrWx0XMk4JxQ5E9HucjLpq2&#10;sg9aeSNZnQ/MO6Orz6fGSWB35UlxIufGb3/3npwrx1JBxMwwnRK90dZe+shfhBigarX7nxN8V8QH&#10;1pw558ZSOudyohOxRgnLaKy5IF2ZAvz8p1/yk88+J3lPRthNicNuB65/LKI+jh8fqmpITjQTOS9i&#10;3V/TnpgmmjjWZgiJOOtCCy4y4ZCcqR16rpRaRiE1ohYWZV2FuR9QGaGyw8+olkxei9EZEqjefh9J&#10;TM6RnBAxgbRPE2neMwdP6I0Wghm7tUZdTFzsdzt8NAGhOXHbBOC8J6aJw/UNr19/avlk9ydqXwwl&#10;aorWSltXVIMJHrebwdCJJDEi38eAZmfGmdNEciZedy6gztzLQ23sfDTzztYozfZZjIkw2sf91RU5&#10;Cr4U1EXitEd8wjWh4fAhIc5bMbl1jQjs5gRlzxQcfTmiYTcOYH/s9BkRMpcurvY4Bep4L/dEFyJb&#10;LeCH/kPcJXpiQ7Nqq7x7/5avfv0Vv/zVLymffcKzmz0//8Of8/zmwHfffstpDfzFL97wx3/y7/n+&#10;+yNxl1hWRQksuXH/zff44FHt7PcT5zXz/dt3OM04adwfF17dTMyzpxd5LATEPMVEvSF1tbG2oTlS&#10;s+DoXS6rUjtyenFc1icFVONJ99UoMH8Mhdp+9gPB1FEYKQOZCBYf0rciypmuY8sQvqBBtdGdaZY2&#10;FNAPZENVhiWHCfxbM1+c1gypitENKwRBpZvr+HBkF7FCyXsZmighBCUlh5OGOCUGiMlbV2wKprEZ&#10;qHLc7cHvmKaZlIZP2pNKT+TiEAY82g48RaH+G0TP33l8SNz9OL719Lc/JP0uVo+bkO/RufLx+TFJ&#10;byapyKA+neV9iDPzULB9K+oQtRgYEy6ZJYmJ8w0RNORlM6zVS6G/0eB9wE+bOaU1MijS7FraKN3u&#10;ME8mta/elFpBa0e8mAZ0zbTgqWuG+weaOO7evuX93S0Ph2ecWyE78/NbtPA+3/Pb9Tv+6utf89VX&#10;f833v/0t69t3pPMJR2BSaKcT19Gzhk4cRY7lKooV3U6sG9aZnq7lNvb7E/3gDw7+Znb5wdP6eOw2&#10;/dl2LGpT8/ZDmMPMs5trQqgkf4IZUoJ5SkRm7h/uefP+jPewjEVD8EryQoqQgpCCicadM4S5Nky2&#10;LiYS90Gpw8bldFLO71ZiWllXz+3Dibfv4JtvMusK+5uJP/pH/5Avv/jcFirNFpv73Y758LE77+P4&#10;kfH5y4n/5X98pl4ap+OR3iaCd9ytGW2OUDupdVLphNjNVmC4fE/7K/CZNjQizge0Nwss9Y4sjTML&#10;d6eTTWHeEaLQWoHmuNnP3NXC/bvvYerIPhCnHQTHPkX2IbC4QBUZ3lBmR+ABWsW1ShWhtUYI5nLb&#10;nGfFLlZtbfD8UHrn/f0DJRfLnVPsb4EVQLVZXEDy9NH9g/OElNilHVEc0mGtd5xPDpcmUoh4H1EV&#10;cq/k1nGl4Vyz/LycLYLGe9I0MU8T6js+7MhlTy4FlUiY9uDS0NxYy7kTobdmcQQUJq84zSSp7JJH&#10;W0ZbvKzAZNzJN2RlczC2W9Uj0SGyIR2GTeEGtSAyXJbdIxIloNIR7yit8otf/hX/8k/+mGf7Hb/6&#10;6uf8k//uD3lxc8XuMPMXf/1b/u2f/gXfvnlPQ1hPioRG18Td6ci8S9yfC046rWeW5Q2CcpiV1y88&#10;XR2vPnkNnGltobZunUdAGF4HGwowFvZj4lIevQi2qbkPw71HkWwbq//t5Zsm/OlE/UO8xQeP9GZI&#10;F8Ms0vtByXnEmQbJvII27yA17VaH3ja/dKOgHqUjOpJ5tggZGUXXMPFki4eJRvG1TkwWv4OAk6FP&#10;9DJQJivIpskBDec6wUNMjmmKTFMkpUicJqbRiKF+JqbJ4ma8RalcgIS/BXX6+xZQv/8ef7d33Kib&#10;jd6zf/VYQMmTAmor/GBbUG2z+ojVeVJ4yaCwkEEG/sBCYbsmlEe05VEH9AjA1G5GwMgIJXYMbdvj&#10;azeW1JoSBhXV5dLpSYc5Jbo4ixVqHdYV9B4tldN3b/juu+/4nU98c3XNPu0IXvi+HvnV3Tf81/e/&#10;4T/+5X/hN3/1l5Tffk97+56pn/FhZkJZSuH5PLMeGu7cL6iYd4yg6Y2eHsVdeVLgXkT1PzguT/bD&#10;7x9J0/eVVpBi10rrZgbq8VxfXfPq9WvS9I7DHJl2lYODeZ7wbULkgf1e+Af/4Av6FKwBRru5w9MG&#10;CtVxomgrPDw8IOGx6cc6dWVkrXZiMguaNHlqFfKaebiHVuD59cxP/+Ef8N//4z/i5YsXViD3TpdG&#10;SpH9zeFjEfVx/P64mTp/eJOhd8txWs64kulrpbgFd3UF3pNlZemd5IQ5TSZMJVAc5NBZd54yd3PI&#10;nSJ+igRxPF8ztw+3HMsDJCHLysPxTD0Vwm6mYELc4CFqQMKMD1fcLSvrfiYXS6xXVyFEijhkmnDx&#10;NYUI151yOlNKMc2BExNIewfB01MgS6PmE/cd5sMVYZ5GVIan1MqaV9NPiQlQ45RI80yMke4cD93M&#10;LJ04dPcMV4QaKycVowfFoaLsJsf+ENDzHe5wxRtt/KqtvOyFuWVaV64lcn9eKe1AU2Xe75CYWEuh&#10;0vDRQ8BuOt4y08qaOT+coGbOd/eoXiNuZpJIb7Brwtwdk3qaeEOXonUyeq90L5xDp7jMEpVlamS1&#10;iIezc9zKM1pveIEpOHOOKhktBafKq5uEvHrO29PKn39zTz695d/98oHX//Y7rg/PEITvvv6Gb7/5&#10;hnPr5C4sa7PutOZoPVJWj3RH7ZleGtUpUeD+3GlL54tPr/nis3/Eu+9+a6hMO46uKmFZlbpW1vNY&#10;ratpSTom/raICrkUTIizLC+2m/ujH3Yfz20o1TZ+bBqvy5FJo+3HDtod1hba6d3TsrLbGYXX84kg&#10;Ho2enBs5OtTvDJmobetlN/pJ0pin3ejqDDhx1LmbOeVAEb237DeC4nweaJQZT278ouCIw8E6IBdq&#10;RQUTkKtHJaEugUt4PMlFarAYEAsG3/6mwX/CmBgv1M4j+nMpYv6muufHgaUPhiJUK/U3xYx9/4RZ&#10;ezwyVnU4rYOWVhwdLwtQLp2bTS35Lzrzm5NeSV4o3rrb1rWQph0p7VA8lcDaHeIVITMFo2u0VIRm&#10;+z0JtVZyrjgCtTY8CWRmPWbqeUKymVv2bsTxplF/lOkJODs/c7N93Z1FtPQGUqAvIGeQDiefSVNA&#10;+wLSCBloC66eaV/9JW8Okb/uJ05yz59+9opPPnuNd8pfvvk1//WP/4TbP/333BzfkNa3lNs3XLnO&#10;M9nzXCvh2RVXBfwcaE1Yq5r1yGoh5U6E5EwDuWo342OFSx4nQzs2jltvynmxjsE0rr0msGKFTfWW&#10;Q5dolB6o+gJtjSQV0cw+v+cfXjX+6HDialqZJs9uTjg654e3vPaFz24mvvgssTjTuaLDBb83kxuM&#10;rtlaA+tajbpbTI8YYmPedWKK7KaEf66cToWc4dWrl9ye3/I6TPTDynd3nX/8z/8J/+Cf/gx3aJzX&#10;BzpnqAXfCv4kH4uoj+P3h7ZOz9lyt6STWya5xk8/+ZQSZuJ+T9jvWRTOXQkp4VOiNaOvmnpc2pOm&#10;PT4FZBeR/YzfJSQ3lm/e0mWlsNpF56BLIZeVzIK4hI8zUR3JBfCBFiLHUlhFqNqJXhCn4LEOGwkE&#10;F9BdxYnZ9rd+tA/k1PQM0UPy+Bjw0eNSIlw94+bFC2K0jC3nPeu6oKeTrTwH0rE77Nnv9/hgYsfW&#10;25jwBBcC4ieO90dyMYsCQ8GwkF8P6XBA0sTqHW9r5nene6a7W7i95VgypTSun/+EJoqLV0gK9H5E&#10;VXApIh5qX9GWSQilFdvOnHl4OBFDojfruAvNuniCQmBbPQ/KAtPEdCc0D9UpzemItlGq9lEE78gl&#10;4+kQHUHNJ6b3TlDIHs4oS4PbrDwclTfHI199+zXOvUe74PsJ1wu1dnKF3Ewo26pH1AoLN7CejvnI&#10;BGcrwOY8V/sbygrrKqxZKMUoSpGANshFyEXpzQqMbUJHNirv6UrYZn23oWkXLkgvmXpbUfX4b/QH&#10;7wFaG9EnK8w61Nxsu9QNcba1rKuD3ishQHfOPHY8IxolEN2gjVXwPhJ8GjRORdV8r2zzVlq1qBeE&#10;ERg8EaOjtYJoJ2xxMgq9Gn3Ufac7pTSAhooZrCJ2vpbacUEJpqoffkRWMLWx/fjNBHNDej7EFT4w&#10;mdS/U5304X3mhz8LT0rbDfh8FK7L7/2Drb1tHAzpiFRDJWQ0RahN8FsgM70PY9LhDda6BQ97M9pU&#10;LKzWeUfC03Qh54zUhegdaGVdztzdnTmdOleTozdG95+nZqFmhzZv6OgTgwwdm7nZRXSscNqc7rdM&#10;xtixlJkGUo2SykvFt4bWbA0dItY21pV++57vf/nX3OZ7lr8I6KfX/PznP+PlbsfX/89/4at//e+o&#10;v/qaq/4eqd+yyydeXh94GWducKTDDu4y2UfzaeqdUqGU0WzhtqYTw3H75vGlG+L74dEStSiVyxC5&#10;dEY2UdpATkPvNHHADrTgaQiV2CovJuHnLxOHaYebPPPVHu3Kw3wiaOQn1zP7nSMfT1yij7rdn2rr&#10;1NaMIlRI027oTCsJuQRII4b8Bh/Yz5Heutn1XBWKB3deCPvKp3/wmsPzPZVM6WdUC6LGerDkj0XU&#10;x/Hh+MPn8D//xOkcJuYQyPmEa/D8MBN3iSLedKZejVt24IKF3RYHiqdjgbw+BEr01OTJ0dPEnIAf&#10;JPBWArdqMTFhN9GmRF3P5FoQ8UQ/4X2iS0BGW7nWiuQMWenTjLhAG7C7DyYOTYc9gmN2juPQQJjA&#10;p9tdNXhkNlTJ7/b462fE62u8N/tFHwI9BoIwOjisy80Zs0XyDhc8cXw+7z3T7oB6T26NdlqQEPBT&#10;QlBKzdTTwmcvD6g64rRDfWCpnTAKxNPpjI+JGs0yYXWNiAmhlU7TRq/WbUjNuBS5mmauQ0CXhXp3&#10;R18Wlrt71uTIKKsI2TtyCFQAFZauVIHuPcVbfE32wirKSmfRRumNZXgF+dEFZC3VevELch3zzmmK&#10;70JSISloa/S6UGom50ryjejNK6cWa/VuzTKsdJCKlXbBHvow3UPg5lng1esDv/ntVxzv77m7veV0&#10;rBbz4k07AnrxUrKiSB6tCdxo0Wb8rIq0p6XR0IQ9lkeGfGzaH91ci56+AjwBL1astQqn08rxeOTm&#10;sCPEYDyIe6IVGRO5QV2DCqVixoxjxdw3HtINl+VCa5nelVIyORfKQNu8h5LPuADRK1O0z++9wzlD&#10;nJpaY4dqu4TZ4sGrIGH7G/0x5kbsNRbkKh/o44CnjYdcSp9RjH5Ifv63x+/VP3/jq//292MsDuzN&#10;Nr2To+NoY9ubyJPQ3I1usw5fTydJY+8bvjzA+S0sbxC3Is3TWuV8/p79zrO/PiDeo/fv+fZ3v+I3&#10;//k/0U63HCbT49UG3lXzZtNKpdC0YThy++D8GXP9pf7YivntNLlQyIOGdzpuXRnCYkYDIh0pgnqQ&#10;qBb+/HDi9E3nm/Mt8quA3t+z3Dznu1/8guXNW174yF4Trkae717wk5ev+eRqT799z/H9W87f3XL3&#10;puO7oxahdqUCRSF3uz+squNe8oSvvCxRHt29zUndjErt5Y/BxKYKUPpATZsfGrIn12SMsJsSz549&#10;ZxdXilZrTEpmyBudsIu289b1TG3DaLYrtTXLZy2NUjuIY3+1x3vP1SEShka21MbpdOLhYcH7mXl3&#10;jU/DN+pww+/ev+X+mPniyy/5/Muf4NPE2paxKMHijpwiPn4soj6OD4cHogghmvB0WUzbcXU42ORb&#10;O71Wes7jJiXQG60VcumUrGiIECcaykrjXJUTnUUrrnumEPFpQppZUPsp4V2iinK+z2amGKPFs4xV&#10;TdFKrWrO4SN81QXTmATHEOd6drs9IIQ0kebZRIu9kEumtow6RmyLvb62Ri7FEtqBiFJaJZdKbZW6&#10;ruTzmXVdOS8L827HPM+kaWIad4b9bma/33MbIriMj5Hdbo9zQl6P1LUwTzPihP3hwOFwxZGplX8A&#10;ACAASURBVNUu8uk+MadAeLhnnnfcLY01Z0KIlmsV40AqzMLBiRBiZL/bcbObOaREXxbWhwfKmoeu&#10;pl8M+raQ1KF0wo1OSefN8VqDs5gDwbL2Wh0TkprhYnd2M3fWsfh4i7euo90041tlv9+jxVGzI6tS&#10;c6OWhhalB/PK2ZzPbS93NtxHaTgJoGKaIYF59nz66Q0vXr7gz/7tv6OtmdNDI69WQPnUcWMF7D2o&#10;c+bFs6EiMoopJ8PS4ek0ZsM+xWOxczHGHE9s3Vyqj7oXBWJIY38Ye3ZaCvf3J16/iFztIl4StPX3&#10;aoBNZKu9k1tlOa1WWDYQWQneA55aGqU0qjUdEaNnt5vYO4x+ypXzWSkFbq4hjjrCjcgepRlCVu3z&#10;TZN9bHfRbm0O795yG+UHG7rtP9lsATYaz/bfU9zBHu1YyhNU6u8znr7Do9bph7/cFkdPnzRKB91q&#10;1tEl1/sFceptiwPpFoGEObajnd4rQjcPrTihGrh68TlQYDnz3W++4s//7N/wZ//6j/lP/+HP+PVf&#10;/dIQ+2Gm2V2ju0YbMUNd5aK/2/bX069hwcTTRjf5wePT0RtWsGXz9W5VwXd6U3JayOtCOXb07haw&#10;oOfeGnfv3nP8+mt8dZz7PVO95fD8YEapXclrZl1WUGGalOW+kTO0ZvqnhlK0U9pjE8bFefcHlfB2&#10;DTnvmEIgX4qo/qE+TU2bNA7TOJR24ARIEXa7GRE4n8/cLw/4c2SaZhye6oT3R0PiH9ZipjDjXN7M&#10;QTcOuLXG3e292bX4YPYdzoqoh+PKw0PD+5XaHUtx1EXpsud4PHL/0PmfvvwpX/70J8Q0cbp7MJuQ&#10;UQ1ahNhHOu/jeDK8WJaja9bB5btjxvpl937i2bM961I4986iC/elUmqn5TPFJ+7WyvFc6fMBt7+G&#10;w4Gy27HGyNl7FomImziFPcf9gZJfUF1lnR24zjEeuO+J5CfC4Tk97MgEWI34q83ha6U2E12qc1Qs&#10;90hCoDtLJ2/dCohDfGmutK1yWk+cTkdqWSlOwAW886ze2p8Z7zPHSBVhKZlcHQQHUzSkKUZknvD7&#10;HeGwR6eZHgK5w5IiLUWYEux2yOGKFCO+7aHsYY4Q9/S0o8172M94OTA5z+7qmt3hip7PhHUhxUgM&#10;jphnpFu+npZMDoKUgquN9e4BHzztvJBv75m853reIdPEkj3LFFnmmfWwtxugOI5xMlO6EGghUH2k&#10;ek8WOLfGqVbOpVBbYRAbF9GrdME1gWJUgy8QiqAZYu7EteFyg1XRxaiqPvQd20QhMOJWwhbHS8da&#10;kzcBfHDw6vnET376gmlSTuczmqHkccPdVrKXJbwhJ314InnMK2pbGeto+/eX1fO2Jfb4dJJ72jF0&#10;KXpk/G+gLs7Z5Lz53+QMx1Ml12pdlkxUbYiv25uOv9AvbYBu0EttIBEm5B2YydigEDDfqCjDpkAu&#10;5rbeQa62YnfBFhBWLPeL/5HDKKuU0qCcHXEKxDmSpkSMER82r6N2+bKuzvaIDnww0z0iBoPptkgP&#10;GQG9f/8a6oOyaZRKj7t/O1DjdUMFZXl2sm2qp6iivbK2xtqb+Se1aqhwXmh5oZxOyPKeXXOE4+/o&#10;t19Rn00wv4d4QEum3HdOf/Gf+eP/61/x5//xP/C73/6a7998y+3tA7pWkkIeIHen06TSXKX6RpNm&#10;BbJuiOdj8bQtRXjy/YZEueGt5NSQfme1EocG+7OSq6GIBgdXQmzsZWI3P6DFw/09EvZcHVcOnIm3&#10;R+T797Szso/Czk0E8bS5cro/cXxzZPl+JTVHkJlcMmtRinqqeKp2Mo0VpYBR0h+cD3ZuX5AoMTub&#10;KSV6Xi+xNzAKeezfX0hOGYud9gQh9pCmSGuV5bzycCzIWpnnjBNPFKHXldNJWWSz7PD4FIkxMYmw&#10;60pVS864uz9TsnUUIxUfuHD30wRLLnzzfWGpjqUccbvOw1LIHebDDeH5a3qaKeoo6ke+JMjQh30s&#10;oj6Oy/gfXsI/+wSc75ScadERown6euvcvX/P8WHh1CqLE07aOSPotKf7xJqVw+E5LU30GCjiBsza&#10;DbUSE2rjPPtnL5j8NWtbqK7ivCIpoj4SxTPFHa04cqms9cRKJmsyfj5MJnZ1znQFgxOvvTNNgV4a&#10;IUTClAgpIiLEPONT5HQ+mmA6enxKpN2OMJuBZYyRw/U1XTsSzUekNYvm6L3Z6sObiebmgo438SrO&#10;I/NsHihpwkUzLpzmyORmfF/w+z25ddZcWVLlLp9p9w9o71R3RJO3lV9vSLcQXRntOTVnlmWhPDzw&#10;7f0dx+/f4lulrwvffPUrPn/9Kf/sn/5Trl8ewHtcsNDoME2gIFhenMNdzEZ9SGgIlvJeq61Om6Kt&#10;I5QPuIfezDaiN6VXpa6Z0/FIvs883N3zcDva/jd0RR/ZHiNatgky4Ai40Tnp/URrZ1Qb2iHNji++&#10;uOHzLz7jdLwlRENVwrDuScE60Fq3yBXpanoNJybY1oGkPKUXgM1zjG1C/gHqNDb1ciM3qmWgUdvr&#10;kCFe7cPcz4rEde3U2kAmHju9+HClrlz8gyzDbrIIoGwu5MEHRMJoa2/EOOGdp9ZCaQUtHXEwTZGr&#10;q0iMjvV8NoFuCoQNdXMOcZ0Y3Pg70QTp0ZkW0HtbsauhMU08rTaLCKrNLBh6h9ZsAvQ/RB0+pPMU&#10;ufBQfztF9zdjVRs6yOVcuXCGT757ioJtxa48eQL7XKVQSqbkTM7b4/bcCt3SDpZz4de//AUhHTj8&#10;4ivOxdE08Pa7N7z/3e84Pjzw1a9+yZvvvh1ZjA3p/RLH82ExZN2YzllZYblxbtC/oyNQL8q9S1D1&#10;E/XQxeDS3u+RBnOCoa+tm3Hu4PoUhxbLCtIRF6SlcPf2LXMxmb7fH5idMtNwpbCeCrfvbulBWN7f&#10;ke8bU7eiL6/WJbohSgLQ+wX0c45Bxf0Q3dWLP5l3jmlK5JMzI2J4bG6Ux/1lEj0BN+jX4eMmMpiF&#10;oMTomGdBoieGMFz+bY95zyi+MCucGM2ew/mRnaek1PDBc15WTudK7ean5kPATWZ4rPeNd/eNU+7c&#10;nzrt9JauSoywrgvNVuXD3sZoc0PVxrX7N5zTH8f/z0aIwrwzb5A1F6boudpNOJS+ZrQ8UO7Oxjd7&#10;s9vHe1yvEGekwiE9Z/HKqrbyOwscVVkIrN6zdDNEvL65YXc10+rC2jM+CE47+xcLrJW6dvJx5bQu&#10;nJdiqwivxHnGeUGdQ32wG5GzC7GqgnOcpRG849Qqs5uYdzNuP5up4DxBLbjg0DixxogGuwzmaWJ3&#10;OIwL20HOSO9IKdaZVivnEOjeo84RB200R0+72iH5BkkTTR1nMW+qfZw4zIGyCOH6OWcCJzxnF3lb&#10;jpzXjpsSmjMSI/dtIXZP6o6eM75VQu/U05FyPNHOC+fjmeV0ZgLIjZorrYwMttFlVdJMnWbKbk9B&#10;KOI5+8iqQhZPDxENE90HigrFVUpfKXWlykJq74jFJlLnwFdFs8KquAq+CFPzaAG/Kn61CSCIWOdk&#10;F061s/Sn4myPuEcnbOccu13i4bhasdJhnhOfff6SVy9vePPml1xdCaeuI6ndwk0dYpEOW3PQyM7Y&#10;QKOtUHLbzzratfWR7rssm7cXC4MK/ZB2YZBkjJ9LLah2QnicSFtTardOJusEHCaPT1XsOgpiVVzY&#10;8un0sp0MO1ARMbsC2ZxCjWYSUYJ3TMkzz5E0RfPBwWwORK17SpwQ3WZhEOh9o1QY6fYNzRYHI846&#10;qXZTobc6vgraqunbWkNow/pCPkCiuEyG2/F1j08+GX9b0fT7Pz+dnN3jsZCnx+QRuekiA9XctsGN&#10;3MiV2jKlZWrN1GLmiTVXdF1INEJbkdMdd6cHfrMeUZd4+/7Imitvvn7DtCpX1zfsjyde9ZXD9QFC&#10;5Ls3J3797sTaO2EyBF+GHQgOLLVFB+oo+GEVIQNh6vRLN5t5RnHpPvQ6ol1U8f0xdsQDV1WQrmgG&#10;pVqx3ITraSXd3XF3lwkUanYc0y85Xr9A3t4SHk7obea8ZI7nlRKF6dzZ3ewJLeEDuCq0YudHU0F9&#10;RCRg6KidW80r3nnjsZ9cJY9omhGwThiNNU+aAtDL9bIdRdNbCnjLKezDKcq8ZU2+kFJk72Zcsnv0&#10;cs62iPHCPCt5NTQ2Bkf0psVChqyhm3jgar8bco/1krWqmP60Ntv5aedMM6rKw0MlTHumfeHd3R3r&#10;8QQvbhBnhqx4K+Iajar6sYj6OGy8OgjP9k7VO1w0JEOxaBN6g5J5vp/wKKFmzqp4tRO90Skt45qw&#10;3N+yhJkS97TpSTCrdpr3FO8pvhBrJSL4aUdy07ihV4SAhI6ETqkn9GxxHVsWlaXYb63rJnZW5+jO&#10;HMmrE1rw5u+EwcfBO0IITIOaKyUDRnEpjqKWR9d8oDp7rd/tCZs7dUz0mowPdw6fDMFpY1VfvYM0&#10;4fcHggSkqU08PiApQQy0xXyksipZBQ0JN+3wuwLBUWqjtUYV64hS5/FpwleH5mzFggukeYerjZ3z&#10;7L3HtUYvlZ98+SXzzXO6C3TxuJgI8x4/zagz0btHcAq9drr3Aw2y7d1QJ9et2HC1oaUZIiFWtLB2&#10;KEZfBPVECSxN8QgpKHPyOBX2uz2o4B4W+vDf6mwBzZ1GNXrQD1dPtTwwvPLs2YEvvviCw2HP8eGB&#10;GAKfffac4+2R03FhSsm66WpGJnASRuzFRo3JE48sBgI08sa2rqIN89gAjG2ZzZOJfSACGwIiGIrq&#10;LytxoxEsWWT4eHlzlVcFFyK9WPSR4PHicK5vEJdF8tQtJgTT62gfdYp51YhzeO/YTQnnZTiOWzHT&#10;Sh2ZcTJibkx05sb5s2kExzQ9JscGzRYQEux1wY/MyxjQYBL/3rdIFLYdOPaT0mqhtQpiq3lxniaK&#10;bKjFj40fgah+9LWqoEMMJk9JsG3qfcSidCCOzjnMTNaqrF4bWgvaCq1kWl5p2YqoXhvSjKbu2XSQ&#10;QTs5Lzy8/Z6mgfPDwpo7uqxcxT0zK0THi8MrXn/+CdPVDX+1+w0Pp1/z9t6QCCdCCGawK+LwYZTF&#10;2nHtUV+2xf/IRpEODZeXJx5lwxg3OEOwvHDpSnTtIrmwvdKV0AxdYl3QvuCTgJ8JreFrJarCUlju&#10;HpAOUQUqlHMlx0xbC+VYiV05nUy3qCK03qlizvw6ts4NDk6E4Vo+iqFB0wmjUHRCDOGRpoRhiLll&#10;PT4uHrp2ai0XYNiLTTeWomDmsa7LBcVlzCi9mxGzD/2SE6na6EPqUZr58nWENNk1ZwWWmSRvfmza&#10;IYXIYR+4Py2GiI/jE2PgeDxS1tWKPWE0YrhRFJr57cci6uMA4Ocv4NMb6MGzu7nh5moPZeX29h3a&#10;G8/2M9obUwwQHU47Tju+dxbtSC+oj5DPBAQJCVtbdNZe0bVSVCm7gHs2cbcunO+U6foKd7VDRFj7&#10;yrl3phCYvIeacMXjuoUU0zG6YVnQKdNixk87mrjRETdTQ0CmiSrGkdc0sYRASgnvZ9J+j8uZnFda&#10;7+AtNNilhOz3tDThUiLOM5TC6XymrStumiwh3DnEm4FnF4PvFTUX4TlZ4aaOGCZ2aSIGZ23rcULm&#10;A0VXVjyri9wcbqDD7emB0pReKxLNuLT7SBBgFfJ5YcmVtmZYFuppQXKhtIXohCqOF59+RkrJRNzq&#10;kbQjHq6R3YEQI+V4QpKD1imnxdyZYwS8ubOXRl8bUjq+QcyNtlRaLVzizpeOz9Z4ELugS+X49p58&#10;VFq2IGptjZvDnpSMSg0PgfNaKKVTO6y1krt1GXnZ8ZCP9J4R19nNjp9++Yqf/ewPUF14OJru62d/&#10;8FO+i2/4zfI1IXqSj+binDwpTDw8nCm5Gf02pEfSFOTRNVmcZUBaO7RebpRdH1+jT7+/4E8bDWGT&#10;YfKG7rQGs7F3+JDY7Q+ENFGKpxRlFxO5NmotRO+Jcazg1c6fNRuSlYJNFKrCuthEEYO3ibx1gve2&#10;qh/Fk/k9dfCOWitbaWGr/2CTroNSCq0V0hRGbl6li0EagUD0polKMTJNiXlOqA9DjN0sHsMPt+8h&#10;atPeKOuZ8/mMAvN+R0jzoGCGuJfHnLrNdgFM67PtzA/tEJ6UU71By/Y3nVWoWwaeoQdjjMLYkg48&#10;vVRwHifQcqaXM9QzUlekFVxvBFUaQhRDq5aSmdRE070Uzt+/AYRJHAnH85vEJ2ni2bOZw80zrp9/&#10;SsFzt1T+8pzRteA75AIuCjFOdGc29M7bdvdu8VNiFd9Y/Nnn34ITVa05IPdBefdOEGEOkZMTJm90&#10;dldDg5PfeFMryFwphOVMDMIkmXPveJm5UuUwFg/3eVzXXSzWSpT1vnBCWI+Z9QSfvTBkZ1lgbUou&#10;hZVKYdPYmcZRW7OGnydokhfBDxwwBM88TcxTAqzpp3Y7yilG883auvUEWq+cziemlPCMz9sYnc+d&#10;3oTWK6U1gje6jlpsgceIqcL8oVozlLgr1IGkdhWKmK9Xa30sTCIuelLqTFNjrYHlzpHzkVohJrhf&#10;zjQm8pqtdcJ7s0+olRijoYbeM03pYxH1cdgogO4S15+85MWrl+yC8PDuLZlunWK7nWVTaTdqQpt5&#10;EglMA5FyquSyELGbm1FuHhcSV7uZ19PMw+EZp6sddzRyXjndK0Ijznsk7dmnK3y3u4pridgSs9uR&#10;09ky5mq1bqFSIReaj9AtLDd4BzGgIaIukJ0zTxNvGiANHiEiIRJSMq57kPCGLAWq85ebRPOKpGno&#10;VYwydM4QDdniUERMrF4rJQQ0OTweSTMSJ8SLmfekGeKMqtDTTE8zTSs1ZSgVDcr+ylLMpQ1ju1Jp&#10;S+V8XDk/nFne35Pv73C1kgRi73g6b88rd7WxOM8UJnytBD/hw4QPiRYi4lfrOOuKD/YZgkEg9JpJ&#10;60Jbz8iSkVZJuVFzo5VuMvCm9AJUK6IkK/m4shwX6gqnAtwV8+NxwstXz7l++Yz9u1vefP+O2/sT&#10;Uq2rzzVDc2q29uUYhOAcz55d85Mvv2S/u+LXv/6G5Vy52u14eHggpsh+n6xDacymrVXWpvTeLp0/&#10;xuwK3XXT3m6ABnbDNn25PimmdOi9nxZQwJMiyhbA1joYRIYlw1g5eysexXmayuXLjFrtnPEjN41g&#10;qBTiqK4RfEedEHy07DA/Yim8x7Lxmul7nNGjo9WQPo6jrYrN3iP6YU3Z2wietlDalDxbr7yPEL15&#10;5MzzTJonQggs5zMpLeSQ0GC+VBeITAYUssV4bHFCYvtk0+1oN7TUJsctj1Eu+YwXHOmpAOiHCNVW&#10;RCngrDAyD4swPLhkdLQZ7Cgaxr2ogzpoDWmNqHai6qay6Y1W6uhkPbHcPdBrhdoJCIfkCbvAbjez&#10;mycTJ4fI57trcs68u3/g7bcrp+I4Vc/duzPHe/M9Uw/axLQNMvIaG0bldkNsPohHgYsuagP7ZKBL&#10;43QhiDz5cgb9qh0781uyMHFthvxYs0kmhkrsHW0VXwu+VXyvxIHSil7wHytmxbzsgoMQI+Iay7oV&#10;OTqsk80wU8RE5U3g/MQDyo3zoCtMKXJzfc3L58+YkqGbTTu1b12RVvS7H4Mmf+S5ddyTaqkQ7Dz3&#10;LqB0XGMg2AyacCuz+6OGbKBHWxOHdzpoQr2c1oLlTnoHKQoxqC2MnCCt0WpGH/1ZrOmiDa1k62jz&#10;H4uoj8OGS4F0tWe6viIednZjCiaiLq1yfzoavSRQ6LRNg6GKaMerEnHMc6SGQAmeRSCIMkdPvDrg&#10;nj3nePOS79MOKZn75cypd9P0eHP/FedJLhEnT2QmhD3zVaGVwrqsnM8ncl7pLg6hi0O9UXrNbdSe&#10;s8Bga3EaCe3eiidvJ31QNQX0mm0HeE/35m/VnVEyzSnEhAtjxTPMNcVtgb227m69UoKnJ4tc8S4S&#10;4oyPyW4yzZE7ZDVtUvcR0ox3nahK9J7eIt2tow27kHOBNVOPZ5bTwnJaWNdMb8rkAi6GMWFmViA7&#10;Z8VSTIRWCWEmxpkQZwhGLW6aFu/diHQwtMPlFbcuyHLCLwVfK75WdDVvAi/gmiJVkTZuSufK7Zt3&#10;nO4fmJPNuVu7PQL7qx37qwPzLlHrwrKe7cblI7HCacmsLZNRogvs9xNffP4Zr16+5uH+yG9/8zXr&#10;UlmOZyZ/z5x2xBQ5rSdbGTsZnZftUeO0zfliOrnOEOOq+SfVURg8FlIb4jSiYAZasr3fRkVsjQuo&#10;4oeL+wAXiAFSsv3bupn79RF5ZG9i54rHmhIcnqrQmlF3JqKNeCdossy/4CNyMFPXGE2A39VsI7qa&#10;Tk17p7Zq3XhnYcuvMYL6MXy11DaE5XZ8wpPP6AaSaov5sUAaK3jr1Nv4UEYRab8zOk8u1gcyUKdO&#10;vwSOuzAaCMSQExXservQWeNcefrYG9QVbYNA8gE3TUgExLIFuw6jWxhk/VaQ2PZpqyQ6rRfq+cj9&#10;2+85vn/Deryjnu+oS8apEENit4dn+5nkPfOUrJNRBtpdMsf333J3d88332eqc2g8oOlmtJzag8Iw&#10;Vh0/d0Zg9Ha5KY+9aHLpBH6qJTLN1GYQKobsOLnQeToKgegj3XWqPEbCuA5SGq4VoleCVnovuFaR&#10;VkfwuG7af4Y6yRBDcThvtWoIERFHmpx1tDYLv6692zmno5azLo1xyzTKsTe7roIP3Fxf8fzZM3ot&#10;ZmhZK9Bpatfq9pl+UFX+4NG+X9eFcl4o9GHL4exe2f1FoL5lUD4tpFRkeKfZ/dmNhUzXrXg0any7&#10;hgVbgM9TZE6ZRU1fpaWRl4VWVtMJagN9jHzqrdHqxyLq4wB+9hPh+rXTB+l8d36gusYhBsIU2b18&#10;xvH+ju8fzoAnOEcbEsCm9qW9G98ujavdDkXJvfCwYoHAXZmdI6VEnHdkB6t2glOSM8F5xpGrTQwL&#10;glOPpSx44jThd0LaFcr0QD4fET9D2uHmGb/bIVOiBU+TbaUqMEVaiOQQLmiUDLM17xyhKc6d7fUI&#10;GiLNBcSZ6qCrQdF9IACbwPby3+i9zs5RY7CbUxDETRBm1Hvq6PGPhxvi4YbACvOBHmcyFWTB45Am&#10;JBfG5GgiZEfEhR1xanAFU9jhnzWiYLB+r+T1jMuZdn1D2R/QOBPWTnIz0c9EnwwNwQwFXKuEVvC9&#10;EciwFjgd0Yc73P2RvhZc69Aq+VxptVvYb8eQqAbRC65CL51eKrvZJgHvbX81V/Gz4+o60apjP3fm&#10;2CyKIwm5Okox2sABvTS8BByR3/32Db/59a94//6Wl88/5+HunhgT62JIpE3gnuSt4aFoR4LQauHR&#10;sdzoHi6rTaFLM83RuE9vBdTj/y8sCRa9tnXYWQE25k2i/r/svUmTJNmVpfe9SVVt8CHGDCQSQKFR&#10;aGGxi2yOvaC0FEXY295wR+n/wf9GUoQbipALinBodlVXAQWgKufImHwwMx3edLm4T809EuhfkKki&#10;Fu7hZm6upsN755177jkVb3UyN0ap/2HQAOFSk4pyjbJNrF2CZh2sdRXscATXYURjg7xtXUclk2LR&#10;ho21/FObPiVnYkzN5qDgQ9Fw4keTt0PXPUPQbkYfoOvW7jyD76xaHAwd3nsFd60dPXi9J9SVviAN&#10;SBmjdtpnFqqBLKyB+ijY2kGVQqmpterzsQeVCLJMKoxGD7aRFaA9Amp5gZwopS1g2DaBvpqzSlld&#10;6x+/d1ZEUSImRaZ3r1nef8Hx9pZ4f4dZJrbWEPaX+P0OWzOmZiRrAgAlUWsmLQvH04HD/Yk4JXao&#10;YaOzcPnkKf3FS2p3zeubyOb1HdNR2ahqDTU3U5BsIIMxgknKRFWjoH8FUutFuP7EPgJUtj006EDZ&#10;IIHGgLsWwN0+ewM2tlZczSpCl4LUpIxeac7asur/WrgxzZaiLUTEcm7I2Gx6us4SEpiYIcUHUFvP&#10;VcjGYKlD/9pvYBpwsdaQcobmrL6eqVoqtrnrf4Sh1g/zvf/npDKAYsA2DdYakL4eAt++P5vKtrIi&#10;6z3Eag8CpZmyuvZaMSuTJXQO9oNn7COSDbFaOGXiPCpDXxO2Zn20a9dIwciPIOrHDXBOiClyc5+Y&#10;lhPjsePpbsuLywv2V1c4CzcxqX6gKKioRs4lEFhXAZU4jZqPZApLmThWy3yY6KaFPiXmlDnu9yzN&#10;IqDbdLh+wPUDiEWSoWRDKgJFJ7M+BPq+ZzBguoDtOmVz/KAr1X6g9j3FqwVCNRaMU1G384izZ/fi&#10;2hgBtf6Hvooa8dWq4KnFXMh5BlabhnVBvtLA1JWdAtGeWaXAncXZDms9FUMtiZLU2E+guX5bxHod&#10;aL1XfyEJhM6pMBqjzrydEIYNbLbUiwst09VCTYtOAlU1S2OMbPYXSosYhzPqBL+GQts24NRmMlii&#10;1vkRYI6U6USdR8wyY2PGVn2tpAoZxNam45Cz0U0fOq4vr/jw7j3GCKVw7qyZU6RIJeWFeT5SS8Q5&#10;Ne203lOlif2NGtUlEcZ54euvvubrr76k1shPfnLNX/xHv+bliyfM44G//rf/H9M8PwI8wsoVrewE&#10;YpUFauGtWvqRj+bp8xx2zhB57G+kM4Fz7pF5n7ZoV83wUNPTYDFVJ4MQLP3QNc1E1L2yzUZ9bYDQ&#10;EZxSMiIVFzzb7ZYYm40AhpQSp2NkGmvrONTVsm/i9TWg2GoPA0Z0kW8cDBvD0Dl675tOqIWxWsOL&#10;l8+0JduBcRYb2qN1TwFqo5AikYVMswRIiS4XzNkYde14UrYJMW3xoUJb27QztYEsKwo+1JRHICXm&#10;cXwATmfbbjmfHIsQJJPmmSlnTNcjTaRMu/xKc1rHujMYYWWiSqHmzDweKfNE7y399RWOSxwFSQtx&#10;PJGmE7VkliVyOtyxjAdKiqpdrIVaM5sBfvb8mhA6TLdn9/QzJFxxNzt+/9UHLZPaQk1amq4FlTsU&#10;ZXfFNEaq7WJtrfVn8CcPwOms22vX17nU/CikWNCS2fp+K/ti7ZmQP8fcIM2OpPl9mVY3tFiMrM0G&#10;q8u3Xkcpa3dm3/U4F6hUUoVYC75pyoRmxhzcGVQ/8IHKNI2nkXvnyfNEXJZz+Xu1V2NH/gAAIABJ&#10;REFU1pUqD/fieu7+JBNFC+9u7GPRhYQlIbXSmdVOoVFJD2o8NdZcDWAbE1ysxVktrNqGukwr61kU&#10;EG42PUMfiVhC9UhNxHkhxohIbeeP8++s896PIOrHDTtYohfEWbrOk5zhPi3Y0SBmgw2esN9Ri+bL&#10;aZ5GxpAJFJxUXBVsgTRPeGewVsgVYhJIahgZgkdCYHDCGDrVTRmDCQqAfMvI82FAxJGjMkrSDZjt&#10;RmlZp51HFLAu4LoOMwzIMFC6HtNo6WQdDD3SYiDk0crVonoAsRbfGSRrvRvrWgZWu+UVizVW4iEG&#10;Y/1+LftURCMYiiDVaU4TVldRuSBLpMaF45JwtrBU0dKjH7CbgrcWP1tqPiElkZvGwgMYpy3xvaXr&#10;NVRnvL8jRcEGR9jt6McR2e84Wsu2KotnxOFwOGkhrLVicoa8UKZjK2dW7LzgjyfMeESmiG1eM3O0&#10;yKwsR3DN16ZFj3iBgKd3HSllctFzbb0KZN/d3fH122+Zp8Dp5g3LfGyDvYArmCQ4W7Vb0jokZXIs&#10;vH13IKXCdnA8ucp4v+Nf/+v/ni/+8W/59//ur0mxsum1dphipGYhLpmUaM2b6hRdxLSvDUjRpDgN&#10;ASv0eugme2zmaIzBNDd7FVXXs+5D0Ddy6+raqJi767sWJaEThLUKwnTl37rdciFFBRe5LqRaNZZC&#10;lFkoWShZw5TVp2fVGj2UHFwDVX1Q4a5xJ4xTwe7QBTrXAHMtqs0xqkM5OxNIwYjBFLMadzGJYTlM&#10;7C4SJ7sgW+1IWpaZoWSMX8tl+qi1tHLaikalgfRCTTNxOpJiInuPDD2d85RcSHNkmSYFUbWJrdv3&#10;0sCGNxBsJY+jZlDmHh8crvcY08oobQY2VJA2PUsLnysZSuIiGOy2Q4pTx/KUWabE4e7Ih3dvOd7d&#10;4Kgs04l5PFDyonYu+x0X+61OpgGebAtd15HYICFwM83c3RcOh7EB4FbGqxaptmmjDOTGloiy2R+B&#10;9Pa516Leeo4fYcmmtSnNEV1aBh+kWsm2UtdyrV3ZR9PKWu1c1QyiiyxZfxnA6jiogezazp+qsmlL&#10;WtCmy4ihINlgpdAZQZwhiGbeJQO5C8xLbEJto55pBlKM3N58IE0jzhimpbDvdRxzNJBH64pbP/zj&#10;7XvhiD54arCkVChFVOJQ1QoHmslyC3GWdnzPb2vkvBBS7y59CPp/jDRWT4+bt4ZN5+mDo0uajEBV&#10;6W2JCSsq+PdWdcC20YDuRxD14/aX/+UFz19uZYkTfe958uSKDUI6Hrg/nJBlYRtU2xD6DmccQkVM&#10;AbLGhUjFi6j4WCxdGCBsKNUSs2Csx223hM2GsN1StnsmDKec1ARvnlisJwbIgHGaEh5z0uiQVnO3&#10;zjJOE8dxwoeO4IO2c3uHDQHf9/gmBI/OkbEUzNn7p9ZHKyFBheLOKd0t7abjvLDRictZvPGc6xZm&#10;XU22lY/RMkYsaoaoXtxWNQtSSaVQs5Y5N7sdvYnYECjAkhMyL7hpwk8jtswwzcRlwabMAnQCrmRM&#10;imy8YxMcc0rEuBC6VT/WYZzT1aepSjezPoRzNoUuOamLMkW2CpISNWvZjvIwjkl9VPp6dL2sz5eS&#10;GaeJZZoB2AzgeqgnONzBV1+8Yb4ySIrMsQmgWxlMWT9D6Dy5greG4B1ZhN7B5WVgWRbev33Hz3/+&#10;c7qQCX2gSMs2zJmYF3KEWas/+EZ4FB4LxM1qEv6whGRtOV+R02MxuQJm2x7n8y0agVNbOVBWwVEb&#10;yLW1/UEjZK09l1yUQVKwkCvKSMXIYYpIVVfyoe+xxtD3FtMC/4ZhoAtd2w9lsUrJWGvoh56u83TG&#10;kquev/E0cqq15WwbjS9xhjdv3jYtmsEGg/VGmx1W71ExDDYwp8rsC7YMTOOJnOIDgluvghUArOCn&#10;5IYAtJSWl5FlPBGXhewckgaydZScNZaolIcyXjsmrCXWJlApXkh5IS0RYyCnmZA0MqmKOcu0MHBW&#10;srd9kJKgMbQ5LsyT+qkt88QyTczHI6fjgWWZudgNbLYDm97pBLoJ7LYKTp2zUBfuD28wxnBc7jjl&#10;G97eZt7ew7ev7xinBqCkneP1uPBw3tddVVsW/hg4tBecX4euTxV4r0x/e86gzM+qKVsvaafn1liH&#10;+oytx7dialFtK3Iu11nMR7tQRd87toVIJGKwzapD79nOeNU7Ol38HfDkFMlN3I1TgVGuwnEppDSy&#10;8Y7SmFzTGDNrzVlo/zCmmPM+rXumMjpRIbm32Fy0bJ2FokFjgDszvkJjiVkXtsr2a12+9Q0ad/67&#10;zc3q3KWrJc6mEbMeYwVnPQZd3EjRfTtnS1q1XaAZq/4Ion7g2/KL/4TfucLh/o4n+z3p6imXVLp+&#10;ZF8S8+nAfLxn1w10uyt86MAbIoUxzUxxpuSkIKtzDLuAxSHVkFJhsVVLWC5gaqWfE8+OYGrmRhL0&#10;cHSw2ESqHScTyLbHuC34HmMC3WbD9ukrqIE5H9hsI6ftTLrs2e4usK6nohNfbz1d6PDGMlvDsk6k&#10;YsnWk3xHZ3uq7dQPhYILWjo7a1akYKn0VgjO03k1cjTSdFCY85yCQE0BRLv/Uq8xKmMVJmdIboCN&#10;4zAecS9fMHjDzW7D16ZjEUfvCy4YLqvlanSEsGPrKqZU9WqSQpKMSKYEwzwY8uUWR8KTORzv6J9f&#10;UIOw6Sy+VIxJ9CZzIZGr+cD7N1/zKo0s05HD7R3jaWweJz2lOqbZcko9U/aMuZVoc8QHo3YLRchJ&#10;2+uddTjX4W3HxvXs/JZ0C7vBcjpVXvaG7YUh38/cLZ68U2F/CDpgj+ORaQbXwf5yz92YWEZBgpoS&#10;5jkzL4mXT/b86icviXd3jDnDsCF5x21euLzcQ++YjyPu0tFZxzTFj6Q1COcQV0DZstIGc2extnki&#10;SWuHrq2HyqyWfw1oWQOdUbsGYziMhg8x0fe6Zt8UyJKREvE1YUkM3uDFEEsrIIcNeI+YRMlCMIGX&#10;+++bUxr2F1tW6JtzYZkXai141+FcxzKvg3vgcDdjXdOYGH1e3cUrUQpzzEDBBRhHnZQ3W2G7fYiR&#10;8c4SvFdQ1mt5ap5umT58TZfucHaBPCJFrU69VLYU6nzLfPeW+lbgk2eYqx317j3d/R3708gSF7WD&#10;6JpY26qyJ6V0BpqcvzzUdsRWxm7RbqyUqYtlOm2wN1cMF08YtpfK/qSMHQZF7t4ieaEcbol3t5Tj&#10;HfXtb4lvPud4PHI8HpinEZFK5wPPL3qG50/oglPxdhNHI6JgL0WmJRLTwrvTzBff3nA6gQk94+L5&#10;5k3iu7tEtg3YYJiTYOfK9nLHZluRadSczpo1lN2ugvEWdvQY+LWPH1AQ5TpPwTCXSnFePfUGj6mJ&#10;TTBI9tg5kIrG2SxWyL1h6x1u69iXiisFe7ilrw43V957IXkwOeOKllmDCew3W4gjQQq3B3iygVcv&#10;NvTecPdhohYD1XB/GwnBsg0bnOvZ5iN3g2VylVOCU6nEul7FVnWBybHvthyXezYYShH1TiMjwVDF&#10;sogh5cAVe42KwmFzwfVwtEfmTaSz8KzzdHRQAiUFhs3AsNsy14gbLPM8EZeo41IYEBwxFXISKoYl&#10;ZWKMuigHBWbWUsWSimGJjuMYOJ5gjpdUHL3fsQ9f8f7dyOm7ifHNifl0IMV7hqsOrBq6Frv5EUT9&#10;kLdwPTAuo5hdh+88xjtsF+i8ZdM5NjXjg0O8VW8e29ytU2UqkVNcWHICA11wWOe5PU5Yq0CqVFhE&#10;SLQ23GmmcM88We4MHF3luN8QO08eANzZsO6B6dFJpeoSlmqVXsY7jGsGd1a1RFr/doh1sBoOolod&#10;NWFUelcXvroeGTotgajfCTij9KwzVcWdho9a2kHO4GldTWVaNQF1HLboBL7WzZvisk3esKbPry7M&#10;1agu6D7N9FknflcFVytWmmqYSlqi+mVJYvAK+MoYkWmhDAt5XCi2Qo7M88j98Y4PN+95++EtJU7E&#10;5cTh/tiYn4AxVdvlrVBtpbp6ptqL12qJNUI1GhhaDWChBKEEQXpDd9Fx9cLz/Ok183RiuxkIwTGN&#10;IzVlVmO6mhK1ajr75YVwSnB7PFJtx+ZiQ63qkp9Rp+bqDZcvnsKm4+3v3yBS2O0spVRSWkhJO4bU&#10;BkA70KCRJeZReWQFunr5NJ3FI2WqoPto1X5Bu84evVfVMuGZqTKB1TxR5IFxWBkuEWEaJ7yxKgTP&#10;QheagNWaFpZciNPEA4h69LWBdGvcOThXP2dlHGcMBu8VNDrfkoe8Gjx6t4puzzOahm1bdW5e275X&#10;JnUN+FWR9dyYO0uejyynO+pyxAQDfoMVw3L4wPtvvuD9N58z3r1lYwqfvN9zfX3JtIzM86JAqSqL&#10;0Ped5k02XaFtLVF1FevXlvXX/K+qKSSmdk5BxOH9gkyZOib64cg0LczTzG6/Y3uxwwRHjRM379/y&#10;3Xevubl5x9P5W/Ylstn07LbDuTvLWWVWTDsWKS2MpxO3h3uOh3tOx1GjlWKiSCF5iItKDfvtlu3F&#10;BeIKU77lbhpVt2lopaYFRstpGllSxFoVhSPNLcIIxtQHFvQR/Xku6z2+pmp9ZAjZmBZ58N16+Obh&#10;8jkzK/XRG360yUc/qitLKm38c/Ds2VOeXO4p8TUf3t0o+PN6z2w2WzabHd+8P32/8vYnt8cM7+Pv&#10;/3i/1o9hProjvPcECXRAT0fNHimGUjLTPHKKEaLnNE5M00ypI7UalqVyGpN6rWFwAc14reC8odt4&#10;+r7DOjVqnebEEgVnt9zdHuiGPWLU6d9b+F/+p/+Z//v//d9JdaIb4PJ6YLcPvHr1kl/+2S9+BFE/&#10;5O36n78idVljNJyQbCVZoQ4dlg5DxQ09ddNRs+DMBme1nOdLxMUR4kwVITsHITDsn6NxAep1Q9GS&#10;VhQhGsMpVW7HAydnWYIhuQBboWQNGK6NijVo55BYqxN3iwXItpK9IL7DhR7rO4wJqpcwnmo94oJm&#10;7HWBNu8rpc46geqAYxF2Ttthg9HVYLc+jMWLxi48dBSJtlmbJs0UKMYQjfpsZYQouvrxAp5KMtoJ&#10;Y73HVRWTi9UcwSwaVuKwLMESd55c1DW8E0OoQldFNWdSKNFQ5kRvPFtn2SMkApIdl9GxT5ZugMVl&#10;kkzM6chxueM43VPLQskTUaq2KTtDdY5ihRgyqcukkslGj/VcwXnBmaL2PY3u965SQuG0Sdz3C/Ou&#10;UJ8G/KstQ7Jstht8cNSTxX1zT34/Yw08ebLh1auXdEPHm5sPjO9utQTphOFyQxLIi4NkKWVhHmDZ&#10;W7589xV/+7d/w+Fwh/eOWgspKdOx2XjAkGI+X9Nn8FQfJiSAalQbtwIoWcFSE1cb0bZ8c24f14m9&#10;iAqZ1zKEXiUPDsqyegEJ58lxWSJiHTm1RowiYGuLmQBT2sT60fT5aBNIJTLPiVoqzquuKaXmztxK&#10;WyWpDtHXiq9V2TxrtMRjarPbcFhX9C8ZGoBfmVQDpWDjDDZi7ULvK32+IyzvMfEDzgtlOjAfjty/&#10;/pbbL/+R49tvkeVA9cKYHOWuYyxq3aAMp44FqQRKay2vteKdb+eo+XPV+iCilmaVUhOdc3jXqa4s&#10;Zcp0y/HtB25zYZ4XSilMm4HtticER6mJ0+meen+HHw/sNobL/Z7gA8FrqkDJiXmemaeRFBcO93cs&#10;y8w8ajD5PE3kVM6NHcZZ+k4Z0yUq/DDG4oMC0DEJixg6ZwlVJ3xrDbWqDUWrMK2yrwZoHxWx2nX5&#10;/QofrRy9AhzVXNU2humrPyqHPaq2PsgVGpvcHudF3/d+SapoF2QrN3YdXF1d8bOffsrhdmI6HRm6&#10;nqEvnI6RUhIpR3Ulh49kA+e9P+PDh7LdeW+l/bMemLWIudYweTDhNIYm8leWOAss88LhLpFyJVbh&#10;7iQYv2GeC8uS2nHT8zXNql6wDkIvxAwpgbFC6BNdr6B+XZy7LhNz5MPbE5tdZI5HJGUuN5bf/d3f&#10;8ebtnjA45jhSJPHq1RP+1b96wfX+kx9B1A952w2ebCspR0qOLItqjubg6Vb349Bh7J44RuYS6FyH&#10;6Ryegos9Mh4Zp4m0JFgql/tetUXOUzpPso5oLAvCgnBMcHMoTNaSnKWagMFTi6Uk0dgGp+GQ1nht&#10;F7eGbNSbKrlCcQYTOqzrsbZD5dYCxjWTT484zYczjUmygMfg0XZ/ayBQ6VE9V8CwwbAxhkFgEOgw&#10;dG1iWBmOCrQuZsRANsJoYQaiVV8sRCigJonOUozgTMAT8KhrbjWGgoIprCV5h9v3xAqhQF2RWhVs&#10;FbwUfHCEYNlQ2TnDJicmjpRqCcXRi8cWgaSRLRILpGY6aRze95ROxcHnpivaCtA0lsapfqk6WRMS&#10;HlqgC0rNBYN4yCYzlYXDPHFzvCHFhSgLwxCY06TxOgV2Fxv+7Gef8at/+iumZeb1zTtiLWyvttzd&#10;zZQcKQaiyZhOO2tk4zjVmX//+7/j88//gePxRHgUS+K9p+8GwHCqY2OMHjQzYuQMokQUqFraeXyk&#10;m9LXmvPI3byZG/4XcqmUqkCyCs1fRgFAkfZ80dDeVRNzNmRtM4xaFGjYbYxVxcfxMXAyfH9WrLUS&#10;UxOeO8FYg/cGHzx932Ps0rRl0spSmnm5lopqA0nWeYyN2gtiHk3q8jDNGSPUGDVRgMrNd1/w+W/+&#10;LdM00W2uWObM4faO25sPjLfvMWlkG9CSZUrMtbK4Pcb3hBAwIVCKpy6qidHjVwldeLjWzOqzxrlJ&#10;wwtsSsViCVSomZQKeVyYTxPzNCNSVXAcLcvoqJ16He1sZbv3yP6CjTV4IlIL07KwTBOn05HD/T3H&#10;04E4z8zThDSfOxHNM+ycO58BwVCtCo7HqTDPE7YbiIt6b61eV7EIGKv6xKGjWzxLSdpRxtoHxwMV&#10;Yx7uN6x50GM2FvPMxqznSGgsXdNMNaCwvuTRS8+s1drZt+IoUx+9iBaeK61btwjNAJ+hD+x2Wy4v&#10;r7m42LLbDWw3e/qlME/vOZ6OjNOssoeV2W2fy3xvf+qjj/zAQn0fQK1bVfZUHtz3jYWu79j4Qu8F&#10;Xz2WQpwFIZOyMtGbftCO1U4dzGstzEuiC0kXsy0sfloy46Q6LhFIMbcOSugHhzNwuhtxQJojb99E&#10;hp0lWIsPA7/+5Z+zuxz4/KvP+fqb77i/gfkkHG/zjyDqB7kZuP5FTxdErKnEUqg1kRY4nA70zlB8&#10;YDKGy76n8x2FBNVSCTjXUbyhGk/OwpwqY1Jh4bRUhKQGdL1Fhp7S9WTvWKxhLBbpW1uEt7DdwGaH&#10;hA0Vp11FGBXzmuZW7BRERQPJFeo5wLZDmglfbihHUCfxbBzZaKbeChA8hg5LZ5RnG6SyMYVBhA7L&#10;DsteYI9hi4Kp3mg3xjowZKMdKgltuU4W7rEcjQKpIGuOkzJQxjhq1UkOCVjJ0EBURg31MIbq1KPH&#10;GuiBXiq9CH0VQql0pWhOVoVUKjEW6jRxen+P3B2IsqE8T8QlMZ+OxOOopb9YMFnOEyhrru3jccw8&#10;aDEthmqEeu5MVBBVDeBQh+Zg8LvA7smebt9RPZzyyGksRCn00bIsBW8sP/v0ms8++wmfvHpOnCe+&#10;e/cdSRKbi4HoHXZxzCRiLcSa6IPn2Yun/JO//DWv/vwz+n4gdJ4QHMFbctaS19oRpv5KtZWKVlFq&#10;+1APH+/MPq3GmWvcy7msZUwrndVmmVCpLaC0lLMGGo8+Z0S9c1Is2qGYtcFCRPDN1NX5eBbo51yY&#10;l8o8NVBb/gP3ZjsnfR/YbryamAbf5p6oTRRWTV/7PjRN1PoQqpRziUaZB3N+W2U1RG0rEKytlLb6&#10;ryLUEkk5cvPtP/C7knn91Rd4v6EUiDGR44KriW0AM3jKUonxxDLPxO4ZttvR9wqkNNPugW0C2O/3&#10;Tbz7kO+3Gtdaa3EF3KgZkseUyTk340rDxlp2ndUMRFvxAUJn8EoVI5LINVNK5HB6w7wciTGyzDPz&#10;PDHP2rCRc6KWog0j1ul5ssospqT3zxILOYN4sJ32ZDjvcd6T8siyJHoHpYPDXMGtXcO6KqmPTuXK&#10;1JhWSrXG4la/uZUlXX2vasUZcz6/xqz2Gy3rTQTTxPXf/xvS3qe2Rdda0l7RzEP57YEBU+sANezs&#10;HfTDwDBsVD8UEzln5nlGqiEEx3xYcL5inNV8TTEfyxYe3XBnNuzxpb0CqI9+/IDE1lBm00ToPjj6&#10;0LHxhsH27LaGzVA0DNkWDmOkH16SkmoIS4UYM8fjzDgtVLGErsf5wDjPjNOoHnxO3c+NtQiCc8oe&#10;37nIp68Cxm65u71DcmVcKpfXA+NBr/PlFMmL8PrrE//b//r/8IfffPsjiPohbgZ4dlnox3t81gCw&#10;Toy6Ux9nCp7JB4ox9Jee4DdEPNJtqaGnWk9CSLZDhgv6MBCuDbjAsNkxpcKYK4u1pC6Q+p7FOWZr&#10;SHRgt7ri8AY39JjNRq0KBNW6VECclgWbg3g2sJhCDYJ4EKtWAgVHFYhVEGM1G0qcGjCIYES1EMEa&#10;BmPZGkPf2KYLEa5cZV+FzhguES4xXGIUSImhFx1kRIQMJITFNhAFLBg+WOEWmIBRKppI10gbp4AJ&#10;A8l7bOHsrp6qxRhHsV41ZOIwVpAiyrpVIaaCzwqgiDN1PNHlRFcS9njk9O4DbhzZ7p5wxLGtllw2&#10;CBcYd431TzCuJdrHiXEquDAgrqPSIVhNIydQbFazRQuGBWMcxmhsiLUtCsJ4nOnowgWX++c8uXrJ&#10;i6cveHK9Y9zObAaHD5Z5nCmhcHH9jItPXzCS+fLrL3lz8w62gc1+w+Ewsn26Yczakm+D5Wq/4Z/9&#10;xa/57/7qX/Kf/sWvcDHz1Scv2G4COSWcUw8toDkGtxZ5K+dy2keTR2OnpNkerJ4z66QEzYHeyFlg&#10;XuXRY21jbwN/eRQUbICYKynqhO/QtnQj2kxhMI90SPYswzL2gfX4aHvERoWuQ6QZKXqvE6gzTTal&#10;Kq3SGAfbTA+BBlIcVYxqCOVcVVdPoNLK06LndK5waq7VYsB49Y26v33PdFrAeG0msFaF+qaQE5wW&#10;YUG1VCUnxrpgw5Y0DHR9h7Ou5e85uhDwIeDziUbF6LE0poEB/Zkv4GarEUoxqsO1dwxDx3bY0A0e&#10;DZmNrTRWkZSJcWKeT4zTSIwzt6dbpjgrC5bVkmFlaDRJxqkWi6KRJFU7aXMpZKnnBYP3FhGHMYXN&#10;sAEfWJZEipmnzy755bPnLMUzRQHfMaXEh5sPZ5LXm1WP2bSV1jbQ5nDyAPNr85wzpWCd16Beq6HV&#10;rl0vZTW85GOWRy+bh+teKkhRI8m1LfmxQ/xH/E+RZmug9iRdGBjHhT+8/0e+++4t0zSTUqYLPbuL&#10;LcfTgnOiWtGqfQxnRmrdL/MI1JmHff3oGj+zxWfe9aNX6brSkFNmLjMmg3FF6wjWMHQBv+npto55&#10;uUdMxQUVbvhQqMzYkLA24HtHLgviFoyPCELoHP3GETr1SsupcLiFmjzzYri4esLhPvL6zQQJjncT&#10;f3/8nCyC7x1D2FJj4g9//w3ffXP7I4j6oW5dzch4osZEv93TdwNZDK5UJGZy1mV92QnWBowNpCqU&#10;JRLnmbEmZtFcL7/dcHFxwbC7UI3SHElzYpEKfY/dbAidpzqHSCDXDm9au3VzHJfgCQ00LNOinXC6&#10;JFEGwQjFCGLlbGRYadqQqixYNUp9G2nGfKV13FmaM7Shs5beaLluJ5anXeCiCp11XIvlCrjGcAFs&#10;RUtrkqFiyEA0htlANPo3ZgtZ9DkLIKqNSkDCaknPqvZAnFOPE7N+plbOM9qi3PU7TKl4X3GuYI3+&#10;cSEjxhBn4Xia6PJCyAl7ODFNC9tcqSHgt3u2wROsoxbD1fUdl1fvmKbEPJ/I2VBZMOKodBhREFVN&#10;1vKXMfoVATLG+PYAMaUNbh5rA4ijFOjDwPNnz/j5Z59SS2K/2xC84XQ88tUX33EaF759/5YqkcNy&#10;wvYev9toGcTr5HCaI8ZZus6x3W74ycsX/OKznxKMYTye2O22iFTmZQYsfddjjIrMrdVznnNh9RB6&#10;JMx46NiTh1JWqZpLpxiqtVhbIeVKzvVhnF8XzY8mobKWytr5VrPCSlZ0oo7eOWJ9i3ZBxd3eG7pQ&#10;qF1FspDTf4iK0k2WplcBOmmibBoo6QK1VsZpBire6apd2RAFha4B9zUeZH2UquU7aXqbLIaITvKr&#10;f+WyzIxTopQP5AK7zZbdZqMhs5I4SMLWRDCF3mvobDIGX7VBAVuxXSDYjs0Q2O92DJuNBhfX0kBs&#10;Ufag5HM5tMPTmz0hBPaXe0IXsMHr/UsFonZ3yaJapunAabxnnk7ENFNaGS0ZHbucs3hnqdJsFlIm&#10;pZWJcsSiru856XGBB/NK36lVxThlTkdhYxNWNMT24jLwT/7pr/nL//xfYLo93769492HOz7/+hve&#10;vn2HnWYsQhfcGbCv7JttgNQ9FlE3wbmg4cWuNcZYu4LwpisTZWv+JNMK5xIej67Zsx3C+jMenpd2&#10;bbSeHLz3vP72O15/9Z7T4cAwKOgbhp5h2PH69Q0xKhB9DJ4ea6LWP1MfqNCH2+fxvjzazKOde2Du&#10;9DqmoIxY1maDHLXM1xnPkhK5tKw/o4tu5yshJCoF7x0uZI4fbpmXwrw8gDsbItYFpduB/dbj2PJ3&#10;v73h6VPDsyd73r9fuL70vD9lao5EgYDh6TCw2zhubiLHu+VHEPVD257se/7H/+G/ljHNfPH6DV++&#10;ecd0+MBweY3bbBn6geuLp8QqvP7uNTf3M5tPK7vNjjRNGDH4Tc/Tyz3FW6acmXImniZEHNt9wPme&#10;fhM4pcyUC4dxJtcOtlukH4CtXsh9YLi4wAw9FUNvHddBk7OXOWGcAq/irXb5GQPDoIND11GMU9bK&#10;BXwXVFAeOrJRfyiK+vBsvefCGPa1sM+JnTVcWscnFH5SEtfVMFjDtbU8MYYrDPsKG1RwbrzefMWo&#10;7mkGJlHzu9HAlVSujWE0hqMx3FTD+1p5Xwq3uTCJaNeZsS2jSiMIqu8wWwfdmHA3AAAgAElEQVSx&#10;o2ZDjJlQLcZ4ikRSieyHLW7nGI/3FOO4fvGKuoyU6YiZZ5788pfspJKvLvni4oK3NjBmw2EDp190&#10;7J58yk+nkVIid7c3XB8PPHv2lH7omePCHBP3xwNLymz2e1LOzPPEeLzlYrvVjrAKaUnsNjt674nj&#10;xH63Y9q+QJ4J127H81/8nNPxlu12oKTI5XO47q+5vb+hv9xhTCXd78jHe7KDzna8fPqE7VJx729Y&#10;ppmN8+yr4cPvP+fv/4//k/HqgqurS+4+3DS3dJ2MlmnBWY/3nZYzxDMeM84WgvdY6xEMKReWmEmx&#10;Eqkk51h9m9asM2Vzsp7fcl68A39c9QQFG+tKO1hN1/hwM/HTnySev3zC/c0ENqgeyXpySczzgnM9&#10;w9AhYljGovleaykLc86dKzlTais/d/4sI1GXbkglkU8arbLZ9k2AWxFUAF+laduazOt4mpGq4KBW&#10;iLG2UprHWktxwr3VLkJbtWszp8p4zCwT6h20L+TdqM0XTo0Ig9NOp2iUSXn2ZGC72dD3vSbbN6G1&#10;yES8H5lvK6mV0srKCllL6Dq2Xaf6l37L9fCkMYCZUiaWvJDSTC5RBeTHO46nO5SXKa18WagmU0xB&#10;E/wCIrZpfjRKKucVtBV1fm8guoqWq9dydxaNLjIFpGQMjlIKKRU2G0sIhq4TLi46dvueJPD8xTX9&#10;duCLr7/ieLrH1aqQL5Yz21KLkEqikolwjncBBS9gSCWrXqA1ouSUziUw69otkDNLyWq1IpZSC0sq&#10;mCVS+4rF4HBQIS+JPFdqqjr2qOUYQmNjRegC9N6SU+XNdx84DYHxNOOD5mvmkgnBcnW94ee/eMLb&#10;tzfMi2UQS7aidhoixHbsanPgL8ZwimPToxocmhEa51njUtoNNvSGznZg4Ga84xJIUR/LnHFV7V6U&#10;4TX4ELBOEIn0vWM5HFvJWOnDKmrh4b2W6kQil/vAsHHMc2Sa1UBzmQrBC/vdBtM5xhRxZJ5dV77+&#10;6ksOR+HqcmBcDLkaUoWCJYtwfzuRM5Qc0MTXH7cf1FZK4e79a/75f/Uv+G/+5V/x+eu3/PYfv+D3&#10;X37N/bxQu0heFqzzbLqBaZ65vbklzokX18/oQ4fb9ITdlhosQ0p0MSLO4fotRVYRbKCzjl6E7B1l&#10;u8Hud3SXz9ntX3BKUXPPukC2llS1xTyEoAOOUwE25xgXeBDvqPGm0WVaE7JrWHJ1rpX6DLWt8Owa&#10;5onqmzpj6K2lN4aNr2yKoTdOdVA0TVLTJoU28GAURD1upXdGO/V6o++V0fJfh/ZwBal4Mef8K3Mu&#10;iXAWMqsAQG0XaL6FlUrJlZoL2VQchjlmvviHf+T1N1/SW+gtbGrBzTP1dMCnxN4FejydCWyGgc22&#10;xxuNRhi6wPbqKdvrJ9zcfmAwlq7f8PzZC54aQ8wZnOPm9pY+Lvz5r3/Fth+oVbjcXbBMM5JV/9BZ&#10;x8VuizeGly9fMo9HfvbpK46HO7wVxtM9ILz86U9Y4kwpC9Jy1WJewDuy9RymiA1bpmkhx8TGevpU&#10;uLCFF0+fUecT9ze3GmprVjM8q5luzSgVA95XuqDiedPsI2orWWlKO1BbJIes8SVtFb4yNQ8L549E&#10;sn+0rSXC9X1FNVm1Vm2ZRliWRa/ZWpuexhCC12A78UiKpLyCGV0JW7QhwjqHq1XLZ8ZqWYbW/WfW&#10;DLu2wpfHn0dtMFgvrWYEGEIL6oZWln1w/XfegcmkGhVYtDqoMZZhcPSd4DFIEQ6HqJlwAtsenlxb&#10;nj15yqufvODJ1TV5bgHJtTKNpzO7dO4SQ3VFIXiGrm/6G310XdCAWRNw1VJTYokz43jgeLrndLpn&#10;mo/ENGNMxXu1pDBrSU9UJ1MprUOr+X5JbXYJucXR1HNocK2PzumfoFJE9F73rqPvJ5yzSBNii+i4&#10;U4r6cRm7YbMZ2O62bLdbqoxMSyY1Rry95ZmhsefvdaulssabcO72rA+RRS27c2VHG4X6R/ur18Sj&#10;Wll70jx64TkaZf3HqCqwVtXtHY+RZRT2O0/wynp2fXe2xsj5EVvU3s2yskntT7c3rshH9jAKnD6+&#10;s845pOa8O5Si++Kcp+96PAaiGgKXUlqWadbuulLOhqf6UE+zMwONpeuC3lMOrIvEpDvtmgeFs5bd&#10;fst+t2N/5bk/WG7vDe9vCl9+e0f6cEcWwBv1zGtdtuun+hFE/YA2AwxWxLy7p3t/5Befbnn58lOe&#10;zZVnc+Hd/T3HmDl88RURGJoLdl4W/FOh69TBm8Ujcw/eY0rGp4IYh+t3OBswvtfy35pZZDpqVeFt&#10;Z6C3qleqJVMzmOAbSLHKGFjIbvV88lTrVGNiQYx2LFXn1CvKOp1MnVfbar8GDBsoiUGEq1x4ivCk&#10;ZJ7WwrWzPHOVn5rKz0vlQqALhgvr2BnHDi33BVHPIqMzGGIsCYgIs6iGZjYw5MwlcMJwj2EjhlAr&#10;vgi+CrfGMGNayUA1WipRNmRTlFI2PcZWYq0sVbMDS6ksXieW22z57WHht6/f4TrHtvP4ksmHO8rx&#10;gJsXdfKuQthu2V9c4DCUuFBjhFJUX1EK1sAw9OScCKFFnFgty8zLzHYY6H4z8eTqiuA7LrZ7Dnf3&#10;pGXBVGEIHcHA/c0HemcIDj795IUaTjrIKRK8Ze89y/0dtzdv8d6yv9giVjUnS4XbuyMvX36GtZ4g&#10;ho13+CwM3nJZPTYZ8pww4jB4HAHHmg/Y4U2vugvr6EMrV2XIWci5UouhVo+pgjk7ZCsQsCvm+BMl&#10;Bvne4/HPaXExGhqrP6lVdWyqkzINzK1Aq5Ua2io5Zx2AqzQRUl0ZKYVm3nlkdZl+NOEYs05NbTqS&#10;FQw0Zk1qE2E3ECWCE8Nm2+ukJlp7OZeVnArUEz1H01EkU5aEyQlbMl0D6tZCMIZdb9ldOy73G64v&#10;d1xc7NhuB/WCSpkyHcmL+kTlrEHJa+mx61Rsvt1uCKFjGIazAB2EUibSUribF97cHXTMKYmUJ2JS&#10;JqqUSJGo+9Mc4mnAUptY61n/ZXPFNB+q0sqHuchZF1ZFS5frtgLo8zlv7JGTgPc9Qw/iAzlnclab&#10;iRAMKY3c3B7xm0t82OI8dJ3FLxYTdYxbgcH3cdrja07qWkKWswfZqmMSadol15p1URnDQ2hR+6oB&#10;i2oen3UBasSemaBV5vD4Slawoc7kIgURyzgWYoauVKzrGDY9IVhKXRASVVQLNRRY0A7Nc4Dyow+5&#10;WlV9X7+1fjYjNLNSUKj+wMzlTDOW3TB0AVsmcp4pEsk5I63sbgycbnnUmWvaVw2Drqjm1IW+3adF&#10;r+8UKVKYoiGdKttNYb/1+K7ifI+YQDWWOSW64YTzhjkmai7KSFUoYhHt8/4RRP2Qtk92jn/zz/bc&#10;3x/5w+9/x9XT53z62Wf8+le/4tVPP+O7mxv+3W//nv/rr/+G1ze3dPstpusI2y3bYaCkmTQmigE6&#10;j3hPLJUl1waiZrphTwqJ5DqSsSRriTGSa8ZI5ThXxm9uONWC6QKbJ1f4iz3ivOojFl2JaNqjXS2m&#10;z+LZ+khDtHYmWWsxTl+Hs4hzraQhdE1U3iH0WLYWLrznMnRcWeHSVPYCwT0wUZ2BgOArzc1YV0rV&#10;tq4X5TfwrWyys+r5hLEUgVFgW4XBVoYKA0bz67T2otlra0t9U18KINZp8GdzI5ZasaVia+W4RIoP&#10;XDx7iUjCkkmnRKrC9ZNnfHJxQbCWU4yY4Ck5c/f+AxjD5fU1wRhMqdx/+MBm6HlydaVakmWGqgHD&#10;S4wcj/eQMm+//Zbbt28pVbjY7JjHiZoyNWnOYDCWGme8ge3g+fbzf+D+9j1SIl3nCM5x2fWUaeTD&#10;h3dgKl3viGkhGwjbrTYGlL9lWRK2VC5M4MoYfvXiKfa/+M/4ZNvT9/1Z61RFwZB621SKKU2TVNpD&#10;tFsu6vcr0wQPAt+H1fzDfXGe5D5e3H80sa4/08lBS3C2AZtStGNPO96cdqGVSorqvq2NV5VlyRyP&#10;E+OxYKUJz612ddnGqNqPZtw/5sNk/deoQNpaLemYCsaUM/Ay7d+1dKbATCc6a1VP5pwuClLN2jiR&#10;MmXS6J3NPnC937ALjl0fuNh07IaO7abT8F0pnA73vHl9ZJ5nnmwG+raA6buefuiVndlsGYYBH9Sz&#10;TVrn43g6spy752aWGJlj4hgzYDC2NgNU1TQ657UJo2jX2Dm7snWrldaZJkWorW1/BZalPIDcB8bm&#10;T5xneTjiVWBZMtakMzVZasHaStd7nGsxQAhSSwtxTqSUGyuopr0PDmZ/vD2QN4/AMo+6Ldf902zt&#10;P25sW3+jvV6M0YVEKWuqj+Y4nj/bY0j34CUlYh6OTQOQOVVSUkYvJW2jCcGy3cByOvNHOhbLo0t2&#10;pWf/BJX7PdjXDnQDrcZimzVyzjBNCykOFCctQ3A1ApYzMDNGxf/UdUljENGYF0FbiwU1OcbqMsx3&#10;nlw8qSRSzpScWZaKtYV8GDkc77m5MxxGz2nuyKXQD54pF5ZUtWQptPBthYk/gqgf0FaqcBgj87Tw&#10;D3/4kovdFYPzPH/xgucvnrPvO7775ku2pmJipEwZawaMWKSOPBsMIjNzStRoMdWTRWvMGPWV6r2j&#10;ICxVtGRkDH1JRDJVCkezMI2VxVm6ix1+P9DbLXhRDUtKiPEY14FRvymsuh47o/JSbcE3iK1YU5E2&#10;0LYoJZ0oAG8Me4SrIjyVystaeCXCK1v5RCo/q4bPxChoMtBZLcN5HpgG06h01nISWp4LbT96UeHv&#10;DjgibNCBUO0QrO6rUY+AaPQGdMZhzbruEkQs0TimbsOMBn8mXzGdJfYbDMKN78lPnvP0yROkJjor&#10;lNOJcjzwy1ef8OtPf07vDdN8RymR7755ze/+7jf01vOrn/2Cy2FDGif+8JvfcPP2DZ+9+AlXFzuM&#10;VLqgk/fbt9/xN3/z17gY+W//6q/4w9//jsPhyH/8618zhJ4P795x9+4Dl9stl7sNX/zDH6hp4aef&#10;PGc5HfnD22+pZeHT55/gDBzfHXAR/uzpzwiDIUviME+8P4yc7kdcPyDWUbAUEU4pYQRmAbfZsL2+&#10;pOt76tevNZw3CsUUUtRVaHIKuJclM50SpdBCnzXi5SOsZGjHXNoKXx6tklfIYZq24iHU9PsgakFX&#10;9paHKplO1LU5RevyetVd0fK4VIOkZcScpK0UdL/OJefmaG8efX/+y+ZRWabNU87r8G2KoZS237J6&#10;P+kLVxPCtfSnx+FBj5WBWYQQAg6HtZWrwfKz50/59Pk1l73D1YTEiTLfMR5m7nPEGMEHz7bruLwY&#10;uNxdMPQ9Xdc1lqll0GGoOTLHmdPpREpRTS/nWRdXRY17NPjZs91udGIHqhREMrXq2AGtPFe05Kh3&#10;okeqMo61KFi1zf9pZaYUaOlBM6axO9Wcz7s8Ot/rFF8rpDmDLGRjsb0eV+8NvsA0nRBJvHr1gmI6&#10;lryWhwqCaGduO13rdGtpXbvt+rFG+aQsGujsUM8v7xzGOS2hPXqPymq0+RCovnayaWeqgqFapI1f&#10;tsXNtFLh+eM9ZqIeLBOkQt9ZnGi3bEqVUhLLUsjF0HWW/YWhHDX+ytE69PTOOVNRa2bl6i36ERPV&#10;/rMyUiIG6mo53AEzKQrTKTOeMpNU/FKQpCDKYPHu/2fvTZ8kO7Irv59vb4mIXGpBAQU0eiPFJmkU&#10;bbhpxkymf15Gk42GQ9FEsolmNxtsbFVALbnF8hZfrj5cfxFRQJMjfVQTzywtszKjYnn+nvvxc889&#10;R7BBy3PrR2tMNcClgiepZ1mMRrsUoZbFqSa7hZgj0zwxzxNFUtWWJXaHkdsHYbs3DHPHfigMcySW&#10;ot5/KDBW7jBpeZnvj/8QR+fhgwsjrmtpjeH1zZa//8d/xAbPH4rwcNjz4vVr3rx+BUT6TjvQjFUj&#10;uu3+AdutoMwwj5ou5mq4YzZgPFYsbb+mSMEZITtLMgbxjtk5snUY7xk7ZWSMZE2PzRkTnJopV0oW&#10;g2qiFh2Mdbg6NcSjkWJB3W6rUdv5amfAO0djawkRBXUrK1w4x1VwXAEXWVuRl3gXh2pD6lTKqbF4&#10;UTJUqh9YImRa74+LcUS7+voCfYbOQmdgTDVOxZ7A2JGuFyFjmL1ljBZjC8VZXNMgXauTTdMQMcxz&#10;pPGWddcRRBPO+9Ul7XqDmUbeu7jm8UXPE9fA7T2bpuOPf+/32YSWw9098cXXhLstf/qDH/P8/fcY&#10;91u8g8uLDQ/vf8DqMDGPB/63P/lTzM0929Dxl7//B3jr+KftHgT+8PlH/N6Pf8j/nTJx2PFf/vLP&#10;mQ47/mueSfPAH//xzxj2e/7+7p9oujV/8Vd/zvWTC4opFC988um/8L//t//G13dbpjxijLb8Gywz&#10;MEthksJ2HmEaSTExz6kCAsM4CCIJa2ZiFOIsZ1oNLacFZ46deEtoi4YCm1oNM8duytNiyolpPGet&#10;ON/FS2WMqldVLbcseisEYkxIUtsDg3bUhRBIqRxZJ128FuduObJZSqhqtphbXmABUMetfPV2qsKe&#10;XBRcpHzurF7XNMNRNyVnC+kCpLLSFfj63PMEkUIcDsx7y+4AXma8RByZ3kHT9/Srns3FhvVmQ9u1&#10;lGKPb1BEiHFmt5sYhqG2ys/s93tKLa+JKBAKIdA0gRA0RHtKcx0TzY0UUqVi1OBMsiBJOKmLClLs&#10;MWO7aPNrrQ2dOA8tb4EpgjXVE2wBJMeTdQaoDThntISHJYSijLgzzGPkxcuXhPUVH/ygRSzkYut8&#10;VC0trIKIxcrAoKy2+kQthr8Kokos9WfBO6ei/GqFYDlW6iprdJrTl46+o74SZaLIYO0S/FshzkIO&#10;nfZunAJ4l2tdgbEVZX9C8DRNA2Ri1Gw6U99T4Yw142Sa+tsYqHdH4pyBo5bgzpkoq1qzKTLPkRhQ&#10;X45jubze49VLSsp5l6uW8ZSBqtdjjRxSaxKpVQzRDlKXMC5hSr0Wm57V2rCZi87HxTLHPbtBy3jL&#10;HoxFQ4muQd+DqP8gx1ULP7oQvr4deXQRuHy0IbQN292WL776nMMw8OmXX/Gbr19xdziQC4yp0K0T&#10;7cpTTMKmAzLuKYediiGdOoqbYsF4GNWSn2YN3RrfdDTe0zctwUHJHh96ctswDXv2u5Fd44jBwPUl&#10;pu1p+46YtSNCqn6D6ldkcThRuwM118y1Nl33aaK7UCsZI5ZgdG/TIfQirKVwAVwBj4BrFERZeySb&#10;zrZIOomXo5PNMt0qD7HczEDdD+v8NAMroDf61aEi9bDYGWDfmXiWaSFj2bWeIdU2nCbQiCWtVjiB&#10;0q+Qfo1rAt4ZwkpNEKNsicUyZCi7mcPtV7RXK1ZT5KlYHvuW56ahicI6GZ5Fw+Fh5MPi+CAaXnx9&#10;S54HLj58nwvgBwkOQ+KDYvgvH/+YeZr5Ybviy88+Z/r0M/ztHVcffMT1fmR1c08c9vzR1TVms+Er&#10;6xmy8GMX+Gq751G2fPjRj/jps48Zph33h3ue/fA5H7//EY0NxMkw5YINKhKPBiaE2aKA0kKJSxt6&#10;Ic6QkzActIQmCDGqRiGgTEAIAe8WC4Sl1JfIR9vmes7Nu9+1FFJz3RagJRVUHYW8C5uhwcxGDcSO&#10;nlKL+LtpGtWu5AruK0OUU2aaMqU4urapgCIdF3R9K3UxL4VUeAdAna2VAMzzfFwgtPOMd0qY1kLb&#10;Oo7u7FV7c9RVoaUYL+qThlFWuQjkw57JzeSUuOwcl1ctm77j4mLNZrOi6ztc8Agax/QQI9OcmKbp&#10;yDRN48gcIzml4zlUk9BG/ZIWs81aAorzyDAeOHIX1ZvsBB5BshwV2WYpG4nB5LqZywXTwOJAZY9j&#10;vJwUBUopKyCXI9I8+xllA1crzzjqBSaLLlKE3T7y5uE1t7vI9Zff0F88ZrV5xO3treYl1kigUlBX&#10;cnP6ckcQdQojtslVc03wzuO9x1R7BscC7L/NjJ4BqLPZRGrXqbjqfm7sd80wv30sGwVRWw6D4D2s&#10;Vi2Xl5fM84HdfiCmxDQmDP7Ixp6gszmO0fH5zu64bx86JJWf0xwqVKLtyJKZZ61hWqu6phOoViBN&#10;rPdlOry7wViuE9DxQm38Y0mkrHIM72s0khNs0A7blAKl6PXog8U3ltBafOPxQRsKSkWPypLqNC3w&#10;PYj6j3IE67lsVxz2msnVdS0jwq9fvuBfXr4glcz94cBunAltw5UPuHEiHSJuO/P46TVxGihRDQ5L&#10;LpicjyLWXAqDFPaHCdPsMf0FpV9j256uSZQpUg4R+ojve9oSNdri8MB4ayg5YlYXSJ9IJlDw2OCQ&#10;mm+UMBRrEa81bscaW1rdHbkGser5UYzDeof1hizq3WNMxkikQbj0gcfBcm1Ut2QtxzL+8Thu2cxp&#10;El+0USiVfb6s6msIDYYVlgsM16gVwlSUAs5RoxJGUQCYMYwO9ZDywlgMOTnmaHC2oXjLOM9QIq33&#10;DAEmVzAl0wJ3b78m3t1ihgNpWOHkMeuVYeWu2DjD7mHLqiSeNo7NvGN+eGCTMx+uCi+mN5jD13Ti&#10;6M2WMe0JcYWRQrl9TXr7Fv/yBf/p2VNC0/DyxQu++vv/zs2v/4m2benLHjfdw3BLfHjADDtaa/nZ&#10;hz/gi9/8K5fFczMKz/sVH190TC8+45N//FtuH+748v0nxGC4iOD2YHwPrmEetQXcmgSHA9y9xGwH&#10;PJbWFDpXGERHpXPahh6TTvyNryDW6MRuamizFQ2SNk4Zn3i2/NRZ9mzMDZSlhHu6DuTsUYJ2bOaS&#10;aazQ1FyPjfNcNy0r61TUmsG5hm7doiafjmkWpmwJ/QprMw21xb7Y+phT+PMR6i3dmywRMickZYCU&#10;/Fl5qzlmt+WsoMU5y+FQCE2Ddx3FlKNPknWWxjYEB0FmmiRI9rgcQaDvnvDBh89YBcuqKWx6Q9dA&#10;23qwln0qDLsDh8PENE1sxwNz0o68Ujvziiz8rO5SrFOWoBir3mpZIKVjtl4qmUli/ezojbOUrY4s&#10;l3lXcF/LlGIMpeY7CSigqmzL4k6/sL4L6LAVIAvyDpCo1IiKkp3Q+EDMBTEG73rilHl1E3nx6g18&#10;eofvNlw+fsRhzKTsmdNMxlKsVA2njp8HGimEYrTkyDL5eAU/Vq/B1huef/SUpn3G9uEtMReG7BmG&#10;idvbO7YVnFtvML5qxmIkGM1KnKeML9DEEVOEpkkkry75obqit9Zgsur1tjWbb3aWWCJkoW8M2Vtc&#10;G+h8x3abIAnBwoNEok0kBKToa4nO0XDqOsQq2BhEsM7zEDPYhuwLxEgjBWtnTHjLLI5IIgFN6Lnb&#10;e+4PjsfrjLUZFwpiPCk1iBQyWcPiQ1TcJtQyvpbMrXE432CtY54j1jUYq7mb0yzYJSapXlPjaJiT&#10;MEwzU3JEgakkkingdXOWxTCPSRMSgKbGO30Pov4DHB9dNPzF8400FnITmWMilkFbNimkUkgimkpu&#10;LavG0fYdzgg3txOHb26Zbccb94BEdbGlqL9JE9panqjdD1hSnBH2CrjCRLKBbBwJS7y6oPnh+6wb&#10;R+MMO5MZpoG0s1rSmDPFd5imV3dsZ8mmaE3aGKg3h4lXeFnhrXYCZqOlCTFVWB6EEtX4z1BwZBoD&#10;a2+4dIYNuiDas3X0bPWCuks01AfJu485/29qSiC64KPs00pgLbAu1VcqK0ulAAqypZptQnSG0Rhy&#10;NMQZCI5kC4ea/LvyhsEUJpPpggK7cdgxHx7oUiSYxKq1BCO04snDgXF7TyuFCwfzzSu2X7/k2fUV&#10;H142POoKdr4jyDVPLjyTa2C855sXL3n9m3/huu25mEb6/RY7OeTuDTzcYA539OGKtc0EGeldJrQO&#10;Gfa8envLs80F6fKaNkEzC9fesyqR4ZtbplcveH59xaOuYW8Kz1YXrHhgX1okdSRJumgGLX/2eWST&#10;b/ChYRVWrFuYWt1p9147eMZRQ0W9U8ZfNSFLa30dKjmBoiLvDNpSyDmOqzl77G8rP4AGU8+SCBh8&#10;LSF31tE5h89CEENoeoyBVIT9MPGwPbAbtOtJjMGbTEmpllvqaxR9E1nxn4rGnauQztRddc0GrFCv&#10;JKtdiMXiaxyMILrjFuWIxgdh1RvaziEC06SCYecE6TONt3jJSJ4xxhEMeGtYrR7x3rMf8eiywciB&#10;nLYM0wM3b2847A8Mh5lxzKSopcJkZjDakacly4VlOpWN1Dw018H67lFMIbszgFRBhjkDUsoW1nOg&#10;9JoO34kopBRtZTsPN1YB+KnUubBwSz3rZNR6ej/KXha8a5nmghhwtkVkZBojY4ZIIvLAdig0qw1i&#10;PDHPOl5GL2nM4gulgeYhl6oXUhMAfdsWbz0+OJ48uuJP/vj3+fgHTxgON8SY2R8837x+y4uvX3L7&#10;sCcVwXqrhrUiHKaB3X5L6zysPI+uL3nyeMPtzRu12hBYO8sKZTmtFNI0k0shCly0gdX1NfN4YB72&#10;JCtMORFzJtSymRHVAY4lqy9UPU/eKNu+FFgjdYhtTXUQaJwC72AdxQVszHgK1kTER2IxJDo9Xz5w&#10;GBruton71QHcSEuhlIaUA9kKmUwwWtZ3TnNWjQWZMjEVSjHYrCXxlB2977CuUObMHCO2iIJOp00L&#10;znVIdKQykYoQS2JMkTEm5iyELuCwmFFL0dagTUvfg6j/GMfKw6WPHIaZKc6V0vT14vGAkGMkF53Y&#10;xVl829BbSz9rF8PN3S22G7ElkrNmvDkHxgScX2SRS7BuZswjY45M057JeBKGbBwTM/s3gfumoTjL&#10;2PaktSXbFhOkcqMFJGNMxpoCjhpHIpAMkhPWJsSpud4i/l7yqJw2t9JYS2OhQQjGqneTsYQqYbSW&#10;k50KJ9oc/m0a+lgdOP0TAzikktGnr6WV16D1e4MuuqaK4FnKiFU/YVPGpqSfIWeaKLRBaGwhjAm3&#10;n8jTwDhPpLst+XbLeDgQnn5AN2RuvvqaX3z6zxxev4TDwE8+eM711SUbID3c0QTPLiVKiux3D7z+&#10;5muG3R4rQnGet69ecffmFVcffkTz9JJPv/iSu+09m4sLrj/+gP7t16WDif0AACAASURBVPh1j6wC&#10;t/OB+zSy3rTcpZG//eTvef7eMy4/eEruAoMXHiTSzHtiHtiZxPVFz0c/+30mD5/sfo60tayituM6&#10;1p3Bblr81ZrgMyF0+GRp2o62m7VsXBwpGYxL2DEDjikpg1GxCMv6qIBjWTrP6gznx7sVo3e+f/vw&#10;1iDZnMpEVkhi2E2WuwOMo6fkGUphjpH9/sBuF5lq4LD3vgafyglELYu/nDyrXNUClkX4u3QmlQUY&#10;GEo2qr8SoRTdcMQYSbG2+xfVkcSUsVFLf1r2E6AQU6r3rUK14Cw4S6awH2be3m2JyTGPtwy7Nwz7&#10;e7bbkeGgXVvBw6qvHZQlnlyqKwOEAUo998vv/p1Dgc5pAKTeL0oMKeRd/L2O/6cO9HnXnZF8zJhb&#10;/nbOOC3XgsjxVd8tldXnKiLaPSumCtS/W1ZbvkrVnZU6RsaeXWZyfj3Jb7m26rMYNSD1PtC2Hf1q&#10;jXOJUuDq0YZus+bi+pJxnrC+IXQtxjtiyYzTyP6wBzL9quX9959iyPzzJz9nHD/lcjPgx4Kb1LAy&#10;tBr35fdCvo9MMfHmzS3rXt/LNAu73cB2d8+6rcJtYykl07cBm8GUTKrMeiNqtplFy+sOZb5qwU6r&#10;FrnalaQIJdXPvJTIF96/emQVBTvzNDO7pPeJZErO9bxqDEwaPSYEfOhw1iM2E2UiTelog9D1PZI7&#10;3amIYM10LKkaEazxNKEhztrlmmMmToU4Rm1miWpd4ZwjWEdCmyGsgCnyPYj6j3CUnInzTEraqWO8&#10;xYdA23fY4BELPkbMOJKUC0UQfAisN2uGYSSXwqNH1wRbiHM8hr46HwCLFCGLBrYmo6WTZFATzqDu&#10;0oSGHBq2uwP7LqvgHEdpVFxuS92hFVE/qKW9pmoapJyWQtuWoxGhTkz6t6VUY6CGjBqcSI1aoGoS&#10;ahefMvvvHmf6g2///rctrMtTLDvNY4lP3n38MkksZYRiTd2hntqZS07kGDFHJ0j1uyEVcoxM91vm&#10;199ghgMMB2T3ALst034gjxOvX37D3/3t3/Lqs1/z/sUlP3jyVEW/w6C7T2toO130mqbh4eGBX//z&#10;L2md4z/9yf/Mz/7gD/j8179mf9gzzBP/8Iuf8+VXX/FX//l/4eL6ivXVBU3TIM6yHweyCNnAECd+&#10;88Xn5JT4qz/7M/qmRbzlMI+Iszy+fkr7Rc/L1694dvuWD376I/r1CuPrSlOjZhapr9TrBh80PiRY&#10;bHXYNtZptJA1hAhzrH5Qy4J4BFDmnUXzPIbiHEudl+psHeh/D0g5W/PU6jVnrJb3ttsDwWtMzVdf&#10;3dE10DSCNcouLVyKFO3qtMv6sVwbi7DDVEGyPZXtlgVabRt0gVGg1bzLtpyDlPr8becI1cxyWay8&#10;12uhCYEmaFK9qd2EcyrsdvDpb75gONzS+4yUCSu6ofE6LLSNZq217RrvPPMwUkql0SqAMXkpwZ3Y&#10;oH/vEKPRTcf3f4Q3x7vqCCiX3Y8CpHPmkaN9xFELJifAdPo/HH9+B3Sf/V61bmAWR2w5e/zys6mP&#10;zSdjz4x6dJ30QXLuffmta0twOL1Gc2YaR7bbLTdvb+h7GA+3FDFcXTtSSjSNztv95oJ+s8YFTyqF&#10;YRzYHXYYK3RdYLPuSWni448/5uJyrSW81GAmZS+HaeJhu+PNzS1te0/KGe8s1hRiMZCqaakITRO4&#10;urpis+powg7Mmv2c2E0jOUZiUnYxFwVS747Ycj5LBZlLxaKOjWKzysTq+ShFcwydcfjg8NbgTU0Z&#10;WCbXOubznCnJEKeRUmAYIoeDdhSWrGtATkKcCxhhjiNFEj64+n50zOJcGIbEMIxMo2iDRVTfOak7&#10;M2tMzT9UI11TL5TvQdTv+PGff7TiL563cnN3YKGwbeNxfYdbr7BNQJxFDgfmnBmnmf0wso0a/kkB&#10;8Va7F9ZXBCeUcaLESBZIViNWJjKDGMyqZ3YNyQdKaJGmx3Q9tu2gaen7S97fPKW3llkKg/MMoSG2&#10;PbhQMZPFG09rNX9LrMcVFYxLhGQ8YgpiI2JdXWyq7w4OLwYvjgZoBBoxNGIJAr4YgphjOOjMv59h&#10;Bmd6jH/r73p/Yo0+r3b41XwplkVci37FFM0ArCWaQkZM7UJKGZknSs3WCinT5kJbEmE/YQ8TMiTY&#10;z7RTJkRLGgvm9kB+ecfh5RvSYaS/WPP+jz7i0dPH/Obzz/jkv/0N9199wf/6V3/Bz376I95/9pTr&#10;yw3DYc/93VvSYeCnHz7nxx99zEfvPeXFy5d8Mz7w2f1rvrp/zR+ayPXTax7/8DneWfzVijhNtI8v&#10;VETsCrJpeDU8MLWWy8cXlIuGIWTK2vHeT3/AH/k/5+7+Dukb7ueB3bwjtIWWovR8SpQSiVnY55GH&#10;MnMjQotAWFFsw5hBkjJWpViGJAxRNRBRQGEsyhzUAVvG7Nw5W8eU7/x87DL6LY9ZDrf8vqDePQYO&#10;EV7dFwZJpOg5FEPJjjwHbBHyPJPnjCmCMxnXQ3uJdvlZd6Z9OjFR6t2jBq25du+VXGpIsn6U0Dic&#10;01XcO2WiECheF6zg1ZRyaXvXBX/xFbI1S8+A8cSo7FnMsJ+B+wx2S98Im5XhcgNNY2g7T+PUciQn&#10;w91+JqUD4pNajKCA1hxBrZ73fx8+HQfpnfL6uT6MZTy/8/UtYCQglMVp4h1QdH6U8i5TdP7Y5cjF&#10;IEWFz+XISFm1GjiCcwXoqcaTxFzUpdycArGRChQW4L3ssMTWzZ/2uh2F4tZhfSA0K9TioTDFkRgn&#10;5jhhssNOTi/GSdMGYk4Eb+n7BmuFu5s3xHngctPz7OlPkZyYtjvyOFGKYZgcvnP4ruP6Meo2n4Wb&#10;N3eYXFR4TWEY9tybyDwcwAi7YcC7Ky2FicUXS4PQGyHVNpzMaVOybDDbIjQlEYwhST5uVA1yYuSr&#10;+rWU2j0pjeobi+haEzPzeCCZTMoJHwbcvGLO2rV8OEzs9oV50vELDXgvTONI0xQwhpQyximzZJ2a&#10;387zTJwmxgmGSfP5SNpZ6aV2WCa1jfAYmjrPeDH6mP831/b3x/9/j8P+wG6r7akWoVQjy6qjhUo/&#10;Yy1d3xO6Xo3rcqndIkF9X7xndzggaVZxqgjOe3xoVIPkHd5YVpfXzKElNS0pdMTQMLtAMpZorEIW&#10;a8F79ZR1gdC02K6DVrVQ2AbnW3U27nqtoZcMOZGlgHcq2IR6953PfieaYdn9CSfKvojekFm0BGf/&#10;DYbp/9MhnF7MvPvr5d+lFI1zqfqpxWSzsIhxdScbU1Rdl3GYat1QigqCU861ZRlySticmMaJX/3q&#10;V8z3W774/FPu7+4xNnJ/f88vfvEL/nm34zf/8I/EuxvKsOeLX3/AyxdfcPf2NUjm1TffcHh44K//&#10;+q/5zbMPeHhzQ7/q+fnPf86bN2+YpokXX71gGA6Mw4BI4csvv6SkxO3tDdvbO/75k19w2B+4G97y&#10;D//w93zw3vt88cWXfP31K6TaDTx5fMWHH33I27tbfv7zn/Pzf/gl+13GNM3SqH5iDOqJM9birGez&#10;3hB8Q86GaVKxveAYR2GeBCHXEo8cGYXzUg3L8/+W47ul2f+xLgpEywoFrIdpjtzd3TPNg3ZONg0l&#10;Z3bjnniANOlkvOqg6z1d5whNUcsFY+urKtARUcY1l6L2DKVes/V3C4BSpuRb4OBEaR39kIYxYkw8&#10;dqC+81CrbfwYmEehcfo+2w42m8CTJ1c8umoIbsaUAzAyjpGxRJaUGSlanvTLjuHIDOtO/WSv8FtP&#10;/7tjYReg9+7vvwPEpI5sWZipd0GUO/us3wZhy1HOHv/bHmJ0slCDzVIoYpUtOUd2lXJRdkUBrsaS&#10;LBE6Z+BMzHGeMmbxUNLP5NBAcqpzvXNaKQhNg6GlFGE/LGaeM8Y6fG5pRHDOE4xhjjM39/f0fQsm&#10;c/v2NcN+x/X1huAdb16/wpfE0+tHXF1dcXn9Hs8/eI6x2vk8jTOH/Y5f/uIXpGmmcQ5JSsXEKbHd&#10;Zsg7Hh4KErfsx5n9PKlvWhPou167o6eZQ8xUSRTU7xrsfOpSPBJPRk2RlXg9GafmBOM4sN9njepC&#10;g77jpGa9yahI/tI7shgE9YnLtbvUe2gahw8Nh8NANBHVFRY8y+ZFHxtnYRy1DOmdoes94gNTToQQ&#10;K5usCjCpFhlUmxP3vSbqd/tYeWgcEkUoLjOVQiRTimFKEbfoJIxhTBkXGi4uLlg1DTFF0jzjreqj&#10;Gh+43QWizGSTwVmarqXpe2zbUJxjNJYH50ltj6xW5G7F7AMHDIcYOaTMIUGcIwcRxFuys5guYNcd&#10;YbXGt2vAY22L73tCv9Lol1LU8r+W5ooDTET3ATpBWbSdV20OFIToomoq1WyIogLvibrTOFtZzNnX&#10;qXX3W7Q0786h+nd7/KlgjsLxZKkxMTAiTBRmycQ6gWuCjZoJZolMREaZa0eakvxi1PunpPkY4WJS&#10;okwTPusTffHFl+xublVsPk3AwBdffcWbz1/gx4FVSlxdXPDV11/z9RefkdPIp//yS4JTm7o8zgy3&#10;D9y+fEk+TISu580nf8fDwwGA/+tv/oauCYzDwDxH2hDomkCaI+N+4PDmnsNuBwX+61//n1xsVtze&#10;DNw/TNzffMrdq2/46PlTLq+u+fyrr/nm5ht2XxcaC67MGD9rFEqG6wauveeq23CxsazXG8b2Kd36&#10;EmO/YU6JnHQUUlZlBKgj/DnrdD5Gi+bn2yWG83HX71L5zG///uzIRdklTgv4PAkxJYYJmsYzjyO+&#10;CLaAmTViprHQeEdXAkEshlRLRKeFI6VCTPkontb12pyywcoJIAHqMF41IlLAFWX0YqzlLcnHUrFe&#10;cKdg4uU5ihiiGPZzxqOdj5Kgz4aIx4aemDPTGDWepBK3zqLZat2GEAKx3JGIp7b3s3Jb+VZH3b91&#10;2LJ0zC1jdwIsUtm5U5feAtDkHRC1/F/zrYF+959WA52Pu5zT1/L8es4VtCJq6CnijrEryzyw8Ei5&#10;UG0pyhFAnIMIUzTr73gN1s2fKbluak3d2FqNFcmGUhxF1EaiaTWGxER13zbG4L2nbVtltEvm7vYt&#10;97daVu6blnUbeHR1oeWnODMcbph5YDvObMc3lFRompZHV4/ouxZvDD/50TPW/YqrzQVpmrm/vePt&#10;69dYE9ms1/iw58XnkXmcifU+c8UQjJo2iM1Yo3Pckhlq0TD31iggsqYwo7hSzJIlqmdSr+UaKp2r&#10;xtXV+8dZxDfqjLzJNE2DGQM0jlXnWXczVxcTc8yAbmaM9Vg740PQ84yhaTV6CGMYxxEje4xErGkQ&#10;15Ftz35yxHTg9v4OazIlZkwGiqlVBoM3hsZ8D6J+p48/eQ/+6KkaXs5FiLkQy5kIco7klInGMsSI&#10;SxnT9Vx0Hb5fYX3QSbkIkjISeqzrqhGdwzcNtm3Ae7LRrKj7cUKsYIrFGE/ybe2c82STsN2azZPH&#10;GGPIzkDfU7qO0ja4xuMajzEBaz2mumBa71W47TWuQntY9TMuZpimMheLADUX1VfkIiSkAih1Uh+L&#10;MBtDd7asLsBpYdr1yc95fvNvrsKLID2hmoAIzEWYC8wFolFhfFq+RPRmXLRApbIPkjHeHg3ylmgY&#10;LLjgabtOS0NxgrbFS8JcbkglMUshdC3FX4HtaRDy3ZZht6dpGp68/5TeQciROB3I04CRTDCGMs54&#10;MfRNw83dgfvtDnsFjy/XeO8pKVOmSDCWGA373cDsD1W/Bof7iRyh9bC7S+xu7hGE1oLMhVdfbbl5&#10;uQUDt/ewvoJnFzAUmJxRh/uszMhVY1j7wGW/5vFlT9P2tO01wQcFFFk782wVFVmri2sVD30rq+vd&#10;hfu3Dd85UDo5gP3bLJTmoRUtHduqbyvqI5Mk4iQTJ4Gi2XPBnhoNyIWSEjlaZD6VkY2xlSUtGr6d&#10;5PjCi//U0pG2RG1YY5kmBZSqzVVX75zluBsHoe9DfY3lfJkaJrsQJIZSCs5nJEHKhjgK98w8bPd0&#10;TSG4Se8Lo8ybgWoKqh5UOat2BrOUyQSziFyOYFBYCuOnUXl3fBZQuvwsZ/9/YZ8WIdKRaayRTCz3&#10;i6AX5dkWZ3klWSwkRLDGnbGWJxB1zCIsgsnabahWB45S43LOTUuX91GqjtE6h6mhuPAuSb5oqJwz&#10;BO+RIqQoR7AmxmC8zmMxZw7jqHqgEGi9JxfBuqDAJQQ9J0X1VtZYuq7n7u5AnBNd43EWdts9BmEa&#10;JwXc4mnahrZpkSzYKhZ/eLhje78lTjOtd5Tcawi21eaF/X4iRkuKCUxQ3z6RY87gMTQ5K4BvDPjg&#10;kGoHsOo8bVMjBmpHYUp1ZrUc7yeylgPbpqHvHX0fWYXEJqCd2DzCBktZR7wPTHdZsyptw3rdMs89&#10;0xw1NgtDKYautNUFXoPq21YDsI0xNK0jeE/fZooEsmkoZgXB0O0F73dYm1X3JYC4eg+e5pPvQdTv&#10;8BELDEWgcZg2aP2+CHa1QpqWocCQC9EYzOqCGcN0mJnazLP3HrNpW81XGways0xphbENoQkQAsU5&#10;ZoS5ZIacGRCGfoN0K2x3ob5P3YoYtLvDCdC3hEdXEGest3TXV+Q2sE+Z2QouqBgw5sQcD4xG8BRy&#10;aEjBM9qZ+TBjXQtGqqi04KzRqARrVXAYE21wTCIMwGgsexHusnCTCyvvtN1XFtM4g1Y2Ksdb6fyj&#10;eKJy0hoUuxxSE8UtyRoGga3AfYHbCHdZuC/CvbGM3mm4cDakZYI2VeBeea+JSHvR0TqHTaK5ea3F&#10;FVhfXfD0w/dJ656xcfRPrpHtA6kP2Ks1929vSEntJBChbwKd64gY3ru44M//6i95/viavHvg9u3X&#10;PHt8TRccZRpJhwGXtcNm9/aWru+YykzJmeFwwBRh3fdYYPfwwPb+gTRFvLXKSrWeFGeNm3CGFDM5&#10;KQ1OgeGgEQ5NY7E/Utal2wQeDhmCIUnh5nbCuMKqnViPkWYsdKxIh0x70akf0ZiPlD3OVINCZTl0&#10;/ZSjJgNOwNia+v0MIL/DP5gTB7F4hp2A9LsgahCl9RtjabxHKMxZUY5L4G3hqlGbhtYFeh/Y9Cuu&#10;+p51A85k9vnAzXgPaDdW0ziapqEJhslGmGaWMFWyshtLV56pXXvGOkotMZzOg6nhuHqOQc0TWT6j&#10;qV19taSCQTu7clKrClvofIAyq26k67A+IJJQryMtvegpMqieOEHMWC9V1iXVb4u60CwWBacNzhFX&#10;fIudKiioOP/zcQ9zfPgCd0XfU33+k2knzHFWwGHs6dwsZdHa/r5a9aSUNR8uw5I/p1lx6oVnBa6u&#10;OjAB5wMxW/Z7ZWMxpynCCKRccFlo2440HJhF/ak00ERDehEdq74L9H1PycJ+P5CK0QYJ1GPrfrvj&#10;k1/8kk9+8U9cbFo2mzUXlxumaeLi8orN5WXdTBQ6q+7mySUuVpf0TUtOM0aSRmLlSJwmgg1EDFOa&#10;mWJUsFeqr1KcMSL0rWUVOiRP7La3rLoVTaPdm7uhsH21Z9Wpq70IeGw1THUa6pwLoY5pExwXlxtK&#10;jjgjPH10RRssOSachSkZtvsEoeDWie1+xHn1WCvAe8/e470nwuXFPWtT6K26uZsSKLYwpsgcZ9rg&#10;wKR6bxSMUSdylxIxZWKCEArGWVxweN/ggkUsGOvogqNpLuhaz/3DzDhFMoVc7DEwPjhDjHU8bTVw&#10;zZlMJkn+HkT9rh4fPbK899hJ/6glrDZE05CHmSklctMxG0ecE6MUZmMBrx421jEQGHCaKN+usEYd&#10;da/7D7CureG+Sj97RLvfapdCGgek7ZHQggkUnApkBbIIkrV7prXamtr4QLaO5IQoBdJMTkXpbHGk&#10;lLG5YLqe5AIxRzQyok58Z5P0EjgpdaedMEzGMOEYLOwpbI3hDtgAKwRXMgH1E/FyEg6bIlUDcVb/&#10;OK8RVKyV0aiXEdgDewMHAwcHgxgFcLayLhgihszJ7Vc7vQoWS2M1MNaKYEvBSRU1FoGi7b1d2/L8&#10;pz/h+fUlbcmYOHH39Us+/82/0lpDiiPBFB71HeV+y5tPP+XJesUPf/o/8ZOP3ife3TANH3G96TVy&#10;J87YlAhZzULHhx192yBoyOt+t6PMUWNmnCOOI2maCdbRNgGL4ebtay4vL/Heczgc6gKVGHZbTMlY&#10;o7vZpgmknNnvdoSmZT+O1ScDxnlkjhMvXr7g5uY12ze37PqeJHB4eMGw31NSwVswQXevGgOhQM3W&#10;MbHvrsvfYpq+BaLM2b+rEPjU5clx8T4HUYGm6rcKaZ4B9ZvZtLDuYN05VquO5497Hl9fctH1PH30&#10;hKuLSx5u7/jknz5l/zDQX3XKDJSTh9IChIxRkFTpNe2SKouBZSZRMCbhg2o7lDGwZyW6gpeClHNG&#10;pn6Sd0pl5sgwnYPG5fvC2hzd1Hn36U7lNvnO387Osv7pyEad///vnl/kzL3rSEWZ44/ee7wPlbWS&#10;o55Q8/UUaOYCmBqbY6xmVTqdw7zTc5ySMM/CNAklG7x3tE1D0wX6ziKSkTThXOB+N3C733GIlrcP&#10;kd0+EfMJ5MnyGY7M1Omz1QIV3jg67+i8bvymcaxascwSX5OzejPdPTwwxYH9/gFvIQSH84GcC5dX&#10;ay6vrvBty2q15uL66thte311QXANfdPSBkdwkOPMsN+xNxbXgG0EHxoVVA8jEhONdwRr1e0dtFGG&#10;2skZPP264/IqIESCN0xbqxFO9fowpZblpDbUGNU/rbqGvtswTwecg+fPn/H+s6e0TSAmwzAJ23nH&#10;3fSGzz77iru3sZpYQt82XGw861UkxBnJkTQnLDOucXRNg3OGPCiiM1YTLoJYGvG0xWpptSjAVQrV&#10;IcYrQyVFPbJSZBxGbt9mbm9ntodIIjClwJvbge1+YpyFVJaObr33EY0Ek/x97Mvv7PHDJ46njxqa&#10;iwu6iytscXSNdoBF1xDFUMxMcQVxHtO2WOvBGmLTsReLyeraW6yl5ELXb7CupZRMKlmFrmibO04n&#10;8s56ctNSQkd2DRlX6/w6SeQpIdsDJWh6vcwREBWZl0IuI9QQScHrTtoYQhsQsRRJGnRnzheE09K4&#10;OAQDlYUyDBYOxrJFuBNhJRoc3KNdI8UIrq4pBs24OrYJfWdh4FgGyGJIwAHYoiDqAXgwsDOGnYG9&#10;NRwM7BFGUeO5IhDE4ER3qEY0kLhxjiQFJxph46SK34uWgaZhwIjw+AfPef/Ze4QcebRZcfjoOetH&#10;l6zaQJonWmN41Lbcfv4lw80t1jq6yyvWV4/YjSP7w47dMJHHA+sQWDcdTJpAL8ZVzVFi1bQkY5mL&#10;4HKBVEj7gTzPdG0PRXjz9i0pzgxiWG/WrJuGEhNd8OA9EoW2bZmJStmXwpSEdWu5XK9JWcc/rC7J&#10;FOabGx4mgSkRD5lDnPn01Wt2uy0lF4K3BG8RscSobF6mClOtsgLl24sbCqCcOS1252BqKTO9+7sT&#10;K3X+u3W70RJx2iNS6Dy8d9Xy8fNrPnp+wXuPVrz/3iPV2pVCmiPzdODt1294/fot4+GOxoOpQCDm&#10;SI6plrFs3T1n/SxGd8OygHmF3UftT9uECp6WjjvqvbRobAylBh2/C2DkWFoSWeJBzvDTAqBKBWKG&#10;d86PPmapsWlnmVIRyx+XGo++7jGJ8tzgaTm/x1Nc9VDv3Nf6XOfAJGdAtFSjb6Eq2UxVJi7GbIaz&#10;yJAa+Wu0y9iIJaeEs46+s3jf0DStloxFAf88jQzDge028fLVzKv7zJjhMMM+1nLp8TPq+1+IsvMz&#10;rTBWQdqqD6yCwaWRaZpI1a1yLoUkYJzXqKqmwQctmaWcyCUxPcwYYJxG3t4+6Cg7R9t1hCbQNg0X&#10;F2u6xnO5WfH40SWPrjb0bYO3gVW7xtuA7SxNzcdLYaDEWbWXcSamiTRHjAjeWkrWjVTfdVxerUjl&#10;XiNlbA1WRxk+U6+RZSZ2dTPaBc/FuufN4Y672wM/+vgDPvzwGU3w7A+ZYQZ7sBxu70k5Mte2uuAV&#10;OLZtQ9cGWjyWhGCwYrTqYBzeCaF1y26qNg0tDUgJU7s0m9ZT0PUq5cg0Z8apME2FeYZpMmzvhddv&#10;EndbIZaBJI77Q2E/ClVipd20rma4Zo5NBN+DqN/RY8IwOoevO9rZWJLzFBcQ31GKoZgGIxYXWooL&#10;FGMRaxi94yEbchYa68jWk+eZJ3lSrUNKSE46wYrgjJbS2hq0mp1oG2qZmXPGZfBFCLkwzhPjdsL2&#10;DWbdUvYz0nmaxuGMir+xHt/0GK/u0CYUVs4zOUueC9k12hlkqM60KuQ2RUHU0rlXisF5obHqTh5E&#10;aDjOfTQGemdpUWuCJefOowSJGrxxXI2rDviY5J2Kfr8D7lEW6kHgLfp1Y+BeFFhtUTZqLnWqEYuX&#10;pY3IECRxjdPuvFwwsRAwrKNg5kwYI2Y/4YPjqu2xKfPyqxccNj1tRQdiLKHf0LUtzgekectsAjOW&#10;ZDxTNjwMM3/3j5/gS6Rzlt//0Q+5eP+Z5h+K4+Kqp/OOw/CWfrMhSQYjhKZl3g+8efuWuzdv8JUK&#10;ur294Uc//CFX4Rqc4ebhjl/+8peM88RV3/Hs8SMuL69IqWiwqkBKiXkcWDUOG0dyjlCC7g7HA1Jg&#10;mGZ+9dnnvHx9w/1+Yh4OWBGCdTjn1ZXYCN5qluJibnhkB87BVJ3U/dmqfQ4IdP4/sVAYjlqWbwuU&#10;EY+zFmO0ZHLlhY+uHD973vHjj9Zc9kI8fM7hMDKMUcNU48xh1MXp+Ycd2+R5sZ2JcyZWAGWsakli&#10;EmKsuqsKBham1VrlL73hCCK0XHdGH73z/ez9L4BGtCR3+uDUzj2pbFxhaZ1SIXkGl/Vv32mby2iH&#10;Rz1/5dsn6+yhyDFA9vi+FtE7lVUWXaDPkMmZHkq/ZzSDkDMW2pjF2VyfJ86xnpeFsRaMcUegaQDn&#10;ekCr9SlpCTpVVmK3G9jtE/d3EWdgO1TX7RX0K0OcgCxM1U9J35oO1rlx5+kUK8vYNA2bVYOJhhQj&#10;U1LguSgGpJ4TQYXqU1T3eYMyPD4YSrHEIWkZDnC7kaZt8d7xsB1u7QAAIABJREFU6uvXGAqtd1xs&#10;Oh5dXXC57mm8wxghOjB9w3rVs2o8rbds2pZV3+LaQm4GDV83NcMveGJMhEbLmXOC7YNQjIKojGrh&#10;rNSxk1NskhS9loTM4TAxjomYZ6wXikns9lu2+8KQD8zzxDyP6sJer42cIzGqp5R3htYFjDSQG7LR&#10;+JYcM00NcZYKoFJJxKQG0XMuFAwuQMESs2GaC8OY2O0Luz0Mg247UrYMUdhNEDNqGB1r8pBDQZvX&#10;oGxvNCIhzVBy/B5E/S4ef/qThvceeRHnGEtmGgYyDZNYivPV28kizmBswPcb9nNkTgnnHTHVFlXv&#10;COseFxySbS07FazTsp+IxkxgNFw3W40hiM5Uw83McU4WvUFy0l0ACCklpu2W0jrcqgPviFIwLuA3&#10;hrAK2ubuHBd9jy3CQykYK1UkWXAUMLkKWQsilmRre7UzTGKYBEbRDKetFJpkaEzhmsJTF4lYFXpW&#10;/4/G1EBbw7GNGupOGPUkigVSKcwUHopwb2CP4UEMDxh2GfZF2BfYG6ti9lKjdYx2BUpRxmvJ0fLW&#10;M4nVdtpcCDhCAbJg5oQXIGb+9Vf/wq/jxPhwz5/88R/wwQ8/Yr9/4PWrb1j1G7xv2KWZuQjd+oLr&#10;vmd1cYU4TyzCFHV3G2xDt1rRrdY87F4zbXc8vbjCWMdXL19wuLpi/7DFFmHzbMVq1eOcZZwm0jiS&#10;5hlBuL275Q9+9gcUI/zrb/6VL158xWE48OHTJzy5vsRYgw+e1WrFqu0wWSjxgJRMngelxp0wzxOS&#10;RrrOEFPkk1//mk8/f8N60yK54Kw6hquBXsYiBGcRV7CuTmWL7kYKWfLR4dqKxfHtBVpOZbsz4ATf&#10;ZaWW4yHuCHTaXk4VjedI3N3y9qs7btPAeIisVkLTK9v2k598zNWT99kfZn792Qtuf/OacZxqZAtH&#10;oFRKIcWl3Voz0azTdm3nNRfNVDYFIKVYzTdL1QbKcgpqJqRRr7flEGBJUNWV59gdZc1SMtPzUyoT&#10;VUrW9sKlPf/4PPX/V4tx1a2fBN9Htuv0wu8A02ME9wKkjl2Ep7P+TmmsDpupOic5dv9910LBGGUM&#10;FtsRPWceZz3WBqzxpJTZbgfu7ga2D5lxgJSWMGedP66u4WIDz9qeZn1Jf3HNw5j5zcu3fPnqgcN4&#10;pr4zv/2K0bNfSDUNYrNe0RBIMTGOew2Zrp+xFCGSmOdILoVxikSqzxKaWyjoJiQXtWkppRACNL5F&#10;nGca9tztDtzdDrx6cU8XrJbAjWF2IK0yuY0zrBrHs8crfvDBe1xfrAimsFn1eK/RPcYYnHN0fcfm&#10;Yk17c8edJLCWYrI27khByqKxkyNIXQYtxRljCtfXgcePL+lXHVIy1hmMhdY3dH1Xg8NnqH6tw+HA&#10;NLXkFBEjx2iXIpaUInMaVDIQawdq1UccTXtl8RxbOFirhsvOosb8qtnUJimPb1qa/kAYM6UabFpf&#10;2e3Ffd4anPcEHzC+YG0hT9+bbf5OHr4RZXpWa6KBKSawnmisom4xHIqwyxBRg8oDhWjA46AUppix&#10;sdAahzWeaEfK/IAvnuAdvoq4jVk8bIRUBLInol+pOGbjmIwloeBjY3oe+QvEeA7TxNv9ltEmzLrH&#10;tAFyQpzHztAWTxOEphOusUhMuO2eEjKlWSE+ABmpgkIxVZxZp65cRTAa/aLGcF6KZqQVYUWiL3t6&#10;PA2BlW1YWU9nDA1LqC1HMY0WuSAaYbaQRC0L3pTCHZYDlgeEG7HcFqnCctga1UbNtQRoBYIzFbQp&#10;cGuLZ50t4wzzXGAWGitcWshToRszqyjE4cA///JXeAsfffAenfEc7nd88et/5Z9+/o9I6GjWG5oi&#10;NPsDdjfw8ZOn+G6tO0jrGeZMmUamceT1zR0yZz775a+Y7h742U9+j+vrC/6Pv/vvXG42PNzdcdWv&#10;seHP+ODJU9qrDf3VhtQF0jwzjAO3hy3f3N+wHXb84vNPOcwDV4+vCZcr7sYdLz99y2effUlJhSeP&#10;HsEcuWg9T69WPNx8zfXFmsdPnzDmSGKi2fw/7L1Zc1zZduf329MZcgIIEiSrWFV31K0ryRo6HO5w&#10;h91t+9X9GfxB/OH8aHfb4Ye2Feq2dAfVXCQx53CGPfph7UyA5StFuN90o05FFsAkQCROnrPX2v/1&#10;HxxeK766veXmUEOY25bGCPnfIBVEl5rIXuq1qAWVKKo2UYnq3QMUkSVTlDjdPy3QVK7Dk1HSsSb+&#10;sIlKWZ0cphUFV2CtMy/awPMGbOO5/NSyWS+xfYfpe1YXF5jFki+/2XJ7f8e760GyxZSMVqxr0MYQ&#10;QiSmCT0LyvAB8FPHWuL+nWqR0DXW8XHE9/jan6rVPjwendwFCTm67R9/J1WofMDanJT8yCd7ArPI&#10;39VZRynwONWpaGt5+kMryfuxgar+/ScUSdCqJ45eTxCoUs9BzqXyjNTj7wgnfiRA369Q2hFCZJ49&#10;wUdC8KQ0i3kmmmGY2G0j9/eFcZT7fLlUnJ+1LJdLlsuOTz9d0jRW7knlyGZBvB/Q+o6YhCfzBKg+&#10;YjAfnGuDuNvHlMgx03c9Z/2S4D27/QE/1aayQqbHki/RLw1tEU5h8pGmETI8dcyaKeQkjvhC81YY&#10;5XAmUVJCk0jVSTxFGBV4LW+LKtAaONztiYPn2WaB05KhaK2m7zv6xUIiU7SmaR39oqVpIlOQUXGi&#10;kKiN9JP8LKXlvjRGE8NM1xl+8tOP+ejjlzStJYTMar3EtRavAkPZSnh2FcClBPM8Q2lkc5Eic4yQ&#10;FSVYYokkEyklEydVm2YliJH4a5wu1ALkoGtH5LDG0jSZLkZSmoGAMh3FLuhWid4PNfzPoGIiKZke&#10;pJSIJaCNxWgjohkFRasfm6g/xiPEJDyYrmOOkRz8KehULtKMj4XZR7wGbWe0cXROkuCDn4nRM3nP&#10;OM1oBdP+wD5O6MbRtS2qadHOnq76mBIxF6wVfybxatJoVTBHh26tMU3LurkgGgWHB64fEj5OJFUg&#10;WKYUyWis7Wi6FQqRxerCiRcUfAHdgErk2jxpnSkqkeuiDJzchXOpREIkyFi8mxRTDjyEAwEhlSYT&#10;yKYhKkOrxPncaSU+K0jkQCwViSqZkBKehI8JXxSz0swofNH4Aj4VQpamKypTYyTqUvuE63EsBk5r&#10;aWprBT3ROyq+v3vYcnf9nlbDv/irv+a/+LPP8fOB//i3f8s//MMXGOcIwO3VNWr2LHLmQmuMscze&#10;czOMXF1f8/r1a0wO5Hmk63q8D9xc3zDe3fOzN5/imoZVjZSY5plGG7Q1rM82hGkijKP4KZXC119/&#10;xUcfvcZYw/5wABTXNzuW63Pu7u+4+u4bcoF3725oXEPjHNvrWw53MyYVHPDrz5+zWC/wORGiJ+MY&#10;ppnbh4lUIITCcmkxJkixPTUMslO2WaGNRR0dJZU6iQ/qMlrNTWvBrZW5HMvuMf/niOSc3pUPPwIs&#10;1QrrGoiDmPM5ePHijD//s5/yq8829M0AzMz7PQfvmXLi66++4JurB77+fuTqNmMskOS1t11H1/Xy&#10;Hs2eEBKz86ArQmSoYzwlhqxVqZdzYrlYclTNpfTITdFKoc2RaP5Y1H+QEPd4fNApltP/y9OZKB9m&#10;vh0L8QlxOiJRTzusHzSqWh0VkEfy/BHBqJT+IhYgP3wlxwYKZIMxTQljwFlBOBsnHCJrLVobinKE&#10;kJimifv7A/f3ke0D7PcI4gSsuoo2KDg7g5cvz/j0zSd8/PEnPH/+HGMKb9/+J4Zh4Nvv3nN1PxBU&#10;w97Dzd1ESrnSD/gnD6Mkny2VSC4Z5yzLZc9yucA5yLM4wacoJsC5QMgZvCdUfpIxsgHLuV6zWsu4&#10;DdBGs1lv6LuOh/tbKEWUnkbRGAU5EmbPVNcin8EZ6Byse83mbMViscRoCY7/4ostKQZWS1htHOvN&#10;iqbr5H68PXB9A8tOnVqUp1fU8frQSkaP1mqmOWCd4eLigsViyTzPjOMBdMNiuUClkUJhmmeG+v2p&#10;Kimts1hryB7GuYiQI+7FBmIBjXOoRVN/uGBQkUTK4uAechbKRQZtxYUdJUkAKI1Wgk5pcebENY6m&#10;1SRlati9bMBCkvNvY8TOM0ZprFKUaq76YxP1R3b8j/9yw8V5W5QxmDCyahteLJ4xhYb9HAkps24t&#10;zxYdl8vCPkSm4hnnkXaxZLVcMdvE7c0DOhxwTrHoO6yCYR8gzQz6QKM13fFhNGsjMLuZPEmD14pJ&#10;wVhF5zklQslMtqf031BCpPzuS/7Ll5c0reXCPWPfRb7ze3zToK1FD4m1e4XzLf3hnrbpeNvBYJEM&#10;tboTt7qgVULXXPGSIkVrOtNTQgGf2avCaBw3nUjJnVVsVMPPy4pNkoVlo+AM2ABrYAHYJB5ZICNL&#10;rxQTiikbfDGMwF0LOyUGnlMu7MnsSmZbFAel8FozZTiM4L2nLQlnFFZp1kS6NOBT5Eonxm7kLBdW&#10;CjqV6fTMfXlgm67YTt+g0z0fvXjNz9rIR/MdX3/xW979+/+Fm7dfUFYdun+OocPESB8zm7ZDPdzy&#10;whjW7YZv9wNL15GzZhdnblMkpcj9ZsHcWf797oZ/2XyGbd7wxW9+g/eWT159RlFrtkNBt2ueffQJ&#10;jVacr1d8/Nmn4p5uDOHLb1HZ8etf/Irz83Our695d3+PKrBYPWPRtcRccMueFjFwbPuWeX1B3PyU&#10;lArlxuJyQQ2O5QjGw90Ai/WMaUUCrnSmWxYoSkwfo2KeJ8hHTF+k76bICAetiAFBSuUKQcZapc5r&#10;5bkjynHkcWcFRdeP9TuNvWLOkuLeG+jPWs4/ecPq418zWMXXb7/F2SXj2HO72/P+Yc/V/cjVNnO7&#10;F35NLBrnLEpZYsjsw0TOusYl9iz7nnmWTLKSqtqMR5RCxlqGeYocRRRUU8ZyRGpqdT82UuLdJKMt&#10;YwRJNsYQE+zuEjlFWtMw58B8SJytpYkyzmCc7PrL6d87UtwboK18JkE/UPJQ+mii+Lg2eZ9lRKnA&#10;6IRODQknrudZo01L169IqTr0hyijK3GyBIT71vdSpJ3TGAOFgE8T+2kmhMJ2+4b9bs1h17DfWqZx&#10;BCKNVlysPF1f2A+Gj35S+NWvO372s1ecnz8n54bD7oG77Q33V3t++3/8P1BgBBZLieppgX3O7IMm&#10;IJ5BjQbbBXSnGIMnqUIqFkvDWDIJz4WBC3Pgo/AFv4odn3UD5w38Hvh+LjzQc6dW0K6g0czqQFlM&#10;2HkmA5GWiZZUAlOGnIWEbTPMc6FrVyyXiu39gI+yFl0+v8CYBTfDAz57CorGOIyCefborGjPlvz0&#10;xS8waeKbf/gNm5TZbuHhBsY+0P4s8fxTw3yYOF/C8hdw/z6hQiKqOlI8opDWka0j5UTyiu2kmWb4&#10;67/8a9bn50y+YB14L2ayxjlyVGj1CtQlmSsawNklh4dLHvZXlI8zxnUQHP3GoE1iPxykxiQwTlov&#10;se+prjR1emAKaDSuKHIpTH7HMB7vY+hbuZl82pJ8pDcKmxVlgoW7IDSKg94TGemswTUNzhmUzsQQ&#10;iDFA/lGd90d5lFyEx1BkmFtyJqVAjlH4SSGQtRF/lCwO4I0TQ8vkZ0oUdZUuGZ0TKmdWXUfa3eJj&#10;RFlLsYZiJH7Fewi1MIWSyVoRrGY2mlnDSMGXzEzhoDzDQ6LRmpdnz/gf/rv/nk8/e8P5+RnDwrBr&#10;FJOzbAPsZ1BmQWzWTP2a6e5BzCaTRusomXNKo3SkKEGdhOdhJM07yOWtOAabiklhqnJwDxwimJRw&#10;1TjRqFJFRuI83JSjbF52KEELyXQuchPPCuYMsxY1oM9Z0KkiiFdQWpSQT6D+IvQtQZrqNk4DjTIk&#10;bWh0qa9DVZBEXrddLFguF/zipz/n9evXaKVZdD1/8os/gZXj3e6ObBpcs0R7j94eGA8HDrsdfhrJ&#10;bQMpcv3+LSnNHKYDOYplxLjfU0ph7z1fffF7sVPoOrquYblaCqHSWrTpaZ2mxMBhlAWs73s2mw1v&#10;PnnD+6v37HZ73r59i7WWs7NzDvs9r1+/5s/+9HOin/k///d/x/19ZL22lCIFcw5eFkFKNcWTpiIE&#10;6BbQti3KQyRVL7Bc4X8h7fZ9L1YaSaKNUionvlDOYkAZI48w1gnOekRmfji6e7yh6lcomGbZ3Vaf&#10;fPbDzPurG77+5htubeb9d18xTyPDMHB/OHAIgnoGZWmcY6kL+zGx23m09sLRMI1YGhRbmxyNtUdV&#10;Wx0bHPf+Sq5NgJIepf+PRpRPMQJZCwq5hqjKi04pEauRYkHMJI8IXr1Nnnz8sBN6HF0dX8cTvEg9&#10;Ibkf1YTl8fudPfK1MlqJtSkoipbmz/uRq7v7E1qlq3WD0XVcoxXayJgICsEnhhgYx5H9IbE/wDzD&#10;3d23+KCxuqF1DRfPliz7ntWyoV9E2nbiZ784p+k8RU1cX+/43W/fc3s78XCfGAeDzYbPXizJOTKk&#10;GXqwS8eQCkonSo1v+sevGnU6Xx98oo5u44a2h6WFJtaYmJIpOZKTOQkNHqN9/r8cs6c/6mT5ohVK&#10;yxpmjEFrc/JJEzOVJwKKIvyqaRxRcWKaZnZ7sS44P1eszjSrpSizYwiC/rUGd/mc7jDjtnt2w8Qc&#10;Ra0dfKyGwmCy5u7+jmE68P7qhqYxvHp5wWZzzrNnz5hnxRwdyUQWyyXr1YrWXEMpTNGzPxxIKcl9&#10;ceQ58mjdd2yY/hCoqpQorDWaVNTJPkQrhTVyP1lnyaWIytwrUq7Xl5aPH/57mpyFw6vIZC3z0Rwl&#10;1+/HJuqP6LhYgM2plBCIs1jrH9ijbEs2Ld5nklY1WyriEKO0hTPopiMrCH5Ee4/JkRI98XbCtw3r&#10;toXdA23KLNqGvm3pKqScU6o7xiTu5daQnQOnUNae8oWygnW/5uL8FTpl3uiWP/3ln/LJx6+Awp0O&#10;9AvH7CzNFGnJFNUTXc/cLrnsM6/bNbfGMSjE4btoyIZSUkUilKAHWTHN08mdWWuoSwsFQyqSfXST&#10;CnPOuKKYVGFUYkewpNCXQovG1jFRohCKKB9lmg5jgQcK+ywjPp8Th5I4lMwBGChMCop15CySYH18&#10;pOqrkgouFjo0XdSsc8GUjMkFqyUR/rQgas1iuaJrFyjvOes3/MlPfkmk8HC/I6TAuhdCcUwBhgN6&#10;WtCXxLPW8vHZCnYtXbfCtS95fvmctm2Yhp8TQ+D9+3e4ktn89BOeb9YolXn5/BxtYb/fksOMykHG&#10;nFrKqY+BVDKbsw2XL1+ijOX+/p4XL56z6Bfs9ztevXjOx28+JviRN59+Ig7DC0fftby4vGS5XrE/&#10;jOTq4h5LYQpwmOHj15rlqkcPsoMGLcTiEwkInJNoDq0lCPWYGn8s9LkIWbuUIpmEf+B4QsE+rc1P&#10;vYAK0LQGU40VbQEf4P3tgd/8w3fYPPP+2+8YDommAe0UnsIQpMFWTuG6lkWfiGmsJGmDUlZ+p6xq&#10;kZCfplR5UnvVk+amEstr7M9jI/XkYz201uKfpGo8SpZ4HaWrck0jhTcXeS4fEavHovz0PBwbqEd+&#10;VG2n9CwXdKHCdy2UDnIHxdbXIo1W0jNJDxQ1k8p0GmOlolDW1GjNgjEFbcqJ4wWKUiyTd+y3mfu7&#10;wHYbGAfIHoztauMeaBcizV8ves5WKzarDavlgq43NC4yTvfc3Q3cXN9xdT2yfYAcNYtuycXmjM2y&#10;Y+NGctmho6c0Ek9l54SywqsrR3uHehFWHR3CExPPuuPZOnKm6n4M11hWK82zuXC1KzSzxxQtY9no&#10;UKbGjKTHa++Ho9hjw1CH1KdGAS0bYxlvamko6hcfKUNCE5Bw7P1uB37gcJg5+MK6hzdvznh+ucI0&#10;moOfmQ4BZQXJKibhXJGA3yCCmVzTAnK9VrVSDHPidoK//+03XL2/ZXu/5fL5GcZo2n5Nu7jAF8Vh&#10;mLCuYdlLvJedHdo4UFXso5TEX1E3T4XTNcOTzYHcIDKmOzHNUaQUEdd5hXMJtMG5RiwR0kyIBZVz&#10;He8pjFLSIpf6rmmJ1clVCCImwtLFqfKjxcEf1fGXL8Emz3QQiWeqM2GMxTQtUwKMFuVZSWjb0PcL&#10;ms7huoZp9jzMA2UcIQTSPIsSyznccskmzvRas1DQa4m1ULkQssiDUxRDwFAcSWmitiStyMaIdFkp&#10;jO3oF2tarVni0NoQvYwLfPEMyXM7z9wcJnx2FNUT7Ii5tKzbjvPlioOPhLpL1XVHrbUCrU7jF6XA&#10;z9OJdCi8puqzQw0U1YqDMhQUTh13OpKL5imMBVzJ6JRBabIGsXsTxV/IYrK5K4VBFUJJhBwZSmIo&#10;maHAhMargtX2ESjIBZVAZ0ni0qmgUsJSsKnQ1XDiY9VTWmGco+16SvB8+e23HL78hny3hXkEAt/e&#10;X3H3/lZUg5MX/6vbO/rZU9ZryjjQrBe8OtvwcvU5XWcJccZYjXWG7vyMRd9z/+qS+TCybpfEyaPI&#10;dI3FqUL2E8lrdGlojMYaTY7ial5K5vLyBX/xl39BiELobRuJl0gxQEkYpWhby3/9r/4V47BnnqTJ&#10;bbuOpuk4TDOpJLQ1NF1Dt3QEAut1z6Jf1PFOhrqYlpyq752kupPVKTZEaTDWiAlfru96qRUp68dR&#10;Hpzq0pHRcyxTmbrz5bF8hSQNma6NeS6wHwJXt3tcDmwHGfXJ+6B4GAp3ezFR7FaJzQUoW5v9IlyY&#10;XIIgZalUhdhxZMfxhT0hx/FYt0s15DwSkstj03VkfDnnKMWQkqwHR3L6Y5NU7xf9tHmqzdXRPoAP&#10;ncbVE3TkhEkV/eGJKhkI9TVLezqHKK2GjoLmKFH4plqTrLW8fLk8hfkGH5mnwDxH/FyIITPOM8Nh&#10;ZpYlCmVhcdZwsWm5fHHJ5mzD+jzRdQprOjQtKcB+53n//j13d+/ZH+7EaVyLlYm18PKlpbEtzqyx&#10;ZoHVhZh9RbtBGSX8NKNOI8mjPuH4UKinPU59Rh//5oQsZTLaahbLjmdlZpUzXVLYEEl5ljgWqnXA&#10;6QzXcOofXALyh9pJVXGEropmYyXP7shFM6o2enU0a0ohxcBuuyPPe4aDkNCXS8ObNy95+foFu2HP&#10;9u1b/AxOFWKIbLd3TL4wz16EG+XxenVaNubKVI8z4G47stuOhHnmdzYRvEfZHt2uUK6hNIb376/Y&#10;HkK9zAM+Csf2FBpRhNsqJs+qIrJyPk5GGUd0U1WPeGXQhcqPrHQTI0a21riqgI0oEiUnTtEzlFN2&#10;X8k1KbFkUo3nqa3yyZj5xybqj+kIkOdw4oJ2rcW0jpAT43wQfb4R+Dxnj2paGgvL0pLHQNkd4OGB&#10;tD+QQsDkQqs1vdUso+fCFJYGWpNpEUJdoaBFo0FWijllsoGcNaloEpZEg2hFNCka1OTpz87p3YLG&#10;dJSsiDEzjAPXN3t+++23fPX+hqJ7rFuhFs949vNEen6JGj34gOoblBFTSk1ClYpGnaBvRfQzxRhs&#10;HVnI+EwhGWsZimHbNkxaMi3FnLNwUNCXTAvoJGqY4yIm1g0ZX4R2MgOjknDhWB9TkcdYm6xYxKvk&#10;OMbTSeIDTJKFTCewPmJywsyJNlUIPRewBmUUtmtoFj3D/cR//O1vyd++Q91ucTFiTCE64YmZOBMf&#10;7rAF3Dyy0YZFjkzX79hlT+dnWqewOeBTIKeEy5alUfRBk3Nk60eysqfkdVlkhM9iW4dVMvrVCkxj&#10;mf2Ej2LAuVqvUFrMVXMSTo/WEEMRWwWj2ZxtWK165nmmaRoAxmlmjp4pBBZtS7toWWwMSQX6rse5&#10;Bl09z47p6SULOphzIs0zH46Pjs31sQk4couk8ZeK9tRcqtSolMc9P0+K5PFvQsiEUqNlaiF9fxdQ&#10;5UCnM9NBFtj9AQ4+ozQsNy0vnvW0Cw0GtoeZw0FghhNRPlPVhKIAfJrPdhzXfPA5nBBSnjZQTxRe&#10;KBnpHO0AlE5PbBDkPBYlsTu5ZEGi9JNGiqPi7ajx5nRuHodVgsakdJRGHZ8voGZQ0+mczl4aTIvF&#10;6AZT7QYey1GS62DODIfCbpsY9oXhIJSBI/naWMvF2YLXv1jz+uMVLy6XrDaGphWT0jQWdg8j7767&#10;5t33W25uBuY5Yy0sFtD1lsXKIZYoQXykqCacyePHLWSPVzu0ScyAbSJWRWqNppqM82gmemxrNDyJ&#10;IJazZ9F1pBpTJuSIMQbXaVYY1hMs50SbEiknTC4Y7Ti6lx63fo89azlde8fRJ0WifkqN3DlaYZxG&#10;pshaQ43JAmgAcmYaDqR5IIaMK9C3LZv1hs3mjJCiEKk1WKUJcxSEtyi0luu3tsuIe4v8jOjT6Tqx&#10;Wst6YVqmcWC/S4xpz8Qe7Sz9uheEuVIqdHK4piOVAz5kXJIG3RSFUUbivYzc07oUmUYg1/JxDTjq&#10;SQX9F9NVOXcJMFKfqtdTCLnym1S9JiDnKGtWkkiZo3L3iD0+RQF/bKL+CI7GKP71zxZlXQ6sGicd&#10;PIW+63BNg08BqzNTiBK9EibJOtMGkwKZLDfANNPMI9OwI46etnW8uHjBarlEl8KqRBpVMCqSc8EX&#10;GT+EAsEUotHgOnAtpenJTUdqWpJtCNoQlWafC+9urjnEyHLznFlJFMpuHLnbbTnEicViwbOzyO3D&#10;CCmx7FqcVlzfXHH19jvmrpdQ45TJ1lKiAyvWCFkbaltVs8VKpYY9LvBHxMlnRUjiZ+woDBR6iphu&#10;IllyOsMHO0mqzcHpUYgKopK5+pF8PhdFqIX7CDvrikPbnLEJbNQ4nXExY0IgjQd0zBScwPiqkNEU&#10;C7pzLC82LNY9Q9vguiXdq4myP7Db3nNIM8oWrAcbZphndPA0ruFwc8V/+Hf/G39PptOF1aIhhkl8&#10;aqJImru2pTGGEiNziPhmVRfqJCiZKtVioIgjcJjRKM7Oztjv9ljrWCyWhBgx1knMBtVUcJowWrFc&#10;9Dij8NNA8HP1ANNVLRr4/t1bhmng/MVzzi6ecfHiAm0PGGM55prlLDlYstuWXbXWx9GWLHGifJSF&#10;/tg0pKxOhag8DlZODdRTpaQACuUxQpETgIhtnDiMFxmcPKxRAAAgAElEQVTt7iPkvZhqLhuLzg2X&#10;F2csmkSvYbNqePZiSds79sPA1c0dwzDRNFR1mhS7UmTBPz6G0eNrSPHRqeBD9OERbTrW18cGqpx+&#10;1xDCoy1C/Z21UqcGswAq5z+AQh0Lsezqc9E8hn3zQzpZTZA5nq38WOHrPQfQ9qBoUKVF0ZFiS0gN&#10;ORpy0sxT4u72XhylJzFhzIBzsFhD08Jm47i4WHNxccbl5QvOzs8w2rDfH/ju/S3b7Zarr28Yt5Mk&#10;JGTQ2rBZNbSdolsUXKswTpSy6aiEVR5FBGVJSa5Jg6iCk4Dcso5o4VceR1ecToN6elVxLLViICOI&#10;UKbgU2GKGaeAyjFaLgqLQ6afCjFnyWpQCpQhYRHTyqf/Pb0Mjo1uDYLOWUZ6x/eJo2+S/J6adDKB&#10;ObZpIXhiCOT655wzIUaxU0DRtS3PzpYYZ7h72LFetvikMbMnqsiYCznIeqhyAZUJWewPDIgnIYmM&#10;ZY6aOT/ZlJSCDel4JRML+JIIKeN9ZvYZF7RQHlA1wsfhnKkbeMT6oCKsJ85UXeOPKNZRDV0qpaLk&#10;hPeBcYpMU65oaKBk8ZaLwUtzlcQMV2tN0UZ803hEuq3SPzZRfwyHUYXPnxUednBxdkamMEwTOWUO&#10;2wFtNc/OlgzTxOQDc4jMM/gIBI9NgW6xYmMb2s6RdorkPa3VPOta1n3HuB9wWkIeU0rEmhQv2XHS&#10;IHnt8CUJubrkGribmUh4pQiqEIwhNw23hwPvi2VK8vXbw4FxnlmerXj1/Cdsbu/5u998iXNrPvns&#10;U/SLS37/29/zcHdH99mKwXtmn1DWoq0D6yjakbWhKE1RWlbfLDuPJxt5OYpk9Q1eTPAaCi3QUern&#10;4gFklczIjxBAQRFRRFWtC0otIEqRdT0fRb4mQSWUA8eGLJdHJCpnyR3MGZ0ifjpgImQjirGiFJlG&#10;TFEbzfLZhovNGc1PfsLlDOcR7DgzTQeGFEAXlibS+YF4d48ZJl4Yi3l4oJ8mxpsrztoWnSLJj7Qk&#10;Fo2lcRZKwu/2HMNj97PswHIMkAKdNSx7aWajn/DTeBIk3N5eMxwGMophGDHW0TQtQI09maEkGmfE&#10;YTwFaeIr8RutaJqWwzQTU8E1jtV6Sb9aMEyD7HYrUpQrIiZNAGQtcn6nZZEU3xzZQQqIKETzmCQw&#10;V6T55cMKWD+Y03v82FSVHzx8SvgiZFKLmKbapqFfn/HsbE2rFYvOctm39L0jxJndYcv13S05Z7q2&#10;5UVr2U/70xWZk1gUhCI8m5SFD2Ure11peV2ny7ACUCUfR3kf/Cqn154pTJPk+5VyuoQxhup0BUeS&#10;jKqP2kMCdZxX1Y4fdHE/aKD44I+ZGr72YdenYLPuybHDj4bxoDjsPPvtzH6XmeZETIYyt+SSKGWm&#10;aR0XzxtefbTgozdrnl/2rDcObQrDMLJ9+I4vv/4997eFh/vIYR/wPtDExMIWlivL6tmCftVjG0NR&#10;kZBmQpmYgyj5Qo1esQ4am1HaS8ackSZDacmJk+c0Rdeoq3p+T+dcPflFTx+VeDeJREQa7yTiE0qp&#10;TvuFttV0TvzsLMfAK0VRBpQjlXhqYD84nixqpYh1jbjfH0d/j85VFUtHtpOVHVqb5VLvK1WB3Gme&#10;2e33rA4rchJvq4uLC5RWDONIKQ5bDBjFXApDjEwV3FXWgGkgZpL3gMTaiFeWIlVRrDMyap8Lgiwp&#10;hdJC1k7HiJZYKkpUsEnub1UtW7SroqEKDeVcSAIhiUI1S1ZrrjuhYxMlpz5TUmGeA/OUJFBZF3KW&#10;oiaocCCmOsIr0oib0yhUgtaNtVhtfmyi/iiOAvNhJM3g9wOua+i0JRbxzLAoFtqKq3MOQqOZZITV&#10;hISdR/w8MlROBmOkU6BiYH93S6sUq0VPKoHjfjajyUoTlSFqS9CWyTi2oXAzj0Rr6C8uUKszpqwZ&#10;i8L2C7pVjy8RPxy4C5GHNLPUC26nPTfbO55vOmxjeP3qEqUsD9uJi82CnYokLyniOY70VsZzYYoU&#10;5cE14BqUsmSZ80DXQdeijcG2CmcMRgtKkVIUfpNtpHBqITAmrcSglFpoqrHdUSl33NnFnAnVt6fE&#10;IoWILHP3ar9Q5kAYRvLocRtQPlH2A8WPNOuWVdvSpYCeBlycsS4z7B5YXrykJHiYZ1QR29yQJkY/&#10;8DAq8mHE0kM2zNt7ycJaL9gPO3a3N5zHiTVSHw+7LcsQsEosCVzyrLqOpS3kHDD6OBIFt+hprSUV&#10;uHAduRQaq6ti01NioLGaxp5jjRBWb2/vuHx2zurTTzGuQRuH0oZpmsSOoChSjKToJdevtayWC4bD&#10;jsMwSExQyShtuLq55er2jkJmt99xdfWeGCMPs8e5lsY1THquyFFh9p55luw9cSwQtFGdmgJOPBSl&#10;EV5c5ZkcVZHqiXosp1x9vKT4HQc1Gk5NiK95WcKb0yjtmErL9agYc6TVGmcSOdyxXrXc3t4R/MT5&#10;maXroC0R7Y4mtRmtDE3bSCBumAgxkrPCOoN1phaHfLIYEC6WIHF+PqrunmITj+2MQsYQj7zBoyHp&#10;49eXY5BqUTSuwTWaMByIoRC8opRGKlVpBfNQR51pRV5qcZuVINpaFdqmoW/XOLsiBsN+FxiHibhr&#10;ubm95+F+zzwXfJBHKYXFonD5SvHRa0PfGzarF6wWFzR2TSkNwSvG28I3v7nj6uqaeZ4qWjVKkbOy&#10;Z+pW0EU461vOLlY0fUMokTlMRJVqXIlm8OBsw2azoutaKJFp3BP8iGklZqTMch+vV9BuFgQa1HZC&#10;mUDWicBxbHTC/oRwDhxp1p5IYiapjFtsWF1e0pwVwvSAD4Gm6Xl+0TMqzy5s8XeeOQViUbK+lIyh&#10;QaQs5XTtlwr0ySYhk7I4ylpniCEJqpMi0UfICaOQET/q1ASGIuPeZ8+fUfKS7f0dh31kDIX/9Juv&#10;+ebtOxbLhn7Rg1Lsdzt2u4jRA8o0GG3oupZFUkwqEnxhzomYZ0lmqBtJQ6ZTjsMwo4vF6pZcIjpn&#10;bPW80k4zjxOqwNKsIBWu3hd+b2ZeaDhrFDF6Oq/RVhO1OJXHfUArW5XDMuorOeFTYPJCbVmtzsiV&#10;JG6MIiUZ2bmm5fy8pWkD28NEzgUrvSHjEPGzDJqL0aScTgINhYhU5tkT1I9mm//sj4/Pe/7nf/tn&#10;5esvf4e6fwAkIdyHSIiJ2ReaZAmLGQ30XQN4rM2ELOTYVHdlMRXQ4qFk6gxhnka2Dw/EELDNjNZF&#10;TA2NktBha9G2xVqH1Q2oIEiANZSmQbetzJqzQrUdbrGEEtju7tkO4kQ7e8/99oG7hwfWry7wfkbZ&#10;lmfPznFNEMO1FLm7vcZPI344EJxmzoZUgNq0WOuE86UcWZen5I5T+nZKipzFGylmRSkBlGLWiqw1&#10;SQnKZCiYInlhou5TIkNWsqOMRQj1KaVKw5GyYtEnUzcQaLzEyOHmBpU1Zp7QGrqmoW8cZhzx00gc&#10;90T/wP7hjueLFda0WCOSbj/P3N7e8P33YhtgU+F6G+kHT4fCGfF82h62pKtvWQ07VimjDyPN/sAF&#10;itdtw1qDizNOJYIfoEQ0mRgkwsWgMChGH7iqTUTfNGiVUSmSY8YZRd9aIXEnuLhYoZTm9u4BHzJt&#10;16K0IcZE3/W0riFVabCi0DiNtQY/T7WAy1ilWyzZDSP7ceZlHUGBWBsUH7m/v2e/l0DYiqiTazSK&#10;c9LkaJVl/KQVzlmMKVgru9GYNDELIinNEx82UQWxBjkdT8T9T1CYp4impMErQoJxTuQ4442htYr9&#10;wwO3d4E5yOimcWLN0LYOlNgMpFztHJT4HYl/UwEjWEHOhaKT9DA12+9ENj++rn/0qKO7o0v4B/Jt&#10;VQtxPn1NRFy1S8l4XyDAMHimcaZvZTQak6DQZOHKOedo+w5nG3K7I5WZ4Athzjw8HJjGgcM2s31I&#10;HPal5sFlpkoYXvXwySeOn//iBZ999prLly1nZ4mcC/Nk2N1nrt/t+O7bLd9/u+X2ZiIFVSNCNK7p&#10;WPYNriu4JmJcxBjF6+UF66YnpMB22PJw2BGAbuVYrFfo1nHuLk/XWM5R8ttCQGvNar3gfH2OmluJ&#10;YOoCpnMkD9RIGacdtjYjPxi0fnDopxdOTckWYrRBa4txjk2/5rmKPN9n9vHAIVhCMvg444m4ExXh&#10;D7/Lj/YWgh6eUNRSpLmqaxjlyOGRCC/5/oyxhrZZYUwmxgdSigzjTCozMYuKTRvD4TDhZ0FstI5E&#10;rRlTYZoLIUCIEIuoY2MumFPojZyAlHJVSz+KPY68In3c8SAGpaVA2xX6vtApaK3CaBGE5JwJXvh9&#10;+4cIxYsFhqr0klCYvGQPam1o20CIsuka58A0ZXwQy5NK7+Lo0eycpu2gaWqcThEsMcVHPmHtxzjG&#10;y/zYRP0zP7QqdMqT/EyOhWKE0EcuOK2xncx/p/uBrm9ZdT3Ldc+qnRnmkTkWYsqUVE3wnEaZhlS0&#10;FIeimP3MfUqsNw7TSAyMMg7tWmhactsRm5bZNBzsjG96YrtAL3pU1zJWJCo0Dtc2NE1DvtXoxrBY&#10;L9isFqwXHXPouFwtcX5mf3dP1y65UA3TzRVd3zN89yWmTGiVydqDErKxdg1OaZwVaWw2mmAMpSpF&#10;bAEdH9PspYmS2Tcz0klaQ9ISwByUQtUsMqMlV89SkJxfeV7UG0LMPia6m9qs6VLzrmIipMQUImWY&#10;xNIgeKxTNEtN1yb6POMI6DIxTXdMu/cElVCup297ul6znQfM+3dwdUW33rBqejjsST7z4uM3eD/z&#10;7btbhhzQ1uFdy6wzroVOWS6fPeOvf/5zPnt+jpkO3Lz7ljjtWS5a1qseVRJhquGjKbPb7/GNQ8YR&#10;ma5x6JKJfiL6WXbAMTGNIy8uL3nY7li5lsVqjWs7ptlX5VkkTJ5sE1pB4yT3apoOtFrTCkmGosB2&#10;HTFGgg8YpQhhZr/bYq3lr/78r/nyyy8JYS8ITiVgty2cnbU42/DwsENpkdEbbaTRr0cpsqhmmWxJ&#10;A5U5EnlqQ1WJL7VBO/FcymOhKgC2IgBFxthZOaJq8HS44mizoS+G2QRK2PHJx884X2vS/EDXFM7P&#10;VkQS+2n/AQ9Ja8QKxInlQYyS/XesvZjj1x61SE8prv/4cZLhnxR8x/7+OOITB2xKwE+REpOcqwLj&#10;oTANBV0MZCuPk6Kx+kuVTAqF3btLYjCknPDzxGHYs9+PTFM+5cNpC7/+leKnP3vNi5cbnr/Y8PzF&#10;mr43DOOB23eB3//mkvv7O96+/5Lr63fsJxkzdT28+ohH77AOFp1m0S1wdgOlI0crKj91RSpXxJIo&#10;ttBuoGsUuMyDP3B3kxlGzTRY5rEwTYF5DKQgo7XLi8zl85lODUxhS9QR3SnmYrh5SFzfwuANsdql&#10;FApFRYkTUrlyywMFReccOltimbk5jPz27Q03t4m0vydOUqi75cAuwN3NRDhEtC6V9C9NyR8c5f1n&#10;HYKiGK0QbrxsBKccWC43XDx7xc1hxI8R5eS6G2IG73HOEet72KsWcIw5UVIQl/1QmBMEJRyyAGQt&#10;8VqaQtKZpHPlemWUSlglFi+WjCmCWFkEMbMUXj/XfPax4yw5FqWRMSWemCM+BciwXCnI4gsXqrI1&#10;1Wu8saAdGKuFB5aER2lMweRHdBkqx8lolOqISTP5xBySNIWx3i8fnElOKPWPTdQ/48MosDmUL7/4&#10;kqvrkZShaStpNBeKEnmrT4nDIVLKTEGhnUUBzjmUhaIVJkRCAWUb0I5Sjn5ShsYJQd21CmM1yhix&#10;fD3yj1Bi6qeh63qWjSI2C3TTUIzFao1DPI6CF6fX1jrONksWXUffdby+fIlrNU4bWufInchp/Zx4&#10;f7Nl8dmnqJQoObK7u6esW0rjHsctOQvhV8vihVFiCSCWxuQkobu5CPSdUyJhUE7UYRThxKhyHPdJ&#10;+KoINrKYi5aCNVp2eDGKuiNGUi0sWYG2BltKNaaq0S0KStug5kQ4eA7ec+gVoddsnGN1fka3NOzs&#10;yHxzx2G7Yxu3LM6eYc82kCK6FBZNw6JpKSFwtljx819+ws8+/Yz3794zNwrVWM5V5lIX+pDYfvMd&#10;w1ffcHlxwV/+1V/x6cUZX/7t3/AfvvmWeXjgzUcvOdusWPYL1HLJsm1prWV/OGDXa3LOHHZbFl1D&#10;Cp7dwx3v337Pfreja1qJFRpGPvn4Df/tf/OvcW3H23fXXN/cUgqcrTecbTZYbUjJIyjpyHjY0y87&#10;KAXbOIpSTCHwd7/9Hb//4isohd125PZW8sx+8pPPuL6+pu93LJctfg5MU6DtWs42Gxlt+RlQ1Vyw&#10;thmVEyEolapEdIT3IF9weu/lUEcpFLXfOH1yzKQ/8kaOzFjhahU0MhYtMTMOO2z29M7x+eef8+rF&#10;ku+//jvGw00tiIWu74S4WwxKHc1BBdk8bsoVyDjOyHBRXuI/CT99cFTOPPoJR+bx+frnUoRbBfiY&#10;IAjPyxmq4aWVwmNbGitIWSkF7wPDfuTmMDKPsN0qQaECTFECv7WGs07x2SvH648u+K/+5b9gvelo&#10;WpjDgf3+lt//7h94f3XF27cH3n4H77+Sn99Z6BaKrte4FoyVkW3fwcWzGspsLEY5SZ/M1XxNFR62&#10;AZUjGDA9bDaWZrlk7+Hbdw/83e9gO8jbb1C4SjaLwDBnprcDd9cDOsMopwTjCsVGhihigqmkiq0e&#10;lYV/+FAVeYmxcLcd0fPILZDHU7+O03t8hi2i5tUNR4ujys//pxvl/z+HUoh5qVYolUglMc8i8jg/&#10;P6+iEGgcOCfrvVgDGPq+QyvNs8ULcjJs/UzYDmzDHuUDpTYwqTyKdxSPkh45zbJreHTOejxPj18n&#10;37daLTk/79l4S1O9AAX5FaV3TonzF5fkLP5x0zQzB+EyFfGlAGVIMVKKRAQtjWO5kF2Lqr574zix&#10;2x9QusPHFVkpdtOM2Y6kNDHNlfuK3PuPSLQsAz82Uf+Mj5+cGf6nv+gYvZed/gL6vpXMuzExzkKu&#10;tRqWrYGg8EOk6EhWGeUkodsuOoyfGUIiKIMviikpkjGYdoHenNMulvRZloysFElrklEkbQjF4rMh&#10;ZEuzXLFUluB6sutJ2tHWQVFGk8aZ7Hc8M5bXbkk7TtiieaEtCs3hq2+5fnjg3fv3bB8ORK+Yo+LP&#10;/82/4ZdthxtnbPDMKJKxKGNByw2VpokUM8VGcA39YlXTziWIMyOcl1IjJIyGzohU3xpRShWliBlC&#10;ScRjYYsJ46ygTFmjSkYFL/bIIYiBIUJ0NtZiG0EBcxCipImR5APaS8DnQkeWKrE0iaWDVhVWZFam&#10;0GpFjgE/JTaLyMXgUcOBVzd7yt0O/TAz3B94+fJT/vLVGzbdiiG+5bzp6M/WrBctz5cLupg4HDzX&#10;v/uC9TAx2obrOfC//l9/w7vDCDGyToV9KUQfSN4TimLRGw5zYKl26Bw5XF+xeP4Mmwt6mhhubrh5&#10;f8VyuUQrLdl6SvO9tvzff/O3fPnV12gjiOCvfvkn/Onnn+OMYZpGmsZQcoQQaZVmGAfS7Gn6Tki8&#10;KRHniThPdO2S85Xhs89eEEKUh4/i/VTHqzFGdrstWssCf1zachalUoqPsSGxWKlOBR4bo2PALo82&#10;AEf2NXAkbR/VTQUpfAnhvkgRkHT5qFpcLehzmbFFYU2L7pc0iwXKGWKamaYZ27Z0nTSDEh4rRPgQ&#10;AiEIl0ZVidxRJScvrjLyynH5fmoP+oePYyOV62j68Xn5d0o6FjvhlGkUy97QaIPVPVotZCSVFX6e&#10;GFPAz4HhMLHfJw4HmCfIWSJ22kazWhq6TvHsAj75rONnv3jNRx8/xxjPw8MNN9eewz5yc73n26+v&#10;+f67A/uDwmrDR+uqxus1fb/AWeE0yusNNEbTGkh5T04jSXmyQVDXVpqrJiyJ45LDPDHFRJohNeCz&#10;wWPwJES3azB2jWkW0gr5Az4emEpER1hbPkAmH4E/DTgKtrYIRz5UOvlKgdghzGmGnKQnymA9ZCNN&#10;oo7VHqDy8Ftk7KqcxWtDCYGYqaO3J7DJf+Yh77Hk+ElzLgkAu3lkN4+sygqvCrkBu+po20ZGaNaC&#10;tWhrcMowHhIlaUJSpGjI2ZBLJCFu5bFenbqmP6gCWSWKDmJDoCMmH0nvBVdEBXlUDNqSsCphS8QW&#10;QalsqVMArXBauK0Ji9Z1o4Sce7l3xKEcI3SK3W44DrdRxmCMw5imemlpeiT/RamW0TcMc0GrmZKj&#10;jAbrva/rhXC8i44ff2yi/hkfWmuatsGnqfKqJS4jlcpvQp5bL3ou1gspAiUyx5mQQ4X2qxu2sSKq&#10;Uaa227LLysaInYBSONtI8CKKqBXJKLSQOQTxsQ2m6bBNh7cy3gvKULR4wYTayjddx8YoNm6BLQoV&#10;IqumpSxXxGGgzJ4yebQP2GhomyVLY/nVZz/h4Yu/ZxtCdUa3YtamDQHxJiohkjHiIYXESeSSiSVV&#10;aFy2+EqrExRrlHigaKWEvlUKpEyuLuxK1bRypRCDw0yJiRwC2XtRgVUCby6FohWY2nTVx2G3x6aC&#10;SxFrFY2zOGMo2TPPE24aaGPkrOvQpWHSck7aXMi7gfCwg8PI8qzn4uIFP3/zCW+eX6KtpdFCPW2M&#10;YbFY0i6XOB9YrDdsnl2wWq3oV2tInrvtlnaxIM0ZHyM3d/cMuy0PN9cs2pbVYsH+7o6FKbTOcnN9&#10;y68//yUXZxugcsRKRlPw08Q8z4RpJnpP1za8+fhjYi589dVbbq5uuTp/z363ZZpGPv3kYxpn+P7t&#10;d0zTQAiBd1fvOb94xvmL50JEB0BhneL5Rccvf/FLcs6sVytu24ZpmuuuuBVuRIigEsaIO/SRY5Vz&#10;qshOJqbKy9CPUm+RQxdKEjWO9Be1cSmP5Up6rv+XvfdakiXLzvS+LV1ERMqjSnZ1oyGse4YGcMZI&#10;o/Gab8AH4NPygsaBzYA0EE0A3V3q1FGpQrjYkhfLIzJPoTnAXJZZeVlURsbJjPTw7e577X/9YuEQ&#10;ITyKfESKVBWO4LElpg1GGy4aTxl3XD9bY6zES3Rdx9x4rC4Yo5liIOUkkRQs8vT6yGM63qBPUR5P&#10;VIOFfDIV/de2YxH1FImS15djAJSiloxBQXca61GpMk0z2+2eYRcZh3tSCMyTtNOoAkY33tFfWj57&#10;ec3V1QWXV2dcXq1ZrTxaJ2IameY9v//Ht3z77Xe8e7vl9lYRg6VkQy2Kxq/41ZcNF+ctJo2LalOO&#10;vtFJlHPeY21HyhNz2FFqXAQD4jJtlRZSv1XUqYVisFrjdUJbj1K9tBojzEmOa6yZmA5MKWIpVBWo&#10;JuMXFC4GGX9rKk2nwWvKDFNRkI7WrEdM4sl2qnXq4pq/KOGOP7nssy7CHTpygkQxt5yDy++LmtKQ&#10;079xwP8r2+IjKZlzVBoj18U4zdze32E9xByx3tGterq2EdJ6jBzGiRwzcU5sv7/B0JCd4VDrYoXw&#10;5JxjaTYv18mpAAXhjh7b2EdwVZ2AN56AVUIHCIkYJH5M+LgZZY5cP7XQMgQhtlZQwVIX8wOlSRms&#10;VeSTxUElVrH6SSmJ95zSWGMoy3Wes2RJlvzodfX0s52eL9/8XET9RLdX5w3/81+9qJ9/ccF3r9+w&#10;nyJVsaxoMyhYrQ3n5ysuN8+46C+oFEIKHKYD+2nPlAM5V4ZpZoiRuUL1DqyHokWOmzK7/Q47TazX&#10;L7DWo7SsGo0WVYT1Dm8t0TqqbSm+xxmPqmL2pjEYJXEZtYAvlfiwZVSRuj3g2o7WK9btmovnmq/O&#10;Lim/+gvx/yiWohrsyxdcTSN/+P0/sUcTslgomCOhkmVik3RTlHXovBRSOS+y6QpaoYwWbKyAm2eJ&#10;8aigiyUrUClRw0yNkZrzaRKTCIWKrkIWtzFSYpB4BqSA1Qq0ydiqqLlgF8mtzglCIg0Hpjkz9Iqh&#10;LXhfsGHEpsiFAqyjMHM/TriyxUaFv7lns5sI+5nnK8Vv/vIv+OLyBfp2h20b2A9sv3vDftgzTCM/&#10;WAPjRL67R/crmvMLwmI2p9oOg2MOI7s5kG/vef/mNW9ff8+667g8O+Nwe4va3bPpG7YPgU+fXXO9&#10;XnHWdVxuNtQYWK/W3N3eo4rwPr787DM+efkJr9+845vvvmd3t2XVOu5vbviHv/9/maZA7x3eGf6P&#10;//1vWa0b+lXD7f2BX/76F5xdXNA1La1rxADwMDKNoj/3vuHFy5fc3N6yfZhpGsV63QEwjhM5J8Zp&#10;XG7Acisui3Gm1hJEeiRSy41U8vROXxfrA22UkCOOzbPlf5XHm2es0rKQEV+mUaVloWD90uIuYD3X&#10;Lz7BNR3oQt/3PCjDMAyoGBhiJIRMrSw5eUdOhsK6hhgzKeXFFFNUdZVy9H39b9pOaFupnHomp9lt&#10;WUhpt0xwGoUlzCPTIVJTxJCJc8BqafGcnzkuL3uePeu5vn7BZr3hxacfMG5LDDvC5HnYW7b3kQ/v&#10;9rx5veXudiQnaHxD5zvOVh7fONrG47yTgpSBvh9PFhYoKGUgZUEExlkmV2tY0IgGYxxaOVS2lAPM&#10;e8O3X8+Mu0TTG5qLllavsK4hhIk5eOY4ykJwORTOaLrW0TaWti2sV5q1a9Dbnpwzpg80Zx1ZW262&#10;M+V9ZN4mYklyrhzZ0ZQfgUWFqo7iB0VrDb3znLUdZ67BzqJa9M5ijGXMhaFWgrHiwD8dqXv1v3XI&#10;/+SmtKZUsRwQLpIUVlPM3D5sSSoSSqBpGnzf4bxnGicO08x+NzEOmTCC2UPrCsp4rDV473B1xtRA&#10;zeXkoaURikOty2fQeSESiS+ZqYLyasoySxxtSiuGAkv0WImZnA1ZicM4Roxpi1ncy6teOJcWaxfr&#10;ncUrClXEcPf4WhXPtJwlwUAV6c/XosglM02FeZY8Tzk3oKuSj3q87qkc6ZQLUf/n7Se5/fK65X/5&#10;y3MyolJpGs9+CIzzzDRJOGspipwViUCwO5yzdNbh8hl6byiHgVAA0+CdIaTCvhTGpJmVYTKK5BzF&#10;WkKIrFPiql3jmoZqhIytGy/4u5VomWrlhmCNQkDSIDoAACAASURBVKWMTTMxH4il4HOhhoAZJ8w0&#10;8frD7wn/43+k+meoorC64rwhIC26tl2Bbog4Rme4VA2/fvYM7u6pZPZlEp4UlmgswRqSrWQrnk1x&#10;CESkPVcXboHWRrgUxuCMobEJv2SGxRgEhCsVVSO1BLlataXWTJhGVDCc9z2NduxDJY9Rjl2NMnGb&#10;BkomZkFttCrAiEoHcgiUcUswhXmvCSuDWjk6pWm0o3eXhE4zhj2zmwg1gU6M8540blFhpNOBT5+t&#10;qGXgj9/+wPWLl6g6Mt2+5fD+O16/uWAyDh0C6ylwXSttvyFVhdeWq+vn9A4+1EQOA/M0Qim8evaM&#10;X335JeerNf/8D//Au+3Afkz4psXZllW3Zt02fPnqU16cnXO2WVN+kbm5u6NfryjzwLt3H/i7//J/&#10;c7fd8vz5C7761Rfc3tyxHQ6oqhjHLaq2hHFClYkaHXdvE199Xum1ptMaVytlmhkT1Lnw+9/9nmev&#10;tuRSsBraxlFrJs6z5M5VhapGeGsLd0nac4ZaNJSy+EJZSrXkspBPk1wjRxNO4fUVFkP7k41BrkWQ&#10;Jx6zwRZ/xtMEoFQhq4JRiqwMNWu0WvEwKP74estbOxLHex4eMjkWvBPZOUryzZxbchVrIkRpH6co&#10;oa6qlMWaYJEPLY7MSkl4bMlHOweJcBH1kwRsS7xgemxPHrVii6OmQtCADIvTtUww0zQSwozVhaoK&#10;52ct55s1F2ee66sVV5fnbDZneN+iladW+OHb77m9veXuduThPjNN8hetBqMtF+cN3oP37cIBG6QE&#10;NZaqDKVmSglQFs8fVZeJSkF1aFNojAS+GqVwSyCxb2AuiVgKRRu+//7A25uJ4VCoW+gOnmfRcqUv&#10;qHSoMmHUSMxCYm4oXHWKV8/WPLvs2KwMra84pbAvDSmNtEZJXp4zfOhbckhsx8w+KuJSldpkcVbj&#10;S6WpWY5prYv6s9IUeGUcvzpf8eVFz1kni7UwW4xxKKUJ2fAwFu6T5vtBc7cVE0ix1ZCUhdP5xxHZ&#10;UtRiAIvCUlKSRUGGGKLQCdRS1BiDqppawsLvk/SAbtUhquoDKRYxabYwHA7M44RRGUMhTDKeOHCr&#10;SrNWNFqTxsRuLifvNJEyaDFxBREilUJnV9gYiDHL/tWKsuBdlfO0yO/XEsAXMh2qXVNtIM5RjmVt&#10;yDli2oTxjvFwDBlfLAiOx2aBtRQFu4itbBVBSCni7i5KbZkjc1ZMIXO/C+z20nWoBpKCojWhivGx&#10;dx7nHFpByYEcw89F1E91G4eR9x9uWJ9dMg4T4xB4uE/kevRM0dRc2W0HhjDw4VDpOs96vaJpNkQy&#10;CQW6wbXn2KZnGGb22x0PJTM7Q2o9zcUFdtNRh4m73KBXK3zTkGtBW0fb92gjLQurpCVoc6Exmt5r&#10;ilHMU2QKB8I0kXYzZhvZWM8/fv8tddhi1DmkQsmRnETebpynRE3UiQlDqi1N1fzm1St0KAwxoOc9&#10;KWmy1uAM1RpKtsRkCcFC01GV8LEsBoXFaCd99mJxOeIy+BooeGKtZBRJa7EuiAFSQZllsojSIrJN&#10;h05ghgiHgFobSAMlB0Jp0NlRcxSfYq0JYSCnPXWeIOxRzkAKqBCxjaExGp00OjcUu6L0Cn0mzAKz&#10;6clEwuGOtXP84sU5VxvL9nCgsKdbveT59YpnnSG+u2WnHWO/wWfFGCSyou02Mt1XxdnZBcP2A1Ro&#10;nKe1nsuu5fn5Ob/+6hfEceT7f/pnbNsxHwbW5x0pFuIYiQU641itN3hrqFqhVj229eRp4O7DW24/&#10;vCXWymrdEPPEzcN7shrRVfH1N3/k1bMr+hYoMO8jKoKrlXg4MNzfk8dRuGkVnEr84Z+/5+b+HV3X&#10;obVh1SvGMTMNAsUrpP1slRXyd15I2llaKTkvGXUYkrKknJeMukIqAv2XExdOiLZPHamPN+XjyvPY&#10;kzm9TkGRMMjEqVh4eqrjhw8TD7sdpj5Q4g1azaIoyxWbxYHbe4tz/tQaSDkzhVlSB5YOTikVVF0i&#10;bPTClzJS9D0NwS3qlBt5nEQk4PiR4AxqcSxfCi0kfDiERJkzKgnUtu49n7+64JdfXPPFZ1dcX3Zs&#10;Vpa+81AVu+2e199/zzff3PDh/cz+4YEUkyBqWj7bamVYrxs2mxbfeIZhR6mTtErqo2QcvfhfFSQ2&#10;RwPWoawVVFkptBJxhbViGZFLYp4StShmDfgVatUQvMI0ijzBfQR1nygqYHojQeyhw2TFMR547Sov&#10;evj83PHJ1Yp1Y6lpJoQHct1BvqdPlTKAX61Ad/TqQKmBpDqitqhSKdlhksLUTFMzE4JcGDS6gJ0L&#10;lybxpc782k60+kC2exJicacNKLXiwVreT54UK3+oMvmHIp7fi6PXR8iomEgaqA5FJseJskj30xyp&#10;uUgRtYgX5B0Wjo9zXF5f89nnL8hl5P7+HYfhPUoVpnHH7v6AUYaLjYeUmPaJszWklcK5glIDc1CU&#10;KaFmSWFoAY0mILQSkBaxypnOrmCq5DiLTxVSlDlfxduqKCyVUmZwM3NaE9WK6LeUPOHw6Noyh4HW&#10;BYwtkoGHoMrUjDjzZzmntJyLjT+tG1BoclGkuEQ4xUIujoAnp8I0TcSkMb4DE5kzTKkyASiNsw22&#10;61GqUkMl55+LqJ/k9lUPv13FOg4T5+cGtajjqMIB7PoWbZ3kNMXENCb2Y8Y2ie0+4NpAyIohKVRj&#10;aZWQGQdfGL1lShCM8KG8c9imp1GWPju8N0J0LBmrLM3iQxNiJMeA0Yo0iwLQtw1941l3mqEUtlNk&#10;SJmaIrlWrIYUZ1HOUSgpUovciEuKRKVJpqJMI4G3ruXV82dEbdm/v+EsReZamErhEDOHEDnUyoBw&#10;C1aX1yRtEQaPRSuLMRmjZXWilZL++oL/Om1wVHQRp+4SxPPK1kKrtchwc4X9lhoTeh5wcSLuMjXN&#10;UBIqJrS3WKC1Dq00bix0tmMfRsIhgCpkYyhNI+oXBzVK6GbOSVbY3olMtxECpIytpfEN07igR8+f&#10;89nLl6QQ6LylNZqyuycFIXvn7Q7VNGycYu0ta+DPvvqSv/+7D1xeXHB1vmbdebyGTdfRrzds0y3X&#10;Lz9lfXbNsN3RecPq7JxqrKS157ooPyvOOrrNOdp5hhDZDyNjKOyGwD/+09e8e/8BrRWff/aScX8g&#10;zBPUyvXVOeN+IJfMV1+tOT9rGA6DBKHWirWWKUp+2jiCGyJKie9TjJmchMd0areVhd+0RDrkciyi&#10;Hh9ZLWqqsvDZsuQBPvI19EctruPL9clzkBwwXY+8C4sqFpuNqAKzRhUt+1hAR1BpoR6no3IQrC2C&#10;AC3O6saYxStK4f3ixByEL1XrEhoLJ0FEqUDNeG+f8J2koJLjkE8VX9uKJ4NaSOpHLsnxU2ktQdIx&#10;CAGfDK2Bi/OeL7/8lL/6q1+y6TVhuuPdu7c83N9zfztwdzvzcD9y2M/MAVaN5NI1jaHrpDXmvMEY&#10;OebTNMjxLkUmuvLoos4TDpo6RvCZArqejEGPQ2OtuN6HMVIRfpPbnKOaNfug+fTzDavmFvd2i3rI&#10;DHNhl+6pN78DazikgPV14dzAVCo3hwl7847MLecrhTMZVeT+ULM4nR/J+ZIJeVR9Hsl09ZEg8+Rc&#10;UchnMVU4W8qIH3msBoohLS2icRZ+mXOGpJwYWdosuZXHwMd/67YU0Mc4oadqThFBaGmVIUTBHCPz&#10;OJHywHg4oErm4W5HbCt947i8uGDVtli1RdUDfeOwxhDmymEIy6K34Aw0FXJVpB9lLfJR2Xf8/sTS&#10;59hjlgCuBXOrcBgmHh4g6gnmmc4pWttTsUxzZbcPbJoNzmisX9DMmiglLuaY4sVW6sJJ0xIZo6uc&#10;l8ZVXKrkbDHRknShj0lI/cnivIiFoC5BxiLCGRmBQk4zKZafi6if4vbJheXffblis9kQQkBrLWop&#10;m8X80jhiKaiYxRhOaWIdZYVdqmSjFU0oIgc3WtO0Ld56fMmYEKhFDCVDytjFmTuluBiSSfRwioHD&#10;bidFTy445/Btw7Dfs50mnDWsVz2t96QUydOMyhnvHVZpzs/PMMbQNB5bFkNGJRMSWmSsVRu0c1jv&#10;UV2Hsw63Oaf/7AvuqiBSu3nidpq4m0bu5pltShwqaCeZfQUDyqKVE1NQ47HaYpzFtg1Zg3Ke7Bxj&#10;rdzPM3oSgDwukQjjwz0lRFptWF9ccta0mHWHyjOHeaKWgtMaj7jDn/c956s1VjvSKnD74Ybp9Qem&#10;cWZOM3tVmDY9dS3O4DkG5hjJOaG1ommaxZyxESsKrbi/u+dv//Zv+fqbb1htNnz1qz9jGg/s7u/Z&#10;3t+zvb9jqHohrxrisCeVjK6FHEaSqlxenPPb3/yGTedovSGMB/I80TlH3zR46/kP/0OPVYr9/QM5&#10;zmwaz8obiDNJASkQU2A/HNisN+I4nAvXz57zN3/dgvWsz8+YpwGj4erykhwC43bL+VpyGOM0CdE3&#10;RM7PL0m14r2na1uMNuJGHUVxlRKkWKR4X5LcOanWRFAQQqBWCSUWdZ4gOUeLg6wUWUk0Ri6Zmh9X&#10;5DJBl39xq4ePCeYKQRYK4sRcj621qtFF2mlU6dSRqxhYKvHJKVlhjSEXhdIFZyLWHMm3S+hpPfK4&#10;FHZRIdYln/L4OYQQLxJu4S99NGUvPK2F9KykZXOsmT4y6mRhe1VBJ7Qx+AaBg3Jmt9/z+vUPNCbz&#10;cLvj9XfvKUnOT0rBWRmb83NN03hWrZdYH2sWgm9dPMFEfJBS5ezcPaoC/8ScevTL0hoRZ5wgNRmk&#10;WiXEeM6VUhT92mFcS3f1nO1U+O7bH7i8esazlxdcXra82E3sxngKRa8Kmk3D5TNPrYlxHJn2QjHY&#10;jQFuYDiIvN8bOOsdOleqWKbJdZrzUtw+sYg4FVKPB/hEkl6Uj1prUZYaKyiilq/awHab0UZCz3OW&#10;80od+WmqfHys/n82ER3U0zgfXe1LKScDTmMNRssY5JJJMbHdbtEmM45bbm8PGF1Y9YZn11e8fH6N&#10;N5bddss8z4Q5sd9mLs813q24uLykWyv8NpDuDhx2Ms7pxIh6OsDHr0+KupMDqD69fsofrDCNM8NQ&#10;0SahYsUBWIO1jlhgvwdTJkmisBptFNZYWWRkKEmUes4vsS3GobSDashKCWJV6xIPJfw2YxTOG5y2&#10;WGswRgjtZomRiSkS8xLDU4VV93MR9RPczjYbXr14wTAF3rx+y93ugDKWtmlRxjHNgXGcUdqw3mxw&#10;jWGMA1MRC4PoPDOGQWlqv2bsO3zXsMuVXU5M0TOlLIUYGpsVqRr22zsuG89Z12ByZfvwwO4wUGKm&#10;axtWF5f0GvIwkHY7mbwOE6VpIGXU4YCKAduIC+66c5Q4o2ul5kTNSZyIrRHiZ8yinlKaNBlKShRt&#10;2GjDs4s1FfEX2oaZ+2nifu54mAO7lBhrpbqGpAxFSRFltMNaLw9jqdoyUJlKEYVh07LPibeHgffj&#10;xJATxRjGeebdu3ccDnvcZsPLTcMvrq6IneKHuGO83aFyYd00bApcm4bPmzWfnr+g8y2Ewu9uR/YP&#10;E/VuwMQRnRPu+pImFVzNqBgoOUAtGGWwRiZS7yzOyuN+Gvn6n/+Zb/7wBzbrNfNuRzkc+OHND4wf&#10;3qEOW668o62WHktVEy+As7jD7G7lBqEzK284P9uIHUbbEecZA8RcScbQnrXkcMCvMmGWPMQaKyor&#10;UB6lNbrxtN0G5Rr2KfHudsf7+x1zFHXTHJMgodPMXhvWfU/fdbx58wZTxQk9Zwk6bZqRqs2yoK+E&#10;MBPDRN8qLp6veXuzQyuH1l74bNoIpwMjxUdJhFBP6EY5FlB1Ud4VhOytWThSC1fjyTX14wKq/Oi1&#10;ZXrCVUOtxxhXoIpyyOWEJaFVxioHWtpOWhkULUqtpC3sKr47sG6yMJSUEqJrEXuDEGWSBo2xwt9Y&#10;/tCyWKnHF0hR9gkerRCObbrHQlMm9qeIDk8mXFGuyvEyCws/TDDPiTi9Y3f3AaelXeIs9I0UGW0D&#10;baNo/Qrnnbj510otkpVYllajJtM1BtqjxcIie1dHnuIROTkZest+i9IDFmxiIXMRQiGFim8crjmn&#10;mhVjXvHDzT2/+0Pg/P6Br760nK013bOO3p2DcaAdynq09wuSMkHNqJqxFHQJ5PnAuN+y3w7EAcZc&#10;6aoRR8ilMKilckymVos3mDweMcuntWo5usLLh6Joz6y8ZGsahTKK7rkR13C7hoPGTAo1DSeU7t9k&#10;ZrFcO/BxEVWXkOkKjGEGNVOrtPg04JSmMQbjPbk78PAAZy/X/ObXf86nn3zKbrvl27kQ1xmnJ25u&#10;7vnwIfLqZeX64pJCS6wPvL2fCKUu1hE/rpCXh3p8LtkIS/FUzbKQkeNcEUQrJk2uHm0UNSVSceTa&#10;oIwDfSCWgZv7A84oXKPx3i5mtYpSNblaqgLfelGdKwNVSyZfknDjEDPTlDgMiSkLslkBYzzeVXlk&#10;KBFClQIx1+Nn+JlY/pPc/rf/6Uv+1//+s7rbj9zcPbDdHXj/LqJdxHcS/hpiJuRC2/ainrOWGjkR&#10;72QFZNHKkLQm1cp4OPAQE1NMsJCuVS5Y5zDOyul9lEWXTE6ReZo47PekEEihxRsLi/S/9R5vHK33&#10;KCCEwDQIYTWFmVISrdY83N1xOOyo80QJM413tClRUAxzIFYNPpLNxFSVtBibFWa7hypxFVMVarBH&#10;sWk8tm3olaFo4cFUbUA7jHFYKw7X1liK0pgQKXOQxbDWTLESx5HhYcs+R2zXitXBPGNrZdU1nG/W&#10;PL++Ik0Th+0DehiIc2ReFazRzEvrr28aVr5FOWisJQwTaZ4hRXIwqFpxxkCJ5JRPsMeR9aCUwliD&#10;8462admsNzjruL27Zb/bMc8z337zDfM8s9/voVbmYWZKgdJ2bIrYFNScqCXT9SsMlj2VaRw5Uqqt&#10;tRilMU7RNh22Qhw1q9YT55kyz9Q4o5IVaVSKwjVwjmme2G63fLi54e279+zHEW0tbd/TNw5VE/e3&#10;N5xtNhgq/8/f/V+UWFi1Fq0Nn3z6KZeXV2jncE4CPZW1dH3D5kyzWa94c7P/6BoQ13lRPeYsfJ4U&#10;j+0uFgRKyLWnZkitp5b30+1USCl9mvAEGFmy4Rbn6OPgGGWo+fE3K0um4nGe0CJJf4zkW95NS7vO&#10;WoVvEn3XLnE0QiIXhCMvSNqx6DlCSDwiNUYJYR5IUT6TIBbqyeR5jHeBKjsrvKonZeHRvTxXCcXN&#10;qaIyqCRaCgs0vrJZN3z+ySWblSLOW8J0IAZpF3rX0HjJNIzzTIyBGCMpBZmojSi3mtbjnGEch1Nb&#10;TFphLC7zy34rca0WgG8pMGEhZ8tmLHgrJpAhRLbjHTfffeDbd3u2BxjDA9MA6xV0K2hWFtu0VO2E&#10;eLSISqw1OKvovME2lqZ12G7D2dpzfTUR9hNvv9uJHcEynseCtC4TqF5I40dE6nRyncBBaftmHlGs&#10;aQ7s9hHMSNYHlNGnWBVvAvNBs4uG/T4SY0Ih3kn/pqbe8uf1UkxrbRbvpOM/i/u8xeAt9F1D3/X0&#10;bUf2lVJGlBr55NU1L168oGk878eJ3XbHbrtjGCZ2u0Ir2eLM88wUxattnAK1QKNEtb3P+U/s4JMd&#10;Xa4pKaIfW3snFBVFLkUsN1pDKoEYEofDiGs0utNYC+NBguBtzMwuY93xfJJrV2mFNke3/kxOwoOa&#10;58Q0zYSQmWaYhP4KdUGjsDi3tP20BA6LiEU4Xwq1JFj8HPvyk9u0Mhjtsa7QtCs2Z5GmL1JQHQrK&#10;Rtq2Yd15jHXMIYCxnG1eYVJiVFDblqw1Y07stGbOiVAMo6pE77C+kVbJHKgo4iytuOdna84s1P09&#10;ab+nzzOrzpJUJoxb5mGHbTu8djTW441HaTEjsSmziZWAZkgzJc241ZoYp5MxYkkJY+yjyWXMKKOx&#10;WtoUIQSUtbTeYXcDxERGbjIN0CuYkdiWoDRzqSSlqcqCcRjrcLbBOY+1Dm0aXuqWu2EgIau9m2Eg&#10;vH9PfPuGLgWK1SQql1Zz/ck1n3zygmcNPJvuCNPElLa04UBXYFMdbSi0g2I9T5yHQFsMusB6iujd&#10;DjdNeBKuWBoNjdMQCqpEvK1Lq0lBimIlUSuttvTOE5xHzYEz45iJxA8fePP+rXhRAaVkOiJKFzrv&#10;2bgOP91z9/ct37y+Yry84HA44NqGD9SluDSCQmDouxWd78TioezxSlFyJk4zeZqoSSTveZ7xxnC2&#10;8eyHxFgMm6uX1KZnt9+DgtV6Td9YWgumisO7KYXPP/8crzUlBM4vLuQGWitxDgyHgZwyl1cbuvUZ&#10;D/f37Hd74lwJRrChGDLTKDYeOVfJfEyCYjzSU5QolJZr5jjpLabXH7ExHr8zaFhW0ssEfjK0WW7I&#10;gK2BqiQY9jhN6Dpi6oxlxJQOEDdyUVYbqhqpjIvxq6WQHl3zn4THag3WKYzTQnjN+eRfpZTkKGqE&#10;4S6qNfOYwsIRWaqUVE5cGHUq5B7bTk/baUKiV+SlO6GiHA2nYdW3XJyfkWPg/nZP4wt91+DXFlU1&#10;OUEIkXGeaJxBO7BKkbShLO1NqwuqJrH7ONLOynJsYflc4tGmjoiPVCgyElX4bkfDK6MsjW+xrmU3&#10;Vm52kd99s+ftDlS/5nYa2X7INLdSM2ESqL3I3hGZewXWi2M+JUlArrec9S3nZxvONme0ZiN+Qhqw&#10;i9LMeLRa1IFKYVVFVzF41PXYiFKn/wR/ElJ4LVJA3T3sCbtMSAPDUkSOo5yCnRsoAZL23CpNKOCM&#10;8CMPY/hX54bjea6WIvpozXLk9lntaLSXokAnaoqMuwceyoF52rLdZnY7yIff8/brbzGGxehWrrGU&#10;oGs019fnxBj57rs3HKbCMEuSQ984UiyMOX10hYkB4VNtK8txOi5hzPEMBQqFSq6GOSoyDcZ5Aond&#10;4UDNI13nWWlP0Z52HRdfOBYS+HLJ6rosJgzjXGBZaNSqyFkTo2bOjlgUVWeaThhZ1RosHbF6nNM4&#10;vUS7VPEKBLlnGmsx1vJzdt5PbOsVvPnmm/pf3D39+oyH3cB+P/Hf/c1f88dvviV+80Z8PrqWbrUi&#10;58I4zbim4/L6mpXS7EvmvlbmmnEhUnMipIRqGpq2wSkJxSy5UkKkJAkJDoeR1ctrnDaMw4E4z1ig&#10;71qSUjwcDoz7AyYlIppZO3H+qKC13Pi8b7HOgTLEqOj7Dt80rFYrklYEJDambVtSzshd2eO6nqw0&#10;2ATG0vc93miIkZgLU87UksmloMsStcKS08TR+K1itUijrVEivTYK6zypSaRawVomo1k7x5n3KFUZ&#10;S8IZxbPnz/nql7/g+vpSVtFhps4jKs4Ya2iPnKKUlhachN2WkhZFSCSmQM6JrPIpFRyWm59CQp+V&#10;cGCOLYOcMkZrNus1rfO4V6/Eu6oWSghMwwGjZLKZxoFKIuUJFSNtBhMT3//xj7wrf6D1jpsPNzSr&#10;njknqrE431ILpFRw2qGqYtrv0Qx0TsjtNSZMrVgFKmdymFFLAvth2KOV4ux8jTLiYK60Zr1Zk8OI&#10;KYnWOfbbHeRMHEfWXcew3/N8lONxc/tALIUf3t1TreP6pWLdr/C+5Ycf7ggRbEwSLhqStJqiRIyk&#10;tHBdhIazTNJ/6upRS3uknlp59fS6XookLa3lY9F0tBV4ws3RRQoPzaMVgtIVZyvOQi2JUmZWfbsY&#10;JWoOY6DWcOLMiE9NXnhOVaZcpbFOndoOOc/EmJZip1CrPu3DcRXvrFvUWWV5v4VcXvLik6VwznB0&#10;OP8o9uXJcZFIHGkHCQleig2J0pg4W/U0dk1Je6ZxZExLUao9zva0XUeYh1PWn3P2hIYZrZfJXAxp&#10;K5qqFzPEWk+T/NF8sR4/n0BQjx93eVZKEVNWL3whqmIcIQB908miMWd0hpKPXt/q5A5xHPjdLgg6&#10;mVnuF4kbdli9w1tYt4qvXjV0gCgupUSqtYoTt17qgmPhsozJo6npE5SlSmzIGCK7xY5hTDAZMYK0&#10;yD0rBznusWZEavPY/PrXtroM6hG/LEXCftPxFFeQcqSWvLQGMzmBsxGrHdMgHKOLtZgPv38XAUXf&#10;K5oGspLw8KurS7HT2R+4uw3MCbRv6bqGUWVKHEhUWTycxu5P+1z9+LXHu6GQwQU8lesz5cphmIhj&#10;Ypwc2Wlco1itVuScmOdAiEc17vI+qkANpALWGJxr0NohweEapcxpDlDWEFMFbUj0qCi8Wa0Ek0ax&#10;hNBLYWaXIqqUn4uon9T22wZ+2Rpsu2J1dkk2nt0c2Y0jZ1dXXAwjr9/ccrfdMeaM9x7XiqfTbghc&#10;ffIZMU48vH3D6DSu7+mBrBW5a+nbDq0tMWVCmiUrqwoaUZRm+/p7bOulWDAQx4G4u5MIkRpZOXAl&#10;kGJm1W/o245SJVDV+46CIlK5uDgjBI9boPX1ZoNZb7i7uaXvV/R9vzhNF2IupAVhWDUNaGkzGl2p&#10;ukAO1BypSSTQjdY4bemsZUqZKUVSmVDZ4VXBW7ClQg2oecLEgWfako0m7AK+ZNbXl/x6s+KQAsUq&#10;mnVPf7amXbWkNBHizMr2DHlkNzywSiOhRiqRWgrGa0yZyemAUh6MJ6SRohORSJwO3N4feH/7lrvd&#10;Ob2r9E5j4kjrvDjnzpXeWNJhoDeO3/7Zn3N9ecXV+TmkyLTfMjzcQQz03tI4aZ0ZLf5PYbuHOeJK&#10;xYSFRDtN8MUnmL4jm8XlvYpXSikKskIVQf26vqCB/W5PniOd96hSGXY7psNhKUg1D3e3HPZbqlZY&#10;a1lZK9YCKVJyIc2R+RCoWaOywpg1cYbWn7PfJlCV/f6BqsQnyBtHTol5nPCu4+vvb+h6qKUyTzPz&#10;nB9RlCLQvbdqIftymoWfNFeW1lw9teuOGMFxchKkQ3Cl4+tPCa5PN61Fmm+V/Eou4H3m1XVm1Sv2&#10;uwGK52/+5q8otWKM4T/953dUMq6RwNTzjaUprRDEj2rC8kiEFyL54o6ej+3Jxc7gSU1n9COx/MSH&#10;QWOW9pi4L6eP9v9pTag4FoEW12gKEY14dSDSwAAAIABJREFUm5UoJPymabBGU1JEUzBWnYjK5EwO&#10;IzlMaF2kmF8OsKpK1F+Fx9eWYuERIWRR7EmRcQIFNaAktFpy1BSGitIyzmEOoALGriiqgpXC72Y7&#10;UbIhIvQDjTnxxMTio1LiY2H28UgXMjIOMVSmUAjDxJfP4bNzj7eWKQgCKmmhhVoTGiW8ImuwShOS&#10;BC4npM3qDZArY6lsS+UsVFoFGwevLg3PX244DJF5FmWkwTBkTRgDXap8KIV5nP8NAT+cDGZrrey2&#10;O64uLk4tVGuktWjQOC2Fd985fvXlc/7izz5nGm/59o/vuPmwI+fC5Tk8e76ibXvutzPvPxyoSKbo&#10;PEdqVTSNQlvDXOCwH9jPacmRFGPYEzFBcrGW1rJwnkoV36vTYkYAVgqVQGGOCW3XZCyHMbMbMtsD&#10;hDER7hMfRsVf/tUZWWlSRUpOXbFeopVTqoSQmedCStD3Da7ZoJ1wMatKoAtaV5yTHuAYBmo1WNsx&#10;TJWSFgsGLXNkKeIbV3IkhIpZ6DE/F1E/oc04mGPg/e0DRVuM85xdXmKcYy6BkBJTqmhbabXGtS1d&#10;39P2a9pVRyIzziMxBjKG4iw5Z+acxFZfaYyVk8MhN2lTIaZCyonh7k4k2H0nqESMuJpxRmFaTzGa&#10;NIvKztSCXui/j8ZnstxUWnF+cUlNmXfvb3j95h2/+Oxzrp+/xCqDNgZtREqvS8Es1X5dCBRKa1bO&#10;CxQ/z9RxIs8zOURSqdIiqQlnPYVlpjuqlKo41dYCZS6E7R6l7RK6ZbHWcd541quObDRTjoSSaGrF&#10;pUSIkRoDPhmUqly1juerFQTQtTAf9twMB971HV+8esXzZ9eM0yy8i75hHA1hysxTYDwcSNMkRHeg&#10;0YbGO3bbA+N2R+9afNPTWkezsry4uuZ8tWLaPnA4jNz98Ib93Y1kTWmFLolSRsiRVmuuVhvOzy/Z&#10;nG2IXcs0z6RSqN6SjaVYiTk32mO0E+I9gqBVdaBtG8nVi1n4bkUmlpISVilymIkLQddZTSmZaTyQ&#10;Ulg6MglyFLlayVL8LmtUq9TSwjHkUnnYH/jDt9+zn2ZqEaXequ/YiHk+zomqKCXxeDqiKccixBiB&#10;6iWi5WOe0qP67rGselwjP2UKHdfBy2vLxP60joqLqv1IhPYKWqtoG82qMzjlyVFT054YZpT3rLyS&#10;7EVTsDWiSsUYB0UMNXMSlWKI+TGJPteTWq3WRxDqCKgp1MIBk2JJCr7Hpsif2n78Hiw8n48f9Ucq&#10;vidH6MT9eSxCTkdrKUKPAFJdkKXjm9XjYB1/mYVVJhryZX/qka5/QtjqEotSCqJ0K1VCkY8jWh/P&#10;hcLSnqzSFEIhZrdHtjpLgHSRe9AjGfyjUT+9kk+vaI4KMsVjIc6pAJMd+BgvkiOkjRWDlZLpNJx7&#10;w4vW0PWV82ctL14+AyUWMSlACpabobC/39GVB+xUiP81ehFP/q766LsnwyfjplGSuKAU1mouNw1f&#10;fv4J//63f0kKWzYt/Kf/c2IcZ/rWcHm+4uLqBReXGefe8e7DPXd3D1xenC/q18U+ZPlay/Eo1o/3&#10;Qz15fLxj/+L56exVSjhvux06ZIbDRMHQ9p5WgV0lqhLz3IpGaS/2I8v9rKJpUiVFIZE715yoIvOc&#10;CXOWbgeQs0VbzTxrxjET68DDNrF7GJgGMRktHBHsR4f6WuVs/bmI+ols//GLM37VzDWGmXc3AwHN&#10;1bNrVufnaN9IT77x2FbjGkez7vF9h2kbmlVPe7ZmJjOnIFEECjGdTAnGAVXBaIN30j5SpeKVwqKY&#10;SmFKgRZYAX0pS/RJQJeEU8J7KangNIh1ZUbXLKeeKsJZ0YpcC/M00XYdShse9gfe397zySdfsO5W&#10;oshD3HW1loJOleOK5fHuP+dZIm5KJWuJeXGL5NuhKMpQtEbuQJmi1UIHXOI+RNaFr4maCiUHarE4&#10;3+BMi7UO0zRMWTPMBVUSJmbmOGHmkc5WVhpy13BRK9tppnGGRmsOhy3f//H3vLy+pOt7Qszc3H0g&#10;1IBtDGbV0i7rZZUSKihyGLEeOqXYzhN5GLCXyxhkuUn7olBToBxG0sOW8d0Htm9fU8MAKVLjTK0B&#10;oysr32AuLunGidpIAbU77JlSRLWeZMxiiCeRB6VoQaKykJevXq45OzujFnE+rqkS55kwzlglEQ2H&#10;7ZbGGdZ9S+st07jn4e6WaRowqkqoMwW1ML11Lae2oFVCgH7+4iUX6w2uaXl/e8ecE23bslmvOduM&#10;bNYwAqtVJ+019ozjDEsESk6LqZ7VULVMvkVIv0+oNOJM/KPq4se38Y/MNamPhdrpJ3g0EOSIBoFW&#10;lVpmDAMXq4Z1v0HnO+7evqbWyrTd0q0KrpFJt4SO7DtyrqSQCSExTYk5VJZuFNYuJPInWWOPmwLM&#10;otR7OsPWH3198htP3kMt/SeFoipRcKnFxFN+rnw87y09UiVOW6cgVtmT5ejUY+PsT21LyVHq6e+L&#10;ilAtFgyPirajh1SuCyq3kJiOvmDGgNNC6k3L6CyuRxIxghJnb1Wk97oYeT4dZHXsjKqP5/XT0Vue&#10;LL6j1MUiRdqS+SQyU8tfk6N3bAs+qVRRxFTQpbBR8HzV8tWzc77YeIyd8U1ioyWf09ZIQjMDpkpQ&#10;eUqJVI66QHlvtQzkMd/xEeV7ZGL9uFg51lGKSiqJmIUqNo2zqHBNQetMGB5YNZFNp7i+7jhbNRgK&#10;qma8szTekXMk5SRmtemIopYTgvovlymPL6jFhf6EAqqFoagqT5V7dTmTci0chhFCIk4RjKPrz3Fe&#10;k90Dc5KWpbiOa2l5V8FX5TUIQbHdJaiFXBDR1SLkgILSilIC4wjjlAixkMrIOBW2h0jN4I1wLHOV&#10;RAAUFCWLccnL+Hn7SWz/4YtznpmJ73+4ZT9k0v0B3XrsasVwf0cskiVnO0u/WdOfbdDGEEpiSDOk&#10;kf0cCGmibSzee1TX0niPV4opZfT+gHcBq8VbqnMebzRjzbgS6YxhYy29MeLSe1yNa4VRiqKk6q+m&#10;oHVB6WMLolKtohpDTpFpjgzTzLpfc3H1nH5zQTWOUMTzh3okCh95CHpZdR4v1MJhGIhZ/Kzk/rqk&#10;c2srd1plmFOi6ETRmYxCK7vwtCQVXmtF2+mlbZjJJVGTokaNThZrNR0VbRa/lQy6FEgRFxRN41Bt&#10;w59fPiMNH9htt+RpT3544Lsf3jDvd3z99TcUNF9/85owj3ir8W3LKiu6quhiZZ3ATUEiQGqhM4Z1&#10;07JpOxrXYAuEaSYPE83ZGW2/pv/kM55ZTfjsFTbNqBSI8yhp6iWhS2HlG877HqcU4zjgtERkNGcb&#10;srVEdQzmVJC1tPKyTNylrfSrFo1hnmZBGKvMKs5YvBEidt96zlYd3sBDjRxUhRTIFMKUyHFBorJE&#10;mDwWUTIh9P2Ktu3kxqrE58Vbt7SqKm0rcufN2Vpgd+SGa2PG2kyKciPW+knRpI7P1UctvlIeg31P&#10;C3SOk+9SbCG38fIUZ3lCIip4FIpSonweYJ5gdx/x9UB36bnarLn7cMPu/VYCrFOm7TWtqmL6FxND&#10;HKWISpmYxEC0PAFqjh5Yxw8ldUxdkN2lofQjBdRRoSfPj+/1MSJw/JnjhFyUXpzflRRTx5/hSVDs&#10;kyrmaTjzET1iQZ4++jsffbugSXzcStRHNHJ5iC28qCRrFi8vtXCW9PJ3rVF4A1oXokpCWj8Wu0rK&#10;qcoSGXN8HI/pk33Sp+PDaWxPTxc0Ky3ng0gI7bLfT40xju9bTgXM0dtSmpCalI9O65qzvuHF1Rmv&#10;VpaSAjEMlPsJRRGbhdpSc4erolK0RuEasMVQQnkyNscjWk/F8GPVKwjbR2X08r0xsvcli1u7HLiZ&#10;vlUUYzFEOl+5umr55NMrlGl5f3PH67cPbA+JWgurvhGkP5dHH7ajcepH5+Ljcf0XBfzxvDnCd6os&#10;BdWTUVCVcYp8uBVPPWLF64zRE75YxmnmfjtztVKwEMtzgpTEjTzlI4Ecbm8nYoQQIS5u7qKiFfFB&#10;mGG/kzHPWdbdKYvIRKFwxhJLQRdR7qGP9IBMqvnnIuqnss0xgTfYxlGmzGFK3D4cMO0Dt9sHlLVs&#10;9wdSrbglQLLWSphm7nYPvN9vpchqWlb9Chqxrz+3jvPVmrfvP0jVP80CVxqL7Tvapl0gYNh0LeeN&#10;p3GGEisxAaViEcQoL/LkrGR1jloSxzSgFcpq8d/QctKvz8751Z//OZ998QuadiU5YNaQYybEdLrZ&#10;nya4UihVzC8lTPLRAwUEUam1LhloCo0RjgcVUWdYjLJy5dQKKpFLoBSJCxCsShATXTKmZCHElkKq&#10;CasXPgFgYsRZjbaGv/7Vn5GT5z+/fcvh/TtQhZW3zIc9X//h98QC05xx1uCqHKsyB9L+gJ4Cm/UK&#10;quJwf8+8PzCFDCkRxxGVFXGa2d09cIPGpyQ5c8bgN+eYxuFKgHlkGg9gFKkkwjThKrRLweO1Elm9&#10;09hVR7GWbAxoi9EWoxz/H3vv2SNbll7pPdsdEybNdWXbkN09pIaSKEGCvg4ECAL0TwT9Jf0nDQbU&#10;kMNuUu2q6rq0YY7ZVh/efSLiVjdHo29FoE4hK/JmZEacOGbvtde73rUsFoshlcS3+w9cbzeAYd2v&#10;0MqQYybOEWsMrbHEeZbXbS2tVby63fL6Zss0HlAUpmliGkeZEGOoQCqhiwziCsX11RWNcwzjRI7i&#10;Ij7PM/PDA0+PTzJVlELbNnRdxzgOTJNFHL4NwUjbsrTwSzlKZoqLURyqoPhiGpWl+en6WcCTfF8d&#10;yRWnUlkpy4TcSut4iqeX9wH2x0JvAr4defvHP3D37onds2fVwO1WsWnl2gpzZpo9mchipCliZGl2&#10;UE6BFWArWrWqiaqTlnxKubdyErH4aXJdANKCUuA0a10ClxNoUdIOX6q2SlihcgJRcldRQVw9Updz&#10;33keP1k6XDIhy/27/EPr5e++h2DqMVBoTPUMUrlICbgI62e1CJ6dUTRaWqZ0kaLbGePWkq36Hhen&#10;TljvU55ouUS+//t1O1lCKY3SBqXrsVnAOQtAFOCiapPA6RIDGuckEYFECoE4jxRn0HHAhgmdoGmN&#10;MCKIs3njxcdJqVLzEHUtc6rzYbuAUlyWYy9+Y9mJ5dRJt6T8WGdpWtnvHhmOO5yaGY6e4VD44rOW&#10;z16/JBXD+w/PPD0e2Q/gWnCNQinLYta+dLIu152uZcPvwffLS/ETIKXg7A12yQ0rRUyRac5oIx3Y&#10;RUFMGaoEZRghDsIGg4CoEMQ/TdYXAqSmCbyHaRZwBEhSRb1mjdHc3jZo1eBj5Hk3cxwk3y+lwlSE&#10;EUQZaf7RAvRzXXj/CKL+FWz/7ivDbZtLKFC0XAA+wX6KrIKn324pWuNSQlFoNyv6zVrEe0Zz3D/z&#10;8ekRbR0vVw3rvmFOiTIeMa6lj4V1iORpFkPLlFDWSh1fQZczVheuTMOVazG64EshhUjyExHpbiu5&#10;0K3XeFOkXVnViFYNyQqIUliUhoTGuIb15grdtIRSdSBFBpOszHnAB056igRQ6Nq1MA6V8o91dRTr&#10;hJpKRjuHjgadkE6h4rBKxOm5iKP04Me6ptMoW2p5BshJYmgoEDy6JBrbYKyWQNoYMFFjgS+aFf/2&#10;xWf4V1/QHI/s40RuLceYeLq/JyuDbVZc9R1tATV5lE+o3YB5OtK3K8b9wJQP7Pc7lGkpWJ7NPdtN&#10;olWaVhuePnzk6Ztv6UpBz0fC7pEy7nFhosxHpnEgGoXPiVBB1Lpt6JyVSVcVaCy6b0lOE5WUc1TR&#10;6KIxWR6LgnmlRRMVC6BZdxusccQ5UnKhNaJLibN04PWtodGFEj2UgNVaughZWJ4i4agLmKozX4yR&#10;p6cdT/s9z7sdSWm89zzdP/Du3TvmGQYPIQZaGrG+SIGclwkrU2pq3XlGvJwqFwdvKPrcYSVsVQVN&#10;F4zUZSO2PPepRiqWFYaGUjSGUTLdkJqLwbJutqiUcKXwem24uV7z6tUWYxLDvGMcR8YEXi8wUiYN&#10;0T4tqE4TYq4ZgMIciMD8vOJXSlXguKz0C1ovQHKhXz6FBp9on2r7e7kAUfkErha26nI7v5b65Eve&#10;U5tL9ovKkCyPdWqvn3kBZQu7lutMLxrx5qSF1FmAp1PiIO6s+ESZasSpk5hlnrCd8vLy2XCOyzlJ&#10;7yuTKuOIPkm19QKDTuyRbJnE8cxEKX0qPX5yTE9X159AhnouZBkXYxJ9oR/QwdLlmVKQKKmYZUxU&#10;EyFC8QU/TQxDYVCgCTj0qQR5/kzq4p04n7vKxJ2XBXKsx1CYgV7LsYSM9yOayHbTcntt+X2AkjKt&#10;g4ShcYquO7NywxjYrNwJsGsUWlXphRJdqEb9i0zUGVMvx80gdONSDl50Z4Wm06w3hZtesW4sjV3R&#10;2lus06xU4ngYUVMQQ1tlxCuuit9V1qAcjXFcX0MIiRAzSmlsY6X8z+I357D6iqZZ40NAqydy3sMs&#10;WuCYxbdwuW/QSrSlJFL5URP1r2L7/KqltZoQo2h5NJAhJuks+G/+9m8ZQ+C7d+/YD0eurq/ZbDdi&#10;4mYNxzijDgrbGFarnq5r2d89sD+OFAwxSsaeTqkaZ3q0MaTGoVY9RisabTju9hQrJakUJ6L3qJxx&#10;tmZkKVU7aj5djS13udKKHAuT9zibGceZx6dnPn68Y7vayqo4gbOOxjWYqpuRGzKjoiItF7O1MvAV&#10;MVw0WUojOkZizXeL+WywqIpG1+wora3cpkZy6hQSC7AMkilHiheLf61V7eoSXZYzBqvFx6fEhDIK&#10;FRN//Re/4Kc/+Yp/+sM/8x9/+2t+/+Eth7v3hHlmfXPLOAXW6zVXTYtNkKYJqxRhmNg/PDEcHvnZ&#10;z19wPOxpnMPYjsY6rrZXvLh5xfRyQufE2llcDKTjjvnpHj0dWOlMS6KkyPvnJx72O+I840ph1TZY&#10;pfBhYo6eqGEmE6qPyuLiq4vGFo2ppdOpJOZ5ZhgmYfgSONMyDxPzKFELjTY83X3g8HSPIYrNQA6Q&#10;ffX3EcO8FCPJe+KcSL5QAifkUlC4BooqhJJ5+dkrsQUYRh6fJsYJDoPoN9rG4v1cu4NkYI4pV5+o&#10;6pKzTM4nhqeW49SiiFsuzPKn895pMi6nXxGsdwZSESBrFAaNxVlFqxOtiqz6ltubWyyKPM7MU/VP&#10;UjBPM9Pgmeci1hJtc2JXUxLKIy3vdyHUPUXYpHJirailtlP5T50F6ML+LrDgvH0yAatLBc25lKaU&#10;TBDq0yrhxY38p0BqYZ9ObhALM8F55lzex1ZfnVIqs7aIwqvdh1lerNbhdOU0TAVQzmpMDSQWXkZ4&#10;w3MpaRHFV2pj0cgsLMdlWPMJOImi6ew/LX9bSjqHTsPpmP3pRfOf36bgKTmQlOT+rfue7cbR+IHp&#10;6EkRVCkCQo2w4KeoGCWkuVUGfDkdV8EnnzJRywn+c3u3fAZdpNOsa8USJEV4fkrc39+hUsvz03Jf&#10;iSdfSIlSIpu1pV05Jl/wj9MnQE4p4e+1VmiV5ZzJKvTiSC/H8OJ4slwey0KgnOnC0x8JuGxbx3bT&#10;09gNVq9xraGzM85ZVtphlKVkzTQl9vuZg56Zp0zOhlIsMc1AoWktfd+z3qzouhZtFCknHu5G7j+O&#10;bLcdpcj84GxTL8OIn+ZT6XwBj6dF2I8g6l/HlnJkt3vk9uVLfvHyp/zxj4/8/T/eoU3iqy+OPH58&#10;L+U+P9GUzPDwANPEze0tP3n1kuu+py2GrutxyhEe9vSjBx8pJWGMIxuD61aoK8PDwyN39w+MQaO6&#10;W1zj2O0iDx//yJvbjs3Ll9jWElRHDi1WtZSimcfI4BNJrbBsaLsbVn3HkBJPTyNzOZL6BnN7xerm&#10;BnO15c3PfoLqHLrRNMYSRgFnxFFq+0u4bJ08Fm+lDiesCVRdogheDchgYxQxJqw15FQz8FJCF9Hj&#10;hJTIo0ftC23X0vQdykirbCmFxiqa3pGLaFaMVqg8kcbCymiKaoVZ8YWtG1GHD1ypzKubln/7iy/J&#10;f/mKXP5rvnm6YzaK0PUoY7nabFm1Ha0PrGdPexx5+sPv+f3xjnmXeHPT4YeJsNvzZrvmVZy4++Yb&#10;nt9+IPvIU4FV02JVIYdZ8tdaw7vnA9/84bc0OvNqu5bQ1+EA0dK1DjsdWRUx11uFwJs3r5nmGWsb&#10;XLdiDomCxroGjCUWxapfc/XZ5xyHgf3hQPADqtFsX1/RdB0fP96hb17z4tVf45zjeb+jbVuapuHp&#10;+YkrCnaa+PDxroI1xGYhFUgTnVWESUBj0QqvFKXfsk+GP6rCMUHTwecdrN3A8DQTPcCG50PAZ0O7&#10;WsNK45PH50BInpil1VrWyQ6tDZFAyKECojMTspTIzmO3qkBb4iMWoBNzQpRSd6wbhSsFV0BHmZD+&#10;6ssr/uZXX7K2HlMin//VDfcPd3x4/8zdh0dcp9CuoDI4q1j1RuInQmaOhRgLJULJmlIMvXGgNIF0&#10;8dnEK2vZOtOhiuj1SrwoZWlFqdoN62RSM6d8sXOW3iKeN7VbzWvITjIG5wCTgil5lHL0VuOiQtUO&#10;LEE38l5ojS0LqLnYyuU3hRz86d9SdRW/pYU4zDlyDDsBZJ2U7oyW5oScIZRMLuImrYpCJ40NljYF&#10;eqD1V0wUoj6CDhLCqwUgJYr4U2WpQ4USP2FLFg/IE+AAeiAdNY25RyfYug2j9+ipxWaDUhNBJzwF&#10;023R7ZbhMZLKSOcOJI6o3GDo6VXE5Jkw3BFsgzJWIlNSZFKAtdjGkTU0eLbHxIuD4hgsEfBE1DhJ&#10;ZBKyIA1FoVJCe4nSsiVTFAxTpHMwHQ8iDE/yeYyTqJU5FFIUhu84r/mH32ic9vz6t5lcNI+Ha/7+&#10;N4rJj0xhw/rmBcdp4n7/nvVmg5oczmue5yMPc2RPZDSKQWtGpcTiIYumz5DBWzbdhjJscWVNMDtS&#10;PNCrhI0t/v0KrTQ35sAYJ9bAlfWss+VN1/P1tWXVJEp+QHFHGMTj6spuwdsaHzWTgsclz7aJrG2q&#10;iyewL6nu+ZamAeeCgPEqjPvJi8T8VWAYHngePKs1fPVz8GXNu7uJ/Dbhn8FnQymG6C0+QcwO+FET&#10;9YPf/rfPFHoIpfQ9r16+5Kuvv+b16ydsW3j/4YHdbsff/d3f0XY9/WqFaRzaWLEkGI4C943l1cuX&#10;hJiY5pnhODKOIzFm8VBRhpQSxmS6rmV7tUVrcbC+ubkW47bK2KQowZWqFqJPGV0orHO82t6wnyMz&#10;MEwjlEK2jtV6ze1mjW8sT1kG09PgfjLkUzXvSXQAIGVBdZr0lpVKOVUqLtMxLsfwRVR8EqRX852U&#10;c9VIKUn1rnUImRpqh1IN8SoFjHVoqxEL7GpYWP/WanViU0opGOdYt9esVg3Wyb+vhs9IjWWsJqMa&#10;RYkJO050w0jxUZzUXcPbt+8keLhoiIoQAsNw5P7ujm+/+ZY8B5w29M7xky8/5+uvv8IZ0GS6tsXP&#10;R/I0sFq1NGZN6DvmYcf7Dx/I88DLmyso8OL2BaUUxnGiaeAwTPzx2+94fN6L9sM6fCp8/vnnfP7F&#10;Z8SU+fa77wgx8Oazz5imif3xwDiNbK6u+PjxI7OfKQp2+wPH4UDjWr7crmmDZ78/Ym1L27Y8PT+R&#10;fODzl9fEMZLjxPPzM8M0Y1crrj9vKbplHj3ew3qt6VeKrm2ZvZSa5fTJMZ/mmTRnss7SeZQDMYqF&#10;RamCX60ySVKvzqxFRU6nElS9tD4pY9VrrZSTjBcnV8nJ12mxUph94Pnpkad55Plhx2ajT2/iHHRd&#10;Q7fquDYGnwo+XgiFlWJRbC/vnSqjurDEMUbRAXIqWoqGShW5f5Tkr1lnsE4yxFCFp6cntFGVoRLG&#10;USYP2bdFJKy1IVZPKRH4g3PCArimwUYv9hcpn8qfwgOdwdNlPMt/ybbsxYmvWoT3uia01AgbmY6z&#10;HKI/d69/+s8TybgAZnVGjXLdXL7594DfJXuiLhmX/58M1Pdf98//XJ3298Sg/gt/qf7MN+p7z3+y&#10;7xeM4/KMPo1X0PcdvVUc9gf+r3//77nqHTlLo8Y8SYzUcRwENDrHYZx5fp7RaqaJDfMswB8lmiRT&#10;5wdyIeVLBRdEIqGGV7siHK5ZyiksjHQ56w/r37ZtQ9e2GAM5B3KKKOpYjiwInp6ePylrN42j71sJ&#10;D7YGyIzjiLUa5xyukcgfXcf8Ugq2abhaXTMMM80wsAoZXM+c12Q9MsY9wzwShnqu6l6qEx/94/aD&#10;3n75i1e8WDvatsVZy/FwIIXA9aZjnhpSzhIOagx912KtI+ZMDgE/TVhtaPqORhe8H5n2O+ZhglJo&#10;jZNsPGtQqsG5FpQY21kNRlcKvEgmnEaJ6HsKqKbqG5QmKRnEcZoJSM6gm4ZmvUH1PcEYktbExpKt&#10;xkZTS2ycwnWXG94YCyRxhgVO+omLyUzQkanC3HJyjk6qkhxAUoqoChktK7mcRXUYItk6lFYU62C1&#10;JmkDWqONQTmNsprkNMXoU3RHSoFSErqGAztbwR+wP8D+sKczsLZQ/IhRia7vKSRc0zHMiaZrAMn7&#10;M01L9oGneeTt7omj96xXjlYbchSjQ3ykmEDx4k1FkmicYRwZrzZ07iuutmuG4w5rDK9fvmbbWEyc&#10;OTw/gLbYdk2wexRws73hYZzYrjaMw0irHDebK8ZppimKtXG4piUrw9Nw5OX6mlfrG5q2JQ+e/WHP&#10;ly/ecPvilnfv3xP7DbcvXrA/7JmbQL/q+S58B1PgL376F9w2juHug+Q2orm5uiGHzFgGPnv1Ofcf&#10;3vLuuz27nTgfd9cDs7rnUByPD8/0TcMvf/kztleapm04jO8ZpyPjDCnLEJZzJqRAyF6iWEo5RXvI&#10;QBc+6bSD7004uv6ksk4ygCtOaKsUSSCpP2+coehCiqJnaRU4A6UkDoeBebfHD9B3hevrNatV4jDO&#10;xOCZJzDOUVQVEKk/M12qM0sGtVxiNLYYVF7E5fJkjFP9lPJyOmpMNNhg0FbKXjHNaDQZKdXqUtXd&#10;y6SVq2u3gYXmEj8hcErhtKHVTsZWgTPvAAAgAElEQVQKLBDPhqDL0SyLoPi/fLs4vOePjojHRRJg&#10;K4iSw6S1oFWl6tSrICqISkJvIxB0LeEjw5ZZcKxaQAUn5vqTNz2jrj8pNy12CKcvTtDn+5/o0+fq&#10;S0ppbvlasPL5jeTtK5A4nfezxPrSNGJhzk5Y9XsX9AmUw2lRyvIZPvmDjI8iJ1h1hu1VQ+sy46Gg&#10;LRiXSWVimgaGKYJOHMbAPIHK4mQfg4yzVou/XTGakLIkYQDdAlZL9fiLe+IciWhynlBEsQsgc/IY&#10;q4/Lse/7nr7vMdqTYyb4WMdjEbdrA1c3y2JbYY0sIBrnaBqHdZaUIx/eH6Qk3CSxDtHS8JTSEr1k&#10;ST7i50DwEynKgiNlQ5gnwuzFogVFKRFyQZd8yjT8EUT9wLd/86tf8tnNhlwyx+ORu48feHx+5nA8&#10;Soimbthst7Rdj2kcobo9+yi13BQizTwRc2YYR/w4Qsk0tqFpJF9P2BdLyYnjcODh4YnhOLLebmla&#10;yZrTWmG1qo61Hq2kFg0KcpGatjHYrkGnQjaWrDWFgi+ZmAsqC4ugtRavppwx2mCNPVX67dJqUc31&#10;UBdi4MshJamTdwy1u2lp5T13UkntOgM+JVKIRKXplcI4KZe4fkXKWYCNNnJMGitdhkhGWmHpBCxY&#10;pcEaklKEGIkhMheHr5PtxjaYksQ1PAQwEhUwj7NM/NoI++YaVOOIKAKgnWO9dphcOM4j0zAxHA80&#10;ylFSxGmNshZTFCl73r97y82m5xe/+Es+vH/Pt99+y/X1htfbNXcf3/OP//D3OKP56Zefc7W5hui5&#10;vrqmeI/RFmss19sr+rZj/7wnh8i661DacDhOqFTYdD1+nOhcy81my+F5x9PdA51r2HQrdN2fbb9m&#10;u9YMw0CaI+um42q1Zm0Npe3Y744Mx4GXty/57PUb/NXMyxcveffNH9jvMilKrjElM0+BpA3r1Zrm&#10;esWXX3xJYkdIiWGU8NbJFyHRlWS9pJyYY1oqMt/bFj6C0yS/THYyuVzMkidWkbOWqk6AiyWk6PDk&#10;mjAG2hoRsl43tG1LsgOqTTSNRGRYY3h395HHnYRU51IEvGt72jsBNOJenpOqXWFS51JKYbRBOYWu&#10;3alFZlwZ7PMScCvA26eM8uH0kbRBWv8vu2UvQJRC09iacUliMbjMUQKOwxyFZdUGk2tPeEks0/v5&#10;yPx5TPinZ6OegxNgPQMpjcTP6GqoKyXVCgxESHU6m7k+itvPsnASULUs0MqF46qc57qntawnoORM&#10;RX4fYF0yhZ/qyf/0g57/7s8xW+Xi33/mIBU5/6cmhn+JlVp2lQs9FAvoUJ/sq8jb1ElTqpSIq7XS&#10;OAveZ1bO8ctf/YT/6X/4G4gT//yb/8Tbb96yWltpokiRGMUeZp4TWokT/Bji6VMZrWmtoxjFXCKO&#10;RFGqxl4VVJCYGasKiigLZZ2rjk+E2no59kp0p0aLT1rXOpqmAeWrFUgW+YIxp4PhGmG0ZH4Qxjbn&#10;GR9FP0eR7j5jCsYUtBF/qpIiOUexF5kjaQhMU2ScPVO9mKYs1jDDMZKSnLuSM2RhRy0KlP0RRP1Q&#10;N6MV//PffI2VYA42VeB9PB4gRVTO0uqrIAePp6CDpVQmqVGKHAPjfsc8iEZIlUKni2RYlUgJIykG&#10;UIZxmjmOE8fjxOE4glKsVh05epICirhWqxwJPmNNQTVibhhTpuiMcYr1qifNgTFnUvIkn/Fak5yj&#10;UZZGWfGYCpEcE0ZprDaUlMmqYJZV+jLYX6zIz6NI7bhSNSW9LM65MphGJd0kRRuyNlLGDJHRB0xM&#10;zAVc02KNozUtc5zxKeF0ocfQaEcmMwXRVLVdSy7S+Zi1mI8e93vu7j7y9PjIw/PIcZz5yZtX/He/&#10;/EteX93A5MilMMdAnhIb03P/fOD5eJTSaYmoacA/PzE5i+pa5nGkLQpixhZwRWFzAu9J44gp0PUr&#10;7GrFYf/MsN/TWksMkYf7e7rWkUIiTgEi9F3H1eqKY0w8Pj/gr2/44s2XfHj3HTorrjYbNJoyRbau&#10;48WLl6SceFJ7bnrLm40EFlufebO5Ze8eON49MXcbPvv8M4qC+8cHbm5v6VY9//jte/QUeHFzg5kz&#10;2SecchBh/3hgv9nz1ZdfsXYrDk8HPr57xupIv5Lzhdasug03t5/hzTP//N0D/+HvfkuIz9iu8Pbd&#10;keOQ0VZawmNKzDEwJn8CSScGYSmNVTT9p91mMhmV03WlToBd2M2qxTvxPvLXMSaMqZoeI4N92zo2&#10;6zU31xuaHHn48ESYE0YpNus16+HAOEmmoGkbPFWTl0tdCacac1TN3YsWoFjbtJcSwnmCFW80rait&#10;/hfgpJbCtJHJM+VS2ZS60KkAank9qzWdk8DxuUjJJaUKomYIUyDNgWIlw0XXeB1V1DlBQGlMyn8e&#10;IHxvOzFQ9X+n6kg9wk0tOVIUi9n45e8UzqzzwkR5JbprYaJEa1UxOejqbaXr+a77kU/lsAXK1Umy&#10;jjkaYcWM4mTSqzlfQxdXzcUOltPrnK+1T5mo8/Pl9Py5AQJyUaeS7eVfXbKnn+xEfTwBvtpdLACl&#10;Mpm16UCbKgCv122/grbPzP4RlQc2W4VxCnRgHgOHw8xxhJgLw6TQupexq3pxWRRGWbKu96NJRA06&#10;yvjuFHQWOgVXreWmt3Raek8mHwm5MmZG7jWjCzYJs+ucXLM5R1KUEn1K1dupnomUC42bKYg1ygJE&#10;c5bfydVCJKRYsfNSfFOkEokpEiKo0mCt6KW62u2pXItKDV0TaJuIMwUfCkqEi3J9VF3VjyDqB7q1&#10;1vB//C9/Q86eaRqJwWOMYd133FRvnRAj0+yZx5F0PKK1pl+tWW82NG1LjIlpmpjDREkJYy1Wa6Y5&#10;MI6SKt90K/rVhhhmhsOeYfCkVOhWPV3f4Rq5RKRLoifOEykrUpYQx1RgilEcwW3i+f6BYAxmvaa7&#10;vkJ1HWMpDDEw5UQOnhYtZm0hyO2gkImkgHNawjjLWfd0GpovaWylREBbZLDMuramL6UGpWSkQMtK&#10;KiYOw0jRM3MqtH3C2Y5Rw/F4ZPQzrmvYKkWXCiFHjtNA2zZcm+Umcyhr8NPEx/3Ir/+fP/K73/2O&#10;bz/cMc6ev/2rX/GTz97w5uYa03TEGKn+f0ze8w9//2t+++0fOQ4D83GPTTOvr7e83m7oY6ILgdY6&#10;WutoesN2vWLT9XTOYJVEpawaJ2qCrsVozTSOUJDznTI5ZT5784a+cThjWLWOhw8fuPv4yKZfsWq+&#10;4OlpT2ctfdMTw8iwP1B8IE0T0zjRac3nr7+g04ZkHCpEXOO4Xq0pIWFSxqTM837H88d7rvo1tusp&#10;s+fl9pqvv/xaTpKf2VxdQ1b4WZzhW9eSYuCPv/0d0+AxdYD3HgH6iPj1eJz5/Tf3PM33rFZw/ULE&#10;zgIQtAS1xsBcMglokMnDmDrQ1m48KftWgFXLO6VeJ4uwOgMli6mqiJClhF2b7y8mMMVUMqpobL04&#10;Y4R5FkDUdR3uasO035FiJnh/ZrEK4kfmPQFFQovrc4qnDsNzVl4iePG0WTrvLr2fljk7XVAVy+8Z&#10;U20ArAzwIUQBWmYRlS/QodRmDHV+jXowljiUhV3KMRFTENf+nOrtpypjJO3lpPBpbe5f2D7xazrj&#10;iBMI1iAeUbWMRy6gZII8sTNKzkxSRUr41MUTEHXB/TkTdziV9AR15NM4stTITlE1VO+thcW5ICup&#10;x+2yu1Ouj3J6PIOpM2C6LOudd0y+XxpnFjD86W9eQP9L0HT5z/qPpUNyQXtnKwt5TqQTTspmUbz4&#10;vvvuLY93bwlTwCpF9Inrm8Q0R47HwjBBLJEpWNZdiyqR3kHKiQgko8m1XtgbRTLSfDBnWBkJNN60&#10;lqu2Zdu2OCT5QI+JyVOBuOgbo1ZkJQCqaSClWgK3nlwNnpYu6pwghkiMoV4bF8dcL8yTHM+UltJu&#10;tdhRSxc5KJXqtWyEsbIJVzTKObJ2WGsleUHVc1utdrSqTQ/mR03UD3YrpTDsn+hXHQ93H4kp8frV&#10;a169eMHt9TX7w4G7h0c+3t8Tg2e3Gzkeoes9r98kXry4wVlLUoo5BkIc0W1LVprpMLDfzSgNq37F&#10;i5srrrZbuq7j4/0T+8NQI62k5KaNxjlLaTpyyLXcoMgYYslMWUoqOiWG6MmuoaPQOFv1WJKrlpGS&#10;BIeJnDIpptNYkpMY6xUjA1TJ+RMSHC7G3DponJypkWu7KPH6EYpfVskg/jc+ZQYfSAUihojGWMgp&#10;8nzYM4wDTd8xKU0XEz4G9sc9xhkOMbNer7i5bth2HcVppmz4uJ/4w/sHppRJWjOmzBgjgw+Y0YvF&#10;hG5o2oZ4eOLtd+/55tt3+BgY9s+0OvPixS1Xb97QHBvy2x0hScxKnDzH1Y42KbKXiJhGaeI08nB/&#10;jw+eeRz48OEd0zwx+5ndbsf+7VtuG0fJkWmUOJjD7onDYeTt2w8Mz3veffee3mn21ztUSTzfPzMN&#10;E2HwjEPgzZtrPnzzHR+/eyfdjbkQUsZHL6Wz/Z6H9x84jiPPuwNpmunXK7773Tes1yseXctu/8z+&#10;6Ynr7YauawizZ/985Pb6lpIz3/zhLW2jBf0qMM5iNxuMabi7e+Lbbz9gtOVv/quv0W7H5qbh/bsj&#10;H++OjFNkTsImNNpKBxJJTPmsElGpEjBG1hIDo8Qdu5QqfFXSZCBgXbRGxizEValZWWf2QNfvFt8g&#10;jVgPjBFsThyPMzllrLUoCsMRDrs9674jeE8OGbQIuQOKZEy1L5ByZkoXIKqAtYqmkcYHY80JAMn+&#10;SzSKc+Y0VuSltr1MprUsnkuS0pjRFfTUz7E0aiQIs0fX5hKZzDWWjDPQOgcFQgh1FV4ZMCOgxCjZ&#10;x3w52f/nxrXlbl7A1AWoWrpslVYiEWDpqLvw81JnNipTvb1U1UJWUGUuGOxlfDkJreubnc/s8u6L&#10;acAlADr7ZX2f/LkcmU4sIGdH90//5lM91AK0TntQuNB9fsrWCQQvJ4ZV8N4F9fi9/fpz771sWoN1&#10;lpIUx2FGK2g7xZdfvODp/oH7jxONLXSdYRx1LYMBRdPkhs36lhgDbRqJMTDnQFCSXIESxqlY0Qr2&#10;wO3W8OKmZ9VYOq2xFNI8EXzNx7RWqiJKKglGixZX7CwghplpSrg2iA5JSSOS0poSxd7EmHPT0Sma&#10;sR7PTxMAFMY4rG3QWmwMSvFQPNJwYbBZ4Zx4G2rnyMrhnMVaJQ0PwCKGVxgpO5ofmagf5LYy8O9e&#10;pPKf/u+/RztDzhHnJMiSkthstmxWPSUlSJE/7o+Mz7DqwZTA890ju7sj221H00KKEyV7Rh9xjZTk&#10;rjcd6+0G17Wokrm5uWF7fQP6G3aH3xNTIqTE1c0NT887MgrXrslFktGNa5iLYoqZqAWUjMNEQIEy&#10;xNkT90c6NKbvsE2DdpZOW1bdlv3jE2n2TMcjjdJkH8gFTAZyERbnos5fOWoZtLRCGfEziiUTs2iu&#10;YobEsnSU6Je27XnZbzHNGtPe8/i8J8QEU6TtO1y3wuZCiZljyNhQcKYBZZnLwLibmPKO26xRbkV/&#10;1WFXHfe7ie8+PqPbLWtnyCqTjeVxPzKEzMa1DMcjlMx1v0I1HUk7IoZARrc9n3/+mp//6q+5ulpz&#10;+/KaMDyj5oCfPFZrVl2LUxDngewnfIHjNHPY75nmmafHeyIFbS22dWhj2E8Tb6Mnx8g8DUTvyUFy&#10;9e6fnnFkxkOQlu2V4ao3lJA4HiJhVlgFxCfe3QeUKvStxrhCTIWpsiNNq2lazTgXQkrcfdiB1gzD&#10;jLaGf/7NO7z3pBhZ9Za+d4QcSDEzHP8OpRTzcWDda/rW4EMmlYTKEWUtThnmMLNZr3AW7Eqc4W1r&#10;yGgmH4nVMNxqRde0KL2AKMmA1ChUVpQaY1OnxGqRUaA2ZEAdYLWwobkAtYHBVOh0nmapXUWaUDK2&#10;FJoifjv73czz8zPXraFtGo7MTMNACoFN3zOvJo6jF8LGAFbYDmMU1smAn5c3StA0FucalLYnjdDS&#10;WVaqXXRKIiyX5+xp5rwsRyot3mhGS7D3qTstZzIFrTXGWGGsUKQYMUrRNKq+R8FaR2s6TIiUMIsh&#10;ZCgoEyHNGGNw9TiKIWg+N4Es9y/q9POls7E+LSUmLcyWXs4TkIowq2WJcgFOaGIBu7W0uYjNUWJz&#10;Yjhr4CilygVqxl3VmS1apIXFgKohEvhNSolV36EI1eKk0DYOYzyQhPlUkEsm+JmZqYYjK+Yk+2Mq&#10;FCpkVNUKGaMpKZNqN2TbNkQr5wFVmENm8pmiLNpYfPInVitmYS61KmglwdtKQUxB2EIlANxa0ZMt&#10;ljB1PSlsaE5YB1dby9dff8H/+N//isPzO/7hP/4TH94OhBB48WKNUmuenxO7febxqbDf73HOcr1Z&#10;Ya3mcffEMByw1nLVd0Q0dohsGri93bBaO26vtrTOcNw983i3Zx7FlmXdG0KUUpttO5xrWXUWaw29&#10;ncnzAYqucU6VLrYCQWNI+ABd12J0y6lrutJLApI0poZbR5Ww2qDpMKoTDW6JzOmIHwsUQ2scKQR8&#10;LOynkaQTzarFuZaUzMleRN7G0DQtXdeizI/C8h/k5jT85RX46cC2uxbxc4oc9zu6puH25obVak0M&#10;gRwjV5sV4XWkbR273cQ8Z7yfsLpgtcNqhbEGHyNGWaxSaKdom7MVQrfe0HQr1usV3apnDkJz+hjw&#10;weN9YK0t1rVoY8VPKGeM0rTG4pQmTDM+RpQ1FCWZdD4EjLVClwKN1ZJvV8QuIackg53c8eQ6m5wH&#10;NurkoE6DsgzMJ8564dkrzS0gTyvDcZiwRWFcR9N2XF/fop2UvYx12HZF0i0b58haM3ovgm/ToG3B&#10;tj0OhbYtU0h8uH9kDqJ1+fbdB0IsfP7VT2jXPXMY6Z0mVm1Ws+ol6DJnlHEkFid2AXlNv+L21Wtu&#10;X77Cadi0Pduf/oywO0Au+MMRBUzzyDwMUDLrfo1Zrbi+2uJDEFGkAoxBNxZjLM08oueJHIXqTt6T&#10;ghePnhjQKXJ9FVAx0qhCqzPJCOjSWUoK8+h5/bIlp0SIEe9r7lSoE1UFILauVHP25AyNg1IiwcfT&#10;inwaIyFGlBZPpuNxTy6L2V8ihGo2aaDrM9ZZ+m4FSjGHwPuPH7kqkaRkEmpaQ98rTFD4WLUUxrBe&#10;r1A6Y3Q+lahKFKCQyzkOSEK2ctVQVH3PwmrmpRP0bFW5TF5yNS4u6erU5q+VaJJizAQfoBHW1hpZ&#10;bWsFXdvQtY5pDhdGilKONkYsEJaMSa1FXH7yczqtsvOpFLWI0UOUlm9thKkSfmxZhQuLvGwntmMB&#10;WPX5UkQwHmNCGS2LF01l2iRFIIZEKIESJFCsukygSqaoWC0SZGLPl8eVpSQmX4L9BEB9WvmTYt4n&#10;Lfn1tjZKixdVFcfnUg1PzwPDJ999Uhbk4vhxBnWllJOFihB4y/5WFFs7NkuhCqTDqZwqOpjlWji/&#10;d06RFCNKLSbAFzu1iN1ZGFFdY3/qtXByQhdjX7G1gJLlIGTyyV99YVIXxlFXIfmiCYJyAqVL+VHK&#10;k4oUEylOAlwBpYvogoJ8PmsSzhW6ruX16zfc3DS8fz+BGhjGgd0+oJVif/BYC+M0Qo5YbVE5oUpk&#10;3VpW646r6zXWKUryDJOX3FCXaYwIzr3PjKPoWW0T0coSw0wM0K4LXVNwjcJoLQDWgnPCROXT4keT&#10;0wJ51cXxkaagUPlRrQ0pavxcase5ohSLokGpQEqFOQV8iPiYGKbAFAJd7pnmwuyFLV7u+dN5rK2j&#10;P4KoH+DmnOHnP3/JcNyz7huatmWe4HA4sHu853i1pTWGOA7Mhz2fvbjlZ198wRwC//Sb35GbGs3R&#10;KTor7ftBySDhjMETSSEyz7OYhhXD4TjQZI1pO25evuL+aYdqOj7cP5EUHKYZ3TWghBI1bYdWmqYU&#10;dNOCdRJONA5gG3TboI1DZQU+U5InKc1sIkfADyOttTTa0rmWjCERazZRqe2v6mSzz1KKqKBJm1qu&#10;UXUdKu04ZAxZ1a88M40B5kIxjr7b0K9vpBNJaSKGY8g0q4LrVozzBMagtENR6FdXNN0a5xwFmKaZ&#10;+cMTwXsOx8DNiy/4xS/+km7Vcv/wnunpgfunA9/dPaJeii4raUPMmR2KwVii66CR4N7t9Qu6/oq2&#10;JFSayGhZgedCCIFxONIpTd85bn/yBT//yU+52lwB1c4BXa0cFKnqEuw0YMLM0qZfciL6SJpn4jxB&#10;mJmPB1qVwU/4w47iB1qtaDX4cWAYRjY3LymIC/w4TfgQqw2EJsSAj14mJCoTUGrHVOFUlojBk3JE&#10;aUPBVFAtQmpLllU0AqSz1tC30Fiy0gRdOCYxhHWh0JQVumno15BVQU9FXMHnQMmJrm1QKqFLkEsh&#10;iTlmLuJZE3MRzVgWp/lctT2VeGLpNVuKOUvJ6KxcKdWzXiM8x3kql79YuC5V2RRYYvykg8nSWk1O&#10;iaIhLNYKpwlAygPJKnLWxFTqPhapV8Fivn2anE8GtLmyHaoWIRdRfBGNGUgGX0ry85SX3K+MKZlE&#10;wYeIyYY5ZpIGW0R/FlLlgZRGGS2LfVu7AUHinmq4tD6d//rJtDjJKwmCIy32A/oMogTAyjmNLCo0&#10;TrYUIng817iURoxEl2Or1Il5skWA2vdLaou/1CXoOYvh6oKtdsZR5AyKv9S5/KZPj+ri68xQ1jNU&#10;fyezuCtoJQuT5cpZsjwXV3ylKrBM1dS1ZEIqhIyYVipJaTAgjQHf60EtC5u2XMGnD0xtJuCkmUox&#10;U7KhbRSNExY3zJrDPkG0OHONnyJ+VigatLb4MLM/PLA/HjhEMAkmZYhFOjnX64b12qFUweTMat1z&#10;db3GezHVPQxHdrtA4wovXtzQti3TNJPzgc4FYio0ttA6xT559vvAVWv56qc3bNeanCaJKKvaQx9G&#10;SlGk0hBTplHupM+DJcEiE4Ms3nKW6k0psthoXBAvPm2k2uJFIzz5AzEXfMocZng+gpmfOc6awSeJ&#10;JSsy5oImFjFwVvzIRP3gtv/256/5P//3/7UMT/f85je/5vd/+D2uaXCuwfvA4+OR+/sdt7dbrLHE&#10;EHh6euKXv3iNHgZiUDhnUKYQg+cYA7Y1FCc3myxuJcA3hkgqUtPd7Q+o0eO6FVdX1xwmj2saDsOR&#10;zdU1JRe8D2LroQ0WhTYWpzWu7wVINQ2lER+cbAxFi5dTipLIvky6KUbmcWS9XqONpmkcWSnp0CpL&#10;ACpAXU3ppeVkmUzOIKooLUNvHSRTBVAFx6tXLxnmyOQjWRlc1+OanqI0IQjQXDc9yhq2wOgn5hCI&#10;Rdrlt43Dh0ABuraFzZYcIsf9gZubF9hbzVdffU3bOWKeOTx85O7ujretY+MM26stxhlZORpN07b0&#10;6zUo2K46mqaVSZ3CNE70daKwzmKMIcbIYZ6FKdxeQSkcDnuMtRjrKM4BIpL2ORJT4tpoVusNzhqs&#10;MSLSj1FYwnEgTwOhbdi2jnn/zMfjgVwU19fXvNiu2D09EGPEWCM6N63EI8w2XF1fc3V1RSqZ2c80&#10;fU85/bfMSResjZZSjaRhmdNEXnKuE00BIiF4nvYH3u8HGQRLjTdSCucc1onjcErLSl0YLB8CPifw&#10;M8fjAa1EXqyyOIOrJI8lixA9VbPVlNOpLV72lHO5qP77guQ4T7CctSmLCPmkmfkeKVoq6UUBazSN&#10;c7SNHNOoFFHr2mUkX1pDNoqUNSUbhnEmxHgqf532rr7BEhJcgJJTZSEuFTcLQKymsyVXY80kbGmS&#10;/TMlkVQiJjESTTLnUOrxyQVc07BuDE1S6OzEmytG5piJGUoSAHQqn/GnoEWxgL7vkcfLwUNYq7Zp&#10;5BpgOV9B9F6VvVJlAWZLWU6L2WMWWHt52v7c9v/1fEE0WArEQUNxYtK00ucv1MlotWQBht/nxS71&#10;VOriG/l5LXPWE1WULHhSjqQoPmS5vm6Bk5+ZWoRRLA8X/aNaiZP7wv5dsIBKFYyzGNPQNganZ5TK&#10;7HZ7vv3jd1AGHh4fmb10Z5ZSCCFyHI4cj0dKKaxdK4adFMIs46Ixhq7rWK1alM5oXQjB83B/jzaK&#10;EArey3Eaxkk+v9bc3Fyx6gMPj3ti8JS2o2kcILrLruvQOjJOnmGOxHnRChaatmA7ea3RzxitsVaY&#10;eKXEhid4YZYo4jcVgowzfo7MszRplSLdts87z8NTIGtxHjnOsNtB0QFf7+NLrRpUYX2U4/ojiPqB&#10;bSllDuPEZnvN119/zf39Rx4eDmg9SnYUmt2jZx4e2G6MXDhJ02jFnDOqeu5oLSN83/dkDQ/Dgaw0&#10;1pQ6mWXp7lEGbRuO08ycZra6QTUdrt9SbEtxYNdXqDEyBFnJt/XGl6wr0R8ZZSgqs1ptpWx1SqhH&#10;aJO6Si85Ms8TYZ7JQbrXJLDSyEhYlpLJMlkJeFoelye0luDcojJFC9mdi7RbF20pyrHq1yg9Q5mI&#10;RWN1S2Na6QjJstrUfS8BrFrRdx2jnxnmWQKMrWXSM/M805iWxjqSTaQ58eL6JY1ruFrdsF53HNfP&#10;PNo1YYyMPjFXHyb6Fq/hkCP5akvjZxHwas04Bp4f9pim4fB84Hj3HoYjw3DEGY3rHCl5UBGl0yIY&#10;k+NhLcoqihFPl5IyWSsepwP7KWKNxVpX8wgTcfb4eaL4gDMG5yxPfuJ3H98xPN7xvL/idt3xdPeR&#10;u/sn/vLf/AVv373j6fnI4ZDxAV69WfHLX33F6zdv0J1myoeLCbt88giS+WW1qYyORVkJBNVKojxE&#10;y2BoaJltAT/idSQogzcwUOhKxPUbtHP4MXIYRnYHL8nsuba7x8TTw+7E65yYifqolbCCWekTyFv2&#10;cVnXFxZGBGHU1Fm8/MlnzJpTs/snKKHOkkVKKylKK3dJCaOgdYbWGoKR6NsFXMJ5gFZaGI7MMgEL&#10;axSrHUKpPz/766jThxA24twjdmrTqjqllMu5AzBXsMS5s60oKVGki8+cFGANIWcO00yTZnQJp3Jh&#10;AooWT7VSQo3aOd2iNXtMkPexwokAACAASURBVI9SiqiWz3kGJiw4ohTxZVOZsqAxo1A4tDKYajGS&#10;opRrdC44FA5Fq6AF8e/JmcVF6MRIKT5hp0DKcsJ3aVSGfBIMf4/FqoxUJcOlA1Jxeg/Kp7+7XA56&#10;OQ31ajl9qTMQX8qzSi/u2XJuYi7EIse/1POoKrN0+iD1HC0aPljKvZeAXuwNFrNNaxqMbik5E4Ji&#10;8IWP70bScE+cDzw/BIKHdRfo2z3HwfPh/RPP+4RtoF8FQoLBl1MTxGEa6SfD9XVD1zienh55/+6R&#10;cQTnCv0KbtaOYQ68ezfimsDLFze8eb2lcwfu73Y8PY8EP2JsgzUwjZnHxwdWxrBymcbBqqtly3qf&#10;FG2YJo8fM0ZlrI04x0kjVlBVagCH48Q0FfwsTRnizCf7H0JhijBEsVmxjRx3X+//iKZYYWcDiohE&#10;v+SsyKGgdP4RRP2Qts4ZNq6U3/72d/z089f89Gc/J0bPr3/9a4ZhYLVacXWdGYeRnMREJXgvk//x&#10;SM6J1crgrBbWiIK1Vko/+byyykUEwjpGsQbI+ST2lLy5Qtv3hJTZbLci1DNG/FtIp3JYBlhq9CmR&#10;cqHtGiRPtZCzDOrqYgUXo2eajjIIxyi6rpRODJSuYkAWbYo6T3hL5Aosmqml66WqWOpEsHhIpRCr&#10;27Hs++ITo7WmbVqs0uTGMccIpdC2DtNYsTGIEWVEjKuroN17j59FH9a1HdvNlq7tRGsQEjkJQ7M7&#10;HHh6fqZbryB6hpLYDwNFQdN1zNOEnz0PD4+sSmH7+jU6JaZxIO92zNPEVdvSdR05Jaxz6NrhOM0e&#10;YwIqRIoLJGOJGDxiC7GylraKkUWHpilGOqicteiuY97vyAV8jIzzLFFA44gtAR9muk5jrKGQuLru&#10;ePHKcTjMFGRluvUTrmmYvT8DjPOi+vT/GOXbmAsZI4OkE2sGVRI5RYZhLxS/n/ExkExGNzLqT7N0&#10;l3kfaJpAStLmrrXGWSVBuUrhjABFVQXXwrwIOFgmurK0f19QEQvoKsusd7HUvARal4/qpMerr3E5&#10;Qdc3SCkRg9g2pFRborXGGFMBZP1dpRCjQGETY8zCtmUBewvbxP/L3pv02LKlaVrPas1sd96f7t4b&#10;kXEzo7KLSonKKmBQVQImSCAhlVJCCCQkpjCAf8CfAgmJVA1AjACJJNvIjIyMuBGnP97uxprVMfiW&#10;bfdzo4RqFjG4Ju3jfrzZvrfZsrW+9X5vUzhm/M08F10X4FmZN9O9gEo018cCJWXJSotJvHYynxcU&#10;GdnIGGvRKUKq58YgFidKMY0TKYwQk7wWJVYKOCExO+T85ycqqce/n2fK45PFvbbny6NSMIREf+iZ&#10;hbVaV+NFDVY9uUQVXZuRKKu+RST/tzisFt6mUknmjvSI8Mwsm5k8Pl/bo8JPzfytJ2NlRtHr7z+O&#10;safP+/kxf0drjaGQnsB3x22nMpiZEaXUrzyH/P0Z4au/pR7RqKfIV86ZMA2QE84klquOs7MzLs+W&#10;lLBm2dzyi292HPYj+33POEk7uesMq43HN44P1w/0gxQgziiMUUzTxH6/oyRHfxBbgrZRGEstbAwp&#10;RQ5DwYbEYhEpOdM2js2mYYgToGjbBms0nYs03tG2nmUDJ53hZNPinGOaIiHBECwPD1tOrx7fq9ZG&#10;TGGNmAnrKqawxgtqPU5S6BdZ86YpSMTNkLneabaHKDFjXqMbmJKhnwxujKDiZ3FH0hqPKPVdEfUb&#10;dXz9bMW/+qffo58mPt3csVktuLy8oOTfriRExfX1NR/TJyHB5sJuDFgtXItXz5+zWa4opfDm9Ttu&#10;b2/JIZJ0wTkxkbHWodQkE/YQyDqjmxHtZNHGWCIK13Q83D9wdb5mCBNjzKzaBSYXnPeYtgWtqyeT&#10;kZu0IlsGKWxshcBnh2xrLKM2HPT98aaOIRKmgFHi7G2MPrYwJAJjbk8U2ZUdSRf1Y+VAHLsddRcu&#10;MHt1IXcalURpFIYgPjrO4awlazgE2V03jaVrNNCgJ0FQnHU0zhNjEnNQNKYo9FKzWCxonGc47NEJ&#10;Gu0ZtWOMibvDAXv/QBgt2zjxoR94CBNRK6ZcmIYBhpFTZfFXL9msTnj+gx9w98tfcv3po7QrtSaV&#10;zDAO7CiM45kUU2QhsiILUDKQjUVpQy6FCVHglCQSIQXymq3GaU9ylqhhohBVIajCIQyUVCgp0K5a&#10;+rhniAPPnj3jiy+/5Pbuljdv33GY9uyHLSu/QXv1WEA92R3PW2JTXf5yEPJxItbAXEUKEzGMKAvN&#10;wjOQCDkwxoFoPVkDFpSDm9tDXZAbumVbZdq2ktKzWGk4KHEkhr1k6U1ZioE6PrISIvds4KhroVXh&#10;AWbmeynl+H7q8PqsoDpKwJgXLSrS8rhgzrYFMVJtPB65NEfwan7+iuoImVjyyKSIqpYEqhwX6Sfd&#10;hLohUJSiyOlR8VYAXcqxlZMq3yalciyg5PdlUyMKtyTnxFlMcmSCIMQWTGM5u7xgrdek/Q399o7D&#10;YSIkQaKUlutsrEeVVKNp0jHPTFq8wnA6Fm+zrO3JfZoVGG84u1gI3SDJ5qxUM9Kc8vFaOlPRnaKw&#10;SBFlEU5UKo/F1PFKzcXbk/NnjKFQUEl4eaoWpJ8hV09jSJgRJvEMOvKhnl6Uz67P/LEiWU9ew2et&#10;TlU3eUqMfMXyQx3RO61FJHP8nX9DFfXILzvCX5+1l+ffNVrC2GOKeONYLU95dvUVr67OKaFnt7jh&#10;sPtbTk5WXF68QBmNazv248BitaIfRj49PBAB7eD8asHFyYqSJqYwoMrEemVZLSrVJCZ2h5GH+5Fh&#10;LLRO49uGmBQ3N1tOlonVyhMyDIOYWLat52TVcXGx5tmzBZ3e4fUOa7SMk1xwvqVdbvBNy7rryblm&#10;S6ZEKUkKbye0Fmu12IVER15a8Y9TYi8yjiN933NSOs7ykrcfPzKGgGk6pqw4jBYeIuawp6gqUjmy&#10;42BO6viuiPoNOgowxUQc9xgUbz98YOPgfL3i5ORECo6+51PKDIcBbSzL1vP86jlXV8/48quvZOGN&#10;idPzS+7v7okxcrvfEj694zCNjFPEWI33hilHaQOUiDMNtrHgNVOJkrVlFUklphSwraNbdrLQKiXy&#10;aCWqP2WU5JblxDD2yIonuyhbUavKXAIt/jbOalQpxDAyTSPOONkdHgVUhXk2KDM2PhMPFIRYEChC&#10;zN6E5CoKOKUNGE/WRuIzNKLUSplcUiWtChdMF0WrBcFoyHgKzkJblKB3SpGNI1pLKoXQNExtKxld&#10;SnEIE1NIGLtgc/Yc4xuMh8G0fJgyQxzZxsDrm3vuhkwOUsi5VLhYr7h8ecX6YkM3wOKwZnQLOtfh&#10;KRgUznkWS0G8lF+QChjvMdYe5eSahFHy87YUIdgqRcqZECt3wUqhm4gsN0talVhulqxPTyD2aFWY&#10;xp4wBlYnK4BKBC5oo7DOorREQWitaBrPMA5YZ6VwCxPGSfswRJFa5/RIJtCqNo9KdRdXE9ZEuq6h&#10;9bDvE85AKJk4TOhcw36zYtgX2GS8h7NNS8meYcgcDqOQS21hterIQRMnmOxEsiM5ZKrBMCglxf5c&#10;8JT8uOsv0vN4SjB+xDmfolNzS0GCjCMwUjAKAtJeLFis9pgcSD3kIeLQKOfpq+zcFIVHE1G1hVPJ&#10;07miUhXdTQnJwZxPY61Ccu3jaF1VSiBIr7CP+Sz6Ix+tuDCqWjzMb6mSeqo4khIiDbIxchpaozhZ&#10;r/neb/2AZyeOeLjlsL1l+/DAdrtnvzuwHyLTFNAUnKttxlAdvmf0CChFgbUinnhi0KitwnvLctmx&#10;OT3l4sVLmZNyIiXJMuv3O/bbLf2uZ78TC5HWNii3IqnAmMAp0FpsMlJ54hhei96SNXkG/1RB2VoI&#10;mUIJuXLG5MQYjKBfqWBToFGeBkvJCkemdQlnsmQVVpTIHovSEZhq8aSZsxCVkp9RxROKSOyNKvJI&#10;AV/g4BwKw6gNvY3kkPBlBAIpKwoGlENRW6rMxZmuSLUIBubCLWcZ/KaqCa17tJMwShTcw7jn+jbj&#10;VCGVynHDCHKsHdp1lDEzBri5PxCixeqINbDqOjYna8Z+x/14oMQsJs1NyzQmUhrZDz0P+4JxcHLa&#10;4RrDMI5c300MfaZpXL03M/v+wItnK042ipO1YbPUtEqhpgShF/f9LOOsaRKtc1gO1Z5DOi+lKKEv&#10;1IJe5USOQewjcharHufkxmDC2kTbFlaNwfmOw0GTsmaMhoPxTPuMTdIiNlUgk4pCzHgFff2uiPoN&#10;OV6dr/jdV2fl46cbttcfePniCmehaaFdLVFTQ6MNVydrDudnvJk+SmvHW+7v7ykohnHE2AZjLU3T&#10;8eLL7wkp9O6am9Dz8O49+8OebiE5bXoC7R2bdUOxGtMqbOfZh8Q0RpYnHYfQM5FoN0uca8ixEnpj&#10;kJBSa0glEVImZGkXyISv6m6utvOqhNkYcFbjvcVaaVGFMFVxXSaGJGB6hcyFcaur69uR7UBMPUUX&#10;KSaUISaYkqgnlHZo55lSISJBxMkqsKb6hxhJttcZQ+akk+gZZzImVTK7E6VPKhBKISjFmOFgFCkp&#10;hpQ4jBMhZsouUGg5ufiCxeUzgk70JfB+6Pm033HX93y6uyclBVMmHyIb4OTygi++/or2pIMPW4iO&#10;1iw4W56h4ohKoLLCuI7iWoJt0b5Ftx1oTRkHyrTHEmjIuKJQ0WKQiWlKparBCkZptBbSdiiJNA1E&#10;nTGdpVl2rLwlHyz7/YF+Cmz8GmM1u/2Wt2/fMIwjUwi1vVOl+CXitKXkQoiTRI1YQ0oTpUjOoMqy&#10;qBulQEVKmVAlYZS0jdM0sJvu6XcDXmeKsRz6iM0KHQrTULh6BieLllKjS2Ie6fsdMfbCpVONLNJk&#10;tNbikVOsyMh1LUJy3eVTji2/o7mhpsrvFaXozxAfIcU/qTtUIcYJVTJTbaRoJcVUHyErT+OWNGpP&#10;7iHuRnwxdK2n7614CyHp71NtY8VcBD1SsiAqbYghMk1pdmSQVl2FkXKqXCMrcnajZzdy/djGod6H&#10;KoOpeXy5hq7OHKoZwdAaVRTxMLJ0DSGD1+BRXJye8/LLL7m66NDlGSWNhH7k4e6Bd6/f8Ytv3vHp&#10;40f6OJEceER9ZouEMxs9q5oMo7JMWROyxbQN7aJhvVlweXnCi+eXnJ5dYNwCAKPE7LPkkb4/cHd7&#10;y93dHe/eX/P+4wMH1WGbBUFvSQVaAyAFx1BRr8eLKDyWgkLpLONQZbTNKCJFBWLOTFHGibWyAWwK&#10;tHlgXTZ0yjHGiZaJlRtpbEJHh6NDKfBaY5UisCMToIBVFqUySQuiZTGo3DEUQ5MGjE4sNHQhUQJc&#10;F40ynoPL3PtIGhJN3FFKZl8UGVcL5Co4KJXVpTXa2IrIBFTFS1KcoASslSo85142j04gy/2wZQwH&#10;bm73eC1taLRlsTpBGQlNv98FPnzakbXm9btrSrHYun8d9gfubGYKPUMYcc6xnSbu+8DN9Z5pSkxj&#10;xnrN5rRhc9KgTETZzDQoxqQZ+wi6UDSkUDg/Uyy6EacfIPQ4N9C4CaOyoKvaUnQklXtQ0NmELYlG&#10;K7T2oAwxZELMKFXQJdHv9yyWSwkTThNN40k5cehHoFDMDq2uOVs51hb224kxOSxwPQ2Uw4RNBW+k&#10;uEwZEUpVBuF3RdRvyPH7P/iC/+w/+CPe/uwnhO0tu4cH0tUp3eIEtHgeaWNxvuXq+XOKtny6vmG3&#10;P/Du/Qeub++5fPacL7/6PmenZ3jfgNIYa+kWori7ubtnvx+JMeIruVg7BxWeVBVZsoh7a1GaEjLj&#10;OBJCpls6rLY0TVNl7eJkPBNatVKSiZep7YUi7TYeeVHWyk1ccq7KL1GRaSDHSE4FYx3OeWnfzfg3&#10;8CiHKmhnod5UCi07spkPkxMpBEJ6hF+lYyOhlMZorDEYrXBKDCaNkULKzryD+lxJwDN0zfLKWh35&#10;NhnxJaIzYAtZJZKODHkiDjum7cjt9S3v728lGFYZbOXtjMPA9adr3r59R5vOWU/i4TTlRCwZXaqR&#10;6BPjwq5p6ZYbQkqM4yQk8VLotKWz0GiJuAlDJCTxEGqNliIhBonuMZo8TZhSUDFSgsQ9nKxW2K5l&#10;uL9jvz2w+Z3fYr1ast3uOOzfM04JZWCzXolSMRc0WhLOlThblyiyeVfduC3SnpVFtPo01QiPlMWa&#10;wNbCVhUpJGYCrkXhtBRrp2cti+WSQy+o3xQyIYizsLMe71q0dhQjciZj6uA0UuipOUQ6l9pqygg4&#10;X2rki6qZadW3B1mcKoZxlKvLcyRybU+VCpZKq/ExIW0uTgrIhmMKeKeOmWZEIbimLGhdrsHCUuxV&#10;1AaORoOfAbHlCWlZ8aRgKo+vqd7LSn1bED9//RGNUkbOoamFmzaGEIWMvkDa3tZ7ySvMBmM8vmnx&#10;3QLnGkpxGGvZ7a9JpSenIK9D1fzKImBQzIU+jIzFolrLZrPm1RcvePHqGWenK7rWYYylFHcMvhUv&#10;MkXXLXDOszk94+zyBctffuQffvFR1F5asWhhSophCkzlWwXUE5LRZ0l0dYOn0diisSUfi2VbCqYU&#10;rAJvxQpAU8ROYe7DlooASmkmqLwSHzitZoqB/KCep67yeWuw1NbjrPJTT17x067d0/9/u5v3+L1y&#10;9D6T/81+XWXeNxzHWAXjaJeOr778knXb8v7Na/76L39C2xo2mzWLbsEYHgShbz1ZGaw13N4Flk6e&#10;bxwn9DYTc0BpTde2rFcbhj6y290RIzQezs83rDcdxkq00mLRMfSB3UNPSpntYRQT3+o9NW4DaxO4&#10;WK4otprGqioCqFkCGclEOoouyuPZmPlOOQfxiKpKw5SzUAly5fHW+2YcIrFPeBexqsHbFopnf4Aw&#10;jgyHRAqFQqKUmiVz7Gd8Z3HwG3N8+fXX/Cd/8ie8/cs/43/9nyfevP4FjRcvjJIyKU91p2lwvuHk&#10;7IyYISS4eXcvLtzmlpdffIWxjsMwcnt7yzCOJPVIbp1528aKHDRmcaIdUsYtR7pYCNoyxkLSVtxz&#10;xxFFZI9l2S7wTYvRmpASMUTZ3XghDack/I4YxXxODDXlxlYotC5oNZFiYr1YopTCO4fTrpLNpdhQ&#10;1Tn42M57xOcpKIx1otJQRvgjVA+WLP4dqdQgVW1QR8KhkSwkKxYCVoPXMllaI6Zudv5TlbyaZMOP&#10;qcVUSYaiNcloMKLuQClCH9j3Aw/9A/fDlvthz3a/JYYgnJEiO8bOWHReUkLPfr/n5uaGF+sFp86B&#10;VmhrpV2nkc+1qbl9XiJYUmI8HBinCYWisQZLQcckrVLlKFp4Ms5amkVLprA/7JmGEawUUlZZMW7d&#10;nKC6hovNmqZkdIxM00Dbtjy/eobVlilEFgtYrjqePb9i2YnRq9WGKQge03Yd4zQSY6LrWiELxyTt&#10;31rEiGOzk8I3iUFhKTVXrJQjv00rKXK9k2K1abxwbtTcfq7ISpF2l44JrcUNr6RHkUQu5cgFSqka&#10;TJbCXEI9qu/mXhnHgv3pYvf0SCWRqw/Q/M2Z1yMtOHmvWkuDYRwT4zBiWyMkaKOFnJ1mMngtoNJc&#10;QFVjyLngqq2DeSF8WkRpbY77Czl9uYo/5mLpV5fcYxFVK0NVNynaWmxRteVbCwRjaLsOpRWHvieF&#10;LZrIou3wbcf51RU5GZq25fVbuL1/R0rT8fXN6JmyHAvW5XrF+vKKq5cvefnqOZdXZ3Sdo+Sp3vvS&#10;r8zVg0ErhbUa5z3aWNrlBtyKPlg+3g7Y64FCJc/np4jh8R3LuaznhLnwrBs8rUTxbFXlGiL3uSkZ&#10;q6QIkCKK48aLoo4eYFJIVasFI5miMydrbuN9Vjw99orrPDO/zv//4zgWn5DLH782P9eTdvRTslb9&#10;hdl7j2oCu14t+Ec//CHfe/WKH//VX/Czn37DYb9jHEeGoWe73RFDZLlYopzj7HBgu71BK0VMhXGM&#10;pJxAFZZLz2KxZLVaUcpwbCd3XcPJySnWwcP2lpwHNqdLjqavaMZRTsPJWq7N4QClCoEeMy4LVBex&#10;XIQ+opTk+qUkTlq6bp5iykJADxmlxfx2HKcjPnmMN1JVjZtgmgo5RhEw4CsJX1rVJZVH9JbEo+Wu&#10;wvAdJ+o34vjP/+N/wX//X/yn5dlyiXn1ii9ePOPm3Wv63Y6/efua9WrFZiNEOmMApcnKkrUos4YI&#10;dw+Fsdzjup/y/vqOh+2Wjx9v6IcB02iyhe1uJGdYd47FYgHG0k8TuykwTsIj0VMgGTF6S0XXdHnx&#10;lzocDugiHk3OeYzSOGNRSuNdQ9O0ovoKkXGYIMGUSkUf5l2zqPJKkm23VmC0IBZaic8JtS0BjwXU&#10;sZCad+TGVI8ocTTWWmO1El5DFOI1iOrFaGkhOmdx1spkaMRfptEJh6hM7GdFFMciKgK+wFikPSEv&#10;RSbfqGEqitBLUPTD/T3b/oExB7wxXJ2fccIFd9sdMSU6Z/BdQyLhpj05ZqyxrE7W5GlATWuU15hp&#10;wLUGnTNN07JoO4lDOfTkfsTmwsJ5TEiMt7f0/QPkxOnZOdpawn4vLYqdxziLyplGFXzWjLsHckm0&#10;KL7+4ktaA2oaONzfcXVxTtM4Uslcnl9hlEwR2mgWy47TszNSTtze3oiaq0DfD6y6DrQhDgO2bcXV&#10;3jZolKAxKaG0wljBeXKaiKnKyrVC54IpWYQLCKrWGU0whWFIDEMmRHEa1kahVCCEiWGYUCS6Nh8X&#10;KZXk+ucgO0jJo5NJ+BFT+vZREQVkcnwkYFe38/pbiUe0SjGjU2JKOU6JMdSICQuMME4wjoFlKThr&#10;xLE/JKZaeD3N/Kp/EMqMQsl/jtys+iLmW8HM+Xj5MaAXhDT9+GRPnloJyvXUayiVTAiTeGalgjO2&#10;FrxgnDjha2cpOjGmSJp6Uk6skXv+5OIc2zQMcct+uOUw9mJNoCFOslBZo0lFEXPm+fNLvvzt3+Hs&#10;4oK29ZK9OY2oIqKDxmkp6FQ1cKwFWIiJYYoYZ1mfXvDbv7fi9H7kzc3IbnhNyKCtxqZchQHqqKDT&#10;FLSq7tWzxUDKGGXqBgeE/C9ZijonPIrWwKKV1qYuEWM0QYu9gk5gKZiKNFmtROCjTY3QftwcqHkj&#10;lucCTR7liHJLTTd/fiy66ueCZonhZn6CjNb69zgW5/lRvi7XQJX6EYU1Hip6nIN4izWN5/zslOdX&#10;V1xenvJu6jFaiQ3CNFJKwmrH/rCXFnOGTouqUagbwndyztM2C4z25DTUSBwlCHEx9Iee25ueMUyE&#10;AE1j6gZRs1yK0nOzbuvfViKAmp3ci5qr/SOyCXXjkBUp1QlbyYYtxPkhVj/aQApJ1hirj3xbbSyU&#10;jKXQOpjGxBgTmpEQC+M+kUOiscIRnFKpMT4VKUbjviuifjOOF1fnfPXsgnG/5+HulhQCbeOhZP78&#10;L+54fnXPD34Al1cNTSsBisMU6PuB3X7H5eUK9I5xyvz8m9e8fveWaRJEyHvLEBUPQ8A6WK4UTdsK&#10;zFnJx9M0sVgs2Vxe0axP6LMij4FQNDpHyZmqfKSYMiFEtLbVAdbVVp2Yah76XpRGdbdtjeQMOe/x&#10;Tlylw/hAGCdxjlW1F58DJYkM27lGbr6n8emKp8Koup6UuncUlAljpLdeIrEkvJU8Oes8ztUwSWNq&#10;IaQwuohZKJWrZZ74v/A4yT39f9Y1Lb5IITtFCKOENHddxxmndOuOSSVGVehLoc8iddrtdzitWDpL&#10;WQ+YfUIpMYpbLlfEw44SBoJTqEHjLUx2kALRyGuPKuONxTiN14bd7Q1vfv4N+5v3aAoXl5do77i+&#10;veX65pYpTKxPNrx48YLT0w1awU9/8rfYnDhdtnz57JJF13B9fcObn/0UQ2G5XFC0FE4fPnyQtq/W&#10;3N0b+n4ABQ8P96w3a5RW3N7c4KxhsVyIRB1YrVb0/Y79w44xRBIF7z3dssU5TYniFdY2TnhNdRct&#10;C520eRunUAZ22wOu2zMOEhaKsoSYGafCOAqiNY47IQNrjVVGiOMV5n/k/ih0mt2BKp+JuZxQR2+o&#10;J12641ibP6+mEUfPn5mYPU3i7D4MDSda4xwMSqJypknczb33NI3DThEV54WukrF1kfZS0VWROrsO&#10;za2KSj5/WkRVdayqcStQCzNd39FTqKMe6rjayvdUgZgSJY+kXFg2ClvAeSmw9ocDIUYWC08pnVhQ&#10;oMSQVRmsc2w2G87Oz/j4sWXcKaySQiLHUCkCFo3CYjg7v+DFixd0qxUhjMQUjpscXTQlRuHx5fKZ&#10;waRWkvMXU8I2mpdffcX6heVvfvIWbf6SkKDVWngr1cNqbrPp+TmYC45yHBvyM1oKIFUbuXUcWgOd&#10;dzgrWXciodePxWw9kzKXCHqasn4yXzyO6fmsPx1XT0vcX0GivlXnzwVTxee/9XuzxF9XNV/GGJkT&#10;xeXcQim4OlenkJhi4v5u5Cc/+Qnjfsent2/pD3sZE0rmVq01bdtStOH+/p6UJjpDba9p8SM0GecV&#10;bStil2EYeLjfisFmFhPhu9tbYhoY+kjMSPix9izaFb7xrDYLvNekcGAKe2KSpATpXIg9jSbXEyBr&#10;zbc3OSnFihZpYhDhh7VKCOXzeLUNRltSjgjVRcj4FvDekOKBEKpxcEpM00SOsgk3GlSSsUTV2Rqt&#10;cPq7AOLfiON0sykXJxuuX/+MH//5n/HmZ3+PDQMqdkxT5vYh4d9eM0Z49sJwcXHJcu3R7pp+DPjG&#10;sFg1MIzs+8z4ILBn24KtuHO3UKw3LcvlErSiHyfGlMShO2badUPXLTG+YZgSpUSRJGuD9Q3GWFau&#10;xVaPnJKT+HFURd10GEgxs1yuCCT6NDHkTMxSTM12/G1jWa02DPqANY6COMxicl1URKqPrm7kSkwS&#10;sxaOFlQItqJEGckZM8ZJSncumKKwc1ioFfTJO4u3AseL6W7BlCSEbCVEX1uEHDpv1GfsIvJo3AhS&#10;zGVdUIicNjpNXjRYv2Gxbgg50MeR+6En7HakfsSjSb2c87axuKIhK+KUCKPECpSmoXQNEMk5EHNk&#10;ipkpRlGgREFqNEoydqLo+QAAIABJREFUAYfA+OmG7S/fEff3nG460vaO0lhcOJB3t9zf3FIOJ1wt&#10;WvowcnNzTTrs0apwv3tAHw48NJ67Tx/49OkGXTLv3r1nuRJ/sA8fHlitG1CpmoPuWS49h35PGCdW&#10;qxXvX99ATHzx5St2N7fs7+7Qz55xd/PAm9cfxZPMKU5OGi4uL3CbTnZ0WtVdeZH3VdEoV8ArTVsR&#10;nfsAh13gYbsnxII2jr5PDD1HIcPQF7yT1pF1sqApbSkm1YgTJaoahNhdnhhDznSKmQc1x5eIPP9z&#10;7EqcjmcSuEjwIzDkwmEQo9XT1QLtHJpATKK+M0phnaNzDm8mVDbirK6qd5QuopDLGjDiYF0H4eyJ&#10;Vl/m44JaLRvmI+cC+vOW3uOhPv+s/qOMIMEhZkIpNCWhvaboxK6fePP+PT/52T9wed6y7ApdY7Da&#10;kcgMYUIrhTOG5Xotm7Pa8jJK+GBZKYq3FKt5efWC85dX+NWSbEQx521D4zWkwHC3ZfvxTvzY4oh2&#10;hsVqwWK9wi8WNN2SqWgSmmIt7eqEl1+95OplR/+6JxKx1mOjETsElVEqSVFREZs54FgnhdUFh4ai&#10;0SVBCcdWZlMKrYKlUzQkUgk4pZlUxKSCyVQUImHROCW0gKxEKWjqdTNZUChfwCawWR6zb65BfvYp&#10;EjVv3GZEat7CmgKq1HFSr+VczBslG4hcMxeNVVhnBJlXVd6JUEOcLigP0zjydz/+G37y13/JuNtx&#10;c30vXnf9gHMO7wyL1YpQlaNnJxvONqf89O/eYa2naSzOgW81XbtAoXnYbrm5vT3GA8WYubm5AyXt&#10;N+8ksHu/C5R0wDrHs2dXrFYtv/zF3zOOcc4RPtJXdI39lo2OrAda2zrGNYUkKuQaRZMS6Jrz6px4&#10;ROVQUMqhrScFQeesdTWQGcDiNFhf8O6EwYLVd6QAcQSVZA048n+1FN7emO+KqF/38T/+d/81/+pf&#10;/jH/+k//lF/83V/zN3/2f3P/4SMnS+j3ey4u5SJ/+vTAbt+TC6xWa9puwWq1omlaDv3A2fk5p2dn&#10;3G+3PGyFsKeNoDwhIgZidXcSSyaEAEoczRcnDQHNdreFKbKdIrspUawna4e1kii/XK7QqUiMS50k&#10;SpZdw9AP9P3A4TCIy3KWNoR2Dtc0tF1H07ZYo8jpUPksEnBblDo6bCvRaQuAXQunI9IFFZESeqHQ&#10;GmQ6MXVRMWisSURrJTKkEuidNbIzmdeSLBPq8YadzRjrwnXcLdbd3zyxHaP86t/TBbwT1QaqEHOQ&#10;XMJhYL/fsdvu2PcDWRmmcSRPE032EgYcI+MkRpfjOOJLqZEmEUIUe4kordbJTYzjSBwTxCTnICQx&#10;kEuRxntONiesLtasz0+xzvH8+Qvevf/AYrnk1atXbLdbHu7v+aMf/SHLxvPu9S/pt/eUMKGN4erq&#10;Cmc0Nzc3eN/gG8/J6cjl1SWlZK4/fRIvrcWCKYzsdlu8a7m7BWvvOT07ZbcLlBJYLHZYqzg768gl&#10;U5RmuVpKwHXbotJI9cqsx7wsPMrwdW3zmmQIU2C/KwxjRpmRIKdBruexO6WquZ6tyEahZEOxmRAL&#10;JVAd7qXNq3L1LtJy8ee4D1RFn+YsoZmsq6SFlgu14SeDZ1bYjVNgGCfUZiVBtfM7q+IKXYUNc87X&#10;3KaZuTrze6aOtzK3rot4qBVdHrUVikd+E0cg7/G+LOUJ4fbxY2WAHdE5rTXOOHKemFKSaI2KyPRD&#10;4dP1A3/74x/zbqV5+eKEVy8uOF1tQGlyLhht0UXJRsXK/SYmmaJym9uH1lq+/vprLi6vZA7K0l7x&#10;rZcw2/s9Hz9+5M1Pf840TvTjAYzm5OyEqxfPuXzxgs35gs419EGMb73PnJ6ecnFxwcfrN+z7TF1b&#10;azCvIBizf9d8e89o1LdNMR99v4TTZjU4Y9BaHW0TZk7TU1RpDhXW6lso0RMIU81/4will8dh/6RK&#10;V5/dC98+yrFd93i3zPWwbCa1Vmgl5rpaV1SzCidiSJRY8NbijIaQ2O623H28pgS5l5o5QNtauq6j&#10;W605jIFSRPm6XG4o6sMRYXRe07YW33hSzuz2A32faTuHtY4wRfo+gIK2k+Jumgr9QVAqYx3PldgO&#10;lCyeZk0DbdsIklZxY10HfqmTdT5eq+qVlue2tihstZE1yznPOIXKj+TY2reVMlLQMt9kmQest6xX&#10;K3yjsXZHCIohyFozo5pZ6Seu+9+1837tx+tvvuFP/5cPfPj533PaGU46j14aVo3h4X6i9Z4QMykX&#10;+iHx+s17+mGiXXSM44RznvAwstms6RYLxjCxPww0radpPdMUKdNA1pnd/gAoFqslxjr6vscby+l6&#10;QzaOu33P9ceP3A+BYhvazSmu8RhlCDEIOVvLYjMNE8N2T0mi0jLasLQNoFDeo62T3bhzKOdQRqOq&#10;83nTnmDdAqsND/uBr9olMQPKEoN4P1lvQBuquQlFSTRCyKkiUJpSMw0S4o1FntDa4ZuWppXFbYZc&#10;Gy3cBlc5TcIxMHgj7RmoMP8TQqYQBysxtc5cuUBU4BAeSqbU/ruiEKFEwjBw2G4JQ09nLM3mlIhh&#10;3SzIYUJNA/H+mjweUEUTg2QZFuv42du33L59w2Xn+dEPvsd4/4A20omPKQox3hjiMLLqWr588Zy8&#10;u2X74R0/+7sf03zs+OEf/C6nZ+eEYU+eek6fXbJqGu4+fMQXRTgMXD5/ycP1DdfvP1C8xRnH/eGB&#10;khMhFU4WK7z35Nstd/c7xnFgv59ouhXGWLxv6UyH9471CuIEr7/5BSlknj07J00Td7c7Ft2SZ8/P&#10;OYwD+0MvOX7jSOgf6LoWRZG2VIpSYCu4vbnl/v6Aalc452lSy93dnhwKjQVtFE7BmIugXBqaRs5L&#10;Yy1W62MIcYpBOHja4XyDLbPDt+ToCUF9niSfZgDWImb+WMdESBJBmotACZoiYwrYHSLv844vzs4Z&#10;QnnMciuFMI0ykU+T+KPFzP39Aec1w5gpSrHbFZabTsjOStpZKknLN9cCStdCTmvN2IsQI8ZEjOXI&#10;DQlTRJtYOVDyuo/Duny+RCcyEVFJdlbzME2ceoszhrZJTOOB7VYglkVbuDxbY04Mzlic9ig8/e7A&#10;NAy03rNoO6bhgLaK0/MN+/3A7cPI8+9fcHp5QTGah90W3zS0zqKicCR39w+8/8XPmW4/sTk5wWXD&#10;p/tbPvU7pqknUXDLFevFioX34BeMZPppz4ePbzg7bwifBoZxIic4W65pLEey/xQKzsGuL6x8wZrE&#10;qmvp9wMlF5xVJGeYUmLZwvkJPPOG09bTlEAY9qQQyOOEzZGFggWFUSuWy5bFsiWWwBgDqgivj6qm&#10;bBC7B6uUzAco0hRoPOQJwvSoANZASRCDKBo1pXKsMrra0h+RKmoEjRY+pyqKoKDtGmIK+GbJw8OB&#10;nIV8HYeMNx6jFVOfUUmxWiwIi4H93YhzheWiZbVckJIonBvvcG3L6ckJr9+95d4/0HhLSolhOIAy&#10;nF9esVh0XF/fcHN9DQr6AF9ebEgxs1iM5DLiPCyWjkMf2G8nFq10Rt6+eccvvhmwJjMewC+kQOn7&#10;UToyPuEaaR0rM/s0Sdt2u91JMW89BiOiJMSbEAzjJAi6No5f/PKeQw+XV5qzswVTEGVf2y1xfkHa&#10;ZoZhYrnUrNanaP2ecYKuVeRYCKP4l4GGLPl5U0jfFVG/zuPf+YN/xPPzk7K9/8D24Z62tCyNovOe&#10;MI7c3cLlM81i4elaIWzHKXD96RPKaEJMjGNgsdAsupbFsmOxaHh4EGtLcsZWX6axiANurhyIlNLR&#10;1G+aAlFlxmkm+8qu7DjxKtnh57p7Pyo/qpxXF1X9oGZSq8zepfrSAEIm0pqiwDpPrO2UMURSLsKD&#10;MpaSCuMUKTGhrEVZ+ViMOeaa5aLQVnZbstLMD/MZaXaWJBtFNaOci6eZ0/K0yTH3bZ7u8b792ZPd&#10;5/y5QoIzjSYmRcmBxnt5xEBOEJVmuVjS+AaVEzZHolWMKtKpiG8Edi7jKKif99LLn9U0M3dG1fid&#10;CoKEFJlSQGnFydkpq5Vjn3shnxpNyondbsd2t+P5c0XbdhWKtmx3e8Yp4JtW1FfjgSnDyeYEZw1f&#10;vvqCDx8/cHO7p2kUm82CZ8+XnJ6ekEtifzjQth499HIOGvGkPhxgu+1ZbxpiNBx6gdoP/cD1zT1K&#10;Z16+eob1jmkcsc48Rv3U6zAXNSUlVFV4qtr6kIJWU3TBGmmrGa1xpqrfjte8HDl0SiuSmlHL8tm1&#10;rP2yJ58/ud7lcSzNrgBSmDxBEZ4MkIK01A79QIyzhFqiX3Ku/DtrcTbXWBNVFXb5eM/M9gvaOqw1&#10;pGykHZ5FUi0oqIyHaRSeyCMyxaPtAnxWRD3t7D1FMkyFV4VnIjysECIlyvlOsTAOI94qrD1jsVjg&#10;rGU8jPRpoHFLFBCnwNQPjIeeoR8oUTZc3lvOzxtevXyJcw5tLYks0T9qfs+JNEVyCJiS0CkIF7P6&#10;gpEzJcVj0LKqfD2VM413XF2dc3N3EMXZQjH2Ba80K29RBlIO7A4DpY4hbwVhmq+7857F0uGjom0y&#10;y43j6szxO2eey5Ml3g14K/5jwTsaLy3CUoniVJPLnIXP9XRKsQq8AleoxZCqStRMjlCCtPqOar/y&#10;iFfNrUcZxoUZ2/z2fCR/qtp3JHGMp8zWGaluGgrGachJ0OJYuDrd8Ad/8Pus25Zv/uGn/L//z0/p&#10;+4m+71HVvLNUReuslKTMHLoCaFJK7HdblErs9wdyhsYrutZzcrJhGies1YQEzitWq5a2G+kaS+NW&#10;rJYrQpqYQsGoyAhVpSppEdZloGeaAlNIFCXR5VHrz/iORwSWWcla25dK0S1WKAVt2xOi0Er6YSSX&#10;TAgJs5NYKY2mW64YpsCnmzf0U+DsHPSgGe4LZXyMW59xzMJ3Fge/1uO//S//hB9eLvg///d/TTo5&#10;4XLTctJoytIz7vaUaaAwsrvfs9sVQhRu09lZKyhBGohBnGiNRgbuesluey+S5DjU1oOQWo01Yk5Z&#10;BNzWteAJMdJHUTrlLLBtqYu4CBlmVYO4T5aca2++RorM7a6M6EXVo0fUkVypxFIhxMS0k9Zf0zRc&#10;3+243Q2cnS7IGCYMyWiUkcIJa1HWCmncCCJ1BOeVepITNqdnPU4xxmhZuLTwFJwSF2xTqOiToGj/&#10;Zvj8ydfqDvHY0psfStynrVHk+jqys3RtwyouQIEJmSkrcqIupJbWWkLTEpRmmiJ9PzJOgSaD9y2L&#10;xRKrOfYYZxQvlkyeJnF+1jDlwMN+y8e7a+j35NTj1w3GVU5NRVBCFCuBtu1Yrda8ffue9+8/EEPg&#10;9OScxaLl/v4W3S148fIli85zulhw8/CAbS3rkzVffPWK080GYxTv3r1lGBO+lbHTdJrNpqOUxM2N&#10;ZPGduyWrtQckbgYtbbpUkniRuZYwDkCpr3UO/ZVJO6YscvlJUUKUwFklrsHCkxCkptTC3VXSr1NK&#10;LB+e9FxytRsI9ZrPQULwpB0Csrg9aas8rannbliqQb/VWY2KX1a7hEJMifuHw7HQLQVijJQkqr3W&#10;W/woXB3pTGi0gjQ/T84i3zZGeB+q2pIUWXznzt+xmDo+yqOs/0lRdbwbnnxvbglJ2/KpJlFIsrNv&#10;kTaw7Dpevbjk/NRzdXFC5xtKykzjiCka3zlc63j4WCgholJBpUKOhRRjRZ4b1us13nuUEz6VNQaj&#10;lMTETIk0TpRxoMkTJvTYONEibWuVJtI0UuJESYGiDJqI05pXLy/5F//83+Wv/vrv6fufMhwCHsUi&#10;JHKawPRYD2tX33woLBtYrZaEUAhhwFhZPC83HZuzht/6wXNeXbScf/jI2XRATw+YEmlMS/GWpTd4&#10;k7FZ4QCVEylMpDxRUjwWRCDId6ORexuJplE5i4kWUkTNSLcuM0r+mAU4Zz1Y5qQc2RTOQ1XmowJF&#10;NqzyiEB+LKqKtGlN0cd2pm8kj+57X33FP/mjf8zNhx/h9P/Ej3/8t4RpQFtHzoUQJqYkXoE5ZkKZ&#10;KDUORyK6pCU4TgeGUTY/3hbh1OYAKmOdrmM7EKICIt47unaBMZYpiZ+Tqf3PUonrTdPgTSaPe/bD&#10;yDiJoXKs3QAFLBdeWnqZY7FYjghz7ZpEudcOfSEEGAYwNqG0rKkPu5F+mHDGsl40pPTAmzd77u5g&#10;DLAfYIyzM9QjpJtrOfVdEfVrPMahx5k1X3//++iXF5x1lrWFVgVMnhj6gV++3/KL1+/55puPbHcH&#10;1gvHxfkJTdug7u7pDyNGFcLUM/UNOU6CFiW5zCiRn5rlAlP9kVIp4p/hPcpYYswMw8gUIuhqdOlq&#10;EZUFtTHGEpOM4FKVQMIpqpl3dcXox1EWf2PAZ7RqJKtOG4zzaOfI2pKVY7VcEopmNwQWSRa+kBXK&#10;OLT3ZC3huUWLN9P8UEqRYzzu1owSL6hjMGyW1oezVgonI0oSWxGKWX78OZTw7UJK8QhlPPnqcYHS&#10;1ekZcirEFMlZbtbGO9arpXAGpsyQCp/utozDCM5W5aWY1aWd8KaGYcLrQtd0qOUan6ZaHFa0whhC&#10;TsQhQNuhjcY2Fr/qaNcL8IUcNZuLDX7RMeWEazxnlxcslkummLDO8+LVF/z859+w3+3ZbNaszy9p&#10;W892HAFF9g25+owlFOdXF5ydnbI5PaPtWqYwEJKgg91igdZwdr7h5GRNjBMP22t8o1iuVuR84O7u&#10;juubRD8FXKNw3hFSxHnDarPmcNg/2d3JjjqVwpQEETGqoKqCxliFc1ZW9xArP2I2bBXLCqOqaWfJ&#10;kn2mSi1SfuXq8hkhZa6Y8q9yZR6rrMeyaS40ZOioY8EaU+Z+u+NESfuoAGEKNQrHV95QouR4fH6t&#10;Td0UyGsScmz81uutZ6dIEZjhiLw+jXmZx6iuY3Rmnn/Oo5r5P3MGmCxCShs6Eq2VgOiTlePLV8/4&#10;ox/9IeenHsoeciaMI1ZriScyljAGDg87psOAQbFoHK4xeOseLSGq95e2jlyqKIWCqj4/aQpiHpsD&#10;OgyoGPAqk1WBGEhTTw6jILLOkJO4gl9dnfPP/8N/wdnZOeO456/+4h06Z3QegczJecsPfvuU9VlL&#10;P078+V++YbeH3cNATJmma/jh7/0Ov/+jH3LxvGNz7nn15SkrE9j/H/8X5e0t4/5ADgndFLzVtF7R&#10;WPBR4bTwdnIUc8eSH4ugMqOkGlzORyRcz1W3OPaizKOPlagFHykHGl2J5WL2OasM5/F23DYWqoCH&#10;qtQUJOroyl8E+XRaeoxWUT39IsvVChUjTdPgrMhnSm2D9ocD235gt90xjqBMxFmhNfhG8gdDkMSK&#10;nOrUbxXWzwhrRGkp5GKcSEl+jwx939MPPf3UY0yh9RBjoThZb5bLFStriWqkpCTrU52mdZ0X0+zi&#10;P3vD5dnShGMo91T5v0opnJPNVc4125Ms66Kz3Nz1DEOgbR0RqWqLUMeIWTZJRRX5ei2o5gL3u+PX&#10;cPwP/81/xR//4e+VFYHl11/TlQk1bkn7O1FyZMkmOn/2Pb7//e/z9gdvePv2LQ+7LSkn9tsHpr7H&#10;GcXJekEYBz5+eMvt3ZbddiCXQtsZ2tZSfEtwDc47SkH4GbnUFp2kcI/TREYURKppycYTlZDupG2l&#10;SCFCkpae8PzUox9INackPd64SmuKlVFujBAWcR6lPa1pWZ2ccBgjv3zznmFKoGQxadoFrm1FkWcM&#10;GIuq7urKOfHHiVUZ5ABVncZ1jXhVBV0Qkz4lu0FXPaAe094rVPAZOP5vdzwuRkIwTDVAttQsQmMM&#10;rfcoFFklSkh4bZmYxFvLOrAerYzklllL4xvyuKdtOuwqovp9LQoFMVRGS34dmqwkq66xDYvNmhff&#10;+5KlEff0YgCtCCHgFx3PXEvjO2IuGGO5uHrOcn3Kbrej7VrOL86JKdANA3a5pNuc0rUePxw4vbig&#10;WSxovENZXb2eDOdXF7jG4r3BKOgWDV3XkLM4pRsFy8q7i1kKCOsty/WCbrlgmMa6eAjpXCnhQgkS&#10;JS3mkGAoBVsinTM0piayey8TZBBndyp64jRH13NFtf6m5meVObvvVx+fjYAnxKHPpORPWmS6IAv7&#10;k+/JgiYTciqF/TBxsnC4pqCmzDRmplGS601VNoT46LMj95HBmCju7RRijMTKhzqKH2bMq8xO1N1n&#10;RdFMMheEq7bojoXVnHavjx+VUtUlXRqdVovKtXEGVSZO1gu+fPmSr159gXcT2/uBNE14b1g0LY1t&#10;2D9s+fDuPe9fv2F7dw850nhL5z3eO2IpqKZh0XX1fSqM0vKoJ1ZnUCmjU8KWiAoZlTJOK0ER40Sc&#10;BlKcUI1DrZfE/cjYD2i/5OLlS340JXbbe24+/G9sd/eYSRR5zzdn/OPf/ZoXX57x8eaWN6/f8HAP&#10;u74HA199/zn/7N/7p/yTf/nPWF1YVLnH+oF49x6jCuN+j5smMeTVIqTxFhoHTdK01pKUzAE5JVSh&#10;KuUQAcOMMDEXRTX2R8nPFfXEKoEnG1M1o91CnDaIGTD1+/MIntHGeUl/KiA4Du765NpodFGEQXic&#10;cZVlQ5czr9+85q/+6humMQKFEALDJP5hd9ue3U6oCUbDar1gnCa6rkEpzTCOYl9rJHTbWM1y0YDK&#10;9MOeaZrYHUZSyjSdYXPScYiFu5sH8RScAoulRq080wS5AWvsURyhlMZZTbfQ+KJkE+UbrPGCkGV1&#10;LBRzVvIoct5SLphRNqPWVoS+ZJrW471lCoFYLG0w9GNPKZputeRVp7m7DXy8G9mmyEOo7VeoCG6l&#10;lnxXRP36jv/o3/9jXl6ec//ul1itcNoSBymfFYX+sJdJxxvWiwXt97/PerXkl69f8+79Ox52ew67&#10;iZg13mr+P/bepEm2Lbvz+u3udN5F3LjdazJTqUTKkkqoqmRFYwZMmcA3YFRmGDPM6luUGTO+AUwY&#10;MakBAxjCAKoMkKyklCqVUma+l6+5TbTenWY3i8E67hH31hMwIZm8c81vxPXwG+5+fJ+9117/bjzu&#10;6ceRcUw0FVS1p2krfPAMYhnnGJaUM33fK0G2qsjAcYxMArZZUNcNru2IxiuZbl6EjFGln8miHKjz&#10;xW7OrWiMoWsaihiSgWysch5yUV5LTLjQULVLjLFU7YJv377nl7/+Dd4H+n7EWMfFsysWmw3Ge2xV&#10;EdqWetFRdwvqRUsIgatVR9vU1EXA6A7XWY2WMaJyefUNmics+9QjZsbNT4vhfGU8llOPUM3Tex4b&#10;VjpznRYv7xTWK1HDjc2s4pAipDgx9RNVVVFNkTB7a9lQEbxHgjr9rldrjv2eOtTUXSZldSQ/ewk5&#10;S2gamtbS7w/s+gNGErVN2NpjnLral7mTUYwh1A0EgzUKh1qnnkzdqsbXKkcfUuY4jJhQ0y46TN0q&#10;aSSOuFDReU/JicNwxIj6jvm6ZnWxwVAI3lJyRcmJpml5/ckrUpyw3nF5dcFqs6QfR+1eOTPz8iI5&#10;DWx3W4xBlTmniclAFiWMT7M10rpx4Aw+VDgfNPZGsTX9cPwc7iNaPIlkkHyG5wx8aPg1HwZmryA5&#10;f+KP5ZE8eZx58nd5+qMnv0kLqYIwznBcFSwpjsQoTFMiZYWgJKsbcoxQ1dotVpsO7aqJRTlCZQ6P&#10;tXZWgn6Y+ffYgfqQF3W6jxn6xjwqyMzJS8iax8Kq2NmGwc5+VVCi4LAs2k4NOFOPA3XPDwGHRVJm&#10;GkeGY08cRkpM6udTLJIzJVmMt7R1w3q10sKvlLMrPci5mLOidhdeQFLRAGqnkEnM8QznkSaII1aU&#10;lzT2e5p+z2rZ8Pf/4Pf4V3/6Z3zz1R4mDfdtneAlksc907DDCqyWgHH0U9F5ctHSrTvalQXpwSdK&#10;rzB9QmgrS115QlDhi0UIDurgmHxgkqzCFlGrAXHKuRJrIWt8zcnY6FQYqcGwgHta65w8seZuojWc&#10;ZC8ODXyX+TMr+cnIOz3emPPX0+Os0WpNOVNJCw5UpeaMoW5qDvs9X3/1FQ/3B4LPjOPINEX2w4gd&#10;Jx72EympZU6zqFmtV2x3O9quxoeKagIhk5NwOKhlzrE/IiIMY4+UQoqFfoD9YaJbHInRMU2Rw3Fi&#10;iGB9oWssKanqFizDMGLMEZcmpMg8fgE3IxLW4FzQHNTZWw2xiGg5KlhSUvdyjKHtFvhgVc3c1DRt&#10;RYyR93d7tocDTadxVkmEum3oUkU1Qrd0uN1E6fM5xPpUROXv4bz//44UE5dXz2mtIPtbqjKQfcEu&#10;Ao1MvP+6Z39QnotgcM6xWa8B0RgM9xW7/Vt228J+vdeOkRMuNh2r1ZJQVcQU2R/2DMPIaGVuvUYO&#10;hwMxCyFnkgi7Y8LWNYulI1QVvq5BLKNo50kJe5pJZIo84VCcmBSnCUBdrVMRxpIZpZBQIzSZJpII&#10;ORWm3UhTt1jrePv+mvfvr3HWM02Rpluw6wfCzS2urqkXHd16zSpdsrYOW1f4UDHGOE82Dh8KYcZW&#10;TjwRhzrVGlS9pe1yHn11nuqPP1hd5aN/m8cv8vHdc4u4MtTWEikkycoHyZk4jfSHnt2hx9ULSs4a&#10;hpySdhqS5rhZp7EuBzSqxVAhzp8hF2NOvK/ZYTpHYkoY11A3DWUKjMOO7cMtxhnarqUKNQZ1CzcY&#10;msbjfOCw75W0OZN8xziSSiE0DS5Y9n1PPwqfeINxjq5uQQo+uLkwKcQ4gtExGSqvk+c4UNeB9XrD&#10;MByVcHrUidQ6jTtJOWGdYbPcUGLF/e3NB6dV1XBy9gBLRe/zs1zbe4f1mstnzk0ZgZwxxc2M1Izk&#10;dEbovqubdH5GefxYv2sknHhPH48G88H3TzA00N3vDNH5YEhmIichxdkvzRtKVhuLnE/w3Dxm526B&#10;K+DczDuc3fXPC6pkhU2M7ozPBRPmsRg0p+vxwxd76gQ9LajmFRrJesKkiPqT5cIwRd38MI+XboG3&#10;Gnkz9SOCZ7lY8vmnn5G2t8i4J8UeKYmhH4hpwlSBeiV45xnP2W5mPmUGjPZn3GwRYNHA5ZMFCQYo&#10;WSOCSmZ6uCfZt7bBAAAgAElEQVQdBur1JdVqRd71xP2OnC3PLi9omxqs0PiKy03NZ6+veLZZI3lg&#10;v90yTdDU4KpAfzfRDz27w45xv6NuHBJGqkrwwdE0FVJXLHyHbWqM8dAfQdT93Fk1yk35Qz6as9oF&#10;F+s0hmiGl06DXD9ri7OaR2nyh4XU499zQTTPssZodpyZn+csGuA0Fz3tkuvmyzqjRa0tqs7zFctl&#10;TW96DsfIF7/6NQ/v3/NXP/sZpUyklOiPPcM4cRwGbIiMg9IUFsuK5XpDt1gyTiN1HahrS1XreJym&#10;OKvhCnGK1HXFxcWG5WLB/rDl3fUWaxLHYw+5xnudoMsZUX+0IVAOZ8MqWGwCSZqpGFPWQPiUKLFw&#10;OPTzOZ2ZqkYVeo/uWkazXkXNRjEwjj1TjAyjYxhGfvPNgfuj54c/WOGN4bA/Yl3GVxV107AshnCz&#10;RcjnueOxZ/3oH/j98Vs8/vl/+1/zj//RH0q9aGjXS6pli68c43TgN1/8DcQdDUe61immOx447O8Z&#10;jltSGhAimIQPmVBHdnshFlhdBDCFKU9kEsN4VNO6yuEqT3GGbAoTlkOGXXYMrkMWV1QXr6k2r5Cw&#10;op8McRIqW1GJwU2RzjpcBpkycRhJ40jJSWMUjJAlMeWJPo1EKWTnyMYRMUQcxQRwFYJ2NijC3fUN&#10;12/f8cmr1zixOOOpfc2Lq1e8evkJ6+UFi+6CRbuha9csmjVts6Z2HVVoqKsFXbukq5dUrpr9dObw&#10;Wmep7YkHpRyDcw1kLGJOyr7TFDT/6OPMhTNBew6pPZFhJGFLxJVMnndJjfV4cUgypMnQj4W77ZHr&#10;uzu2w4HdcYvzQsxHtnfvOW7vMUVofc26aTD5nkqE4+6Ay7BpVhzv9pQhs1msWDY15AlSz6pzdE6I&#10;+wem3Zbt+xvefvENVXEsbUuVDZ3zLELgsg0sAgy7a+LxltXCYk1PznuqUPChcHP7lr/6+c/45tvf&#10;QCn8+ouv2B1H3t890MfEcrUh1A03d3d8+ZsvefPmDbfX73m4uyWOPeuuZb3osCUjccSVgoxgJk9t&#10;a7xYYj9QWUvlYP/wnjZ4KIkcJ/aHgURFouPNzcjX1z3iHLkITRNoFgusr9kfeh4eDsRYcE7Ds3Mx&#10;1FUHeDABTECcpzin49A5piKMYzwXsDlmtQfIZc5dkw9CYR5vpz/avN/XwmSFduFIIgQpXNpCK5mq&#10;ZJYINYbnLDER0jDRBGGzrOkqg5dCnIScLE3rGYaJYyqkAEPJ7KdE1TZKoM8QisFHMLFAVEKyqMcH&#10;RoJyZswcnWTNTDJWnl7JheDnLY/IvPjLOfg7eMcgma/HA4NLJCvsxwkjhc7BZ1cL/sHv/w6fvVgT&#10;So+XnqoC44Q47BmmPYSCrT2r9QuW7XNkHGF44MJHLkPG9pHGT1y9uiKsr9hHx7EEJHRIKpAmnJlI&#10;/S37t+8YS0u9eAb7HXKAF5XwwkLnK9rVc5rXPyFf/ZBrs+CGmoOvcT6xXAnm7m9w7/6CzfHAyybx&#10;o5cTn67vafJbWhloEfqHLdt7CHUiGWE3Hnl//QVf/OovuHnzJQ2Wy26DPRTM3ZZ3MfM+rPE//EPk&#10;05/yy9Lyr3cHbnKP1BljBqbpgDWR5bLD4tgOOr7WYYHPCklfrOD5a8vilYe1ZbeseddseL9ec//y&#10;JXevXrJfV/SMpP6IHAv9JNzlRBQ1kqysZmemFM+eZtahPk2VZZqGcxZj0/q50NIUCBHRDYhzZGcI&#10;weGsRrv8/Gd/ybtvvmEaIptlwyefvMIYy/3+SASqZUu06h9YrDDtb/j8045l54nDgDcVF8uXLOpn&#10;SPZQYL1cUVctpWQWi5qYj4hMvHy95uXLS3ALtr3l0I9YDM/WS9ZVhxkHLjr47OWa2gs5HymMGJ9x&#10;vuBcxjDNHhATWIMUVfBKSThXqGtL01gdqzYyjDu8Lwz9DuegbQJd2+Cc4/r9yLuvR6pS82Lzgs3i&#10;gut39xz2PevLNf048u03Ww7bEScQjBoCWwR3yjT9bRUO3x+Px+sXzzWocQ5CreoGb5bcf1v4xS/+&#10;mv/zm1/yooHf//3fQ8IzrHMslwt80BiTVBLPDy948fqB6+tb/vwvf8EYtf3rg9fEdesoMmFm6/6q&#10;XpJ9RSkQ2gy7nrvDxCFmpnHPWAxTUbw5poyzlkXXqtN4iozWKizEvKOdYQFVx6G7+rndY6zFOKvZ&#10;VKIhwefw37qhalu6rsMaxw8+/yH/6B/+CVXV4ENNt1gjWIaYiGJIoCHC3uPqBl83c3xBnA3lNKz4&#10;XAWdd2fmO84856Lp467Sx/2n0yEf/eME3Jx4CAbmLaHMpMZMSgrFWOMIXv2JtrsHpjiw7CrE+3Nn&#10;oEhmGEf6fqAKM/wpzKZxZiZMFkouxGliHHqsMawWKzpv2KdIsvv59WmHpq5qquB5uLvn+vodbRP4&#10;9NNPKSVyd3vNGAdSKSQR2uWSerFUMvxiQRJhsVzgkyGNEylF7GqJryrSNDCMIwAheIVvrEI+VQjs&#10;dztKVElzVQWcBKQEfPAkSY9mhKWQYyJbc3bjftrNPPU3jVGCs6avK0yXU5nDhLV4F1Ei+tCP8ydz&#10;KoXyk+9V0VNO9e/pxoedqKdGC+fDfjRs5p3zNCVK1uK8riwvFyteL59RjiNv331LTglfBULj8FYh&#10;rOA8dRVok2PZ6YJ4jAMuytk8NiXdZbsTvimcX7AgYD40angKAz3yY54M2acP/GBQ6+/03rPaLEAE&#10;OwnlqB3ekmG73fHmzbd8tfEEN+D9xMVFR9N1GAO+8oQ64EyFjZC6BU3bkvZuJvnr6ZOUGYeeTomS&#10;2JMQBMsp483N0NM4TTRVjZ058XEsJGAyA+F4pIsJYxzFnDp+dnaiKORpoLKZ3/0RhAzdomK57PCh&#10;wdQt2QqLRkOFX7y+oomJb2/33N7dcHd3w8//6i/50//9f+XV8w32uOeHWPb7PeIcv/zmmmwsb27u&#10;eHt7JGMJtaOMmXEoJLE0HWw2GzKBw2EkDxrQWwrcbOFXw0i6f8dlC74ymKajWiy4ffdeu/xk0iTc&#10;97NLNrqpOymszWkT9/jBf9DBsk/4cyfI1jqLnRsoznmcrZSzJQpDGWbPM2EOp1e0ou97ttuJSQxh&#10;MXEYMkmMxu5IZre7xxqvkHS1RMqOvk/c3+/YH44M45aqQs1PbWIY9wxDZhwifTiSUq1FSF1zHI/c&#10;3uyQ0dJ64WLd0DYNiJoPe6tzgLVl1iwZtQkx4HzLFDWiRR8DIpkUNZA6ZeUhWjMrX3NSJaCfjWa9&#10;bkLiGNltdzRtYH1xQZ67wKVkgs+4E6phHv3kAIx8H/vyWz9ePr8i0sox1eSc8NYi08D1Vzf82b/4&#10;Of/Lv/wVw/U9n14arqdvaMM7mqahWyzoug5fVYiBKUViNri6YXmxoL85ELOh6hpCUyvZeZgUl7dB&#10;245W4ToqS3E1Yo/IYaCMmWA0IibnDDnhXDXn4ukOmZzBKC/DOodDcX9v7VktolYICrngvaqOZFaX&#10;hYAPFV3bsrm4oKoaJQLmwmaluxbrPHVTUzUajjxlYZox6mwM4jzWa2afiAa6nvxmzMxt4SmU8dHx&#10;MSzzMTr3d5Rd8OSx2pF6NEiQeXaTYkhJ+QTjOJKS8siapmG1XBIlsT+oWVt/GDk83HPY3lPlDEnJ&#10;2N6pyaIzYNDHnjonMUWmSZhiJJiiUG0/cX19w/72humoGXslF4JztHXNdT/w7ts3NE3Fs4sN3lve&#10;ffuGdb8mzm7xq4tLnlvHsq55cXHBGCOt92QL+/5AKQnLhXLLQmCzXrNoAsNxx1df/gpjLE23IObM&#10;F7/+DTkOvHhxxcVmw931A9v7PVVdIQ6mNLB5tsL6JRjmIlhmZZidPXJ0MjdGsFax15gzx3HEWU8s&#10;hYySz+GxIOrHaf6ETsLjDz83DFpsn8YJnKXiT8eC+WgwPEJiWti9EPVnm4ouQgsHKx/46Y9/zH/w&#10;J/8ub7/4Df/z//iemHpqAqumI4976mPiMlkuqBEsbyyYmLDF4EUYU1G1VoY4RIyd/cBORLH5zYgx&#10;cyTM6QXOHdNTaXVaXE//Za6insJNZibXFslUxvHSB+IUkaTxQ0uvdgqyS9x9dc23XvB+ou3Axiv8&#10;VYUVD1jsWFPmuKTFomO9XJEfOnwc8alQFTBDId7u4VmkrnWTFQwYr+5H4KFrkK4h3z1QS41vA6OL&#10;iAoxyVbAZ4wZMdLTFc28tFK4lB4zHKnvb7g8JprgqYLRSI4oxOFIOkTMUbAP4PfA9p7aVdRFzS5j&#10;gbFovNCuPhC3B66/TdQV+Cpy/M033O1U8l4vYLnWa9SUTEBz9paNpV20Wnennt0wcjQrorskmYHK&#10;HslD4et94TAKezlQOLBogoKxM9Vg8rB1FXftkpvUkMae13J3LvSfFvuPCQozz8rOHsWzYhUs4h25&#10;ZKRE4hRJUmZVmyf2e3K/Yzomxj1INcF4oAyREjVYu5RMTuAqwUumazXOJaURcHifNXx9d+RwODJF&#10;4TDq57ZYmtlvSq+1Yz+Qy8jucGC3Vy87zIkHJaxWjvWmI9QeMYPmoOaEtVnzEw1Y6wm1w2WDayqm&#10;KTPYMlu5FEQiOQsxFnIxVLXHWhjHRIkDmYx4oapq2kaF5He3kfbujstnhmcXeueYMpSROmSCe7zU&#10;rJw4UXp9fV9E/RYP7x3/w3/337DZrDkee0SEygd2d1v+/C/+Nf/bv/gzvnmz5yJYYjH84m+/Yd1a&#10;2ramqmuM1Qk85qwTURPwVcCHmlwO9ONIaGpcXc9KBSWSF6uEcxMSLtQUV2unabnAVB1dhm65oVmu&#10;SQXGacJaS9t2pBS1G4Gq8yzKbwknbx7QME8jZ6zfOjcnNmoQKVa7Y947Yoy8efNmzs0Dbz2H/R67&#10;crgiGDsyTolURJ3IjUGsV7+oMJ9IEXytXR7n/UxSnZfCp7u2+fju4ui7tujffTyxYvywM/XIQpm9&#10;jRJT1Jy7XLR4rCotHOtVy81toMSB43bHw909h7t7ls4hOc+keDMXEKdV8BTfMSt/CAQfKGngsD9w&#10;vL/l6y+/ZNw+qP9VUdXe8XjEiBBTpKoCwTnGYUAqzzQOxLEm5swQJ3xVk2Jk2XasFh3m2EMptE2D&#10;udhQir62YRiog1V/ndGSpp6qqlgsFyyXSw7bB+7venKKrNcaC9QPI7e3D4TagbcUMvUiUEr7gZGr&#10;Ob13zNlI8pH4rM7A4zRije5ITzwKkaK7bzvLsp/wbfTcffQpP6msnhZLZyj3/A/z5GeP1YcBlt2C&#10;GCPbfqCxhcZC8I5PP/uUf/zv/3t8sdrws//jT3l4/5aUIq5SE9bpOJGHiFsKpEy/P7I7akRGNBDn&#10;hcZaZp+bOYx45n3JPBZEYLb7eXyP89s+nS+Zuwqnn50KwRNf8HSucs7nzgUpYUQXi7aqQUYNkD0O&#10;7LY7nBtJybJeLYirhFg13x2GSIwDy2ZJ07YsVyv6uiaN+jwOiFNhd/vAYnfAevUaszAbrVkKDtc0&#10;1Iv2XNz5usL4pAa/HppNx2qzIdQVU8k4o2aLzhhsETgcmLY7bMoQFWKPWcguElOh+AZTAovG8vxC&#10;sM6wXi0YjKW4nikX2i5w9WLDJ6+fw7OeUr0neIXxb25HppJZV5ZuqZ5t9zvd/Fw9s9TdgnaxYkyZ&#10;aRw0eUFkHssOZ04ZntA4TTYw0aj/najf2plbZVWJW5mALV4/T3iiwuS8cT3dZ8/ogCIS7vS8UrST&#10;r4xzrcdTwiNU1tLUHmkqGDKpl1mFCMuF5cWFpc9QvMGOyucL3tG2Qts29H2kPyZySposUFcc3IiJ&#10;ic1CX9vFxZLlYoHzArYHSUwjGCqaOhCNUJnCqqnYdBUxHbi93XG9sfjnHltnokkY1H/LW4u3Ti0y&#10;vKrL1cV/LshngrmZDW61eXAi3GuXKmeQUuGcoW0USTkc0GgoScjcNfdebVNy4QMivzGPBZWU74uo&#10;3/JhcASs1GcAIxaHCResX/yYz/6tf5sUMw9vvuQuCxeN4dPLhZIlgd3hwM3tge0+Yh2sL1UpkUR3&#10;UhJBDiPF11RNjfENMR5JSSAoTDemnmIzuApvA4s6UIlltV6w2mwQ4zgOGp+Qc6Tf7zhut3jvMNlS&#10;+Uq7VFa7UGbG4MmP7oIiRZVSRnOPToJc9dcR0hTJJEouVFWNlDxLegWJ+t6C1XBjZosDQtAoGe/V&#10;fHJWy5z8gc6RLad2Nh92l8xHN558/bs+q9Nxtmc0jzuQgqZy6e0xOqSc5Ofzb9AJzeKDo6trTOWo&#10;SiQtFkhd4WIkDz3T8YCrnraMHydDd/4dHu8hO8HiKW1Hu1hAnLApU8oIAsfDgf3DA7fXNzMfpnD3&#10;/pqrqwsulkvIGZszQQRfMpUUFt7hu1aLMRdw7QJ3dUnJmaE/MBz22LbGW8N+GNhut7qT6xYUgd2x&#10;JxZdBKaU6ceEC47FupknbyHNJHrjPGKcwhTWqsTdqvxa3zc4KzhbSHYG5mLUdj5OeRB2bo7Ofmen&#10;z0tmdZ5+VR6TZjyedvqzFMKYJ5/wd3wnpwLKnOFqgCupKcbhmQjGEIxQW0O9bFh/9pxPj5/x49/7&#10;HX6x3TINB6JxhJSpBsFvJ5p6pBoi067nuEuadl8DWW0a/BwG+NiF0oF3ckwXoxO3wHkmN0ZmBe08&#10;/k/+sfLx5D8/5nROBFwpLOZrVqyhWEND0RimApIKecqIzURniKOhJI+vW5wJGNtQmKAYTGVo2prG&#10;VRyTOsfXRZChEN8/MD2/o60uESqMc4gTsjeIC8h6CZdrxFgO44Fos3Z5Ldja0q4W2GVHdlDKRGME&#10;ZkUfU4S7LeH9A+s+EaJgyikgWCjG4Jqaq2aJx/DJp/DVbqL95BUXUXi73zJIZrlZ8/kPP+Pzz19p&#10;EPb7ew77HVOcuDjs+HwY6NqWIsKXX77j4eGOTWtZXy7oVlf0o/Cbr9+zv+8pSWitRWzgUDwx9xzj&#10;xHHuGkqB1lRUoWWYIjaL5jmKkLPBZYU8rXhdMzDnnEhnZrGf4ew9pQv7nMQwry4qWpvVfhg1XLYO&#10;YiSUzCo4Xl+umVyhd4WtHQlOWAXDul2yqAODwLEId4eeSdRGo5RIXTekKNwNiWka2GxqtUKxjikm&#10;2s4QZ7sDMDjraZp6tiPIXFwswXbcXF+TTWa5qqid5fa+YErR0GAMWTImJxUXFAiuIAGCUaubHDVK&#10;ypSEN6ckC0vOBm8LMRZKiVivam07X1iWhLeFOkBTQdvAclmo65Fp2kMOhGajnm7p7CF9NlIVZksf&#10;+d7i4Ld2dE3Df/af/ifyrGupvQPjiEmYpsyybvnjP/gjPtss+cvnF/xP//y/Z3f/nqvFJe1ixWa1&#10;1I5L9cDuGMnbyJShngpNFqaU8EG5QYd+xDeR1eYSYwNjyhRrWCyWTDOBNhsPNpBEM+dyipRpxBuh&#10;aiusgWkYuH+45/37aw7HA4vFgmAqXG0wVXVOai8iyCzjFYFsDMao8WWyanOQxWBLppRMXdc8u+yU&#10;P5Qyi27JZ598yvMXL3EKoM9w2clc02nki26x9GfGMJmiztfuBOdpEaXzzKOzM3xHsSQf3/HdxyNb&#10;5wk9hcdi6gTrFTmpolSxZp1DigYmSy6kGBnHAylOXKw6LpoXtDnS5Yl4/6DxGtOIUuJ1sdM8LDeH&#10;P4c5CsaRYtQuYV2xqioC0F9sGHd7djd3dEEDo3fHA9M00lQ13sE4DnhnubzYcDgeqIIH29DO47Fy&#10;FmsC1AVrHeOUsM5S1QFKYBzzOcajqoJyt0rBGMvt3T1v373DB+029uPI7f0D0zARi0ZEZGQ+TzrR&#10;OTfDvZRzCPApOshamQsphSZAlXpOMj44nHeYJBpF4e3Z/0zmNk0RS5E8F1NG+TLyFOR7qiw9qdiM&#10;juFygr/M43g6DyBDGkccUIsWp2LAVhbrjaJSr5/xR3/yR+zfv+fN3/6K4zjxbPYVkjhBytTOUVmH&#10;LUl5KU67S86DDYGYRFPnyyxPLPBoRXrqQcHJF0orvicF1WMz7sz3Or8PA5iT4lYoWcBbfFAoPqZE&#10;lswks0VIW9EsO8BiawNBNzSuqrG+xboW3ISMOwpOncixSFT+ircOGwvj/Z79+xvqi5cYFxDPTDUA&#10;cRbbNSyeP+fi1WvSYcd+PIKxWGeo2xa7uECqTucsUWWclVkZJQYOI3E7YCKcbMJKLuR5k2Ml42rH&#10;s8sVzjTUrwLP//jfIS8v2E0TyRm69Ypnr56zubrAjCPDr77h7W++ZBp7LIWSJryD/cOW25stbQ1N&#10;49isW1xl2O8P9PsjJUHloG08Nk1URbiq4Xe7js9bxwphGBNDUqJNL4U8pzFkhL0UiCNbMSzKSG2i&#10;OnSYk/p4hvSeQHlmXtDlZJF2mg9nJaGIUHJGUkZSUj817wjO4ILHVI4Y0E5kMISmwgVPn8HNyEAy&#10;nlgSxUT1G0yJGAve63ObuROGVW5f38M4jhyPliIR5526zVu9hnNRg+KUhZxG8BVNC5eXlpcvn9E0&#10;Ccqg5plATlBmN3RCQbAaccMcBWTUC+pEEyii/MlxUEK6d+C8Kvbc3O22Fi4u9Dq5ujK0raMMkZgT&#10;OU2A0DQK187e1ZxMUbW7/X0n6rd2bFZL/tk//S9VMTFOiPEqfT0OTAi1N1xtnvPTn/w9/vKzH/E3&#10;D/e8ebPnk01L1y1plwvWxrPe9zzse45DJIti1kkMTdci1tDvDqRiaBdrWmvY9yP9NGJ9oDaabu1C&#10;A87TT4myO3A8DqTxiC2RrvI4A/utIU0D/WFPihN+taZMkeICZg7BtAhSsuZGzVlhWTgXUeVURDmD&#10;ZEfOWa0aNhtiTEzjRNs2LDqFksDOpGEoxs4tCffoWj7DXMXM4vPZF0rDgR8XmO/qNn1XJ+r/+TiV&#10;ZB8VUZh5bbOa5yf5bC7qnAZlkk7+WJE0TUxRzQItLV0dMIsOWa9ICM/XazbLBab0OjGiMIV3luDV&#10;V6qqAtY6NYcbe3KyLLynaVoaa4lVhxdLZeBitaCtK+rKs1q0WDLHw56L9ZqxPxJWS+q6VvPKEOiC&#10;x6SIxIRMI+IDwVnieMTVNV1b6y7OqMgAhLZt6dqGq6vn3N5cI8bx2Q8+oWlq+v4IIjRWHfJjyUwp&#10;kUvBh4DzFdZppAkz3HSemAxPboVZBX/uqIR5sjyJCex8zmNKfOx8/jGJ/INxII/wlpm7UlngjDOe&#10;rAc+GkN9f6AyBieZjEAAWxuMS6R8pL7q+Mkf/5Qvf/Fzvv31F0yp0K09qxoqhCCGTdtxtRq5H0bq&#10;DNIqJJW9CigkJfJpETxz459U/mfUcr5vVoyeCqinJHjRhs0jPGnOQKAqf3NmHzNdZalDrVL4ojSs&#10;urVcvrjk+WefUKQHkwjLFdTqai/Wk3FMYnHThJ/NV62ARIXMvHf4lElxIt49wP6ArxpyZSAEijeI&#10;t4hvaF++4gd/aLn79g13d2/JOWFqT3h2QfXiM9z6iuIbDaC12q1zBX2xfYJ9wSe1HRCTtWuSNdrD&#10;9Ed8W6myMTiWqxVXP/6M5oe/SwkVEgKmbbBtpXjWoadtnvHcVEzTgdoJx+0t4/4Bu3+groT10tA1&#10;FicD/W7geH/AZFjXYCtDFQzrOe7lVe356crz41XNhYVxmBjGgBhDTHO31kaOY883+wG/nximiQE4&#10;sf3sk6/yZBjYuVcuWYsobY3PGJSU2ZurIDkqxBU1BsZWjspmjFcCePRzTI0kbB4xUyJPmTgmiIW2&#10;VXuZZvnsPBrbztJ1C7pFS4yFxSJgHYgYUhl1wzW/HG8s6gYMOSWyiSyWgeQNzmvW/HptaFrDOB3J&#10;raIMJQF5pgyeL2TlPlZex1yeDZzcSWQkeV6bCimCVEVDNIIaOiukrOft2TPP85e6oWsag6tq+rGw&#10;P/aUlFmvapo686A+5o8FFHquvy+ifktHjpGvfvavwBiePXtFqFsedsOsRhLebu/Z3b/n9ptfYY57&#10;1haG48T799dYa0gFjFVSswsexkjfJ8Qe8XXQ9HIDeQ5AvXvY0i06jHWz4qewWi9JWRjHgcViyapt&#10;mIaRo4XpsGV/f0NTK8eqq7zCRBReXD1jGgda3+JKYTocMDFSh4C3VrlRTp9bjKEKgQk5m73FnCB7&#10;Sknc3d/y7voaax11VTH0A7/64tccj0dWqzVN05GLkjraboFxhilHSkmEugYDKUWiYjlI8FTBa+fG&#10;Ofy8uJSccd4+KsI+WIietqLM33H/h/dox0kv4tPtFNiKs8o/mzObTvhPKSot9s4hQz5RaGmc5gM6&#10;UV+oy9VCCxlk9uUR7bChPDMNrfU4pwtEjpZxnCjjiC9CMBZf16wvLjAp4rynXXZYb6i9xVvBkLm5&#10;vaHv9zN8KlxdXVEQbt69YYqJplXeyWH3QBJomoaH2x1VFWiamnEY6I9HoLBarcg5sT8eEWv59PMf&#10;sNmsMQaa/jjnK2YkTSSZrQQk07Q14xQx1lNEcxrtKa4Hmcmjia5TY8fWOqqm4v5hjzWGrqtJsTAO&#10;c+yPLRhTcFaVQ3kml56LBdH4CooWpvOdnExXxTwWyicLgMea498st/V/Ok3sUNofrvFIBcfSs16v&#10;WD5f8gf/8A/5+m/+mocv3lOcxVaGTCblRBUcL9Ydd8cDN7uJmKCrIHpLLAknKqdSLoz6g50WzadY&#10;9em0ydylEFGzzFNX7tydm4upk//OmTfjDDnBIRYNc3aZFAxdXVP8iFs41p8+4/VPfoi1EzmPhOAw&#10;jdccS7SojpKoljV23DLcXBOPWkykLNiSCVjlRu73bL/+Ej8e8ekSJytY1hRnybZQtQuWP1hRr56x&#10;3H+OUPB1RVgu8es11AuKqXA2YE2FdQL9Ebl5ID8ckeRI4hCbMa4oT1PAeIg2kcYtowmM4rnd3fBK&#10;Bli32GYJoULqmsmouWfoVgRzSf38yLh7j7GJ1hlSHsmm0C4cn7xeY8Ty7u2O+62+1xfPPDa0iAuM&#10;U8ZMEPpIN2TaCpZ1pMuZMEXqWFOyYINHMBibyB003jKWzHaCg8ABGPk3iyhQM2E/Z4R6pzwx6zTq&#10;SkO5T5MHgEkAACAASURBVAIK7T6mnFRRVk6Qn1BXqjSM3jAcBVfAloiJUWHllBn2o3Z4vcFvllzf&#10;3nNzk2lbx3LZaAfKCJvNgsWisD/0pDxxeXlJjBP9w6DrYNGEAt9AXTlKMkjUDfg4jUwH6OpM03ZU&#10;DZgSEaMCAyMqvrEh4EKL9R6Rw9zx1JgyEVXkqWIvk7J2eKc4F51WqGavQcFS1TWbCxAKY4yM0zjH&#10;Gnqs9dRNyzCBMRlrdeNs8KownWWT3xdRv4Xjx5+84r/6L/6JvPviV1RVxfNuTRNq5LCnbhfUdcWQ&#10;Irt3b/n1z/+Km2+/pjbC5nnLbjfg3C2lCL4KHPsBEcF5M6vU4HjsOQ7pLN0Yh4mHh63OssYqj8hY&#10;rPVM/YH7u3tKyrSLFQ6hcpZ+HOl3W/puQbeEJniaqlIin7McY8RVCyhCHCfl1ZSCr2ucdRirTrB3&#10;Nze0KTMWwbULxFeMYqicVy6Hgbpp6LqOpqrJMdMPPakkjDXnAskHzdjKU+YwDGQRWllSVZUujEmz&#10;04xhhr78bGAHhnImHZ9IgI/H/0ssj+8uoFJRJUnKj8XUuWiSOZRyJnUfDke2uwe2hz2FTEwDx72j&#10;KTXDfs9xu6XOico6Ku9V1TeOlHEkGMs0jsRxPCv0vNdYHsmqSCkpzq9Qd2EhVFo4zqzTUBI5R8iF&#10;cRp5++3XxFHNEI+HhqapyDnz5ts3HPue589fsFp2jIc9b25ueP78Odfv3+ND4PWrVxTJPNzfMQw9&#10;zlmqumIcLU1Ts1otsNZTJBOqRvO7yghOVMnJY9bUGCNu7iaewkY15+skYRbazuJDjQuexXqFSMQY&#10;R9ctdRc/TBiEqvJYaxjHkRgjKSbNCAt+bt1rBzQn9Vg68+bm83YCa40o94rHMzrvVD/Yd1IbHWex&#10;aCcqZziMke3hntu7d3SrlrCo+eFPfsDf/wd/j1+MR2zuMS5grJCl0FSB18+fsU2Rwh2DMUhbMRjL&#10;MRacKYxEjUyZsWNB5vw/OXfL4pSUGyPfNaa1T7FcBWROK9BzrRFMzlms0/Puc6Re1gRbYb2jXSyw&#10;laVdVGxePuPi9XOsmZjGAymOaigrWWOLyOAMzhTsYcv0cEceR7w12Ll4DcZq12u/J717S+MMXRdw&#10;iwqTHTlZkik4HKZZ0DwLuNVGC72qxtQVyXsmjMaKGIOpPVYK5dgzfvOG47trQgRfdSSbKEbH3SxQ&#10;Q6yQ00T2kEhkO0shbaFIQpJRPzELEYOvGuhBmiWxf8AVwYUwUwuEug04aRiPA94lNktLs3hGsRVT&#10;Cez6wjRtiX1P2SemDGINoXbUpeCmQkiaOycjRAquFupF4MILFwGWBjqBhL6mU/F0djmYoTxn7Dz3&#10;GfITiE87rVaxYiDNeYzGGhUDZUFyxKJjzopQJiUVaCyNEKxm98UxUcyR7AzDmx4xhdXSs1x2lJK5&#10;uztQiuHZ1QV17bm5vZ3nZqtegTGqP9tcRIlNmEkYh0RtLRcXa8LcTFAXFTvzGudus3WzAtHO84wj&#10;JoULrSlP6AGaCViKniDnhFA5RThEw8qrqqKqGpzzNM5jnaEfe0LlVdSUdY5wPhCCMMWelE7pm6fw&#10;pUf3uO+LqN/CsWpa/qOf/pS//vOfcbXY8KxqkCHi9ke60HD1fM1FU7HMPbsvfs6X00QZEt7qSj0O&#10;E/v9DuccQ4xIztTBU7cN1gfevL8lZ7Bh7quUwjSMTMOABeq6wfpKpdnjxDQMHMw8HFKhsWqWyXQk&#10;9TuStzRVy4vLDe/fvWP3cE/law1GEvUjcWKxpczbW7RlPEN7kvNMupM59NJT1xVt20BV0SxWrFcb&#10;DIbt3T31ouHq5XM2mwu2DztijFAMh37PGCO7/qihtGViuVpiQ5h3PvZMSFfsX/9YOHegzt6ZHwBy&#10;T4/v7kKduFCFuXiaC6iYNUl8mkMpY4F4KqZOykSjjtS77QPv3r7h9u6OxbrjcHwgH2rcxZq0faDf&#10;3lNSQoaeygrx1EExojtIp7tMvJtJ9J6SVf5urMVYxfcRhb3EarGUSsYZIZtydm0vVshk8qw+maae&#10;3e6eFCPHw5Y487am8YDkkTQcKNNSJcGScKawXi6xUvjm2wM3N3cslgtevXrFYr2h5MIQE86rkrLE&#10;SJFRC9r57/OZnhnDVtT/yUpRLygz592ZgrUy8xgsadxSUtRuSDTEMZGmRJqESQaSHTn2hShaaLii&#10;i0Ooko6TIkxZ6MsMlc63gC60fl54gnnc7Z+d7Z+MGQMkSZA1eHW21cHmhEw9Muxx4wHTNSy7ij/+&#10;g9+j/+Jvuf1lz2QT1aaiWy600B2O+DwQciICacqkAtMkjCPkPJPFZYauZ3n3zBLGGEgn5/YzVDcX&#10;hyd41Biqyp69xnRR0vdTpCDZghVca5XgLUI2wmQKJRh8VxEWFa4x6gqfIsQBUwRnMhUFsQEc+Otv&#10;Sdffkvf32BwJXqFoj6WkRCqZabenCUI41jR9i+8rqMBKwLu54DWZ5CxFAhrZW2Ozf/TjSRN2mvCS&#10;IY7I9dfcff1r9u+/4rIoP2nMA0Oe8Gb2QjohPCIIOv5DsJg8wdATs2e0lmwg1hWEwORXJJcZls9J&#10;JTNO97Cb6I2FEGi6hiwRk+HqWYX3HaFec7uL7O8O7HYHHh4iaV8gghPYj5Y+BhbzHG2lw4ladhgp&#10;syozkI2QzMBoJnpQYvx8E3lSRInOazODdN7pzdNxTJSgENUp7LqIkOcavMjMnSoZSsLkpOauQG3n&#10;6wE0aigLeRKKiUyKdPLZ52uurhY457m7e+B4HLAuIJLIAlNUPuKxPzJNkTjN13iZc1RrDQP2znB5&#10;seJ3fvQjAoU07AlmVjknzQw0Vg2nTq7kWRw5Kn90PGr8TwgqvLFOqSQ2aGyQSZnjsdcsPQySLDJC&#10;Klm7tigUWKQGa3FB0dwsnpICMRtdN3NiyvksJsqmqNfe90XUb+eYpok333zLomlZdQse7u755pt3&#10;3G33DP1AcJb15ZpXn3zCT37nR3z9y1ccbr/FOaDO2GCJU2SUkfHELamUQGznlq05rQ4zdjUOA7ut&#10;Qn8mVAo3pYRzjrZrcdZSclYyntPIiDiNHPd7rAtsmgWXlxe0bcPtmze8eN4plo7Fn2Ayo/lwBYWt&#10;nLW8fv2aZrXmMCWoaqJ1DEXhA4zG3dw/PDCM09k2AasdFufcDFGImtRlneyds7MkOzJNE8EanK1g&#10;3p2cy6OZx6Iw4oefwf89F+q7u1OC0XmpzIVUhpy0+5CyqFcKyiuJs4u0ncng1mprPcbIMAwM05Hd&#10;7g4uV1y1NVY0/qU/HNhvtzNMpq/DzougEjA9xgeCr2aLCOUDmdltXYmOFmyZLTASsYwEb5V4bdDY&#10;FR809qBUlGzUr+p4ZBwHxuFITJnDfsfD/T3DMDKNI84a2qYh5sQ0jiyXS9abNeM00g+DGoRWNcvF&#10;kt1+Txwzzge886SZo2TMiQ5tPuCtPeV0wEzhMJoqP8XMNApRRnJJLHxLVRWcVa7WZAvBCXh0B20s&#10;m2VgHCdOdlHOylxc6787b1iEEy72yB2ROZ9vrvl5UpOcPXnck++Tiqrn52COFBJKjsRhYDocqBnI&#10;/ZGXn3/K559/xvbXt5Q5MNvMuJq3hrbyrJeOYC2xqrFZMFOirkU5YOIwqNrIODfzAy3iVEV37EeN&#10;e3rC7bIn3zSjRdEwDGdSsRo/lnNXSkTAGlywpJyxAjknpqiu5S44rNMOc4kTIhnvHSFYKl9jJFCi&#10;oeREf/Oe8fod/X6HlEzwntp6nAjTzM8xIpQ0MR0PHO7v8N5g8oRZL7GLDhcqlRlYh/NGz/xsZaDO&#10;FhoszjSp8vHhjt3XX/Nwf6ukfachx6eusV4bH3srKSBrraVMIzJFbK3cwOJncpBV9agNnu7iiqoG&#10;9oZYjuTFEtlsaJmgrZm6lio8MIzCfrfj66/ueHMtHKIWw94oydmWgvEGYz3mpK7EfsS9m9/z6VWa&#10;WYVnrfrxWVXHIY/shFMQ/GNPVcd0zomc5iJKilJB5uc9qYfPv2jOXTHo5s3POY5uVs5ygoInmAzU&#10;KzWu3D48zGRyx6tXG+0QlczDwwNtqyKhvu85HHoOB+0qVbWqBC+frWkWwsP9A86dwrAF59S8NgSv&#10;Yd3FklImlmkOd/Z4XxN8hXVOw4YNc/B9UqXvvLPQ61opMBpz5LBWLSOmlDDMGwdRxnioPKHyWLHk&#10;EsgE6sZQt8xwdp4tfPXriYX5fRH1//Hx+68/4z//D/9j+Zd//iVL7/nlFw8cdgfev7tGxFLk54hk&#10;Xlytef1ixfbmK4ZDxBRPKgP1wlOMkONIyqq0qIOjbWu1rg+eabNgyolhGiloy1Jy5Lh7UH+mbkm0&#10;gaZAUzfKecia1l1yhiQEsoaiHjy5rpFpoPGBzbLjDSqjlZQwxuODIVhLMJpRd7oWxRhyUbWfeqVE&#10;RgzHXPDTSBsTKQRKVXN/2FNVgfVyja0DxzRixwPFgak0yDUEy2LZsLBLppyIOSM2UYzFuRrMXDDN&#10;EIc5TZDGzoaVp0X61FY4mRU8OZ5CId9RZZ12baeb2knIky6UMEbNGjNFg1Tt7BK/+b/Ye3Ney7L0&#10;TO9Z4x7OcIcYMyNrIoulYjebTUpqgJBoyJBAoQ1CEiCnDZmSDNn6CwIE6C9If0SWjHYaghpoqptk&#10;sckaMisjM+50hj2tUca3z40ogPJYXm7gICNuxnDjnL3X+tb3ve/z7ne8Wl5ijOZ0eiQGi9VVkAbH&#10;I+F8pokRmxM1zByHe+m4TIlqLW3OjMOJPC+0jZzKnzf7ehk4SWtZVTkhub7H2AZFJi2LjPPIhJoI&#10;JBKJ7bal5oQylULCOAksjWGS7zMmlvFEDjOqJqbTkb87Hfnm/a/Z7feg9ZpDpVaKvhNkgdJkZdHa&#10;UXQWd+WlNVJXY/C6+kuXBTlpKhHl11LIORBDYJ5hSRVrE5074QBvEkYtWDKNESHqZaPsOi3aMCSr&#10;zEhD7DnuZw6VeakfiyLxLGDtx3BqZ424yVBYrfHO0fiGrmkk3sFYyqiwxpHqSFEzMZ9pe8U747ld&#10;Eu3TAOcJf57h+gV/+MWP0J//nHp4ogmF5eGAKYnNTcf1BoxuiW1LaVpOFYZYiVmjlAUMta5FBDLW&#10;ydQ13LvStJ5cPhHmr6ryj7wr6Dq/Foer0WEtpnLOq7tSoa0lLAGNAe9otMXpxJV39Kri4wJxQteA&#10;0gWUocYJxgP6aSIez+Svf0F6+kCZM6oojPMYLw46lUE5AZN6HTDjA+mbiXB6QO+v6W5f4V++Rt+A&#10;2stzTZX8TlG5r6+aqWGA47fEu6+Zv/2K/HTHVV5ottDUmbA8reJjiyJjasaV9XypwBQJ71WxYo4L&#10;TAW367D2CkeHy45ULYUtabdH7RVNuEEfe5rO0LhC6yLBF8rRMJvCNA/My8QyT5zOhXkB7WHrNU7t&#10;qKOiTRNt7/DNDhvTGqhsqUkOXgYZp4GjqkpRlkggrn1TqyXC6jJUenaKrfez0dKpi5cu0zoREMzM&#10;OhZWq8u5Qinp2aij15a9hpUTJQWUMwZbVl3eOnRICvatYplnjseM85Xb2yv2Vzu0Mjw+nUg58/LV&#10;DaUo7u8PnE6JaZL3f9N33Fzdstt0JJ5YlsDTcuQr9RWkwOmYUdvK3d2BnDyqyPu6TJIQ4Gxgs8ns&#10;ti195xjDWmCrAkQqUW6XuiZIFAhhfd6tQakk+sBanx3lKJEONJ3FOVZHpyJEw7g06zo/EIlkDGvM&#10;NkVlqv4OcfBbv968ecOf/9f/DRtjyMPA+HSkpoq1nofHJ3721z/jy69+SS6F3X7Ptv2C+XzH+NRy&#10;Ot8xMZNjIiY5WvnGsdlt2F7t6TcboYMrOJxPTHMAXen6DoBxngkhkvQMWGKMOLOn7VvCvIbfaqn6&#10;nbPMw0wICykGhnFAu5ar/RVXV1fPGANlreRurZ0jfRHrKkWpivMwkJRiXhLVV6qVjlnXdWy2G+g6&#10;zGZLzoXWN+x3e7a7HSi58Y21tEpEq8Zamr7DNQ0hRU7jiAJ801KwVJGrPmuS1m+ES/jm///18df+&#10;xs+fv/zJ7/20haU+fvGjB0xOdnnNYyODqnKy2u12KGe5ublhGI8cjrcQJ+bziYdvv+F4PPBut2O3&#10;29G2LfdP6XnxK9o813eifRA1cVkjUMp6ui8I6FNdvnaZ1a8RB9SCd5Z+t+FlfIkuid22p6aI1Xql&#10;q8e1U5npNz21wNXVLW/fvGEcR/quZxjHNQrBstnt8E0r3URjpXOh1BrHw7NgXFmLFvqNdG8ux+cq&#10;YwJdxbGjtED8UtVk4/GNpWkSWLBWEaOcLI0VPZI1mrapwlcqoFTDy5cvWOaFaVqotYijsfFYI6DB&#10;qtY4orVb86wjUUK9X3WxMlKJIlAXwCkYpT8iD551GQ50weQWbyq6QE2JmjL0PZwX0t/8DfPhCWcM&#10;Y8xUZ+ialjkX7u/vOCwjc5Z7KFWYCsypkotGG49SVlLtU2KJiSkmlhyYUyZVEWJL2OonYvL1QPHc&#10;qdDqN+7yUkRPmNeCSgqvyDhOeOswFfKyYGrk2Cju3n/D5zcdvc/UtFDjArFQ58h8HHi8OzMejmxP&#10;R2oopLSOzlV9hqhaazA24r3EBVWtWcLCECNxnHFToJ8Cfbhhb29R1oFWqJypQXDiqsiot44Hlg8f&#10;ePrwnvP9B0yc2TeejbOoJbJMC6yuUK0qRhWMqghVRlIP7LqGLdOEPx4xm5FcGoJTxEahGxkdWedx&#10;2mF8RukbcAHvIk09czo/MBwehQQOeO/ZXznevHnCdYmgLDk1EBtyLDjk7zSry1W6a+Ka06j1KZEj&#10;0YX1dOmAViXP3eX+vXyWIu/7CNs0xqzj69/4BYB6htKauv7ZNa8IPgGBKm3EaLCOjSX4umCrxtqE&#10;sVLTaqQzr3QVvZGz5Jx4eHjg4njYbluRkGjLt98+rIHZa7GzpmbEFBmWERCWVEwRXQo3tz37zjCO&#10;I3F5ouZMXCoxsDYQRNum6omcsoy+CxKcnT8GGOe8ThAK0hF0CmsrVSVSrIRQSat5MaVMKhHfntEa&#10;Qvoo3TiNcDjC6QifDPupaxWrtf6uiPptXi9vXvJHf/wn9Qf/5D9heXykTgNvPtc4ZSlK0f/6a97f&#10;TdT3jyxFMyVDXirnuRKzIeuG1ld0VGgVQUHbevqupfMeZ6Tlu+k7zsOJuIBtYNt1MsajMi8LuQo9&#10;ep5mrIKaE/N4QivYbjZ03rE4y7kkag7UnJjOJ3CB3XbDy9sb7u+fxFKsJFLAG4tb41dkV5SNqWtb&#10;fNtRbUa1Hcq3FOfZXt+wv70lWM9iDbv9nk3Xk0NEWYVrPE3fEWPErqfqlLPA1koilUSuCd809NuO&#10;ZbHPUQHPy8oqGFCrxgU+rYH+vpHd3z/G+/S6WOzVb5z45X88IxWUptQq7pIpoIpax2+Oq6s9V1d7&#10;pnnDyxc7wnDk7hd/y7choEph08pnmVOkZOGmqCKwyAun6CNpWjqHJRfhoxTh4Kha0Vk0B2pNW865&#10;EErGqkLnHL3Z4Ay0VhHmkVhXGKbrnwvieZ5xTphLmy5BzVAzL1/c8ubNa3Kp+K7Dty1LCMxLpCBR&#10;DkobXNOupOgii7KyXIzECr0ym4BaMbVK146MNhrnPFVbXLPh+mrgxRRJvsF5hykzVms2mz3GeMZh&#10;IYSM0QLvoxpevXzDOC6MwyiEfa3XEfFFVFsIWTowKQbmEAlLIC5B9CM5s+t7rDbEEAnzQopJ7NV1&#10;PckqhUuGng6lA9ZFUhJg3yOKh8017e2j7DYfHvnZv/4LXjQNu6SIk1ix3aYSdULpgCav3YVELQs5&#10;JGIoxKIZp8iyFEpR5FKIuRLqRw1eAppU16J17TKtGYvlMqKs4Nw6Htb6WReUSyUn2WiMUjg0y6mg&#10;22V1AldyhLEeePryK87XDarJpOGeeD5QxwUVsrzmymaOtDmsQc5iRZcxf1kjnxR23bCMznjrcApq&#10;iBymwPm0cL474u5ajscW7xtas0NFS5mhzgmbE45MDSfycE8XzrR5xmpwZcJf3FcOEpakHI5ECzgy&#10;tlaoBl8tuhi8bjDnQP76kRS/ZWoCS7vHX79i+3JP6bacVINXig0NtFuUiaBn9OFrEpVYEs47kSog&#10;jlpxfinGuXA+j5i44MeKSQnjLa6NtDFTc0CVjpATCiNj4lwhOyZV6Uugr5UNiaUqUG7VeT4H/vzG&#10;GmVWl956uz9nqytknqnXsZvAj5VoSI1IBjQGtRZ4siyuuldjsRisS1jJ6cGqzPV+yxIXZl2EXZcT&#10;x2MkhEK/MXjfMI5nNpsrai1YB62CcYYYE+M4s6SFOY1oZNQW5kjrDJ999jk3+5bx+A3n4yM1SwG8&#10;24m+r20sjWtwbkOthqbrKCWJ8apkcpZ7UKCe8uYYa/C+xXnpys5zYJ5nQkzUWhlHOJ7Uc8f6NGam&#10;WYqocVacR0XIgLLU6sSVrTSYBPa7cd5v9frn/9mf8b/9z/8Ljx/u+PpXv6ZvGnbdnta3zNPMmY66&#10;e0F0Pe8f7/FffcO+qcyhUJPh5cu3LOUbzFKxDhmjeEslMS8jmYxrG9q2JaVMSGAbs44CZCRgTJUf&#10;x0gpmfl8hrQQ5glnVwee69b2pHqOUslVKNFNZ9jvdhweT+RayFWRVwGv1jI6uGheqgLTeHByEjSN&#10;R7ctpuvZ7rdstkIMLjFz1fS0vuU0LZAKRmkRl66nfZRegZyFUiOpJHSVzoEu0jnQ9flvXl1M65iI&#10;i5D877/klC4dkUve3vP/WTVlz5Ry4NMyTBAsddXSFGr9GJqbUmVeAjFkjA40TYNvRDSblkDnPW3u&#10;WJqWbdOimwZnDaVmlmkkjQslJ/IcmWJh0E4QAjHQdR6tu+eMLKe1UKIvYv6SyVmyvpzVpKIpRqNK&#10;JsWLbV5GgMfjmWUannUWbdvgvSPnLKdNpRnGM8MwMAwDu6srrq5ucL6h1syySICx81YWIgXWCfep&#10;piRaLGPQdCtpW94/tX4+YkJARNN5XfCUw/oe025xzYGu80TXo41mOg1EDeiA1pUlRHICrTMlS8H4&#10;4f6RcZg5nQdCEEieXivpUivDHBmmKOVcBV0uWhnJg1RAmgY5Y170bYh92RtkfKg1QVmiVmyspVGV&#10;pQgIsc6J0/v3/OrL99z/4j3bXDjcnXj1w7dsrzbMw0BZZk6PJ6IV9+FNdcxUktM8pMgyL4xUQoFx&#10;gbCAqQpbwCuFNZVkYfaiA1mmJO9dqQI0zVDyylrLa0/SXcaWdQURaoypgkNZ1waywbUF58EphQoz&#10;VGgimOPC8tUD6Jk4PbCMB/I8oUqh0aLVaxoNs5ceSpWnpBQtmuVLzp9WpPX076p09xpVaUsih5E4&#10;zoQZzlGjrcOonpI0aYGyVHSuuFrxJBoV6ayicR67EthjzlI0ePCpoHMCXQhWkXwL3lHXyKugO/zu&#10;JVF5lqcTYfmK2T9Rrm7Y24q68WjdU/KGVNd+UF2JqAlIGbVmVOrGo1QlxIVhrByfRp7uK6cJxhEa&#10;JXiaMRuWxRIWw5IKNSMxRraidKUUhakGUxpsApMTpiasAuNkJrpZtavL2qVSgM0VkzWmGlRRWCWY&#10;i8th99nVqwvaSDGpcsbXSgt0CnqlqdUQk8LGSjdlvM5sV0dh6xTKwQRUq9j1LXrIBF0lYD4VcoR5&#10;kq6O9SO+KVi3wfkW70eZohQoRMbxAEsm1oqzlRID52WmtYq3L65wzuLbjBkrxsF+A9uNY9Nt8a5D&#10;K0vOkv3Z+/YTnIlkauZSV+yHXg04ooeyTlh7MTqGURGWQAWurxS3L2VtDCFyHmaWqEip4Txpnk6V&#10;93eBw1BXIb7sBqpWzHexL7/lawno04itDWNqWfwVP3+sXL+8wfaOqEfe/LM3/OPbz/ir/+dfcg5P&#10;fP/NK473D/zi/b/DtoXqBrKaBN7WNKAy0zKTpkK32XHdvEBbydSzttI0DTFWckiEqIhRQ030K+1Z&#10;50SZJDtJVelUFaMZ5gWMpem3GO/RSjo9OUSu+o5ht+chjiylwhyIKCkQnLSZq4JcC6lWmAe0b7Ea&#10;Wm9oetFu5ZJpTUPfdnSpUo4DNmQ6ZcjTwljA+UYccUU2Z4WMWLTStKaBUDk9HDGulcy0S7emrrlR&#10;dT1lXcZHa6bfbxRWta6KYhDktP6kZXXRT5VnZ16umlQUMQtvK6RCiELljVWLAD4rYlnt7qcz87xQ&#10;EYtwozWOwtZAOT/BMPF2v+c0nUXDUxIeTZ8sJRZiUlQtnYWoRBiunEUZRUkJp6p0IXMll0hJkZyT&#10;FNfTQpjTs75BK00OYi+uORHHRAiFmGAIIynJCNg3js2mo9cbWu/Zbj0hnsnnhW+++ZKHpzv6zRbf&#10;dqAMyli6zZa227DpN2jryLmgzNp50pqcHSn3aFVxNWNqQueIYpFNtkAqioRlyg2GDSk3PBwjh2Ni&#10;SE+SKYeIRmtdPorBC+Qsf4bG4v2ZeQ5M0yJO1VX0LfqPS/dGomV8VuiiENn2qqmDlZhen1UPFmiA&#10;NstLk3m6URynme9juHaWtmoaXdnlSP36G+Ldkd1XI282iv/g3S3FBA5xQd9a3LFBnyL9ArexRXvD&#10;oAPztuXfpyN3AdhDqbJZWqfpZk0/i2075Mqk4d6tQNoIKms5zVe59y9Zi7XI/ZOXgrYK1Ths67CN&#10;wViN0pJ3OUfFOHu6a4+tCZ1m3BwxKXN1gu2XA3b6FusSzix4BUvOzCkyE8ANWA/LtCcunpQClbw+&#10;YnElRydyBu/kRJ+HGYPGo3gNYocqFZULZkgEAkseCFkxF0PJDrJHFY0qCvBkBckllE8on6m2ELXY&#10;2Lu00EUYG8W564m3L0i3L6n9NVl3lNTwpn+Jyp4SCjw8YPwRpwfaq4RZ5Hny9jMpqKtH1QZmBR8O&#10;1A9PtBWwhuPpkWUeZXSuPKZ4mBJ+zlKom1Ys/hRq3ZBixxzOxBzQLkgX3lpKNBjV06Qr+lxo54wv&#10;C1sLmw7CMnNjtjyplSF2EZ0n8FFhg4G5St6eFW7armu5fzjiWoPRiU5nmoo4sQtcFc0NlauiqcHQ&#10;Kkfl4QAAIABJREFUnMEn+OJcMVU0bHdN5luTWEzlGyJXW2hKoO97blo4jwsPh5G8FEqEKYJJButa&#10;Urbsr18wzjNxLrQddG1CmYRpFF1jsdqhY8M4nxnPifu799xet/SbkVITTsG+Q1ydOmNVxtlK1GdS&#10;nHClEeeylVImJsHLCA9N4rasd0zTAAlhJ3rwamE2Etq+FEWZBLuybTW3e4v3G1Lu+fYx8KtvRp6G&#10;wjFkao6QhRBvq6LN343zfmvXf/rHf8J/9V/8ea3WYVsZZ2XT0xtWUa5mu9tx89meV3tLPj/wV//3&#10;/8W//ct/x/DhPUoX7h8+sL3NgJFASt+tFvrItARiiByeDjwejghtVTQkm01L1284DwPvv7ljmgJ9&#10;a3iOuOAyVSmrEDw/s2NSFjdZVVZOR7bBWstutyUsEJZESpHzaUFP0r7uuk60S84zhYh2Dt+1uK7D&#10;+QZqZRxHhmnG+w3XVy9IKRFTZJonxnEUvcsyY4zFOCdEaz6VgqtVpCxXa5rnkNqLMJlLXEwVZ4Y4&#10;w9RaFq3dkEtXafU9K4y8J/rya+Tvy+jViVE/8qHKxSIsOqRcBCJZlZzAc4rM88T5dOR0HiSipVYc&#10;cLPtGcMI04mb1rHf7VDTDk+maT1XVzvmpw1pFj6K1mp11YlTqWk9SiuWZUbXjMoRXWXGqM0qRK6K&#10;uMzknKQTtOphYpTx7Hg6EueJMI+kdNFCRbRW+JUZlXIhNA17366hypl5WZhCYJhmlJYuZbfZ8b1+&#10;I7ENKa1aifoc+kmVgNucM1VVdE1QI7UEyIFSomhCjIxDSinEZWGaC08PA48PkTkL0PL6hRVtepHC&#10;NcW62valeNVGobVFq7wWzysn5mIIyPJ5a7OGHK8dVCm4L86mKvq+dQSitdjSLfJaG8G8M45NLbyY&#10;Mi8SOCU3h35a0L7j9uYF+kNg07bY0lAXg0kFkiLMYhU3zlF2G6x3xDwAhk5btkp0UbVUicjQDofB&#10;1iIjxwKxCoE5F+lSPVPeL6cAJTqoWqVb65x9ppinnKghU8p6zxhwWrFrF9q2YGrB5AClkgJMCh7K&#10;mU2KtKVgdKLWSE5ZtE9FMBzKGpYUCKmSSqRSsPVjV6RkEft3m04cemu8Tr6MjdYYkKqyIDY0GGVw&#10;2gGOlC25GGqq5FyIRaGsfOZkLdopbak6Uw0EtyG4lnnTUG+vcW/e0Lx9g9u/QNmeWj19aVAB0iQd&#10;wIVMNQ06KRgCaljoWulyqTRBOsPwBKdH4umR5XxgGo6czwemcaAUTb/d8uatQeuZ0zEynAspGXSA&#10;VimcM2hjJby5yPOsrCHhyFqhlGdRmoSIvHtgj9yHMUkn12tNoxTVyEQgXUb8JcmBUgtCoHFGOt9e&#10;4dbDhKoGrTTVVKrLFK8I3rHoQmkMcyvPRumddNhyRYWMmSu7BO96x9vba/7RT3/MOE58uH/kPC3k&#10;XJ9H3iDuvsY3KKWRQF85txojcpSmMTS9ot9anOlh6SBmhnhCofG+YbetbPsRUwu6KspSmJeJZCu6&#10;b/GNw1mDWqLIN1bHsmSXlo+6TK0o+ZlXQs4izRf9KJedBWc1jfc01mNNizEd02SBSAiJGPOamqBW&#10;R7ymsY7euu+KqN/W9c/+4D/iz/70z0ja4LqOm5eGMRp89TQbJ61TQY7w+s0bfv8f/wHnDz/ny7/8&#10;VzweHrnyYmteloxzCu87drsr2rYn5sTxPHAeRqZpYlwWUpJFttZE01h2u55cgriTSgFEYKufiwS5&#10;0XJKpBifBbeXO14reUhjjJhV96T1JYxVii+KlDjWimDWdS1NX1G+xXU9tu3RjdB7C2plHcqfebHj&#10;p5RBIfN3Y9fNXz8XQJfSB0SPdBnSlfopI0c9i5cqspmDPFjlEwXBZfQo0srLjz6ypYD1hLdmvVFI&#10;FUKW7lNMhZTVc9BwSpklJKLSEmmjNX3XEjYbaqmMw0BcFkKMfH185NW2o1OKcTjz+HTP/HjPZy+u&#10;ubrecXNzQzheMx4VS5gpJRNjYAkzKifO54Z9L1l3KifImho1NUrPLFNRRYkxYBnw1uKswQAlyQJ7&#10;0UUIggG8syjdYZ2l6Rr6TSdZes6hY8I3LZvNVhZ+lBS2WoKDm160VEqvULyVgKwu7Z/1Y/uUXSRf&#10;q+urgCqkHEg5E8JCTJoxZ4YhsExSQJkGrvYblBZ2UlgK8xSZEbJ71RajvbTulYxe6rpA5lXMmgtg&#10;V/jgRYirFSpfvna5jdYiREmBZepHjpRb7yd9CPywbfge0C6BUgvOanbFoJZCrIm9c3jb46ts1DkN&#10;TOOEjZWt64mt40ylt5olFsxcaBrLbefRnaFDMRVNTpfnoaJSoqRArJHWS2cnx088ECLUEy1M1dKN&#10;VZq2ayklk8sFdigieGsNthq0KXiTaIwT+jVSBC2LaJtGuzA1Wvhf1aCLwiqLUxlTKk01mGooXlN8&#10;QRULWrpozhuUquQcKDHLOpAyOVWJiVqxKM4anPE4V2itYBuWYijJoIpGZw3VrptklnvZeGxjcL6Q&#10;zUKqsxR3tWL616juDWa/wb55gX33OfbdZ5jrFyjfAw4zFtScsMOEOw+4eSAYYTqF00xtziQOpBCp&#10;4QGf7uHh58xf/pzj+y8Z7r8hhRPUiNZZeGwqkUsAFWk6jXMdcW6Zx8qmVNq2FVhutJRqBXdgLOOS&#10;yQmSKqSamEqCUumBK5DxbhYXnteG1iiqtcRaKUn0k+K05Fns7KyjbTyt17iVTB8Xee9WRz9BKRat&#10;mU2lOs3SQo2VSUFvrdz7SeOipg+gW8Vru+HVy5fcPz3ydDytt97HrMuLkbKUQgiBSlkF7wVrLkW9&#10;WtEvFVyE6AhzZJoEB6S1pu87rC6oEkgzjIuEEucMzmkZcSJw5guyQstmJ2v7WqwL62I9UVVBzlRk&#10;/H0R6WutaBuH957GeIy2axkLJWdSyiJeXxe158LfSFH8XRH1W7qmXLgLGZM11heK9pzOZ4wzZCzj&#10;tJBi5NgYXu4b/OaaqxeveN+1+I3j1W2PNpYvf31HDJlSZnI+s9mCbzzetTS+yAxaK2IthAW8D5Sy&#10;EJYj83TA6Jmu/VhrSGFRV2KtFFGo5dnIoZWibRpc0zHOwowZp4njcSDMot5svMG5lrZtaLuObtPR&#10;tC3KO3QporeIkcwsYnRfMY0IqI3v8K3HebcKGzW7/Z7r2+t1UzYrVmDVUqiPmppPtUkRRcpFTsJV&#10;SiHJT1oLrAIYtXJ8RBB/uWpV64tnV9ZzQYZsHglFRhNqZS4w58wcK7FAropapMOzzDPDMpOqjM72&#10;mw5vDJ21PNbC0zKyTCOmRsqiOAwH0umRNDzRlIjR18S4cDg94r1hcQpthPTrG0vTekgK21hc43Da&#10;oXKkRk2xmmIUJaq1sEpstj3FqxVCutqfvWe/3WB4haaSY1jFmCJkL6vI1FgJT9YKSh6xTcvmCprN&#10;FmUM1nqUFb2dtlbiKpQi10KtWSCga8UkIzdxzOgVolmJEuNQA7VKAZKrJqtLHqKhFEtJFnLB6gar&#10;HbWaZ81bzlEKqXHthpDxrkqie9aUrPjkkCkFL6sbkIt/SO6ii1hffraGSK/WJrXeMxaBcBplaIFz&#10;zHzWaH6Mx6KYiRTnyJuOp84Tncd+/x3zacGcA941xO6a+uKaYAynrmPwcNaZq66jfj1j5oHewGe1&#10;YYflYCtfnWeepoWYDSUbQlEEDFFJkaQV5LoaEPhYqUrvREZ1ah0FV2R0XVbFufgvVkBtktG2yQHr&#10;FJ0THYrbQGvBXlfUdZYcvFTxGXwyuOyxWaGyjM19G4l6LeatwnqD9WuUUSyUpUIcKaFSlyL/rZBN&#10;QTXr92ot+GtSlM94CYqKx5oNTbunaTbkLMG32hqSKUx1Zs4TSfcYB7r1NG/+Q7j5AXm/xby+Qb17&#10;i/r8DfrqGuVEXKyWgpoD6nhGPz1SD4/UZaCmTDpldDpQ7/8NOUaIB0iP1KcviV//gnj3gTycKXmm&#10;pEjrHa5tmYLi6TjyzbciP+g7LZ2VkmmRsF/tPMr1WG1xuw1usyEtWdarouVzXkZcGLhdLDonhgmW&#10;gowQlabVUFZ2R9IVzRp9ZCTAmJLQWJxStFrhtCJWRQ0ie6jIg5BLZYyBFCfycuS8FPoMU8l0Cpzx&#10;bHJlmya6s+j+oh+5+/ZbjuOZZZ7XQ7TG2kJYzQoFKWBSjHjvaX3LZMRZEJfIOVSKSmx2EHxFhcow&#10;LIQZUiprkafEHVsEomy0sN+omRhm0ckm0KHQuEitEkhfSlkPC2IJ1FmCtS/PeAzhk8B44Q9qo+Tg&#10;WCGGmSkt1LowTY4YwqrT/XggFLlJIYRIjfm7Iuq3cf33/+3/wP/4L/6narpeehzaoJ3idB7oekcJ&#10;itNpYBwHusZRY8vy9MRpGGi7lh/9zo/40aue+8dfMi0vGYaB82nk/uGerj/y4uUVN7fXXF9d03QN&#10;x9ORpm3I5YQ1kFPgfI4MwwmtK21rSfGT0de6jZRShCwNFPWRbGyMoW1bclmY58gyz4RlAaXwztN3&#10;Hf2mp+87vPeyUK9uOq00uRZijJQsOUxOW1wrv9c6t44bBP6ZcpaNvBQZN6SEtV5GnqxjN+A3peKK&#10;ZSnC+pDeP1JtyagiKelhGduILkFLV+LS1SqrELfWiq4rp+iiH1VSJGVk3BBLJebKkjIhZXLVFMza&#10;iUosy0IIAWUMTetxztO3Gas1OSzMw4mkFYTC4emRMh7ZOkW76VkOD3y4+8CHuw98drtlv+0paWGZ&#10;JwyVzXbDcGqJo+AKhnGghAVdM7qIa1GtpPi6CvKbpkVZKWLTGrVQUcILcw5vNNno9T3P5CILTllP&#10;s6kklKr0TYMyBtc05FypWpw8KPPc9UOJcyyVgspl/WzNegoUi7vzRvRFCjQFXTI1O2paswUzKG3x&#10;TYtWLXYV8MZQISWKks6XvpQ+ZdWlBRFSOyubcYrriTGv+YWw4jfWErzyzIWpZR35lk8HvfKLlCpC&#10;gXnmS3xsdJoKew11HHFV83l3TW0tB5857Tz63S1vX73h1u15+lf/hvu/+4rb247XP/xd3r57C1Yz&#10;pcDRZF7tWnqtOKTI6ctfQE64XDFzQptEXQI5ZnIx5OJJ1ZLRFCUnYYViKaPwvpReIYwilCmV525c&#10;TFIoV4SG/1H6J12MBOgs7DMVK6WFpoG2ga6Dbu/QrSKmBU3FFoXGYrXFVk3NyHOPJCxoXdHOYBsl&#10;ZhgQiGeqxCmhsryPSiGQRFXXEV8mJgVBdC2pKLT2OLtls7ml2b9Cb2+oTSdrQlhIw4Gn0wMpKtzG&#10;8fLNDfbVC1T3U+LaiTIvrrG3r9FXLzC7LWgjB0dvwEdQDRQwMWNyJqSROEUIA6F8LQVbOlLSE+V4&#10;x3I6UsOC15phSRwejyRl6LYeTIt1D4QIYS7M04SOM3qpRNdSNhLA3nQ9ndmxffUSdXPDzjby2YXE&#10;ch4wT/csBEKZydOJlKB30FhDimv8y2rS0Kv7zHmHTZYSAikmYlgoKclnpjQY0N7j6SRkmgWlE3MM&#10;jMOJeJg5HSSs+TTONNbiNDjdsWs6rpyHVMhD5Gd//ddkLcBhWEHKq8xU9pUsIE6j2e62UuBo6cTt&#10;r7bijEsD1qzPZa0YrWi7St8JCDrGhVoShoxZ8RDFKTkkZTESzJNoFhUV45IEldf6vJZVKqVKbI2x&#10;cjgPIcke5+wzxJkqLtWcM2GJhCVTamJZGtmT6iVB4uMBOuUsB7r6nbD8t3K9e/sDPvvej1laR13b&#10;sJ3NWJW4ar20oktl1/cyfqqRbDwv3r3j9S3Y+St23DMsHbe3n2HME9P0nvk0knNlu8vSWl/BgI33&#10;fPHFZ9zePvJ0fMKqTC0VXQu6XhZQt2YqwUVpVFcrfVHI4pKLgM3mUVhMRUYmbeMxV4aawRpH03ia&#10;xmEtUAXpH3MmVYX1DUVblPGSn6VF6J2WQC2gc6WxlkwhlihdI72yZJwTjk2JpDnyidr7k26UXDFp&#10;ijLUarmcxAsXGzcyo/erwLg8TztEC/ZsgZVyUmtWRpAs7JmPYM1cNaFKJ2pZZ+taIXiBFMnLRAkT&#10;2igKgZIadFW0NXHdGPS+J6jKL//9X+NUom0NV60hDiOn6YmpWowKbDeO+fTAEgbmcEZXcCM8PN5x&#10;eLjHGy2fZQhSRNWCqStctEr3RFPpdMQjvKKSEzUJY+fiRDNrl/DS9tdmda+Yj+J6pWCy9bkYquvJ&#10;rVQ53VUkp6/fNKSaSaWuTkn1nImXqcQkYyetKpqIIaJqpOT1VQrTklHGMmeNcsL/ytWTykIpnjJb&#10;VHVoZcSqrSqKgCKLbsZ2WNMSFsEDpDXt3az0HaOQSI1aIBX5dxQxDZRn/MLajSqXUv3SlZJn11bw&#10;pWJVpe1hGivRVJpdR9i1pFsHf/AF7Z/8I/rXn+OC4bjrCH/xC/KLN9g//H2aH3zOcN1SHVwbTds0&#10;6GGijjPh4cD1fCKlER0XkoncUEhOMyjHlC2pWGJSpKKpeeWAJdlQlJKoHJR61utdiORlGSUHTSvR&#10;PSr5rOQ4DaZ6fN3RRGjyyNYHtq2wjzYWblBsa0SnhTZCl6DRCm8HMHB0sATYWYnZKBZoFKYxaO/k&#10;YSxRihQNbgWgKg9ZaZIxJKNJpnL2hrG9QtPQaEere7zbYZodqtmh/AblW7K1TG3m0Gx5aK8Y00yz&#10;62g+e8Pt2zcs+ZbRbKjbDWZ7jdtcYforFt+TUSSb2aDxNglIMibytJDmhRwzNUXaMbE/fI1dJlSZ&#10;UelEPD7A04kyRYHLLi3T0XJcEm5caPsd2/4lr148cTxE5qFCrAI5VlUI3NZRVYNyHrN5hbp6jep7&#10;soJ5mTk0D5zLDEvHdvK4STpQVWl6FDVnzhFCjkIX19A4ReM1S0RCd0MljoEyj5iQab2MplzOdDWh&#10;baXogqHyuiRSTsRSaYDfe6P5ndcdCkOYA6EoDJFKYgiF/PQE7yt+p/G+k+5wlClIzvK9WGdJVbFM&#10;Aa1GchE2U99t+PztOxSFb+9+zeH8QCiCyjDastlmbq9v6dqWkmesllxXXRToKmPtVVulgdqATqCN&#10;aIGdky6b1isDal23co5SRFGJSRAIrZVOFKukpayaWGcU2juJHSrCIbwgQ1a9As9UryLJD98VUf/A&#10;l9Ya3zQ15sr9wwFKZaMdW98Ql4CzIqpTpuXmleI8wPHJ8GL/OX/wezc08Rv+9l//nzz96hu6ruPr&#10;r37NNE3ElBB0kLQkD4cDc5g4DyfevH3Fu3fvuH1xzd/9/O8oNaM0tK1lnhdSXBsHiN7jYyCvhOZS&#10;MkppckqEWDifB4xrSVlOGZt2g9178hrguiYPEEJYxciJmAupVJZ0QPkW2/XYdoNKlTJFUj0Si8A3&#10;m90eYwTSZq3j4fGBbrOhaVpg7VClso5bVg752hkQ6CEE00qVhBRqOcuIAniON5CuxOraU5d/8eWk&#10;vm6aah2bV8CwFgBCrRVn3hosvDJ4lNJUXde5ugAL7+/vmJd5hfg5cZwggpzGObr9luurPY3KzId7&#10;vvnmjjId6buWH/3gHa9evSDGIJlSzrLZbGis5fbmmjCNNM6ImzIncgiokiBFao6SvZcStQhh7nA4&#10;UJcBZ4ykuCuNKkXGFCFIi7yu+rZVR1BX5pUgLKpwwsanFdB3sbl91J1drMMoTQiBmDLaWLz3GOuo&#10;1DWw06yC74pWAc0CZaaWhZqDdIKUo+lvOZ0rzWZDKcKW0ii0cljjOZ/PWGeoBYbzIl3WEaiZnGfa&#10;RgkfJuVVHcbz9yt6N7WeUGWkJyMv0ZJ9LNO5/C4uQ77LY1IL0j5B3F9tDzvfg1KM80S7u+GHf/xH&#10;bP70PwYsfHviJ3/4B/D6d6Dbwc2Wuuno37yk//5n0HaoGOHxwIvXbxn6DW0ORBKRQmNkzJZjISBw&#10;zSFoplAZY2FYnXcmPq/rXDIXV4LEqo+UZ8BZWZeMNhKHUyVSKRdAGbxrMSFLcRZEnI1aZWu1YteO&#10;oq+ZRgnuwa9jXVcSWRV8W/EGilXQOmznMc6u4n5FLZG0JNzqpkQ7nLZkbUhVjG/We1y3ofFb9s2G&#10;jdthVUONmiUEliFA09NcX9Hstrx99YJbA0uJ4Azb/QZztWM8GNKaE6iQbrZEf5j1MCaaR9Ta6V7x&#10;9Wq9z2tBurjHA26eqGmihAPT0x1Pj/eMy6Ps3k5hTcfD44H5/szNbcH5K968fc2mW3h6OKHGTLfA&#10;1nu6tsVaQ4mZEETQ7ueFxxBICpYYOJ7PYuwp0rXyxuCLZKVabQSnwSp3WCUExhisXWOzgBSRIOUg&#10;EF1QWK0oMTDHTNNabFNpnGbbdWgjwvRNXLjZtHhnmcbIPGay1zjv2O83zD4QN577fKJBJAcyXqss&#10;szxT3cZx8+Ilu6tr7u7uRL97PDBPEBbpmFtrCEFzfy8ZlzZHvFLsuoa+72ka9ywraaxo/9IsOjGl&#10;FNYZjM00TSEO4L3Ce0fTSKKDMQaT8zPyIKZF4MtpJRTkj12zqhQpFQgR7zy+adBtI1W+Uhgjbt/L&#10;iFGjqFrYVuL8/s6d9w9+/e//6//Bv/jz/45BAVcNxEqfM/HpgDn9mr/4l/8vP/npH/GDH3+PITQ4&#10;q3j9xosQ0LdwPGA3e2Y0m/3VCsssOO9wXiizeoVcTmNkHAyvXr7k8f4eazXff/cFbdfgveF4PPLL&#10;X/2KX399xzSLNVYD2oh+qBiD0RL78HAILDGy2XWSBZYSTdPhvSHEwjINeOvWJWh1hKS0uuwk9iRV&#10;yYY6H55YHp9w7Zbt1Q222zKHxNPxxJAz7nqPc45xHNlu91RV8Y2V4m8dt+WchGPVNoSQOB6ONE3L&#10;druVonIZwEZwjpov3SiF8w1t19O0HSFGSkmkUp/hg0oLRE4bEeGWNWTrYpuXzfXjK+fCPEeG88Qy&#10;TRKJaq10imqit9CphZpPpDlzmhZ0lcIzjhP77ZYPX/+aV94wHB4Yv/0l+87y+//0J/z0x9/n7atr&#10;rIaH+18Sx5HWO0IaOR1HlnDi+nbHq1d7TK1M5xPHp0f6tiFOE4fHe7zd8PbVK6y1nA4HynhNWU5r&#10;dIkhrhmFjXWM54HGN5hVd5ZyknDNFAkxEtbxaqWye/NWOhnPXQ1+g/itVivOZXxmrcU3UtQuy8I8&#10;L4BBGydizxKoeS2gSl4BkEIjn6unvdmSSsvd40A2nqjke/7si3cM+a8IMQhSIhSsrfQtxCDt+WU5&#10;rU+fQWNXSagil4+0L6VWfVj9GEAsW+alhKrPsEJbC02FrgpHZ6s0W2XxquJ04na3IxfNSWe6H3+f&#10;7X/5p2z/8z8l/+QzlnFmQvE3//Zn/JO3r2lsw1fTkc32hqsfvqNe9dRlwVvZuOvLl6RQaIojTZll&#10;mjimQu6gOBhS4ZSK6PKCvIqG1juUSlzEjHXVDtaqULo+B09vt1vZNVKUrMxS0EYJesQaTNGwDDRG&#10;sc+Zt8ryRduh9UQoie4p8/LqJddXLQwjepAx0TkkzlYxvb3l+vYlj6cFZx1211E6R5b8EDlMjAEO&#10;E5tbw3icGZ8GljmRvUdtduirHXW7IWy3pKtbkm0gG8YF9DmRQ6G2mmo8yXvU9Z7d55+x++Jzulev&#10;6LZbQDE+PvLw4QNbd+Y6BRbzRCkJmxR9NkDCYEgkPI6qIrUM5DIQy0wpkRojeZrxT0e2v3xPWc7k&#10;sHA4PXAeHml9g7dv+Ob4wN14JvqWrreEKfL1rxPL/EgtHqc7evuaMT5SwkDTiZpmiYHeeJTynIaZ&#10;YJ7of/pjTipxyDP3baDdv+Lm3JL/ZuF6nNB5xDYbziEQc+a1qwxac6qVUVdKXgjLmVoCTaNoPby+&#10;2XDVN5znmfPXEy+2mned4XbrMUaR0szOt9w8PKKmETsnlkXzwlf6JbPxDfGVZ95sWHIkjJVfvl/o&#10;XcBo+OztG65vXnA8Lxh3R1UnxqVwtd/w+Wefs91d8fR44MsvvyUlePt6w+/97g+52V/z4e4bag7s&#10;N5bHh8QwKbqtYxpmfvaXP+Pl7ff40Q+v0eqREkYo4JzBbI2w8VRFW9GdqVRwXmFsBZXX5yHL6For&#10;lDZ0fUPXtZyHkXFcY2BMwftLYSTPfwoLJUScLfjW0fpmZejNaC38qSVFya+t0t13fCcs/we/UoYl&#10;Ql0zuWIqzOPA8cPX3L//FU9Pj3y7u5JIkN0NyZgVUV/RNaBDJKTCvCTG4Yh1hulxZJpmtjvHfr/D&#10;e8s8T5S80DSFv/3bX/D9733Gm7ev0UYxDiMfvj1zODzx+HAghSItyFJIKZJrkZNdzpLFpANKiXbq&#10;oll63niMxTpp0Uzn8wp2XBk0uTzraS6Zda7xFG0xGcoaKzInoVhnme0A0DSNdAa0zKJrraQYGQZJ&#10;/S6l4KwT8d5zeLLgFajQNB5tvQT0PltbWbtDiRiF9SLE57q2YxWqiFujImOREJcL0pmi9XPxlNYC&#10;4rmoS4kUIoWKV4J2aK52bPuWFzcty3zm6enAh/d3nI9nSpyZxxOdUagc6bYNX/zu7/BPf/IDXlz1&#10;vHmxZ9tpnC7UIrTyX/7yF+w2vXT4goi/4zyRQ/j/2HuTXtu67EzrmeUqdnHOucVXO9JOZxCWLSfp&#10;lIUTQYoWEj1+Bx0a2aHD/wKJBh16RiIpLAgcnyPjK291il2ttWZNY6x97k0QrQw6KLa0db6491zF&#10;Ltaac8wx3vd5SWEmhwAlMzvLMl04PT4yDgP77YZxHGkKpjAzPz2JsD8XTocjYV5oufJ0f8Baw/k8&#10;iWZpPVVd3//1p1JgrOjGav2oMZI4Hele+a5ju9mQSyaERIhRCNhG+GFd12HtQK2WnCK0jLeNvhfR&#10;e4qJEBLG9ri+Q5nKeTpz/3gkxkzf9WijOBwfsJvrYtee6e2ySH5qvNGfFEQfBeN88idGiz5HA7pe&#10;+13Xv2//1r+7dqR0++S/Fdz0I7f9hrH2eNVj+x5lLbmKw3BZAstlplU4nU6c65mpJfT5gn94ojdK&#10;mDa10M5n6tOB8+nEcZ5ZlplcRdiNkv1Aa/DeoHCCC9AJBVi3vvYqp+k1IU3eydqtuKJF9Bp7WN7w&#10;AAAgAElEQVSS5LXCO8em84x9x+A9XllMUYyhMBDpcqDzhnHcMrlAUZWHpwvLEugL3NCB38r4tibO&#10;i2E5Jl6/+obd7d0nRZR84BqkiHqa0ceIGSJul1BY3H6P/fw1+rOXcLuHzUhxHoVBLxV1CvAwEc8z&#10;MVUKhjr0uFcvGL/5Bv3Nl7Dfi4gLxdh1uM0W8/57OD+hWiWqis4R4gLJo5XDA6hADZE6n0mnA+H4&#10;SHx6ID4dSOcz7TJzM/boOlOD6A5F19yYU+Th4cQxBzavX2CVxUSJLjkcZ1Kc6Uxg1w2Q8mpekfXU&#10;WkOvBXBs9jfUV69IvWe73XL7csefdL+iSwv523/g3fv3uKcTr3xHdJpsNLMxmLxmg17ZAe1jV1wp&#10;1vGtprMWRk2vC3e7nm1T+NywRrEdd+y2PTUFVFW8/uwL7G0hPJwIIYMxLKpxqpWHGJjmgHWK/d7T&#10;jZrN2FNLIYaAUortrqffGLb7W0pO/PrX/wcP9/ew6t/O5wu/+913vHv7lsfHI00VhrFj6Qs6Sse4&#10;ZEgJlmXhfA6MQ0ICGBRNr1FeSkkHaHWK62et63UMf5UfVFS7dhbXhAckb7MB1uo1SmfF/FBWM851&#10;ZNFW3dm6ZV2lIKz7SLtOSfhDEfX7fPz1X/0Nr19/0+ZYqVlCQtNpguMb5p9/Q7v/NX6ecZeBDa9R&#10;WnHBEyoCWKwFQuYSFQ8nxeGnnyktssSF2gq3ty94/dlLQghcpiNQGXrPh3cn9puBzbChUXl4eOBw&#10;eCKEADS8cRKbUpIUFU1cfc/xEEocCmgoOTFfLuRS8SHi/Ih1HcZYaokyPlpvWlZNjlEy9rNa0/cd&#10;XW8IVbPkypIrKQZQlu04cndzw80ffYlzjnfv3vH0+MSHx3u+Dl+zGTcAOJ9kdIbYn69cdIWmFXEj&#10;9p0TN49S4vKqQlGnZWoKAlcsEotS13Depq6IBhl/1CYnw6YVyqxOMxS5Nfm3tUrLuoq9NsYFXbK0&#10;n4vHGRlx9DbjXaGYxGKTJH7nTCszd3bDdtdxt3F89WpLbyu6RaaHHznnid7DbjvgdOTFix3WWJZw&#10;4TIfKTWQhwGLvF5lVz4VVb5D1QSkbDRZNVIrFNXIZhVf18gpTlwuF1LI3D8dJdYjq9X6LxEgwsCS&#10;Z1nNXtbz/xgNXScfSsHd3ZZfDDsuU+Lx6YnjcSGlK6fMMo49D4+JDx8WiftQgvPwTj7/ZYF5lkOH&#10;6yTbKma4hEZuYoX2VjOnxF4J1fkaZXFdS/WzOJlPRtQfl9SPD7lG3QpjNaxZYmthLZK6tjoLZcT3&#10;7GxENFFGNfoCnyfHy2hlPGIU0VqUgTLPPD4cSOeIPSW2fovJBlpl9BY1B45//zuWtx8E+JcW2g8/&#10;EN68QeUsTsdoZVTsMllVShNK+mA7etvR+4qyDVMSxhQhhFf1DIW9XuOwxgTJPE9AtK2tY231sSPX&#10;GmO3sB8vbC6Z25Tpq2bXJwbfU/e3tP1IHbcEP+DsFvwL7P4F265nUI1xq7ncjHD7BfPdLXo/UntD&#10;dtCs0OD1JcDjRH3zBJdICwVnO9rLO/jqM9xXn6Fe7MFpVD5JcXBK8HiC4UkcdDHK9Th46usX8M1r&#10;+OolzXloWp79gNnfopY3sMzoEDCXM7DQ2oKJd/h+lEukNuq0oJ4OmNMj3XJA1QtVB6pJ9G2hHe6J&#10;j4+E84k6zzgquJ5aK5dZc1gUbecoXY/rm4TBp8hlKUQCZtFsWsFpuZFqFZmFNaINM6NDvdwQR4X6&#10;coP+R6/p7vb4GMhthv/thvbDO7yz3KqM042CZgFSrWt0EqhrPHXLkhOowLSMp0mME41bb3lVG5sa&#10;aE1jMKgl8/R0wrseNb4m5ImHZcFnje0ti1Y8TAs/n068PyYuDe6IvHz5Jb23HM9nHu7veTosXBbF&#10;vDTevT/RlGKJ0vHc7wZqlfHl/ftHjFGk2NjejDjb0ftMtRVWwn0pkEJmuiQ6VyTzUCG5h6hnWjh6&#10;1YMaVrzECqZZ9Y/tajdXmtrEsQcNtxL8vRfUS2tI/mEuK6xZ3I5tdS5Dw6xdXZ7XC1FLykrzh3He&#10;7/Xxr/6L/4r/4K//Y9JSCakwzQvpdI87veHw5nfk088S35AfcX3EjaInillErrkkam7kqjlfCr/7&#10;7g374YzShWFjGDeOrrPUmrDOUMpaN7fK/f0TKQk0M8ZESkVOXU7a/pdwXEXcyNjLaZzWtFUTY7oO&#10;ZRy5yqgvp0yrC6UoXAHryjr602uBI9oqzdrFUIaqDClGlO3ld9VaGFaN7z2b/R5/s8dYQ9d33Nzc&#10;UHJZBc5m7c4pUkykmCirLsoZK9yRkICGsw7tDCiZeVPr82tpTajepTZiLjQMVWnaCuIUocc6imqV&#10;WBPKrIJ0bSgNUqnPoy0AVYvwRaoIqWqORMpqnc8YPVHzQqcbL7YDGwXzaSI+ZHRacC3R60qvG7pE&#10;SjiT0xnVAhXNcglczhNd77HG4rxFG1Hv5JLkdZSCahWrFMZZ+nFAUdnvd2z3u+f3U1RDWS3ROM1h&#10;uw4/FLTNdNMkWrQsgvF8zbnLTeJXyvoTRbNrd2+FP15FmqxjuGYduI4pnThcKiFDNyiGzlOV4ukc&#10;uYSMGwxDL/E2ORUu58A8XYGPDt/JCf4yF0oDtHS8stJoVfC9LJJURdUiGlWrTOv6c637ng0F8MnP&#10;T8d5awCrQq2gyvX+eV4hP2qkrtgLDc+4CFuBOaNcoXpH3fUMn79k89WX6Jcv2W+3FJWITLza3rD3&#10;BlUbQ6c4l8jjjz9h31na2JPPT4QffoCff8ZpjesdKnoyjWKF49ZoGG2xzqOcJ5pCqkGcawpasxJ7&#10;88nIVV91a+vo1ahOIlBSkjDXmJlSIc+RxWjU2Ni3iloqN4PmbrylKcNFa9pnn/PyV7/k9ouv0W6A&#10;RWGjBzeiVo7Q7sbgbze426/Qd3eo/UAZDMk2ml03pcuCHs6kOtIugbZkjHbouz3t5paw3dA2g5gc&#10;ipJIlbhQbUKZjmYCWDFOaGtYbWM0I0GwQqjWWO0FRuw6sD3ERkuZfAqoeqQPoMYgVcx0oR1PpId7&#10;8sMD6nDAnM9wOdMuE+HpSPnxDYfDgTkECho7DDhtqboQa+XpMjM/PLB5+ZJus2N/d8PlNFHykZoa&#10;uQTZ5Ffncs5ykM1V+Eb93GPTHfsXn7H/5S+of/QKNh0qZrYh4H/7E8ubE8fTgU4hTDKl1hDhT7qq&#10;6uPebqxG10qOkRQWbM7o2mgpoZXBKeFLLQWqMbSb13z9T37F+Me/5Ke/+zUpePp+w2a3Z+ssajnx&#10;/scf2JqJOWb03Pjx+wfG3YlpSZzPkb7z7G52hAT3j2eejqLD3fWezWYjmZ6cySmiteHFiwHfW1LK&#10;q7lHUh9UQ1hl1qy6yWsM1XooWN/oc4HEKjJfD1e0azh7WQ9964m5ifyEBp2XYsyu2AOl1TOXUCuJ&#10;IwI+5pMq1rX4U12u/hj0jPpDEfV7fWizbtarI6+BLw3XAofwxKY8ygk7vEWpB7rujpB6TLNURIys&#10;fE8/3qLtnqfDgqonfC8UcuMaS7iQcsJZTdJK0AMNHu4XzsfI7e2W/W7H2G1FoJ0EpgkiSqeCcQrX&#10;d1gv3ZymNcZ7mjKEVAmpEssVKJlRKtJaZeMNykBWEmBKbc/FOevFWHOVsYmVeaZxCoxn2O7Z3dyR&#10;OseHZcE4y7gZhVSdI2/e/owCdtsdJRXmaSLFjFaa7WZL3/WUlKml0neSAh5zEip2A4kicWgj13Yr&#10;lbhEmjI0bdfv5pqVLiOPTCG3KEC/1mi6kYGYCiGJTqjVipLjEaoVjGp4DYNV9NbitEW1iG4dZjvQ&#10;XtyQpsD7n99y/PE7yvREDYHhdmDvwVuP2+3puxu8a0DkeLjn4f2BardUa8k5krNQvVNaiPNMXBYo&#10;BW8tu1FswGq16vqhF8q5NWLXcVrQD03TrKY5ycZqztC04bIslFIRmrumWiFAOyULQkNTlEU1EdNT&#10;15PdJ+O00Ao/vn/k3btHnp4S3sN23DLstsQQOB8mdGe4vdtIcLByHA8XHk8PXGLBWsvYjzQU51i5&#10;JDl19m49V9eEs7B7MaCzXL9aanWBXmrprDSzLpYr++v5Ol9nWtfXfUV7XIuka/cJrhfw+p//t/Hd&#10;VUOlkcy3sRiG6ijGU2932K8/x//iS3j9kv0woGwlbs6oLuE0qNpopuBiZrskNhh2uXE+HDn9+CPl&#10;3VtymDmbytO8cPCVyRmytaimMFdfZSuYGtFEtKoYU2lmDXguMtNs19mJUc9FVFlzFVsp6FyhrF07&#10;XUBDKPLcNtjuHLf7PaeqWIYN/Z/9BeN/+C+wL14zHxfSz0fqm4l6kf9/3/Xkbo+6uaXdfE29fbEW&#10;UZpkK1WLc9S4GVNHyhGwgdZl6fzeblE3N5TdjtQPGKUxbcSVQksTuAz6QlGGBCJS1xrjDM02lK6A&#10;phjW775hSiEfL8T7E8t5Yp4WaqlY40TY3XciwE4z+eme6f0b0v179PEJfzmjz2fa+UxbJnRrxGkS&#10;ppzx5FooSXMJkXOM3J8LijMvO8uLcaTb9Ny82FNDYjkHbK7oNUEhZ5FS1JJIObHESDCF7d0A5SX+&#10;rofXI21wskbXr/G//FOm/+F/4f6nH9jvOvpcsLmgyye4CiXOSzlUiK5PNQFrJjtjmxhJWog07dAY&#10;lDZk0+HvPuP2j/+E13/9H6FefUUOHd3LC4Mf6bd7OcydHjlXy7v7J/SHJ9oEb84LqS5cQeCbzcjN&#10;3Uvm0DhPhVqDdIlrZZ6XZ/yKUqLT3G62VArn44WSRLJXkA6a93bVbQZJNSgV1dYYc3WFJX/UuIpG&#10;WFrRjUpthdqKfGfrIUnuA3mxztnn7nMuosGlXblwq3C8NlqRTFKFZBCi8ifswnW0uFZyfyiifk+P&#10;f/Vf/tf8+Z/902asRlmkJOobLB6XLY9EgpowzZDOb6jzW8gvqXlDLT3KGlzn8PqW+vprXr3+Gt/v&#10;qfWA842uNzQKcziv0SuRUoT4rZUkZJdU2W0aCgPNkGNiWfIKpTRyYTQ5HSqlsMagrBQWKUZiaaQC&#10;qQinpWHQ6yhHl8zGD/DsSkukXNZTgQZtUaZj3OzAdijX0dseZTtMt6EftvSbLdFbmspYY9YwyMzb&#10;d2/58OEDD9888Ms//SVKKQ6PT8QQRQRdKvZWk2IkpcRms2GZLszLRC7SWbK+w3WiBVCr1TvFQNMG&#10;tMSLNFWlaGhSIKaaWNKEsgZjPRhLarCkzBIiMUS0lpukzBNluWBLoniL323Z395yu+0paUHVRu86&#10;nHXkIZJPR7yumJKwFEZv2A+ezsmt3XcwjAZtPJqZh+1A8ztyEd3X8XSEWrFXDHARd93pdGC+dDJG&#10;RdH1HV/kJNiJYSDFTqImmpXixyiqVpI1ti5B2lkwa8epsRYgnwjqmyI3TVvHe9KREs3Q9cTbYqaw&#10;0LSm3zq8VyjrKWiM79neGFIu1KY5nGfCcuZ8ipymSqiWmC1hKmgMIbu1BCjyGpU0EnZ3mtuXG84f&#10;LvK6n2Vb62jvqon6ZKR3xTshVyrXeGz5gzUwmiaLrNIff2/dlFjHYKv0Qk6ofGQbKS8zycVqll5T&#10;9o7aK1qaiS0y0LHf75j1Pc3LYh3iwlwXjGl03mOtxeWEeXwiHo6UnJiS4jBHDjQm7ymux6DRKYvr&#10;sGRyXqixUo1sHlf43/WelF7a+j7W03kKGV1WnthaIBqzjpS0xrWGnRpbb3HqBTVsMfs9n//7f874&#10;L/8F5s//PdS4oxxPHPR3nI4L9elEVxuj72lW4byn8wVtQbkqP3WlqIqmYG1Cm4h3UQjVNaFthT5B&#10;H6kuYBRUPKgbqqkoB8qeQXuMdjiTUTSKlQ50zQmVA8opOuMAQwqF5bIQg6KWQeC7VdNCpOZKPs8Y&#10;E7C6kuYj6eEt8f2P1KcPuPlMl2bsMsHlQsuRsnG0XcHanoBmbomlnpjSwpwCc4EaM/Z8QnUWZwca&#10;Ed9BS6BXTWFCkBgNwRzonInhQj4r7PREnh/Z6yjEd69w1UBvSd5wVk3WrpRpKdFSpBW5R5TmGV+h&#10;1w6NMevIK8s63zuLVY3BOEy1qGbRXUd394rXf/aXvPin/wz9J38G3Q73q5n0cCaEhtdWRr9RMbo7&#10;7vQNSz4TnjK7r+DmdqAUmObC0HdsxhFjYeiPWGvW+LBEPCW8g80oWacxZC7nCbSEy8tYTJhtVSHY&#10;HiXTjlIK5fkG1+ukQTpyV4e11TwnaQiOpT53Za+mC6XVR5eiExNSKdLBlKNUkaOKFp2krHn1mSNn&#10;zHVPWdcZtQ78tYI/BBD//h7/2X/6n/P1179AZYW2ivk8Mb39gD6+w89veXz7E4f3P6K14un0nj/6&#10;4Zdsdq/I+iWxNqwd8d6x7Tu6z77ks8+/5vb2FTX+iFIJySDKwnIKy0o8l5vGj0JWLQWWOfD0eJAN&#10;sFQZDzlHUUkujCwp9SVnUtZQRVyeVnddxaCUwTmHNh5jO4z9BKJYEjlF4hpnUmqTil8blCkyElOJ&#10;ZiLaZ1wPTjkaM0vMpM6Sth6lOm7vbhnHEWsMDx8eOB4PlFrw1n0kzyIZe7VKXMw8z8QYmacL03QW&#10;B5axdCCieNU9b4AlJ5puMq5T+mOky0pvTjlyuZxRzmJcAuOItRFiYgqBECJD5zHOcbmcOXx4Szod&#10;2BhFePUS1wqjfUHvFcYIkdjSSCURpwuX4xMJhaORlwmrGmPfibi9LZSYUK6JjsHAlOJalMr3Wptk&#10;PaWwkELAac0wDLRamM4XSkrs91vmEOiHnmEYeHzInC5nUhQh/BwWlhgpuZCKFDWsmYMgoqK2dmza&#10;WlwWIOZra1y0Ya1+JHmrdWTU9Ybd3R03SrHMM0/HE4+HE8PQs9tuGfqB03nh/f2Rp8dIKYrerQ7L&#10;pXCKFzSVznZ0XUdhJpUF7Rq7veHmxZZudFyuU9h1Aft0fKGus7f/l8fHAmodS66llYjR2/WvuHar&#10;gI8FFP/2E2AKgT4ELh4W2/BbD7sBO/ZkNKZ2NB/INNiM0Fl4nEk1ouNCLYo2QflwT7h/QMXIOPZ0&#10;mwHlHkgUplyoWiJfVKrUnMg1E3MkJ6jd8/4gr/zKhGqNppFiEamynHeyJqEwKmPbmgdoZJzvaewN&#10;vBy3WL3jfMz0n92x/au/wf3lXxFuB5rriN6xPDyi9z0mLSgqdu8wtx5726G9Rq9zJrPG+gjzf4Vw&#10;mgKmChrAJFCV1iZasZQCuXkyI6VtoFTMnFCp4FAY4zC6oYxiMZU5LJTLGXPxuFFE9gBhnjg/POGV&#10;p9+8pFOBZBaamVFLxOWEr5WuRjoMvipULpQY6ePCmBZ8mKjLTC6NcAO2dwzDwNIsdUmEVlGmYrqG&#10;7yFauSbywweMcdgg3xfUFZ/SiIhRRSkR9vt2TVAoKFU4nB7QD28532vyZqALFfXtz0y/+Xsenp64&#10;GTfU6YGaMzWJlrVdDw6sm7+SQkGtRYPRoocax47BaW6Nw50LNYLzI8NXf8TLv/4b/D//azAjuC0v&#10;X3zD8X//lvLjB9IU8DFCdVg1cON3RL9lzkcuQ2XoO+Y5sYREaReMO5CKFTd5qXhnWUImJHBWMYwD&#10;KWqOx5nHxxNdLx1FsGQDlCsIVzI3Y8x0XiC9VwDu833b6rNeU9lPG8lXtt3H/40SvIfom0QL2ZC9&#10;MaW8/v3HQ4lGEDfXe0rWg3Wc97yqrN2odQzzhyLq9/TIqjDXGdUSuELcLmS1YPuJ+r/+HZt3/5o/&#10;Xt5RauHp7Bl+fE/7csZ8s6f4Ww4YJhJ3rfLq1Ya/+Od/yd/+9y94/F7iA1ythPNMqYpWLdqaZx3P&#10;OUSCli//3NIatQHaQrN6FeFldluD73qUddRWSVWAkgrRJHntMH7VRjXZSGONkDLGWlpNqDU3L1fp&#10;cNWq8L5j2Ozohq2MgrRlyZn5cmBazvR5y2a7xXYdREd78BzCQnr/FoAXL17wehiw8UKbHqHr0eVC&#10;b9cOWj0xzQ1joRsyT8efqMWgqoGUcVqzNY6NMrCyq1Sp8OEN3o904xbjOgqKmIVAXhuokkjzAkaz&#10;33tSiaIVmCPL4ULC4JQnqB43fM5upzidJs5vf+Bweo+1J17t/wloTwFsFaBkVwO+zcTTW6ZlYTd0&#10;xGXL+bTF2xs6b1Z4pBSfKS8cjwnjAq9fv8aWQg8cnh5JIWC6LcusWKYLKmdKiiyXR1JYyGGHYaJm&#10;zen4Ft0Cm86y1EyuitFrpsNMCZnd2DGdF1Joz3Eo9TrS41oiycLcWRGv1yyt9gLP4iOloB8crz7T&#10;pDyTYsK2gEmFsEhYaqkDOSou55lUEpu9CEetaZxOD9jeYaaA0YalRVSUEFClBOpK3hHPe346JU5P&#10;gVevOvzgqOeFORYZN1dwa/s/hrwyYFZeVKvXNVTekzIUveogUKuW5BpeDSgJkM5rxyY2CAoChkVb&#10;tHb4qjmlC6+3t7xyPeqnyP5fv2Xzi/coM7LpKmoqqB8im7ZFXTbMP5+w2rKrhfMP/yPTh59BWY7v&#10;75mf3lK3lvtpphtvePuN5v0FppIw4YC2ViI0VKKoih0tt87StcwUsmzeRbqFrUkhbpyY1boOrFHk&#10;VMlLpOmGH8BrWfSdMWLhdg2jLmQzo+wFVRx1+gn121+jfvUl3n8Jm8pdOKPDmQ/1SFQXdmPP5tWI&#10;GnooFdUr2gjNVapSyJa1ft5FRPO1OJgCzJDiRHi44E+JrnVYswVdaeonCBFzfiI/vON0/556OONq&#10;xVuLaoXOKvrjCXW6oDYbVKtwmdicz3SXCfPhjJki5CYMtSXCvMA005aFkibKfEbNJ8b5iTpNtGUm&#10;pDMhLdLpMlCPBRUM87KQug7XdfTG4pVi+2phZzLvJ9HAe5WxppEeCirAroJFEVQjNti1hkkZEwPW&#10;wNAb3tcLxzffst0r+r/9NZvfPNDOC+rHt6TvfobvfoR4wSjFoetpNx3nEDjPM1NrXAqUZrHZwKIY&#10;1UBbMirA67uRV+PApmV2RjPQMKpSmgLT0X/xFf4XfwKff00zW2LyeN/jLppctrTDAZYTziS6p4Gw&#10;mWkvF+IFbl58xeHpxOG4UFrBucjp8J7LnAmXBa8axvbsNy/pTjMxR1rz+LFjQJFKIHtFpFJLot9t&#10;uelumE9vWVJkiWc6n8Wt19aIlZpXbl2PsRLx412llCMxs7ahNZUObcUW0rCUrFiWTEwF70dQPTHI&#10;HqnQ5FxIrWC8YilyIFe2p2B5mDI/HZ/4/v3CvGRJv6jyOerV0JRr+EMR9ft4/Df/7d/yp3/6y5Zr&#10;QbeMVpnbl1vcF3cs300EnfF1YW8QqJtyOG3QvmO8uWHXvyDnhq6FFGdJRE+R0/lM5xqbocM4L5lT&#10;TdS3pWZCzDKiauq5vYuRrCABUDdJ7G6VnCvOIWML1dZ2aaOsu2IuFdM5Ntst2/0t2nouIXA4nDic&#10;TlyOFxwBZwzWOBE3G3HGWNvhrEejCaVijBaLuitgDH7o8J1FmUbMgWUNbl3OlZQzX37+GX/+Z79i&#10;t9vz8uULQkr0nRNtmbF4b4VKa1ZNVsrc3r2gbCphCWgt9marFWFZOB5PTNNMWRassqiSJEAVja4N&#10;XUUvY1GMzqOtZdv3LDmDalxI5JBIrRJcojWzErkNNEWOkaUm4nlLXc5ot1/Vz6v+BiliBQYZaVU/&#10;d/ByjljjaAZ0lRNOrRBiIp0XNsNAjhGjNN45DFJcGFWpKULN1Gc9T10FkY3WMjkFaFXCZY2mGY21&#10;FqM0sVZBOoQqJ9n11dbWZKPmapNfx1tWyNbXQ91HAbYUUePg+eKLV0zzhfNZnITr1BGQEc9m3GOM&#10;x9gnamlMk2z6KSe0RT4rjYwqi2RmrSBteDwJgTxHvJc2lFmBiNeTZymgqDgr71nQFEXMEusbvI73&#10;2qqKv5KjUB9Hk5+eMeVTvY41JS6oNBlxlqZIVOYwoxlxZWH+8R36H75j86Kj3HniaUG9mRntLVTF&#10;YEfoYLo0lsM9lx9+Q48lL4VWIm7fYbAwWqDHahibEl1iCpQm2o1cQZlV5VEzOa+dVyPhxNeA1Frq&#10;eh1kmjNsx5GkRNc2OEfvHF5rvHVshoEXrrAvFR+1xIM0ceHy4w/w93+P1pnFKc6XE3m68PLlLcPL&#10;F2z6Dj30MlM5HkndGbYbNBalLArp+tIapVR0bYQlUKcZLoEcAzOZaEDtRzqraa2Q0okcIvXhxPL+&#10;nvnxgXaYRFtqjPDCamY3ndmej9hROrPz5cwyzzLy/9071GESzWau1BApS6BMM3WeIc7c9A5bAipd&#10;IF4gL6iSUK08X+slie6qEslKU62j6kZpRUw6RlysCTmwam2gFVY3/Toa/tjxlAjJKh3xJokNYZko&#10;b9+xG37LzfYEx4X89oH64RH1dEalSKyVUwg476hGMgm9AleLjOqLZIV2zj+7K5zWqCZg5qwyscFo&#10;Jec0ey+tF1FNg/EYehqGpTSKtth+xJqKSh1VNy7LhTktLAl++w9vmIJ0zHc3hmHoQFsucyLHSooK&#10;Y1ilJhIXtcSEw0heKgpjLc4ZioXRjuzGDVad2e8X7u523O6gpjMlV0pGAqyrrG9KK7RtaJNxrnzS&#10;iZIxm6zT8jmUolmWxDwnotcYLdy/1hTWeskPXGaWNMs40WrcuEW7gdMMS5SmQUOE/LZp6ThaQ2nC&#10;M/pDEfV7eLzafMlQbqRb3cC2zLhk7PSB9PZbzj+/JRxncdy0RiwTT9//luXV36G6HfVVwLmB3lm2&#10;pjC2RDaRTV+wFcaxx9gOVEYnCfBsJRJCpKIZxgFjZCburKXzHmOg1QxU0Q2xbgqlyoa72tvVlQ8k&#10;O+qzkM56R22N2a0hojmRwkRnLeMoKANrOgSBbwAhw6aYRd/lemzXo5zDDQPWOXKrWOt4sblhGEdq&#10;LTw8PrG/ecEv/tE/Zn9zwzzPeGX57PMRAKVltCjhxGJXLblgS0esiaKjOF4iaJxY2Y1CUykp0JxD&#10;lUE4L4ClPS/uBoSV03WM3nFpDdMKhxxJ5wNTqqJFGUYRy6dFdDstcQ4XDvOJU5jYjP72oG4AACAA&#10;SURBVMNaNK3urlbWZ0WvDK2SIyUHaopU20SHpJs45UoizBP/5re/I8wXcs7iMMxR2tBVr0GYFWct&#10;uhWclZT767yetoZ+5iR4hVqfk8qdcwQTJQMxfQSQ81xorIVUuyIvWPMNV8Fu5WM1ci2ktKHvNzjX&#10;MfQbjOmZL+8Jc6ZmTc0K6xz94DBHSW2PMVCK0OX1GgGy34/kIgiJ2hopXfMUM9N8JsbC637llVmP&#10;sxXnKtFIblWMFaszQ78VCnUrq8OQVWDKugCudP5VbvqJUur5cf3dayFVGmQgKcTRROXBgL488UXr&#10;Gb0m/vg90//UYYaG++NXtNPMfB8ZvtjR0oTqOzAwnQ6Ep0eWxzP3AXKGguNGO5qHpCyhKIqyaNdR&#10;8kIsiYYmN0i1iM5FQ2yKXBrGWIyGZhTi5xPBMU1TqyLlxvk8kWNYsQYKowx6DebOFap1sN1zPgTG&#10;VPGdJZfK/fffM/ytx98/kPZbcVAeDsT7A0yBnTO8ev2C/psv4LMX6LcfUFWhvniF2vRoXQQ1HSOc&#10;F5gn6ulAPTxhloTNGV8T1EDVlXI6Qs206YJfMu2yYJ/O9I9nOC+YlbcUYmDJEfU4U98eqd6JTzZG&#10;TIyoUlDvH2nTDKVRc0VFeR1qSdSwQIrkKVJrRJWAqll09s1glEOp1TBTMq5BK5Je0GgUW8lTIV0q&#10;KsHg5B6xvseonugzdakktRqFTMbQZIQOmNSwudLNmU1J9AVO8888niD371CxQUjUmDiHwNMyMeXE&#10;h2VhM3ZEq1DaiwsvBbDy/TcDyir57jMk1ZhLYomBohRjhVvr6Wvh/PRE/O53tG9/jfriNdwl1Lkw&#10;XRbmDz8zqIa78ajWkVTPQ6f4h5o4KVgsPB1Fv9T1wOp61trgnKfrEyHJYf98ONGU6G6ny4TNGu/X&#10;sPgcZL1JkJIhqkpLC51RwjHzFqyiZahRDjMpCUuw5kqSVqc0C/THG7hRZA1Yi6mUFPf3URIOECjv&#10;skh923Xyb0OEWOR+b7pgTgeUOzAHy+UsRHbqOjY1Bu89vvPUmtGq/qGI+nd5aKX56otv8NY0t4r8&#10;xMVjWC4HLvffc/7pRw4PD9KdsQPTPDFNE0/f/gYzvmZ38xXNbqm7O0azwTmNRjoJ281IWERQZ4zB&#10;e422GmUaIVXOU6SWjxZQpRrOWbq+fw4izlkWUGs13juJ5VBiDVZao6xDO4/xwue5XC7MIdK0lfy4&#10;Wum6Du89y5G1X4GEl7Yki/a6HVVWHkcIUqRpSS3vkKBIjCbXRCySzee84+bmBgUcD0ecE9ddqRWt&#10;jWzmVbpmMUa5YZtsf4MS2rq1hpwil/OFy8oDOZ1OHA4HjHW4nJ8BoW3VDdRcVqGh8LGsEnaQJNs3&#10;4rLwdH/P4xTZpcL2JtNZS6eKBH1aS54zIUUhfF+5JOsmfD0FXfGHACUXAXaWTMkaDJSiMFVJodSa&#10;uIeMEZjlWpiVFFE0FmtQrVBzomkjG6ixGG1WfZOcbud5Js0TKSZyEoeJ7zxdzIQ54f2qJ/hE8/Nc&#10;TNVPiqj6Cd7gesG3FXKpYJlnfvrpZzabkWHo2e/2HHcLl/ORnDPTNFFpHI5nPnx4JGdZvJwFY2Hc&#10;jHRdQxtLo2DWNpZzBuvU2j0VI0TfQ+c7WaR9JXWVnBopSPFc20et1LWz+vHdfdQ9XTENV11UbWtB&#10;+fxoz92r62dRWqE0QS5kFN7Aac7c2ITTmYf7e95/a6hf33C3hTAlVBCX5BJmeqVQceb88Mg8LbQC&#10;k2iX0V2jT0lMDA0en04cQ8V6CQVXxqCVxao1EFtdMRMaYws1i05EoTFWCwfLGqzVkkWp5TPJWqCX&#10;3ksyglo/i1IK8xJ5Pz1hHgMlTdzsQNNxPCdyK/gwo1/eUZ3DonDKgs7EeeHDz2/ZhAv9w3su+6/x&#10;tTJ6jatbqm6ktJCXgLos2JNEmdSSsK1inZH7OiWmw4E5BxQNWzNmyTL2WyIqFVrKlCWs10PBamhL&#10;ZKGJMUatOpkiCJLRd9gVpltLpflMjRm6DHlE58zl+Ahp9WtWtX7f4vDSCMKlFShKeFyJTFKRYDLz&#10;NDNdMqlq3G4V5zuPUR5rHc1EaIpalRhdVmJrXfU+jUxJiVYzLWlSLBzaA4ueMFXTaYuqjcs08Xg4&#10;MpVM1ApfJV0g1EKoilQLyjt8LyOsOZykeK2scSdrfJBD+GGruy2EmcP7d/jvf8fnP/9jsB3nY+TN&#10;z+85fziw2b3EbQbQPSad0c6xpERqCuXgjz7bPMNlU04cDid8P2Bdx8tXL/Bd4f39hUsIOCPdz3kO&#10;pALWjRhjyE0QNiUp5jrhakGliDa97FNGOlxWFciGkjwlGXIxlJIpBJpKWP+xV96aksMpqxsZCTLv&#10;h0TKq+ZzPcAJxFZhjKLvAQshNZbUiAVCgPOUmSZZt2q9YlWM7LHeU5uh1PyHIurf5XGzv+V//u++&#10;lRiRJBwZ3RqmNkxO3NWJc54BhR5u6d1CzIZNpyGc2ZcLX/qEGSrBZzo14XOjXo7E40/U5Z4UCzkn&#10;jJMF0Nse32tSaVzmAIvYv69KU2s1nXdYA7FJ8KPVmm7tBmljqE2hTAVlsF2H6wZSbYRUWHImhkBt&#10;EW0tznvGQWzBi64ick6ZEBZoQbLRtEMpQ9WGVhUxTMT5zJIKzVjG/Z7dzQ2+H6imo1qYl0CpDWMd&#10;v/n23/Dr//Mf2Oy2DP3IMI50fY/cGI28Cpyvm6VSCqbI69s7vvryS8mls1ocZLmicqLGBdMqpCB4&#10;gpVs3mKhRHEWUgRY57XGG41dZrrW0Jcjy4c3nM4T1IgqC23s6UaH6xS21+SlEFoim0YjoyTFeRUl&#10;Z3QrrOhODHKcajWiShRC5CpMlGdGU3AGSlxIMaB7YW2FZaaUxDJPxGVaXThFlEz6uiAoruTiGBMh&#10;LJJGvoiTx2iDdx7nHePYiLFQqmLdc2ScVa4FhvxZW/Oial2DNptaBZYNRSEsgZ9/es8wDIzjSG2V&#10;yylTUkMrh6YnhsI0LeSisFaz2Wj63uO7xH63IabK/f0jSwhkicbCeYXv9Erxl0u78w5jHGq1i4OR&#10;XD0rG6fCUHKTf1OaZGM1OZWvHsS12/axIyso1490b8XHTlQFshI9RgRCE4UFSlEGeAywqQldF8o5&#10;Yn9W+N/9xLjzlJSYFgPz1xg/QA8qNXyruCJgU2dBj4riNMn2xNRYMExVccmgW8U6j/M92jh0Kai2&#10;iM4LQ9MNYyKGDhlfrCOjq52wqed8MEUjp/VLrYmkBCxIa3hjebAVasAt8CJHvo4P3HZ7CX1+p+lN&#10;x+et4/blK6zvaV5Ta6DEJzieadM99f0Ruw9YCQIl3+2g0xgKOiXytJDOE+NSidOBLiv0MNDVQl1m&#10;6uVEtUaKwWZoU6AeL3Cc4DzLcw6UFNHeYoZe+JpWoaxGXVXBpdBKpV1OtBjk2ihyjehS17lsRTe4&#10;w9O0khBkNKXIsxVHpmJapqNgqqVkQ8mGvN639QLl1KjKoHtHqaCbR+mOonqSBlWd6CTVerhsjVIa&#10;LVZ0rfSxcpfkm9sYJ9dozTRl0N4w18TDsvAmZyYFtrM0qzi0zEMU8OUZcINj24vb9nyaWI23BN1Y&#10;VmKsd5bsLGBwwKAbNV0o9z9S3/0WdesYjmfamx/ID2fM8Cdo1cB1lJ3hvOv40HXMtkHLfIZbQ4Yr&#10;8RyZQmZokc22w/ke32VQk9xHaxpFa2p1mTb6wTG4RmuBbCptKaiyYBpsO8t+8AzeoKkYihSiXoGz&#10;wkZDwoSr0s+8QEEaXLvn+hlxUKtiGJ2kNKwd2mWOKG0YxxFjLLkUiXRJmTlGppg5zZVcYRkaMUPO&#10;8v1x7XTVjKKKKej/0yrj//ePRo3SstSlUnNF14ItCRXeo44P5OOJ6XTBhswhRo7TgrYGpxU6BVQJ&#10;mBqxcaammVgL8fjI6fE9cTmv0K9r8KLDdZJ0Py8Z75zooj4J29QrusBZRU5aOEdGNCpaG+lftvYs&#10;JnfO0XWe3ji6UvEpE9cOAOvvl9ZIIayvRVKvxZ6qPulgZGmHKkMzmZAqc0xSWK1Zaz5lqi+UzjFN&#10;M0Yb9jc3fPf9d/z9b6QYHYZRXqv5aEUVWnh87lBZa7Ex88/+4i/4T/7lv+TV3S3j0JPiImM91WTT&#10;KxmqPFtJlAopJMIsuixyls9jv4PsMSXTGYOlUMJEms6cD5aYAvv9lo49GycU25giIYWVw1N5zm0C&#10;+UCQcd5VhaNaFQHss/pojTFZ9VNaye+FZeJyFjCdMYp5migpkmIghYC1+jni4co3Uc+dSIUxEmfQ&#10;WmBeZmoW9MKVMm+NpTlJRte1PZ/WS6vPGqgGz5Ty2tbWVFsLP652YgFnHg6B1p5oQA5y0hsHh3Ud&#10;lYg1sN1Yttsd1nZ03cjh6YT3nhAnahWRpjaS6ziOHdvtSC4JY87PrsGUEssSOR5nljkRo+j8WpPu&#10;4rLE1dkjn00rde03SXELbS1C+LjY8lErdVWufNSKiTYrA5GKW4XqtcpJ9XGecFVy6lyM5Mcnpjdv&#10;mGicoyEcH+he/ylq7CEEdrsti/NgFbudh2Y5lSoBvEjH1vU9tgZq0xKKXdp6u0rBm1ZgYDFSYFqt&#10;UU2gqKVWSs0SYfEcxSQh5DlGVIVqNUlBTY2aG1ZHrJVbYKdFIP0mBfRuYddZTKm08wyHC7UaQszU&#10;y8x8PrHMZ1ormMGhNh11Kiwp4E+P2P0Gth2MHdAI5wvL04k7LMv7R4EA11tUrZTjgWWeSKph0PTF&#10;kI8X5scD5XjBTBEdsnSjcsJ6hxs6smpUK5Z16ywKAViWGCmXCy2t61WRsTZ1NRQoodZvtwOspOqa&#10;VtdyXg8Q692pV8J9LaI5balRVKGEKrmNqqDmSsSI85AmoeXoVVjPigZpRBqxrADf1bxglBIdmrag&#10;LM1YmnYUpQkpcwqBE2tBXwqmFkKrhApzhbnJRCCVJJ17rk5kGR+KfASyUhStOEwzOkDyhileaA9v&#10;2f78HbvbkaenE2+//5bpEvnidsvWKVw30HKmVAmXb8pSWuPt+0dubnqcNzhvBL9AJaZIypXzJaOU&#10;mBgkFSHjO7MakQp9NzJsLDlXQkssSyWGgimscOY15aJG7DouM2o146BQVJrK0IocrtTHe7quEoTW&#10;1POhu+scpXRo41AYli7wf7H3Jr2SZdt932/t7pyIuE1mZdVrydeIpAhLMGCCMGDYA3vmga2Rph76&#10;Y3jor2UYhgAJMCRBhmFSBNv3WPVYXebtIuKcs7vlwdoRN4sDWXyAJ3YFEJWZt/LmjTixz95r/de/&#10;QZwFFqtQiqVUhBSNv1safip0Kk0r4oVtqyyL7S0lrwyOg63J/9fqi/+PP97c3vI//Pf/TDn/rcHA&#10;JaMlm6y+baxf/AX5L/8vXr78isevv+GgcAwTx+bYzY6dduq3X5A//3Nk3nPyu5HX1jk9P/H8t3/G&#10;h6+/4u7QicETgyfEQIqRqjbysSw8kw9rw7xhMN8Q7wbzoytdDFq2XKFupnHduCFxkKx388wsDrcs&#10;6HllK5dw4ca6beScqevKhTUZQhiwa7SQ3m1jyxUk4KYZ7+w1q/M4rAjLuZJdJqfG+XwG4HfFyNrR&#10;m9vwttqIct5ZEdUb1NzJa6U0M2TU6Ojbikc57GbmFCjrmYf333IeKejUjAsR3wuuZ1z1SFN0Xann&#10;M2XdoDa8T6Sa2fWK0pAYufPKnsqOTD498PjyAfI9t6mQDoGaF9b1xHHbkctqqkWnOLV5vxtIlBsS&#10;bze2VU8fz2bRIzi8eLx0khfe3h7Q3skOkocYPKRA90KPnpM2luWMAK1eYgn4TiG12+2IrlGzGZHm&#10;tSAqlGzeVwxipNjsi4AJE7y3caDreqVAWc13MbF0XKI6L59LLpVlsbyrlEzK7H0A9WxrZasL53PB&#10;ec80Tez3t0xpx7JkWjdD1d6b8fnEypgYHdMckWL5WKiybZXj8cy2Vh4eMttqzuraxjiyVzOU7DIy&#10;FC/O4/ZfJ0J33ZAoGRvteB8G4L6OLK98KIwwnDEBQsQOs+dqyFRsK6LKu5TYl8b84Qm+UPwuMt+8&#10;ZVufSZMgbYF85jZEljmxe7OjhgMfHirP25n1xaI2prSjh4nuO7WZqs61yqSB1jrL1lhKQ12nR1Mh&#10;aj6P8cWF09Zt/DiyIkUYnj3ObAecN9sEKt43gvNIBJISbjztqfLhEW5o3MXATh27l5W6fM5LF8gV&#10;zYWuhYBFbhCgRse8Kv30Qv06UA8T8ZNb5k/uCTHSXp7J7x84N+H0zQM+zvh1IXToHz7Qnp7preJc&#10;BL+nPb5Q3j9SX05MRQmMcTtKXzbqywvVAcEhU8KlhGqnrytlXfHbhrRqRVIbc1kuuY8mTsjDTqS1&#10;ZuOh3sY6j0NwoETJ+G6NZGgeL85MH7MtkI7SzsrmBI0mfsgqZMyDrIlYEaaMIkppoxh3wIQw42Gt&#10;ECsSIuo8Z4SlNp5q4VmABOfSaVpZozNDyWb3Xa+Vl+XEJIG4i8TJ4VpBkyf3TlbwzZp7VwtFIU07&#10;aiys5YHz8xfcPh5oj89sH/6K8/PK6d2Ox3ZkSgd83LHklaV2qnO06rmJkcPdLfv9TDi98HI6oQil&#10;NU5L5nSuOJfY7SaOp5XWKrt9ZCvGdZymyNs3id6UNWw852KFIMocPSmaAAgHURhFlCJiHMfWK+iC&#10;amfb+vU+NpuPCyhvcV8DWqD3TIiW7RnHZENH81FbQyQQfMCPYPDcGjFCcGpNubNmtzSzGWq1WFqC&#10;fs+J+q0fb2/2/I//7R/z+V/+C0rJtNMz5fxM2474vDB9/UD4u/fUVZkO99zs99wcEu3DgUM4kvPC&#10;y/GFv/nX/5Kv/o8/4fMSqc4UVcvxhfD4JZ7Gj3/0KYdDsoIgBLPEb6/GY9uqrGslpnHojrGOcxdU&#10;wswlcy60sWmUYbrpQyDXxnnNnJYVFceyZeNoVLMwqMOvqdY2AnAtWsYP9Yc2C7pFK8FDaRlHIqaJ&#10;OEcaHvUBC0q11xUEoh/hxOcTolYMxZhsLDhuhNqqGW2KI4VkLEQVU6KEwBQD0Qktb1Y8nU5sy5m2&#10;rdzt95Ra8TrGeyK00mjbSt8WNFsR1VylLEfkZiJS6WXB15WomdA2Si+0UjlTeJk6N/4N0or5G8VI&#10;K9kI7GJjrOAcWSu9bgQHaTcxp+Eh5QGtaBfEe0QdNa+0vCJayesJ7zxTdLSyUbfFApcBtF/jR3pv&#10;gwvWRrhmp5QykCgrXGMM7OYddKG3PgKZO7V0YjQpZx8eUeLEeHgy1IsKubVBrh45icjgRFkAsR1A&#10;ULKhIq1h48iqvKxncoatrJy3ys1NsO6wC9tmxd262q8gtrbMM5WcC8eXI6VZCHUInrv7G3rNnM+Z&#10;dTG3fO+MW3Xh91iYtZnDFjXjyYCzAmoUGKZqHJcT49H0S7UxKFQXYEqdvNo/iKcRwDlObWPae5xL&#10;HM+VsK3c19mEBNtKrQv+zRtiFCSv9iJzhtKY5om8m3lZKg8vCw9LZhbh3BrL6cxSGw/PldI6JSui&#10;lRQthLX1avciSsnWy/TcrrYTasbm1ki5V8KtFc6AE2pvV8QTgaodUcXsejwchLvdDSlMlAaiHb8V&#10;9GWjbsW8K3onBIupieO+rrlSP7ynb0f8YYfXW/wUzUFfOzw/wfsPPJ1W9LTSd7eW7JAby5df8fz+&#10;AecdN4dbii+sT8/U4wusmV46pSvqHDEGaq+c64YGh5/MP8o5RVtlW04sxxNzrvhun/nFhFQAvEe9&#10;2Yrksn4HebSPXa6/Y3BGe1ea66xLps4TEgKtGV/KOehDuNFVLUC6NXK3PTaoZdiJgMZAnyJbcCy1&#10;UHxHRemu0afEeVuRLgQfKCGxOuWxV17G0nxpMGuneIdODt87wYFEMZVg9Pi4QzWDKqXbzyUJa29I&#10;aYhX0n5C7xNLaLh64iexoWzcHDz7CZ7KC70eqXnGMxIKaiH2jnRhHxL728a7Tz9h3idyz5SnszmV&#10;qy3GEL0JPqJwe7sj10KplRCFaTbOo/eGEMYY+dEPb8n7heOHJ4J39FYtM1XlmhZwGVqLdCQYitdw&#10;LPWC+YkVRLXZ2HQUzd6HcRZiZPZmGXpm0GnjuRAGd7AVS+9wnjk57m52nBfhw+NKq3qduiBqqQHO&#10;XuP3RdRv+ahl4e9+9a+t+9hWtqdvWJ6+JS8fcNvKj5eJH5d7bu9+wqe//58S7u+Zbvfsf/NrwuOf&#10;8dXnf4PklS//8t/z77564S+PQkkJN8+0vPKDkPn9n7/l3Sf39G6IUBeDtGsV655aJ29Qe2O/E2IU&#10;Wi3kshECoIp3RtLNuVCaZcDVNjYW7/G54paV/vQ0gnov44yP1Fo6QoZ9oKmNDB1wySqyUGBHmqJJ&#10;WZMnTBHCTMOb+7V4xCeyi+RaTRUXPLuUjPQaAtoVHxy9NdZlIZcKOHwIV8RGxBFcIInlyDntaC1o&#10;zYg2tGbW84nDPOG14XqFarE1vVR6XqFuJmcecRhlOUI54FFa3dDtRGgbriyEEEl0+nrk/CTUuwSt&#10;kLzjdn8gejEuQ7NcweCEopVeM8EpU4qk4LhEfslQj0kAuh1sNa/QKsvxmd28Izgj+J9P55HMPhyp&#10;L9l9rZqFQbvI9G0clVJi856t2wGw2+2gmwGrKVmErSlDlI35SQ++E3J1/gWhiwVod9Wr3r8PRaMg&#10;pCmyP0xMaeP5JV+rj5wreW305sjNOkcnSsmNMyu1NNY1s64mFEgpsG5q47cO61rYckEcTJPn5mbm&#10;7ZtbjscX0lTYH8w/xosYvK8e+rDdcIFaGsuyUFvFD45a7ZZEx1WVOFLYFcBUjQrXAgT7aKyIEkcT&#10;TxMP3rGsME9GaD5vlkn3g1YIXtgHx7ltZDLzHKFmCAFy4fz4zOm08PJy4uvnysumnIvSS6GIsC0L&#10;C8LLuZr1SANap2yVOEZu6oYBq46i1Yl9HXOwxoF4MeVWsM/TBh1WLDXtlGby9xCihWv7hrrC1gAf&#10;mN/eoFl4eX/mBmPiulPFLdZACUpIgSAdpxZGLr3S1hO6TsR+xz554/DUjS1vlKdH9PmZelqY8EQf&#10;cacTfVmpH95TPzywm2aST5TeqecTkjdctwao5EIToE0Wvt02ZCDYosZHbLVQ80bbVqhqDvOqw5rE&#10;UE0ZX5OhRgVDb9VdstFs/zN9gRXfIibHl9aGQjTQuyGxqAkQSaPRLI3S27hdjHXXgYKi3qMpUZOn&#10;+D5ilQRNgXm+4fRwtJ/nHZoCNXsWOott42xAFsjOxnPqhhI8OdIcSHOi1o11rSaOaYU4RfzsLSOU&#10;zjkqT3PnpBtPx5VdaMgEEhp7L0RXqPkZaQvSNrQY/6hvC7ErdSu4CdjZz2/accGxu5nBN7NpKR2c&#10;kCSAE27nPQ+PD5y3jX00IVBvG6UIJS/ULNzsb/GtcXqAWivrsuDnghcdPUIHzCdKnNn3EEwQVNSy&#10;oEQEqZVaL07jl8BtLCJKOlsu9A4+eLz3o4nsZsA5+KR4j4TJQp/vDmw58PU3FSf50mcZwuuN51nr&#10;90jUb/0QOjMfEDqBF4J+Q+BrspwJ0tkxcTPd8sOf/4ybP/4v4P4N7PekH/8S/kJYvvg1ULl3nU8U&#10;vqzKizaca0ziuZ8Td4c963Km1o1SQULFZ5N3LucTZctohykyDtXGtjXOp5P5CdUN1QZqPlBt8Ksu&#10;PkEithsrFkL8WkBdRh4X+3x7z8E5nA84MbO+GGzz8WMG76MgLhAmT5wC6j1VA149uIgLEw5HKZ15&#10;ToQY+MG7t5xPZ56+/Zbnl6PxgarxXVqzws2pnW6TOEJI7OaZiVGU9GbjnJpHgZShZXpebMOsHqke&#10;ekBKxdUV3zKhWxSGG9l32hdQg42TZCYyExuWvm4jIrc66ssz/XwktcZdiNxNE8kxxnbBhl7aEK2G&#10;nDUjOPox1vNUC2VVNwpRG/l5adzuZ+YpWQGbPdVbWnvvHe0NL46QEmUgQb2OE1+7cQ9qHSikG6HO&#10;Du/933vWAVb24Q/laGrmiP0S/yIQgozizUZqg5JtwcUNbudbfv6L3+F8PvMnf/IX1GIE8LxlUkq0&#10;1qjFPK2WpaJ6wrs8OG6N2ozs7VzEuT6S1g3scA5iFPZ7zzTNII3DYSbGwHJTOB03tqVceXkhRXbz&#10;hJNAzZXeMq70V+uH8Z4sCsXGkk6tEdBBALs2Df2CQ1iWouggbKOEoe5rWXjURtHODfAZnZOv3E5C&#10;6p4n2XB+yHlKgYcXnr/6wG8+PPFy2jhVoTnjPR3XxiKQQyM7jwuKD4IXZ2KFcTOqdvow0Y1umGYO&#10;81Bjfyl4MfuC4HHejXR7Q3RbKbQGXUyROiXPbposJkQKQTxby3y9LTyfK/PLmZ2v3LPjpg5Pol7o&#10;WNNUa0PVQWuDwgDaF2o9k88vyMMBUqS3Qj+dkGVh5zzRebwzzzZdNmRbibUQvcdtq/39bUHzglal&#10;t0pvBXVC6YpE4+EQA2H2uAjqGgOjM66M2L9vRKiRM+cU8R0JhmboQCsNkXSmWB6qTh1K5+yrJREc&#10;IrtdoM0TS++MehoUtqzkWNBZjddExQVIITKJZ8udUpUF4dnD0+SIMYLuEN9J00QIiRc/I90igXJw&#10;nIrnnDxn18DD1iEHT+6O0sTsKYSBioDQzBKlmRWEOtARnCsDhT25yiqFthXWrPw4CdP9Ldzf4kol&#10;7Se6dAqF3BeW04rTF9r2zG3qsK7U40qdA2td6D4gQbl7O3Nz3zmehIeHhbxW0m5CvFoWdOz4Os4b&#10;Cqor03zDbrfjqRw5nl/oSxnWKh7x3swwvZp30+VzGrEFpkmtgBD9zgx6RyPhqMjl/GqKug7eqC0i&#10;l+ioPnhUtgIMJR97Ng1RN0ihEe8aKRhaG5w9FYVuvOBavi+ifqvHH/7klv/pn/9T9VgobdczgRNd&#10;zojbiB6Sd6Qo7G9v4f6tWQmrh/tP4e1n1GEauI+Bm+hI0s24pTXSFLnZJbM4yO9NStrUOqwqlC4W&#10;KqxKCLDbQUqRUjIld86nM9oLjjYOS0cZ8trW9ZVUe8nbsopqdF9ci6mrJHwUiOxOjwAAIABJREFU&#10;Uf3yPSNaYpxAIJeASV5HfQMZf+Xr2Nd3cSIeIiEkwBYlQ7rfcqGWOhRWysVBVHsDDKnwUUghMjvz&#10;ferjgKglU7bNConeKNuGE6E5T/MecdYp9pItlmGES4qokeLLZoWCd8ZbksFf0mYEbO20bWU5vsDp&#10;xMEr+zizn2aCcCEQvV5B7WirtK7UZof5NTT0cqVVxnU0pd3NYc88GQn80uqWEYLcWrsWRzmbtcJl&#10;Ddi4tbKOYGGLgXDD4fe7T+8Hl0IvaGO3V62XuAPQERcCoIFX+4ZRfLWmhOD50Y9+iKryV3/11xyr&#10;vT5USCkZ76k1VGA5N9bldCV/ooq4gDgH0qjFxlKXTM8Lob01HbLwyn634+b2lnVXgUfWpbJuRkIN&#10;3rzDok/U2oYflY0CnQje2YGj/sJZGwR5B/RLIvsoKi+Kaex1Fszry4nZYsw7j/eRqsKqxtfYtNv4&#10;xFthc1xO9JItrw5gWcinM2upNAdEQbLdIMsGq4PSlSyVGM0Ta0ozTh1tq5Q1U6qO6yak4Iex42B2&#10;qaJikS8y0KmRVGEozLgvLwG1MQZ8tNQDJ3YNelXO60btnXjM3J466y4hCcIYwdfBqezdRDR98KRq&#10;LRA8XSprWdlOJ/xTwsVo5qQ5k3Nh3u3QGKneYlX6mul5s+vbG23byFWo24rmTFBBWrtagLhu1zdN&#10;CZLHp4ALZhHSupGbnRv7DW7Y3ykqDjdiY8SJGT42xto39dyFOyMD1XAOJDq6CASTwhM9rsG8Fz51&#10;gRgsNmeZJnTeUTKUD8/GU72c/OOX3DrnuvFSA1MAXEWckqTQtsZzXnDaCFXIvnLMmSyd4sZ9FwDv&#10;jd8qYz3btn1FHGu1Qtms/9zgv6mhrs5SNQpWmHSjLnI8H+lffE7ryvF4pGljzQvt8T2P71/Q4nh6&#10;emE/RWQ3sW4bL0um9kYSz1Y2np5OLGsjb3bPhhjovV4bdecdMcI0O3b7yP4wc3t3ILjE6Xnh5ekI&#10;W7t+du4SMWZiVC7alj6QxQsLEGyUKuLHPtFxl7OncxXTXAoo77jamlhAsnGGzT4oXlHJCrRSKG0z&#10;q5jaB78QYrs0WkpvjVa/DyD+rR776PiDtzO+m1w1bp2alakIWoTUlUkqTbKNSySy1ETVSEoH5vvP&#10;aHFm3syS4C45bqXzUpRelDRH5uBJPrIujdZsAxcqjULvVlmn5NjvOrtdYLebEemUko2ILZvxRryg&#10;Mg6ky0F4eSPXhdbAyfCP+uih333fNZs3jRudmBfr9HqvpgoZHiW9miJPpVM00kg47xCJhKhMw+uq&#10;1YYrGbYFXc/odkZLw4snSKBjlhFSbXSprRuc2xopOOiNlld6MRi/bguuFwIdymrvxyld1LL/SoOc&#10;cdU4EwK0oGxtYS1xuH8HRFdzZ+8rXT1TswuRckWODllOzPuJOxwHhKaVPoZj5vLVkF7QlmnaMFuo&#10;hoHjFW+DJpwqaEN6pZeNh6+/Zt7tEIHzeeG8mHpNcMPDxj6vWuvYZBrO2UYSQmC/33Fqlox+wZ7N&#10;P+nCZXJXl+7XDV4vNDorXj4iWYvrhmaNwsIQOeveulqHf3t3y2438fBwJrhsB9kwc3Rio6ecoXa9&#10;HlWBwWdywlYzvV9c7o2/0Fq161Y667rx/sNCe3Pg9ubeDgjfzXsHRoZYw8od8z9TGYxzaa9trGCF&#10;xnd4LyMZ/mLfoI3LlG/0qKMZUJrArMrbOuNUeEnw7GEL8H4SjodAuUuoQNZMdUqEwU4XfPNU7znv&#10;TC7vm5C2ytNih5mKcctiNPRwTsnCyptAMCRSuuLEOBsuBisWtb5+flzqcqGLjSxLbYQA0zw4hN78&#10;o9DGUs/4rMybQ73wXBqxNXyB4iBPnng7E84NrSuNTqGi5txpBxOVqoUYLa+tlYpsils8wZvHVWid&#10;1CuhgZs6qCNvmZoLtWYbSY5QYbc23Gbj9og1NMJwCKfiJJgwIoqJ2sb+Q89Xm5COJ2tELxo51xBv&#10;wcjeqwlxermSi/toLGUo5ZzzEIR2C2td2RysHTqFLTh2bxw/3b/jp2/f8qjwLI4SEk+PZ06nR7a1&#10;mlKyYAi4S5wVvqwbXZXfSKOzskohEFmXyrIqN8wkjqib+VAyH0R5DrZPzw5K9LTiDIUaS9g5MYQE&#10;cL0bh0iw/dYbUt0GaiVBiJN5y9VSOZ02/s2//T/56uv3VJSv3p+Yb3dM77/h+fnI57/+AtdgwvPS&#10;XvBBmSJ8c4ZlO9Nl5bicOOdMaeNneBDf8K4bMTx1Ymo0hZQ6KVZiasTkCDHhUmTJK77C7E3ZiI/Q&#10;44gPsptXkdFkfbQ/oQQiQkSkE0TNVoOGSjPU2RaXlchj7/PulQNpm4jipBJ8RV0YFISKk0gMsJtg&#10;TrBF+yz6mP3X2oeB8/ePf9BDgOCcuuHzw5ixi5p+SRxEjAdSWyGXzN4H9vsbNmxjkWnGj8o3eG/K&#10;uLThtmqqGrUK2XhMdkPa/LaBFlq3St17xzQL8zyx3+0NeakVkX7t6PUylhsrRsThv3NQXKkh332T&#10;XPgxr2utdCPteWWgWjIiR+wHXdURvSG10sVu+CaCJ45Ym0LuzUw/1dy6W7OQ4W3b2LZiztRxqMGc&#10;DhViNUXSRRIvjja+J2+ZnDOlFIIoYfCrujYzGhQP0ii1WZhxa1wk+601Ssms62qyXKZhCmjPpgb3&#10;Bm8dqtZGr83iN7AIGqWDtyspr5CNmXy2coWNv3s1LxfduqrWKs8vzxaJ4hzLsrCsq7mOO6NVenex&#10;L9Brl9UHSmXFVbuObHUUPNcgzb9XEBuX2rySrnZ1F8hRh7/L+Lp1uiadtiKq0VrhfD7x7t07Pvvs&#10;M7744ldsW0McV9QsxoAWe22DQmKcKnFD/dfJaitzCp55MtPAnFc0G5+qN3j/vlPrC7V0vE/03kjJ&#10;strAMcWZ/e4GJ4GSC94JOecr6VxH6nvvxo3o3bra4XjwSjC/BLnyer0G1npd28u2sdE4N0fWzm58&#10;gnWgGj5G5jFKNea9/RCTZztK64gGdrsdW3WkuhBmO+C21Yi24K/FqjghOIf6MEJ4DWHAuYG4CFd1&#10;4XVpjaqRS3Ew1LTTRBivq+RMyRnZOmyCxEhTU+rL+PaYArv9jlQz1Ts8QlOPBpAYzE6lXdAGj7qO&#10;VuFi6zGGSSjmx9RrRUKwAPOBOpvthsePNAJrFtVG184UcQykzXkPYsIKi0xiKKyqWWUALgQcHrn8&#10;f2wsdGn8XLBrGIlIMzsIWjPvPDEhjnOekDxxgk0rF9P+2hpNOj563r59w93PfpfP0sS3tbGJJ8UP&#10;/PpXn6NabU10mFzA42i9sGyF53MxdTSNUwDnM+sR6hmUjagF9c3sCzBUqXUripxBNddP+HIf2+jW&#10;mUDEmUbAGiZniPhQoYVgiGSMQxQgjg/fPvLv//QDzZtr9x989im5Vr59/8jX356YfeTdIRC84hFu&#10;bvZ84MS2LZzXTK2dH/zghvv7O3JufPP1M8u5cXtzT86dlCbO64naVlSV0ho5Z7ZtxYVIiB7F0KEQ&#10;xt4hjhAjdPc6dv2o0QMdKOv48yWA/IK8e2/0Eu/xwV8vlDjbtd2luByoUquNVobYaqqIS4QYCWmP&#10;usSSZ16OzyxLBjxdwxDkVJD2fRH1D33817//lv/5n/0hsc24YfDmsyI5E0snlBNRGyqOArwU85Fi&#10;/4aT2gH46XzHdHePe/47vFZ2MbGPjUkarTsYEuf1vLBtK+WSjSUmcW7dU0obpDgbn8zzZAqEtqFa&#10;QSu9jZHbmPWLuCtx9lJc9deVacgFct2Qr+fuKKqCc4jreH/hRIXBZ7GF6aM3s8sLJQGb16uY5ULw&#10;AefFwouXjfN5oW8bT0/PLM+PuNbYp2DS/PMJ5wIxTiAB3ztehH1K3O12iJ4oeSNvK7WYEZ+2go+B&#10;OPhhtVa0Ct1ZudAtuM3CiUVQJ2StrDWyZhvrSOj0tkHfoK44dUQJTMERBVI3EvTUlVAanFc4XG7Q&#10;V18o1DgktHL1i3JD1eGE8TW5+kcFEd7c3tjIQ81Xim5FkY1c9erKfTWPHJ5dtVhXXbJZbPTebORy&#10;NSkdYzs13xjnPnJqVkPEXLfP6RKIUgf6JjRw3oQFg4ulCCKd1gu7/czPfv47/Mmf/pq8KjF4cj7j&#10;mAlhoraKk2LGp0CQSAjRCtjeSfTxviLaHa0YH858XHYcDjeUfCYEtRzCMUb2Xkc+l+XrtZbBXbyS&#10;RqE8ELc+OvfejSzftOHVDS+sixEniASzVfioiHollzuqClNPoJVV4ChKQ/nbvPHu8Rvkq4Lb7Ti+&#10;veX98Yl3Lx/wPSGlM/kZN+/YSiR0z41MHLow5QW3n/DOsZSVENzgWmyomi1HEEGi7R1W/RoRdkoe&#10;s121z1hFUW/jKoI1QSGJWRG4Ri4LZRhv9mZk+6RCKgEfIiFVQgpoz2zdOu/slRrN9bp6oYmgQfCT&#10;R72N+aRCkU7VOjiiMCNMQw5ZmxJaZ3OKjx2thq7X2qxBCI4eHL4pkyrJyD7MzuHFPHwaVkRV7dS8&#10;IUGQOhCGWnGtGpncOzYCrZsTPmJFlPeKBiUEtULKKdJ0UChAuknoXTA+oE/Qdo7mlDAFkg6V87py&#10;3jK93nDrK2m3J+WO+MA0e5xvhtgE66sCDnogt8oLDZxynDpbhOc4RkszuAMknSibp2s0dSQTMoFu&#10;me4C6hzdyXWUBybyMb8psbw8U+jjx/i+1k4Z/kwxgNs6bVnxLnJ3f8ftm0/4u08+sImQnfLmJz9A&#10;DnvyLOg97O4m9vsdGxvLU2e327jRwLxPbLnS1DhicXLEKVDqgZiqFcK948a19yOpIIxnqRm2biPl&#10;IKN4bZTWLZEhzdTs6a1e2v/LAfWdNrR3xekFVnJmVeAiig4CuaO0cm0YbdQpo0nhIxTBkKrgDBmO&#10;neGGn7g5wDSdibEY703TKPzEUjN+62ri/6ePpo3cC7dJRo5PxlHGRuXGwWiScdeFct4opxdkt9C7&#10;u6I+U9yZyZ4TpskxTUIIAtJRKioTW1a2gkGlo4jCbXT1aFcczfgKrsNwUJ1s4E7rjlpMzqlipJDX&#10;7sWNMdwlT2wcqvoaQHutq5yzwl+EIBHvjZgZXCT6iDhF5ZLb5XDeFvOlIPODnxO8Kddi8EzieXp6&#10;4vjwwPHhkePxxPr8RJpmbvc3nJeVp/OJ7gzLjmmy7sI7/OxI+0g5VlPjlEwrxaSrg18kDjsktNG7&#10;0KrdZGa810YjY0WEa86MUkvFR+MQaKsmu2mbfY4eojgmL0TJdBqtrJbZ1yquey5cp4sNuYyCqet4&#10;HVpGhxoNFfwoLscuNIRpshgU7YME7qwgapXWhs1EswIJsc/XiVo3p55pntk2R9XO0KPRh8LOiqiP&#10;EIsLWHEpGC571PgLVx4X4704HYiUXFE8BOY58uOf/IhP393w1ZdHWhe2DaaE8UtG8RgsVtgIxM6N&#10;8YwyBfMpcGJFUtNKLRXvhCk6DvuEPzimKRFDohal53yp0WnFvFu0P+HFUWpnW5VaX+F71SHMaxbN&#10;ZJfejDoZ10S4viWGnR9cvg8FsWvuYkSbEKWRTDTE6VT48qsHgp4Ihx1l/ZS3+9/gD3fcxxscnXiz&#10;46bccnPe0TfjWaWo7GfB7SNOxEZ7KDgdaKkhnuLlo9cFXTpdlDiZLUXrAzEF8FgAeXCIlytS2Wql&#10;9nYlPF44Inihpggx4ONkyO+4havvbL6yhWanSjOvaPwY9TpHT6B+FHLDe079pfC0V938aC/EqAVW&#10;5BvP0QwwDe9TEUiCdmfmoH4IHbyzMU50dDoVQ+S1G3raeqHTcM7QRKGNsXUHaYjrFtTsLgiG5Q6K&#10;F3u/uVExY1MJ1gz66HDSmL1jlxzVR+iKy4b4LuvGui7ItMMpw0NqiBbEBDE+Nos2oaJeacGjweOi&#10;EGNj9obPxskRvGfShJ8mukZq7rhecM6MJZ0Xa4JG49thLM6xfr0pMoUxUnNgA/Q2rgE4SfQC61Zw&#10;UdlJR/YOfxPNYmVrhNTw3ri+UYRdmJjTnlYeeTkKLnbu3s28eXNDzoEvv3zm8f0RWufNm3vub26I&#10;rvD+22e2dTRiYuP3aQrc3h24ub3Fe6G1MjiIAs7RUc5rNWuC4KnF/OOsOLpkhFoFKWpWK71d7s3R&#10;Lald06u3k9MRfXDho44iaqw7oV1zPEEIIdq5U/tA+tuVk+sG0teH0VwIhup9X0T9Ax4/ugv8k5/f&#10;6M2PDkz3joe/e+B8fuCNi9zuHVIDdfX0teG3jqvCtMBbXVC3sqvWjXuFvjnqljns4O6uc3/emJfG&#10;w9ogdHaf/JxVocUHmht8IIHoFe87U+rMUSlNCTzx+P4JHMyHHXHaUTWZ5LQprTsaShkGcyF4VIW1&#10;GFoVwsW8Uz9CMAZU7BwhGFeFLeC6I9eVfYq4PiPOurfn05MRQUOg9XKFWb0TvG94Kfi2ELOpR+Tp&#10;gXR+odXKtK686Qu6rCRfzcU3rhy3QpeI7O7xuz09KHleOMUX+vmBzRfIJ6Sekb4SfCWXheBtJBRD&#10;ML5SXq9MTK+Cs+oCUYfvidsu+LVxs9sxh4BsC247ksojh2jcNKmw8zOuQ6NxfnhP3o4jv05NnScV&#10;vMeFSgoZ7zbEr9ArJT9R6jOtK4HpcnGvRO6GcNoqp60a+tMLPipQQBe0beSykdfNZMJ4Wu0Ebx5d&#10;Zg1g4axbrzQvaHJocVTpZKrlgPmx1/SPQof5eOwLqo6u5rPVWsb7TppsHAAGg2+9sJUjpa/84hc/&#10;47/8r/5z/tf/5V/xq18v1kS4Rm8J+oEgDSeVrm2YhG6IKF46MXrb4J1ttIZCmS+M1yO+B1xV7m9v&#10;OOz3HE9n6nEl0XEJktjIb7ez0WwQ8DtT+bURfeKAqWEKIV6dDuyw8yadvlRQ4zoY/C+DjO+Nh+Qd&#10;T/6IE2WfHbfVE51jn4SqwnOLzCVy/tUHHuLX/OKP/mgE5EamX/6Iz8K31C8eeFq+pbRHUhR++INE&#10;n2D1jrN6Hk8bN3cJL94ctJuitZlHlNoBWkcrHg7JXuuIMEKNAB2jJybjvizLyjakXM5H8FBLH02Z&#10;sE2BxxDx3jgqSz3SGhx2sNw2vn2bqbvM5BZuV0PbL6PQKnDaASJM28zUI5hehG087eHt2ZU2xBdp&#10;GHVeYjRaheo8epjpOwtKf+ll8FVkdP0X9ECpbLS22p9dR5OaP1hX4lSIbjRyl5PzyoGxItHPkZh2&#10;1Fbpp5NFJDmY9hD3nhCUICdSxeT+PuFjJO4qsSjETu+FhHK/v2PrHprg/QyusFRo6th0Q50yT1as&#10;pN2ET4EghX1eyNkcwYnKN5yYDpE4RR6PGy+b+YXV7vFR2NqZJpXcOyoQJtCkVKfmYh+sxiBA95VK&#10;R30lRctNDNs72nGP+JVwX2jvAufPVvLLxjTD8gTp7bd8sr/jx5868vvEvs3chk+YwsrNG3Pw/snv&#10;FKZ0Iro9+Rz4dq28u7nn937+M0oufPGb31D2hVoKIhu7fee4goSZu7c/w8cdtb/g5Il1yWzZUjUU&#10;5ZvHDZmSKZNFB0IVCTIjTdCmSO8k34k+svUxtqaaD1Rd0Jat0JdB5ejlijjZ/e8RCeZV5m2E2C92&#10;U90KNseo13qjtQ3oON/RurGuG7XDbu+4f7P/voj6hzz++OcH/vkfvyOGeFVBBe/HyKAhvXFRAtC7&#10;yYpzRreM5nwl/Gop1JyH74+hPNELKYLP2KnWqvEMxof/Ovod1fjY8QVs02zNen21Ge9WO8u6mZxc&#10;gonrRxF3kfj2ZgoIE7/0wVOxg/XyM42XYv/Pi1JbpmslRM/hMKOuUTWz283sb/ac1s18N8T8O5z3&#10;Foo65tPaK8fTEaVyd7sjxmR+SDXz9LyyPrwQkhkbxpho3kwlQ1Lm/c6MANcCpQyX6v6KmHAZnBsi&#10;1Wq9gi1yiS65PocCrGe2vOHUMeWETzZmMlKxKX+2rXGNVBmIVusNHdoecd7GQNb+vcaPdLOVkG5/&#10;vzZzxw0XA0C58Bj8SEGPgwTezPumKVWaJYV7+/O6Zht/Idf5fwieGCHGgLtGmn8X9uZyHcCsKcZ4&#10;onXBK+OAHtdEHdK9EYXbRdVlXmGXf7jXwsOHD3z91Zf88mf/iD/8x/+Y//1f/Rv208L93YwgnE+N&#10;nrKpInujq/HHzFrCOv83bw7EZHw/1Tpc0NsI/FRUMwrkvKGqHF/OHE+V5TzGdJfncIIGcN7EH/6y&#10;7rwneUjuNRrJi7mrX7gmFj0zwpw/Ipz4YRMRBoLW+g66x+WEZMXVyhzg5s7x5m0kTTPHrfDLf/RL&#10;bn75C/yywbNj3kd6+zHn8+c0WcyMMwbO4sghsHrHKo64X9ntbklhsgDcYu7zpZrZpjqhh8EJHGal&#10;MtDey0u3iachbe/efWKqzaGeVLgar3pvHlvzqRKjIyZH9YneV25VmWtl7p2D88xx4tCEwEBWZQSM&#10;B+OfTKq41v6D+6fqd9fkK0XYHp3O1k0Niw7UayBmhgIMkQSjB7mOdnRYtxgX0I1A2auI4jvF1BgJ&#10;+QJRcb1ZvI4ORd4EkkxypSRaMluFEhLNR3oQMp2yFW66cphnjq1xXFaWdcF5uLlJeJcotbKr2aw+&#10;aiefNxY2XHVEb5FPHotJAuW0NLbjkW3JnI6VtlT2U+RwF0zBOLyJLKBbB8fJtp0riiq8NgQf7wQC&#10;Yb/hQwfJpHvhkx/f8sPf+xR3vxJ3gefnzC7O7A9v+IN/+gk//MEZ3QLb0ol3hbdvAvNuTy0fyEvm&#10;9ubA3d3Mdi48Pj3xV3/1K25vDrx584bdYcfdmyM+JZ6PK+f1kXU98803X+F9wsczad7sGu0Td/OO&#10;SEXzidYr22oKWy86JiN6XTOXskkZk5JRGjlnPlKGUpn5rniPc2Yr0y/KzfF85ZnZdTNQzNMUi6hp&#10;jVyFLVfEdWLytC6U1NBmViHK9+O8f9DDeyO/xhiopQxpZEK2QitlBIVexLIYr6VWei1Ia5h5B9A6&#10;rVSD7LtxFqYo7CdIq3WfrWwEN40NUa6IxSVoceCcXLLBVI0Y15oFrZbcyLmx5UYzmpU5iwMW5Kq0&#10;S7K1GDH+SkK+PEY90lRt/BCEsjVE+phzC7lWTucjVStpjiZlFwcuGb8A6yQkWDHgoxDvZm4PkSlN&#10;7OY9D49P5LxyXirntdK14OeJKU0Wo1A7ocNu2hN9Yj1v+LyZf8wIvLoYCoqaFUJvdijbVXJWRF1/&#10;fb1+lg3Y6bVZMZVhKxulZlovtG5cIsskNIm1FZqGrKh08zoanQ/YdWz6urGLYlYHtQ3yt5Gmuajl&#10;hjPy6XRiN03Ms3FUXGm0YmIBI0p3bm93eB9oXdCtIjLyBXMeG0/9zpq9nh0fHWCt9jHGerWeuOQq&#10;qlhcQl9sk+jOAWYHwUeuFjU3vvnqPX/2p3/KZ5/8kOWUOR0z2iBFs9vo3aJ9cFbYBGcckJQgJU+I&#10;jmkqiBvFqECMSoz2ym9uErc3ifdfHhGOpBSoFVIKpBSY0kRKEyJudL1ydeqP0dZXTIkYAvd3jTd3&#10;ZTQGeh3jffx7kYsTuyFmpootqOZxMYX1NEHd42KE0HGlEHzHJ5DgkeCJOKb9Dplni0oZJ76KDIsR&#10;JcSET4mMso21ckG9RDAUMBvh1UivamauUyLsJlKMZg7IIBGPw6S3fh39XtRnxmMbDt56QZtt5LUT&#10;4d0cmKdITBab030jLIW73nnrA/dquXaTBLxAx0YvVbAyQIWd3/AXGef/00P/XgE1/tyBMPa669od&#10;xZKZJoqNx4Zflh8Flu2NI19YoIRCT69FlIx/QGTYWojdny6aEaXWsWc46CnTYgYfENlTZvC7mR4S&#10;kmaiy7jlPVvvrK3RnaEaPmIjQAdIH8pWZTdEBk48d7c7Pn13w2EObOsLp+MLpVTIdn/sgmc+7JAw&#10;UbcTx3oGCj46JAS8d6h6UroITYyfKhcKgRv3uejr++6XogE0PaJxQwXi/YHPfv4TfvlPfoef6I+Z&#10;DzecTivP3xy5n99wc3hHL47z+yc+/+u/4UW/Hrl3nvOXE+fTMiJRZpxbeXw48/DhzJv7Az/+yTvi&#10;lJh3O6bdHtzE4ebIw9PGcj4SYsTVjVxXqJ55PrDb7QiaUbfYGE3bdd3S1Tyi1F2/pqNZFmdnoOJG&#10;rI8zDz5nimwn1rx3qpkci7s+nQPnlV4tUqwpNKkUHGuudCpbhlwa4sz2pakjtEIvxQjqzn1fRP3H&#10;Pv6bP3zLf/ef/UBTTAhCydm63JRgNWQpVMuUMl6nEbEDVoCgarEa42a26qWj3RyG5+Q47GA+Y4GY&#10;ecFFZzd3t8gMHT4WZtQkXJQXeasWv4EtCnedHV8UVW6YMVqB1+Wi7hpdvLxyR+RKQodrnzdS4U/L&#10;xnKupIkxz86IVNBininR8fbtLYozeqmLOBcNEQiC98o8R+5uDiO6JBFcJOcT02S+WrUbKoKaoskj&#10;uC5Eicx+gu6p5xNs29V53Gm5ZtV1NSk4rXDxuRLcuBYORoiAcTE8cZh+di20XshZ2fJqo7OyDSl9&#10;R8XRNXIJse1DRqtc+Aavyhm7aHb9nPdWUIvxgKyQ6sOby71yHLTjvXXaYMaZ27ayrYuNYS8GRhfV&#10;lr0rIzZ6Z/mK0Y/MRK6K0de/b+/DQNKPigix96ZqeV8M3o20bqNPmm1alwIKcAopOebo+PDt1/zL&#10;f/G/sZwLy2ljv4MUlRQCMQTbvC76Bmek3WkKTKMZyWWjVkXEkZKRzp0D5zw3Nwdub2+52+9HzIuN&#10;1RBD76Y0s5v3hJgs1qh1WuljDPmRQhHl+SWPJHfrMC/EZstOs2aiNrU4lW4oYu+vb1qcHUw1m6g5&#10;1oQvim+NySuHEzyvnv3hhvlwx7cPH/j04YONf1shH595eHjP8/nImjdwjaTKuVce140Twsuycl4r&#10;W254CfQKLVfqGPmod/gt4HMixogfBf3FJ6xdke3LYSHDP8xMTr2zVWCuzor3ggTPXhyqK7UIYMXX&#10;eVUeyRxb5zDN+NsbJDWk2Pc2geqEEgy929ZHpJX/4B5qpP2Pl/GllBr+ZfpVAAAgAElEQVSwtxvu&#10;4GDjVGEgzFe5iylx1fbeGN11vXdVmjchRpsiTP7aoFzGss7LFaVROiQjIPew0ZO55Lc5UFKkEFjW&#10;PSUIKe7JIcC8o/pKedp4ejlS3j+yzV9x+OQd0+HA4XaP84b09d7wzrLfUoCb/czPf/ZTfu/3fsHN&#10;Yeb9N1/xm9/8LceXE/PuwLyfmXd7Pvn0M9QH/vwv/4bt9Ocsa4OqEJshwlFIg1srmCu30lFtg4f5&#10;Wjw6OwKuSFXcG4Hdezj8cObd7/4u9z/8PSQdcOnA7qy8favs0oG4v0WcZ/vwnp4OfKiVX3/+15y2&#10;Db8daDWwLYlWG1O64ZO3O3rrpOQpufHw+DVdlf2tiaymJMQgiGRickNgZE16FEbTlYmDMzenQC9u&#10;oOPDeGWcd/Z+TXUrKFfX3GvHaM2sjLGdc31szZfA8oubPwOJchaJpoPKMKKexEV8mggzuAgSHK4Z&#10;p82BxQjJ90jUf/TjP/nJLX/0i08QHyilknMhpYCfEllO1FqQWgkDifIiONSiRaq5Y4soDmud2oXH&#10;0C2Idkqew+yYQue8qOWp7aaPp1Pjrhh3xsgpQvUaE9HBpLoX1EWsiBKV60F2PVd57fg+xn5ljIlk&#10;3IkfS+S3reA9vH27582bA5+8vWc+RGr/jN1hJs0zeE/tnVyVXJRSoDWhqUPVEbwiZFrN1LrRKzw+&#10;vuf5+Yl1M88b7w0RabWhEpjixBxnpItxGEqn1zJMMy2+xWEqN0YHc1F1XPOwRKywuGwyWPE6zRMx&#10;hRExc7lBx2c1HKDlMjIJo8gR/YjQ2F9b5stPHKOhECMShEAnBDOXvBRMdl0NCakj/+mnP/2pRX3k&#10;hZeXM+fjybhdI1es1srxeBwquY9qtiu60Iey72JooR+hUK+/nycLdzYj0G5xQEON38Za834cPAM8&#10;7Rd/FDE06e3bHb/z0x/w+PjM3/76N5yOnXef7DjsD6Q4E1PChwJuu64l9xGUfl1tckNrViDGGId5&#10;nq2/eZ7Y7w/s5tl8hYZfWM6Fl5cXvlnfIwghJESEUjolF7ZsprOl2Odk4olmXLMLCnJBaF5pNsgF&#10;1RjNxdBcvI6OhueUuMzUN0KzMNPiFfUgyRty93+z9yZLtmRZmta3W1U955jZbcM93CMjsqUQqSIp&#10;QRjVoAbMaGaMGPECPAHCgDfgiZgwQ5BCkqIkEciIjEyP8PY21pxGVXe3GKytx65nSjYP4Opy3O41&#10;s2umR1X33mv/62/iyP3TI+n4hJsOYC2lVVLJ0FuwrfNaamvMy8JFIOdCLo1cEw5FqaW0Z1FArbTU&#10;SFJZ1/Xq97MshXWtarRoIEQYonIZS9F2dBNVRfVMZ2CzrlBuT62GnPtzU2Be4GIazTlq9BTraE43&#10;brUK1RiKMRSjRe0wTDgJ/+gcau1zq1k+uf5bKWWtIYzDdczqxq5zNKuOy2osNgZ88PgYVCFsTC+K&#10;tRuQXKP0gmlz7r++7FZECTZGMDpnbgB1HQZqDLTmmfOB4i0SJlZrsH5HkcylGd4/LaxP3/LN45nP&#10;f/kHvP3sC0pNqgQMjdijRUJtmJQxTRhj4M3LV7x9/YrDuGMa9LluouKZcadF1FoKX//+Wx2MBZzv&#10;47o7bTu/Id46/2xEfWO2gukT1O1aVBvECW4PYe+4+9ktrz7/OWH/EuJLMCORiNuPWBO6grkRDsKL&#10;z75g//3XfPsf/k+eHlb+KP9S283iuFweqVnYTRPGCLUqN/N4PLPmxmleGKa9rolOMyClZTpPn9yU&#10;CzUvMyav7Ach5cR+6pYym4KW1tXEGxLVUVV69+HT5+nvvDYWZNt4KtdmoD5k1geCDerD5jXnU5+X&#10;iDeREAVsUg5pv8hK4XCI+QmJ+mcfPnjGYSC1SlpWasn4MRB8oEh3lq4F5UuKJmkvM3U+US8n/Hzp&#10;k60jLAvrPONKRkRjVMZg2Q2WwTbm2jD5jJdBWyjNIL0I2V56aJEUwkCuWX1erMdguypHbem7Bgaz&#10;ZaShOxn9KFcejUEnOmdtR1Z4hv9p7A+Gu1vPl794zf4wMU2W/X7AuIE4DSzLgvO6czC1ILlQ1qq8&#10;rKItrZnMI3PnaESaeB7uP3I8raSsLUK9poZ1Sdhg2R923AwTZi20UghVsGXFlBlbV1xb8S3hW0aa&#10;yuBtTV3K312I2doCz4aT1ojm3okDKSA60Q6DZbcfyHWHMU0nR2AYelRIaUgpWJsxNtMxwOuzsvl/&#10;DTHg6HycqOHECjQ9V8ZS69VtPbrY26qVmhPLcmG+HHGmUfJIjLFPVoY1N9ZVW8XrujBfLpyPR2pX&#10;rlkUMboWULJ5mWkyuZ5nL6yMwVjBVm2JIOAQQmj44MC4zmnqbTlvud17ojNE53A0xghvXu0YholS&#10;hBjADxXrinqueI+1KtPPqbCuiZybEp+XTC0qYffO6+6zNKxzDEPk3f2FZdHCdhzA2MayNOaLnmzw&#10;PfdMNiRJnjem/V63OtLK7np//v4L9XAzRvlrRZVVGxpV+wAp9gkroty2Aq7CarZcs8JcT9QQldxv&#10;RIOUpeGHyHRzYNpPlBwwpuo1qaqaq01P2FhFwuZVOYveqHIreAtOTTSL1fe3LKt63DRhsxDaJO5a&#10;HPS2SB/bzikS6DviHGPERzj6xho865pRyzPDMQlyM/DwB1/yxZ/8x+zcCAWaBgJoVJBRyT1Y0sPp&#10;2l78B+dQ73Xpui54n7zgylu5Hp3XWEsml0wtBZGG66jlOMQrj3Dze6u1sM4LtXQ1VVe52s6Nsx2Z&#10;WlOiDBFjDcu6sC6LFrUxUkIA6xj8LcGAHyKlLJjBY+YT+YcHHts9T5cVXz/yWBLvHh8ouVLawuHg&#10;cd6R1kyrltIspyRcskfCC6YXv8Ttfs7uxR/hfeBwc8D1CjfsRj7ef2D/t++x8deYOhOnyCUvSnOw&#10;2qrSjVynDtRCa+7vPc/a8eh+YsZyunjMuOP29ufEm3/N7sW/Bf8LjHtDYcQMI6UI3jpKWpCi+XXc&#10;/iGyu+Gbp+9Iy8yv6o5pclhbSWnh+Hjkgafu/m15cTfgXeR4nLmcMzd3Z6y3BG9oSWgtaX1YuXZi&#10;6tqjvhzM88xuWNSEV7aSR0EDLbp7bI80mpSOaKovYG06bgRLqcojaE1o1auHnmjRtvE7a+/0lGZY&#10;O/VmKZXHc6YZYc2R79/PHM+VVKLGp4lc1ab8ZHHwzzv+5//2P+G/+ze/lCqZtFZSTrRalaDaQ5Ta&#10;RnLuJL5aCnVpMM8s8wU/X1i9oTqHnxfWy4VY+wKO+ix577CudC5S6eaHvWZ+hpD60VEPa9ntdjQW&#10;UmlY2z1+ayOnxroqGdUGpzs8Yz7Z6XVI02y4BZ9Eheh5SSdZWywxwuEwstsNXC5n3n34HucNuWWq&#10;GH54t/D5FxO1CbkIpajhXOtFoG6NCoYL1lim3Q0h7Gii8uQQIAyeECN1Uff16CJjjAxhYE6ZsiZt&#10;6fR2KPLszbT5NG39clUFyScFlE4uV58kURjZeEW4IgFvHeM4cNjvwag6bV7058egqd2lbdEq1xvD&#10;9Sb1yct7S/CBYIXoDb5zGlSa/wx/SKsdYSmEac/Nbs84viV9/oaP71/x4f13nI8P2hJKqxJnnSMX&#10;XWzh2UAvxkgpjk9pUVcEime8cZ7rFfU2TkOABxe6SZ1es/PjUW0FosNaOpG+4rxGJAiNr776inWp&#10;WAM3h0CpheXxgXXVXCvjCi5kptGy2w2ag4dlXTPzvJDWzPnUmGfUksBmvNfLU7IWBTGCiVwRsGHc&#10;dbRqodaVViEOlmmc9JnPf79NB+hO0x/6Ze9oYNv8tnQSXpMGKW+8QN1Q+H7vujVDPGFcJeRRo1tS&#10;UnJyR+xyLtzfP3bkwHC5nGnLwj44dvsd1nsNR7bShQ16zqmr3UpVXiNGBQDe+msLM7fCkhOX1KN7&#10;uo3D1X+nZ+VJg3XRRcY6vbbb50EJ1M6qIME4mEUorXJZgQrBCqcCexFKjMRf/Yrd2y/0BKt+j7Re&#10;sVkt2eWY1HPpHztC6GOlv64Klj5+Soblch0btIrk3I1BVw1PL6rYG2JgHAZijHoOtVy/HkzP57O9&#10;ovSbeZK/8qPkdMIM+m8lrdRFlX4uRjbGtpnuevUJ6XxEbCMe77n97huG6Wtiy9hg+XD/xMeHI52j&#10;zG63Q5pwOQsDghUQLD6OHG5fcvf2c2jaqnXTSFnUiNJag5tG3PlMbXBeMsdTo7Ao0b0LC64D2dBN&#10;ZFtPEHj+/DMCzydFlSfEAze3P+PuxRdMd5+DO1BkYCmO4Ic+mwVciGALzjtGu+Nw8wUhvmY3WfI3&#10;H7AmMI4Tu+nA8ekjp2OmVXj79oZXr1/z/v1Hap05nyGMmcOwYxiK8t48aia9KrEi+IANBZNXBJiX&#10;mfPlohSNrajeQKQritRpED3sUg1Fe0yUSI/q0t+jSLpc+Yi1NkzP4RMRUs48nTPz2kgVjjN8eIRU&#10;T1xWw7c/6OY+DmoddE2P6Du0n4qof8YRtuyoorvokoq2GsYJ5pn5eOTx44nbVjlMA8Goo2ktFcqM&#10;ZOW2nI0wDJEpeG5e3uHqHjHqcWJsJYTMm5cwWJBUuX//HfXFcG35FFSO6baspCxgVMFXa2VdE1Ia&#10;WK9VvDfsrGcpcJkXJfM6S2vKoUCE4DyxT+y11a4G6g/q9aEFBPZ38ObtLbu9Z82FeT5rCw6d/IOF&#10;y/GI90rq3Q0jxlhKVff1lDIiWZVevhFdxVAYvGG/M6SkLcMmVs3g9nvuXr7hszevsNaRTo/YdWWa&#10;RpoUXoyO1/vA7WA45UqVxHx+VNdvUDa9cRjnsRKV14KSyEXUy2WMnsEaKI3Rwd1h5Hyz42b05LVR&#10;pJIk6f1blDS9LgsI/M1v/pLP397yy7d/rovUcgY7UCnk+cIuOk7He1wMSJopy4Xp5sBhCgwOTEs4&#10;hMGB5JXT4yN3+z3SinLBaEwxsH/7hsvlxOl0wqAIhLeR3TSCCCUlXXBaQWpVM8M1Y5swhoDEQHEW&#10;CZYpuk5sv+oZ1UuK3In6Wmx++fO7T0aAIITeBgFQ/pS/icxBESVjfS9GNNIhhIixkEvmdKw83F9w&#10;7kKMjhAGjESsGcj5TE5ViyZAgiFEzxActTaWS2a+CLsdTPuIj/b6bE8731WyDhuUvUUVNpcs6w3O&#10;agFU2kyuR50Me6tlQ1lTLtSizy98Up/3Aqxu3BLTCzq0i+uDI7iBaCrBF4yvNGsIQ+B4ObOUzG6Y&#10;SDlRuuHfOI4M40itqxJTzcZW69e2d+yHKRJs0BDe7kRfUXPCXezfWMzVtf4qCDFKtg5RN3jjOPbx&#10;roas1jZ8CAxDJIZAiY7sHI/nM3YKeCLLUrGvI795uHD79cyrY+RPv/gMM46UZkir+q8FNwJQcsYe&#10;5GocvZ1T2fypSqGJcDMcSEnVlj4oclJyUa81axFbOT6+I6WVcdTA6dIy/sYzjgOIcH//kfuPH6lz&#10;gVmYBsf+sGc37fD7fk/PC2VNlKSGqzEOTLtJDU+d2oqso9q9SIVmhTZ90mYvQiDweXjF09M9a57x&#10;wy27XcSHPU/tL/gwr2RpuKp+XS9e3DDEyIf3H3h4OBM8HG4hpcC8Dswt8O3F8chLfrjsqNVzPC3I&#10;PQyjKigPNxOjczzkM+fwinW4A7PwkE78i1/caqzT+cSy5I4qQgyew37Pbjcyzye891wuZ8YIwzAA&#10;lWGIvcD8Oab8K+Lwn/Gzz/4N59MfIbs73HjDqc14CTqO1kS+CFOcGMzEw7nx9eOf89vv/nP+5Jd/&#10;gOV/5f7hG8r7e+Z54XSuHE9wcwOv33j2h5Effqi0onEpr+5eMR0imHuMqUx7h4sWdyrcv098mB/5&#10;g89eYXaetj5xOR95daeK2VJgzoXUCp7uYu8MpaqyOgy6ESm1dFNqoTb9+ppWMAnrPDkLpW4qakdJ&#10;lZQyy1JZk1IZWl/n5gU+flCu8LATPv8MlmSZl8a6ruQiON+pDvKTY/k/ebzaBwYvkotGsmgPHkJ0&#10;SlDNCUEYomEkELyD3Hk1n0DTtqugjNVMIx8CznucF8Q7gocYC8OYyakRrC5ma2//PLOWtrwv/Zsx&#10;qhrwIeBrQ4zyMkxfDNUXUa5tpA5u/ejnbc7n17L/R2jVxr0xiKy9zaGwurW6uTQWfAfhbN+S11Jp&#10;kgDb4dT26QZKJ9zewpDr+6I/mN3kzGjBl3NCzSVXalkpyWCaEoRzWtXZvROwQa5ydOW5OJwNaq5n&#10;PMa43hIFQTklLhclci8Lp+ORx4dHPn78yA/vvicMjnGMBG8xrVGSKjG9c6S08PHjB+r/85f4YeLN&#10;m1e8Gl+T15X7j+959+57alrYvX4ByFVlBMrZ0j8pWtSkcX565A9/9Svm+cjl+NgXVcP5fCSlpbeb&#10;wIeqPflmVfLsnKolrWOaJlVRhqT3oFT13Srqq2JMj9PBXBfuZrY/P5uttpK4FtDmGizyjPm1ypIy&#10;87wVUU79o7K2RUPQSARjNeNxGC0lV5alMl8uTNPEbncg+JUSWufrWOW6uECr0gnQ0Gk3V/HD9sRs&#10;8Jo+N12Rc1XfaBurSYNK50X1Qm17Z50b82nbzxgtoDY+iY5dru0yEa7Czh+Pj22gcyVQb0jX9nMU&#10;TFZk13UlnvdOi7HWwHmqa/iqvMbW2o+92xA1q8R0ErEqKrcxs80NptsBqHJzG6sbwqzpAdJbkrlo&#10;S6SVpsHMBmwzGrviAjGMeBcxmsrWQaRNVq6clVbAtM02pZt79kgVad0l/zoPojyW7XpbsK0jasFz&#10;c3tgXXwPj9Zop1aLGi/2aJdxGEgIJWsrGxolJ1U2AqP1GK8JAiJaANctJLq3fde0do+0Zy5Nu7YW&#10;VaF5f//IvCxUKXiBSua8PHJ8OrIsSkT34XkevloLfDLRuW7x0pqaZeZS+jVvtGbBGi5zYp4XSisM&#10;i+H+4Ynzedbr5h2uWZ6ejtSSexekdV+/582zMYqCOtfvSX9u0GkfgyGGAeeH3kZfua3CEKJG2og6&#10;zVsRfIw4sbgez1RFqRhrqnz/wwc+u8z8yR//HO8rv/3thYdH+PznkV98+YJXL29JaWW/m/jiC23N&#10;D0PEWcuL21sOMtNM5TQXlqWnX/Rn1TnL4XbH3YsbplGNrJGKa+CNxbH5tT1zFHMplLJt0hM59zXO&#10;Gqz1IHC+XLQrouELmvPoVXgQB7X2EBu0a2IEE1aMF8RabNhxmi3v3i99s2L6mqm2RrX9lJ33Tx7/&#10;03/zp/wX/+IlORX8EBimWwBymqk5s14uWIHDNHJrHWMTWBdN5HYGTMaYio2ae2a9geDxuxGJjmoT&#10;zTbwDR8N42RppamzMsLJdj7Lc32D6Xr1zZnWdb8Q6+jO4UBXqtW+eDgL1jQgX/lAWvQ0kC6VNn0R&#10;6gWctdou3PhR1qSudNDoEu8M1qjXzpbZZozrg7jSOlEceqsQPXcnXDnZ6jRL9z1SQvM2CTln8KZB&#10;OavZaD7ia8KVlUMUDtEQJCHpRJ1PkBa8JJz3eL8Fy3avKuewxnfkzvYuQicwW0OMgcFZfKtEFJVy&#10;LdPmGezINHiERslnTFk4TDdMTsjnB756uMcPE6H9IfsoLB8/cLp/R7k8MUXP3S4y2EY0hSAZk2ZS&#10;nnsgtJBO97R0xohntxvJ6xlo7MYRykRZz9gYlUhcNXwYE6gNog+E4ChVI1dMc1d3d9s7JtWqz1H4&#10;hCQPHXFBF5LtoxhtD6xlvo6BrSGozjb6MVfhfMnMcyVlEFNoDVIGTCO2FWfUu2ocJnwI1JpI+UQp&#10;So4dJXD74hXDlFjmVbMiixotOu8ZdoFxZ7hf7rE9Ski6Q3MvKdh6tcapitN6/djEdAhfc8qwOl6U&#10;KFa2ukY/9jbMpmKylr4tfR5ztneustXnpm0Fp1FuhOnd6o13py35zsbfTrMJUlpHzzr61IseZx3i&#10;Pd6gyqXUKFn9aK5qQYRmNLrGoIWOsd32pFd2ep5bEaXtavUXcnhvr58X2dpfBo9hmC0jnmgiZQHv&#10;dtg6cWffMLnXWF5QJFCatv5sMxjRSBtzMWA/0mQh59x9qOq1pXn1MzOORsYgeBP6/KK8OWs7yjAA&#10;tbFlckqdUUJ5oNXKNFpuD3fMl8B8OZNzxpjS1dCKOtbYKAi5b2azgxTAWUXESmusbe23Rjoqu5Hc&#10;dWA4Am090GSHD4LxlVJXzquKZqw1V0sDLbCfN4GwFdobjSJQk2UVx6U6TsUjsuMiyks9zxfmpeJL&#10;Y6pwqZ5wuOPnf/hHDIOh1SfCcg/SqMejkuirED2Mk8fagIglp4Z4Ry2GWixpVZqJQf0A/e6G1l7y&#10;+Oh4/76w/8wy/WxkFVU2NlO4Tx8ZvMd4T2bEm4BMlnB7y/TyT5nryouXX3L7wuBD5s3lNWLfMQwr&#10;ty8HXKisacYY4eZwQ6nKP6ttJQy6TpWcWGYVQkyjYzDjdc25ud1zd3tDiEdK9/MLYvA4PKGDEX09&#10;NFBbVtQpJ5ZVkwpAW+HOBZyL7HZKVk9JLWv0fit9JnRkSpoj14pYi/OBOBaMuyW1AfNx4SMrVE0Q&#10;cP0ZkSa08lM77588ci7M84LzhclZxt2ED45WUpegrzhr2E0jExa3JsrmY+I1DoG+mISeGUYMjPuJ&#10;2RhSydRSKV63az5YQjTYolCzcwZH5wChsuRNqiyaVvyjWBAxQjUKpZfa6MInRYz6ezIGXZTYSIhb&#10;knkP/xTbd/jKh7G9r77bOXb7URVty6Kmox1NKkV7zdEZlYv23WjbdvNbYGpfoMz1/AHpOxELYhzG&#10;qVldjCP7acAZKBScsgzxrvLq5sCbV3cc9hPRW5yR/upGitZgrO9Fnk401nqUMt1RKjSbbxhGilgw&#10;lbws1JSgVsqayHXBOyG6Ud1rc8IiHHYjh92At4a8Xjidz3xlGpenjyynJ46P90xD5OXdnpv9RHTg&#10;rcFIJS0XDRheleP08PTI5fjEzYsvkdaYphEjt0hLtDJgX74g50TJmVK6Aavx5Gr6c+XJXp3oS1Lf&#10;k1rqFYmqtVx9jwyN2tVaG12zItdduULa8iO/qR8XUeoRVGtHsUSpMMo70F2r7YWND0rqXXMmZZXO&#10;+xhxQV3fn05H3r55yziNiHlkSSvzmrHWsHMj+/0N4zhy+uEB5+RaAGwcpg29NBsitUnZe8ajkR6I&#10;LWBFBRWmxx9dlTs6hPSdbRCTPLem9K1s2J3pGw65jiONeOpKMKPf6/pKugVZG+m2I01bcyWrN1Yu&#10;udsTaKu+YHsoqnIa68bbas9RH41nNG5DPxSZUuhsQ6FUVSrUJJ0DtfHyFOHSMO5CEUUiqR2tkqY7&#10;fytEZ9kNgwoknGbYbUowK1ZVUSVR00JzM60tlFyoOVO68aZzmmemyLMSuVTooIkBm4WGM4JphXW+&#10;sMznXog20jqrR5tFOaK1UaUiteh4LN3+o1WQiCXgjDptitVielNJKxJUVV2dU7+Oz3FYn/7ZYmke&#10;rPXEaHC+0FrufnEqePC+IhT1q9o2nZjrAi99Tgu2aeErBamqKm4tUzO0ZtUUWOiKYssYPZ+9ecUU&#10;/4yb2xErM/PHb3l8uAfzLcvSuFwStWguXc5KzTDW6RozNIZhYujcxf1uB8aQfeSyrKT7R775+gf2&#10;bz/y9g9/QQWiH7HGqijEOqIbaPjrc1cFxmlkPi3EceTrr38D5oy1hdsXey7nC9988z3j4BhCIGch&#10;NaEUp2ucJLhkcEXnmwbj5NgPE77t9HqXdn2m1Ui24Z16DQYC3qiZsKFDlwLWW1yTrrysV98o5x3O&#10;R0IYOAwjKWfmZVEEstWOLlsl9GMoyjDHWssQI8YPWL/nkhzepqvPngIHfX1EOa0/FVH/yPFf/+sv&#10;+ePPXkhrwnK+6GJQEtM0KCF4TbRaCN4zYLC5Ij1rwjmryeymgmm4weND7ES4wHDYc3GWlLP2cMWA&#10;M/jBErLFZJ1YQ1Br+o387Z3m0G0p79Azx1rqfhqNTbX3vIPW3e61UNoI8V3TfeVUXFsj3VG6Pyjd&#10;wY2bw8TNYccwjsQ4K6eit1ykFEpqBHXjw7Z+jtt5VpV0I4qYmWagbj0SzRp0tmGMx/lIHEZ2ux3j&#10;GLCmImVhcAkxleDg5c2Blzc7DmNkDI7BG6Sabi7XMK12MnBvo/WPbC0ZdJFxtWFKxkqhFm2BDc7w&#10;+vaG890LluWocnHRoFsnBWcarlW8VAbbuNsNvL9/4Pd/82u+/utCWWfOxweiFUZnKPMJt48ECk4s&#10;aV05PdxzPJ1oApfLhTyfkNvK/cePjKMnBM/x6YmckpJnWyWnpDyRUsFo5pzv6iPXVZXOOcR5xFUs&#10;vcjxjuAdzam4oKTUA2i1cKoivZDaShMtiOC51frc6jPd2dcSwogNC7YpYdQ0up+TIYyRYRiR1pgv&#10;M7lUYnBMux3OOS7nC09PJ4bdSIweG2G6Cdioi7zxmcwFUwvOK7FzQ2Olo1DXtpqRXrBru8tYlShf&#10;CahNC2bb1OPNNHP9t0a0hbE9/313ciVEGWMxsr0Mxj/xfJU2ZLg7yPd2rTdWF8XSEKtolLWCab3A&#10;zQXjhdx5HDkLCcgts1ah9uf40yzL62GeX8pb1MVEtnPp36OiEbkiZHQEW7brt/F/mm4rRCC2xkAh&#10;ZSFIoUlg8p7Be+Vh1tYzICsGp4TptCDLCXEnxCRsa3iqRrQYgzWaE2hbgWwwdVvwq9q9NLUmsWKR&#10;0rg83TNfLtfWY00JGwIej/PKh6M1ohPMoMhZazrfDoMnxqCqyKZxMhvh2kpViXvOSMrY2q6bgyt9&#10;YevrYjACa1JbDBFDiFVbxFUVtS0XxAjemz7H2i5csc/3CIMh42lEY4kmE0y9zjV51fvhjcHHQUUu&#10;PbMzusrL28DNweIYsbtfcdjfsNsdePPqnofHR3Ja+2hsrMtKqdrBEPE4O+B9xBrDbrolBM998aqE&#10;JfHt1x+YXr3nz/5T9fvyYeCyrpTqEIlgowoUSuX+WPjmh3vWlmgW7u+fOJ9/R5Mjt3eNcbrQSKSa&#10;YU1Yk7F2Yk2VUgzOeEQKy6oBzGGCw95iQiS4CVbNqktp5XTKXGL/UGEAACAASURBVOaAtxnXN0kb&#10;FcYZnb9ML+xElJvkgyFWXYesE6Q5jAkgWhQuy5km8txK3YQghk73sBry7RwuesR6qIJxlsE7piEQ&#10;vSV6A8YjuL7WFjDtpyLqHzv+h//yX/Evf77n/YcPzB8/cnmaOc9ndvuRw37qULIheo+tTXeYacVK&#10;wzuHuL4jNWC9+pqUXMB4ht2Ej4GctdhywTEExy4qekKbSUkI0SO19Vac9CDfbrZmdKdtLB2yB+Mc&#10;uICt6leiHihGrexL6eRSe+UNKQFU+8RXC/wrQmX6RKgrTgjKvdqyxJwPHcUC5ys2N3XDNluUie3k&#10;3U0tBVgN8xWjkz+1XyC0h22svyoVY1SOWckLpazQcuc5NFpJlKx+U1IHDELwFmm28xz67hRFmESc&#10;FphXtEGLylQWaD29PRiGceLu7he8enXDl1+85Ztvv+LDh++Z5xM1pT7YjHpUtcZ+nLh7fcA6x9e/&#10;O3P/cM/l+EhZZ252AyUFTmXm1d0eqRmaRWqm5pWyLjjvGYNjHAKXy6U7k1eMZN3V14ICBeoDswUT&#10;Cxbb5Hn325/ZDQmpXcForGg4qrW6EH5i8bDF5CgywI+4O5/qrLY2h3BdszHG4YLX+1570WEVXXTB&#10;4WPEOKu+MN1RWfk8GuiZayFV4f3DA7vJMgyB3W1gbE65DamwpJklLb1d/RzRoOe0wUjPUSbKU+gt&#10;pD72jBFsUz6elfbjN6Xf8QkXaiNpt+uXmzGAuxZTigL+qJbpE323lejtK92ltl4kyPV3tlJBRFEh&#10;77X12gv7JorwlSoqLNh+uNGCXzc4+ouMMerK0TdOujnimbe1cRZ9v+9oi11d56tyNrWTQTG9rWvV&#10;7TybiiFRLDRfkdiosZFzYc0rxRUsHk1nu7C0EyKlI2AB6weNfur3qTWVhZtqyEXnF6najmy95ezE&#10;06SRCCQCrsf5FmNwLkLcYbyjLCslr1g7YIeIcyOSM1WEJI5WLb5aXOu/A3Qucip1lwwtaaG7kbLM&#10;ZsB7vdYG6TFZKSlBfRiFcVSk2wiUVLBGnfddRyC1brpW9jrH1YIthYBjdJXJC4Nt1JYoc6LUyuHm&#10;gPcByRnKSp2PlMsj1p5IJ23HvX3zJSLCq1evALhczsyXM+ty4fj0yA8//MDDw72qs6sKkS6XlVaL&#10;FoHBM7sb3BgQGXn4sPDV33zg6R7SCH4H33y9suRMfS3sxtY92Rw/fH/mq69+T6mVu5cvYIY4BEo1&#10;1JaAzOHGsd95Wi60qmvSOI60GlX12gwxePxQtK03RcQN5EXXzSiGNa08PAjnc+TlrdPCutXrpsBu&#10;96bTINTTriK4rlDWckb5T5WUF2qB02VR3zu3mRsXtRIRRUGD9Xjp5tjOstbKcll6kPYObw0xGIbo&#10;sBpNQGuVUpVW8FMR9Y8c+73mAKWUuVwUicpZc32Ct7RaiD2glyWRUsLmwtAr5NZVdB0HxHlHbUrC&#10;9TESxgFqxA0GmTwSA5WItxmpBr8UztZ1R3FdFH1HHXQpUzVK6DEYDYMLEeMjRQzD5pfRhHnVEMVa&#10;NRQ4BM1rq1XzzIZNLgwbMWD70P/3HInROt/BWYe3akpTqyBV5aJu82Tp9g+qDFJyOc1gQt9lX63S&#10;dQenZuzP6JjaFVRyXkjrmZrnK9/r+FR5ethxPj4Rg+9QuLY76YuptErrZBhLVcL9hqiI0by8EDX/&#10;0GrrxIgwDSPD+AJInE8f+fDuW+bTmbQmxmi0mLQwxcib1684vP2M3eFAdDA6+KElTmXB9LZDrZWS&#10;VqRmjASsEbw1DMExTiPOe86XlXenyt3dLXmdWZfMbjcRnJDWsyJO00Qphc2a4tm08hkxyimR5llN&#10;/GqhlcqyzCzzTJoXMJBSvx+irbwqPTKjv+Ta7v1x4fScUHjtnykyJWpY2KRdeT5Y21vVCT84wuAR&#10;aSxpVqVMEXyEXDNrARcb1gS9DzbTbLsWb257r/39PqOwXP9eaoYtWrjvXrUPrY7sRkwnP3fU6ZNj&#10;2zCI5F5EaSGyXV4tqjqXjk9FHv0+bP99UkghXFtxGw27V3k4a5kmNacdaiVGi6+NgrkiyB0P6X/o&#10;zm5GrtfWGCVI80lrE55J8U33MvjglUOJGquaXnAhciXniuv32AiVQjEVY5JaLrhCC43mK1kKySWK&#10;LXjTKDiaWUgya6vWeqLTOBsNOdeNW85qlEpVc0W9qAbXeiKDQBM1MIy7W4r0ohU15jUhgp/Aew2M&#10;deCChiZTK8Us5LX7zNXGAYdvBt83Z855nDj1BKqGVo1uAK/pBT3NwDx7KmEs2QcurdFawRnDbowM&#10;4cBht2MIHmtKp9tv9//TDU2/60U3GRZh6EXUaIW1FSTreTMFQrAkKXgpVBLBZIKtWFnIufLw8Mjl&#10;fGG333HY7/A3jv1uopbCfn9gGEZ+/vnnDEPgcjlhDJxPJ46XhSc5ggju9g3j7YESbvl4Lrz/7szT&#10;PXCjY+zrr874wTBGQ82NVgvznPn6m/f8+je/5eP9mRe3e+7u7nh6DKRLpRSlPNS2kpZGXgQphWgT&#10;L+5eInXk8fGJeV043HmmyVIlAxp6v8wz+eJxcaBkDSpOqTCNN5TkdeP56XDrBZSIAsbalvXdCNh0&#10;VLqxLIWUhFqMCrl8IESvc2RNlJIptSFrIkvGFkPoHYfTsvLuQ6HZBR9X5uQwUoleBWHGBuUFFt10&#10;/FRE/QPH//Lf/1v++PO34qYd+9cwpsT9euHxeOT+kggPQpDG5y9e6GJpMhKgDIbDbmCwaqCWkuP9&#10;b/+amz/+c1wLjM6R58Y3ZuR9fEksJ279zK4kYskEk5jF8xR3rG1mPV0QKr77g7SqcmyB7unkuule&#10;pmXN3LM+K1lVelumE1e8aT3vSHC9/+xECAhmXZDcM8J6C2BrA2C1iLp/EC7zokG3Vien4E13E9Yd&#10;iRFtZ0pVlZYBXGsE1LOGJjArKcq2BMESaiVK0oR3qwjaEA2+NuqasHnm1ldqK5QCo4e6rNQ8I2XG&#10;UbCi/l0Gi9RGjGqvgNXJ3HQZkbaCOkKIobYFS8CKodVMuhgWdOeya5bPD684719y/v4jdRGcGG6n&#10;idc3L7C1sh6PxFe/4MUX/xH7l1/yxR/8GT98/bf8f//h/+L73/8We+N4dXfHYAdGN2GqY7mANTfE&#10;ac/D6cLj05GUPbf7iOQTx4f3nI6PBA+tJaRmSlXunLEa0XJeLpRiWNaZh8d7UlHFUZFMMYnCSmmZ&#10;0jJLu5Dkwmoyzhqqb4p4NH116x9a9/0RDDVnXXxcDyrehANUrLMEry1SbxpTsIQwUErmfM6YVAhD&#10;wXpHDhFtqTWlrVRlVg3ajSQXCDginmgCImo+GsUSx8jT08LhxvLyxS0Yy/l0odQCpdEyGCuEaMH1&#10;Ir87XAvSEZseWFrUIHJrWW+H/hu0pdzRyE+dzA3afrZ93Oy91dY09foUYRs2VGKEwQu2rgxGuBlG&#10;WinYEGkO0rDjPIycMNjcCNXw4nDHq5uF+9/fU0WYBkgWcmsaf2RhI2htvCwF9oTq248Lwo4uClrU&#10;0gxj7Fy+1rqPnb2iy9ZaRgxxFUquirAax3gXOB1nDA233GNP74kfAy+fjtysubcADS7GjkAdWY8z&#10;RjS2xQV/DSa26DwpNA7Tjsf5I61mhuawptJqZnPilrVwd8ocatWAIuMQ6/BmJJQjDrWTSLZgxWGq&#10;Fu7BZJJNlJKQ1JC4o2kAo16vLq0MzhBc4zAIlpXgPME7LEa5aiV3DpvBicNcBi2gdiNu8IQ4crwk&#10;Xg8vuRtf8bQ8krIihkWMttJs7gIIRfuajyypYcSRquV0OvHm1cLOCq+GCwzQ8g9YCbweLC7CsTj2&#10;0y2NgTVdeDi9I6Tv1D/POM5JuV2lqFdhOOz54u6WIQaoanVipfHrv/p/Wc4n9sMAQPGVy/Id83qm&#10;EbGMjKEwTJ7vP8Jf/+W3vHj5mtdTYLQRXwPrd/fMf/nXvHj3O259Y/rdb3H87+zXb/D1hNQFSStZ&#10;ivJvRZHb0iznZeXd+/ccTwtvPjsw3kZO65nz3Njlhf20MprGOBpGvzC8AFvBFWE0d4gzJLnH5IS4&#10;FZxucFpuIBODi6x5wbmAESHnRF4KNGE/GW52usHfKCrY1DfYvUPTUeVWG8lAFuWQimvsbsFGD96S&#10;T5VsG3OteLsyDZFp3BPbyGU+/1RE/UPHv/z5DdTMZVlITYmBGVUB5DTjpDAYqLc3lK4VwhmSg+Qt&#10;51Jxq6hMPyc1g5tnjDGkdaWEkcUPiPE0hFCK8gmMZi41gpJNS+4OtRsk/6xA8F7AKiKm3iwK1SNV&#10;E6b7brh1Lfu19fBJC2eTHotU6GTQT6lM128wqrxKuRC8ZRwHpqkHH1+lzLVH0Ahqt7jFbHDtBznA&#10;dcdlatNWWy3KYTJqGBg8PeU80+qCk8wYLRVIokUU63ai9fqqpahSpTV9b5sRoNksITqeYrofA+2a&#10;haf7SY3aaKXguifJ7W7P67uXfDwccE3Dl60YWi58ePeO38WB18MbPv/j19z+7EsOn33G7ds3tHVh&#10;eXrEGkvLDckN77y2JtqMtZExBM4LzOuJlCovRoOhdqNOh/YeNl8wS82aD2ddoLZKE4vQ1K2+djn/&#10;1jqzrefiNUV3nGgx7Ay4T9pz6I5OjBLHVcIGtYBSsfXvmzGk8n+0VVWbys/zWqhJCxcjmkzfcu4q&#10;MavIZdMWq4GrW/AVuUEl/VZMX/xRiw6BskAbVQ3qrAoGNvFAvRYX6kx9zbszzw3JDcCqFrDPZOwN&#10;L2itc5UQrHdapG4tPZ7bCBuvMGxIad/1GqMtU+s2w0sD0rAiROdIRXQRt4bmA9V5kug4qq0R/MgY&#10;oioLEQbfsdKqwd/XEkmMKloFrslpBq7hBX/vUL5TWtdrekHrRjhbULO1lmAcoTmkKGor1mCjpdJw&#10;IrQ0891f/t98Pf87LvdHWqoYYxEDbhxp3vD4eGTnJkWhvMfFgO8vLai0QL0ZP+fy8APH40dqnlmX&#10;EyXPeCd4a7FVGKtHmtGiHgdOkXXjB4wfOJ5nHh+P14lJg9SLii5yptTC7vYVfhj1WhltGwbniN4T&#10;vSMYSyuF6BzBKbdLuWoZI9oyH0xgmPfKt5oGVtNgF3lcnrh/94G8FqQZRdA6CqI8vf7c9HtgfMAF&#10;gyFgXSSllXW5UJIQTO4dgJFalVJQaco9K0JqjUYgxIk4FoYhYp22vS7LQkq60RnHiTAMhDhQc8JZ&#10;TzDb/Cc9KcGQpbCkI6sRbNgjMjOfj1T/gg/vKh9+eMLKgaePMOHYW4e5CHKaGdYLgxPs/I7T+dc4&#10;tzAEg/UWsZEqllQKqWjrNowDdy9eMqfC42lW534TccGzcwGplcd7RfJe3jp23jEXuD3Ay7tb3SA1&#10;p/PPdZ63mt7RGhCwJuBsVUsU01Q9jgophqiu9sY+j/XN+1Cwn1AXtPVn1kxuYFzDGxgN+NFTjcMu&#10;DRf0a2IKlUqVpvFm+Sdi+T945JJJOWOShnhaq62fIUZqWWlJ3WO3yIIte6kBxQhP60pbCuOLPTc3&#10;Dg6WQTMpiJPllz97yfxrT25ZI1JQEmRxUIyj+pXmuiKn/wJBw3k33ZQIeAExTl+u6oLoLGI7gtCq&#10;kobNM8gsnTdx7d73nj7mGdYXVE698TW292gtGGeVe2VU6q0THhjn2B9cN/erdA4pls2CwWoI86be&#10;o1Elk1qmogqLTW3mjLp7i+gkODktjoItDF1qbjrCcVUCNrVf0M8VjHNX3k/PU7nu6rfDWlXufRqV&#10;YMzGgRFaVZ5V9BPTWKk10arhfFp5fDxRMpyGn2HGV3gXmW5GvB8Z44T3gePTE8vxCe8NuRbCMGBs&#10;A2lM08ALM/HhAR4fHzF2peTPGEJEdgN5baxFz9k7RwuBUhUJ8k7jbLzzOGtpG09GnqM0ttaTgavX&#10;kRJg2/PfRTnMZqvTO2Su/7CHsSEYU6+IATRySczzSq1aXJfSiJFeWKt6yDfDsPNsYaHPQoPtAd4+&#10;dCuCUjp/TlGrbDLrCucz3M4L4zjgjGEIvrdiiqqveoFj0UJMjBYBn6xmna+zeUj1h156kWRb5wrq&#10;zxF6zBLb19Xmw1iDc1pU4pQj5YwirNb1rMWeN7h59Bj7fEFdVw7qZqMjBluo7KDnOoweaxqmL0ZN&#10;7DU7U7bJoLbePrLPb/AfOGr9cQtT25Ry5U01DLVZDS+mb4pKQm0IBMkXTu++4fLhgeXxhOkqPjUE&#10;HSF68ulEPOwZg44jmZXKkK0lO64huB+W3/Hxu99xPj0gkqh5QVqC2Am9Ylh6QGxpQhZLxVGNp9mA&#10;mMi7j498//4DglU0oWn7ptRu6lkb0WsUjIhupry1DDGwH0emYWSMgTKrqtobq4HlTV38hxCZxpH9&#10;MHBwjpIz6QgfzmeKNZxq4fv3P1B5JAw616pSZqftwGuE1PaMJ90Et4Wn41f81V/BN1/9e04PR/KS&#10;2O33vHz5UmNnLIz7CRwsecVGx8vXr3j75jPuH98rbQRVzuakkn3vGzGGztHJ1KrRPdZq8HWthdrU&#10;6NWs9+xbY/IH4IZwFuav/g+W6Q3H78/I93/B5z+zvG137I4zh2AY7JHP3Qf+dv0KUzNTfWJZT4w7&#10;YTfu2N2M+MFQaua8LpznlZSEODjevHmBcYb3Hx+4zDNTcuxvBuIwqqKZM04c07RDsnA8wqvbyO3d&#10;HWvKuL7SbSNI+lyxebsJoj55QcdrKJZcdB4P0REH5eV676+b6B9/1D/nUhFjsLVHAEgjyye2Qtt3&#10;CuRcEZlVUdsqKa0/FVF/9xi843/7H/8rfvb2pewPe620Hex2mii/rmfW9cJai05wV0LnJ9LpphOV&#10;jxbnlcxmvIP9S5UvlTOjm/FDJPd/0+iGesYgPRvpaqppnh+e7ecL2spoTbr/jUo8VVar7oSm76ZF&#10;e39XnsW2hmjdpH93PZxTesNLrRm2gEe5FonbQ6nGj/ZqvS9olMRuN1FyYV1XkKykc2sI3imXyDmo&#10;tXt2GCUGdi8d67WI8q47y25BwEYjVKwzmHYmeqO+UVYXgloLrdYrfLY5Juuu45kvoodcF9fnnCn7&#10;Iz7D9v9t+MQ48PrNW97wCpFKCJ4YHPNyUadk67lcLpwfH7CL4/TuOx6fngBdTMUKDw8PPD0+Ahpr&#10;UBpM+xumccQ7x/H4yPn8yOOXXxCjU2PKdeVyueCsEIK60JseyeOdBhp7r7y0YrqxHs+RJs/oo3kW&#10;E/T7bNsnhoefPAegxfL13V8r7e2a6eRSi4ZLhwC9W8A4wO3dgVoKy7JQciN007+NH3S9HdvvMPqA&#10;tlqpdlN09vMQRV3XRbk1QrxG3AitByjL1dYAQJP8REmpGz3eKFqlBHFt72xvqzXbSftb8DYaIryh&#10;tTy3vq7EbhHEuW5v0As0K9ciFdN/prWaY9efwo0r2KQjQyiypyIKXfiGKeIwmFIonbfWmkbBSFGf&#10;KVCvG/sJT+wfOlTC/XdLrecNAw1kVmWj5RnZsUZz0HJauwpM8E7nFuccAowx4MaIQXh5e8MQvDpG&#10;S7u+FBPUIuV3f/Mb7h8/4Gzj5mYkTgesqWq0CrRaccZpAV0F0yBV1K6lCEUqrWW8t1cEqBlF5LxV&#10;jo1Io+aOTJVCK/q+huCp60iZRkoYyOuC60iV7fb0wXnMbmIcPNZGYrTKuxIw50LKagsBhd3OU71j&#10;KZlrsLZuV3401axLomQIzpHXlYf7j5x4YD5f8MYTouW77848PR1pNHY3e4y3PJyeuCwzty9f8OUf&#10;fMFnn79hGAacDzgfqALCjIjmtq7rqmkURUnTpun1rLX0mBMoLdNMApuRmijrhW9//xXJPvDV9yce&#10;3v/Av/+Lf8c3v/sKL403NyMvRss3v/+KH779Bmcqb8fKYRgYR5h2E7vdRBwtlUpII3FIXJbMsgqP&#10;j49cLmdC0BZE65QLjOXu7pZffP4ZUirLeeH799+zLiBVXcFDFKzTTdePg6rNJwWQqjKd042a954Q&#10;VOwVgu95nVumYL8h/RnXj/q54C3DYKD0rkUruJp1nugcvpzgcoHSCs5fiCVj+zj4qYj6O4cxMO13&#10;7A97hnGk1KTqOLQYkNbIa9JwUqc3RIyhGWhWlS6Jxu5mwI9waUcuj3/Llx9+o0Rr76kf31G++S3+&#10;9MgorcPziuZU16ihUo32dsUDWJpTbk+zldohYyVCOqxxSg7t0JFsZG9R/Uw12q5R7IZnyOE6s5pr&#10;y0E5JGqa6XRPTjPaoqlSNMjTq9u66eq+LZNLjCFlNfHTjyqQs1aoTS35Y/SEob/jKkizKif1XM0O&#10;jUEVVbUguRKcxtd4MQQb1KzTZ4JXNEH6JHhdlOmf62q8zZ5RLRb6LxCDwYE4PQfboflmaNVSUQTq&#10;5vCSw/6WnFbGMYA0QvAM48DlrBE3l/ACt3vBLuxxNAY38tmbn+NL4eO7b2jpyNPjR354/461LBzP&#10;J4xz7OqA9QFjL5Q6E41GW0hPrDdsLue6YPahf/0cZpNVA9K0IO1+J4jig8Z0Dxtj1GPMWfXjsl2R&#10;9Wy58kmp2eHD7rtCe06QV8iqME6B/WEHYjidL+Sihbbzwm434QNclkLqrWbRtFR9Vjryhencb7ad&#10;gZKuQ1AVnHMe75JGWARHdL11IopUObUS6q0+1wnwvYDaDMqulaQiSdaYDvHr2LUWruXSdlLb1fgE&#10;yVKfcKut0k8rEvMJjGdQl2Nj1efGKEeoFCXHOu8wbnOBbkDGuor3SrJXnzh9D47OQds6z/TFxEgf&#10;NwLGIX+nPPq7R6u1X+dPFbf9a9IwYlTMgRZNtEKrmWhhsg2bjrSTw5wvxMuFaLZ5sDK1kchEXBfC&#10;43dXo0lrjN6r4PHB9/cNx3LEufcghal4TKm0mjCU7v1lCDdj96NSfoxkoWb5/9l7kyVJsiw977uj&#10;qg0+hEdETjV2g9UNEhQuuCBFwAVJLCl4Dr4D3xALbkCBAA10dbGrOisrMzIiPNxtUNU7HS7OVTOP&#10;7AZfoMtSLGN2N1W9w7n/+QfmbFiaIeUKRluPVbqysHdn1vDi+00jSlPvugJUNdqM7sjojkTjGXzp&#10;bWHb1ZtaRG3jzD5ktvFE3E0gQvSRxZ8ZqsEthce0cD5mmskKQq3rpvEYAkjumW0Gb4VhhDHAbpMY&#10;/CcsBTueic6wHQ4YDJtQMC4QNo65CI+fnnj3/RN/+v49z08/0ORfcXN7x83NLdZ7huHKNfTea2HZ&#10;1MuqogV5k4zoDqAh4e1EqJ8waaCUHdE/Ed7fgtnj/vSRm0/f8a//h3/Dz76xPH18xNcf2RtLHX7g&#10;h+EdZTqzrxWJlSKNKZ1o54QrBqwKF0pTisScFv7ud7/lNGXCYNnf7hBbOJ1OnKfGEB1fvfmCMQz8&#10;af4TguHLrx2b7U7bw2/3rMpb1hkpK5hwsQZGUxF6y8OUHu2lHCjr9BBeSr3MZ62buhhj/eKm28RI&#10;b1N31NgYQ98a1K/KK8ho+tdoVS2N/lxEvXh5C795E/q2q341S0qktHS1WDeqy8pBqStCtC6gcHm8&#10;JujJ/3BMHN5/z/u//y3boz64jz/8kafv/4FyPDB2N2268oceC+OcI1Td+AQN1GyifjPWST+JuheQ&#10;/npa1sIK1vYOl32k9y8uXJR1c13/bG3xXdoaVjcqjBZIpdQLEuV6BAlNLrwiZ7TdsX7t6Hsos9AR&#10;FP3eaySOtw4rXvO4SuqxC7VzDYBSVXVnHM4YgvU0NZlSPoP3HRnQz2+787Mz9boXsrbw1nYeF6hF&#10;Os9nfba1NL3mqiG8rVUG59luNpjdnu12oJasTuqbUa/VGJoZKQI1VQgwDiNff/UNt5vAfHri3dN7&#10;wPL0/EyqiVor426jfiVi8d6w3QZudq/YbDbUsoAI3nnGccRbfSaLiLrq9ogPfcZ6Ha3H4KgZ4ssW&#10;jiJOzlrEXpPsrdVgVGtlpVF15Ok6Di5l90vEqr+325GHhzdM0wQIOc/Uforcbke+/vpr3n985t37&#10;x84xegGhy6VL+AIql8sJUp0M1PJiOyZe3Rtub7aEEJEpqZP3irbRfWScvcSsWLGKpF7MoPpb1pPs&#10;+gE+Rypfth3XNr3Wp6IIl20Xl/km0s32r+3Ttt7vfrjAKPqUqwYDWucvp9f1taJba6zMWizp81wb&#10;F/2+2+tTwRmk2s++1k9fTYTzlLTodvTYKXO5ByKCN55oo6Jm3qujellz2ZzyFaUyBIcZAqMxWKOR&#10;PNGJOvtHS/SCNeqsXkRU5m4q1TYoHmcM93d70vLMPJ+oNdNqglYIwRJD9/Wq5Tr2Ou9gvRelGHJq&#10;5NzIPXKjdHWfDoSOKLsuVw8N/HV8r4b1UrSACs4SrMWKVuMW/bM8z8xkWjmphUyM5FxxccMgEWsX&#10;liVTLHRfzxdI1Fp160RRMQY0p1L+nCzBqsgll8pTmWnNcLPfsdlueqC7EIMheEiT8Ph44N/9u/+b&#10;+1d3vHnzhpvbW4bNhnHcsN/vub27wzvL6XC4jOUXC+BlznqnJqq5LpRi2ZiKlEk5lssBJwstHSnL&#10;M4fHHzg9fuBmcEynJ6IHGwwilWWZaVSwhULCJqFKYc6FJUm3PrA8PdeOuPuuTC9YC947TscT3377&#10;R+72N0zTmd1u5Ju3rxlMo5TpUvB/nlH9shDSH2utmGJZC8rWDZwv67rhhXFwX4MuXMPrQUnPZteA&#10;58u8FN2LNxvDzQ2k7ICIcY5S/tzO+0ev+9Hyf/1ve/VM8lrcOOcIIeK8BamcDrccPn7k6ZwU/REu&#10;0Q/NamGVEQ514dwaZ9eY6jMfn77leVLi4/L8jEtnQue6YAMikWYKzRkIDjzYqgo4QT+L6dC+dhuM&#10;5qfZ1eNELmZvpivShEqvFi7T2754r79eCxsdUOZCpsVaRc+cLk7JaBBzMIbQ+TdNGqY1hcQB242r&#10;fAhq+ri2+2rTIqlVdRy2HWmwnozgkyHnRquZJqqCk5KRrP5IXiCaK/HYDpo55uxqdqdX6LujO0Dv&#10;q2o7EiUB6+Imlw21NSXCW0E3rWaoTnp2GZxLYpkTMXgQ2NR0awAAIABJREFUQ04Lzltu8OSlt8S8&#10;oZSF45LITjCS2I0ju/09rVkeHw+8eX3Hkgv1eCJE3yM4BGsbm9Fzd7tVJZU0zucj0/mIM8o4E2Mo&#10;WW0SwHSkqe8MHcGRWqkld8RHf8+8WEStXaN/euFs5IW30ZUXdQFfLoPk2hJ7sbspd0ZU9HD/6ob9&#10;zZbj8cg0LUzTif1+08dpW1fAy/tSQK2LVR+72vZV8q91Fmc92+0zr+9H7m+2gCUviblVWsm6weOu&#10;12KV36LjV4UIa6Um0MeBFszS54UWTTo21xPqensv985ooLFBU9zpp21Vn/bWVV/AWxMIRpGm3jrs&#10;n0IRi75Ia7u+Kj/uwjVT9EADVbVIeLklmpeu/0BB+BwW+/xlG5e54X0/4Kz+Tb2wvawZ3Zut9ecS&#10;HWy8wbeETSdcyrg8E4zgWsEsE64GPFuoGbeLqu6rSqpvpvMNW8ERtLDNYNpMcJVhcCBBC1THBb2z&#10;LfVNUy0KfBN1pFYNSofr9cemHGzlYxp9vsYYyqRxV8GvIhUd+6Zd//3ghdE2YjA4jAY914rJhdZm&#10;lmSZfWVKgJ9YDGxfOXwYNCFBAfQLv850GF0u7bwekVS7kMdpvM4mOu52kYClLEeWpXE8CttQ2Q+F&#10;KZ9ZjgtlXrQlV2A+C4lCyh84HA6EOOBCZL/f8fbtG7788ktu725wRi5jSdXVGjhtelRXtIXoMnWq&#10;mJbY2Dv29oAbHDfmI7f2EXP8A3JIzB/+X9794fc8B4utCVsesXVmmifG24KNjmE3sNkNGFeVorAU&#10;DidIWdjuKnd3HheUWjKdz7go3N9tuLu/4XSc+f6HR97/8Iw3cDuOLKnQKNxtA9Z5VMr1GTbMikVh&#10;dC7XmjBWOzOlVEqh01wKtek6sFp8XF7rQoeiytI0RkfzTG1fOzvC3dclZzVxAu81UcN5ktNg7z8X&#10;US9eIsLpPFPqlWgaY9S8O6kghe1WE8PTNHGzG/Dd+0kTpBvGadyAttG05eeD5zwfyAfhdD4xGstX&#10;t7cYe4vJFZHKvMzMVahDIAwbRu9opWmfu6LkR+lmb06DxDTOxFKbKNG7VUop1KZhyaVUahJSVp6C&#10;93RFhUYXWHpVJirzhM6RNJboPJvtlkbjvMyUIjgRorWMPYet5krOmZaS+uH0ncC8IDe3up4ke3vC&#10;K4/GOkXZWm9nBqcKLecsQxygNM6nhTRDaMI8z8RxwBhYlooJqtBajylr4bQGMrd27YNLb1F+zo8y&#10;/Z8qyb2URi1FOWyinkb6mQutt4FSUkNHK4Zc2gXxi85rplhaWEwlOqEWyzwXWjXUZojDFqSQUlGr&#10;B9Hn2lqlVcHbXiT3mBBF4HQRzElNN3POrK2nkitmbWd2ZMo524sJfb4VVclJV9UF7/E+UEJBdxO5&#10;ejtdSmqnpphtPeldi7CXhUVtldPxSEqZYRx4eHjFfr/j/fuPlM6JEqnEoHlm2+0Oax3TWZGr4Bzz&#10;PHXOSaNW5bDklBRRFGW973eBcQhsx0HDjbuKM3hLSobSVpBJOiIllGaByuqlVErrobrmCn2tCKXQ&#10;+VDrGqBj6jPkbC3CaJTSzTN7K9CuRHWUCF7WWBTryLkQhs3l8KAtSqe+brZgrKEUJf+qvw1IqpTO&#10;R6KnDGjn3fZNtc9TqwXRBYW5nq1f/q+b6JrOo3OXQmx9WbFQ7YVPpLEXXtuJteNgUqGpjYhK6DOm&#10;FVpqJNNoKMWgWo2rEWuwIRCjx/sBG9R4dVrOpGbBRpr1iOiBqYpQcyMvjaHf6yzCUoWUIWfIi9ph&#10;5FnfaS2erOmHyxVuEryFaJWrsr4dqgq1TgvZ/Rg7EuXQ6aj+d3TkSJqQZzSHLhsWaYz7yLC5ZTs2&#10;op81m687y7cKzclllVm5g3EIWgw61AetWpapMqeFtujm7w2qyMui20xT56khWnbN4EbLdmiEGCm1&#10;8nw4kIvw4eMHPn58z/sPP/Lw6p7tdmS/GXh9f8tuo0kAgqHWjA+Ggp6vSj80YTtPKk841xBZeH56&#10;j7WNd+++4/sfvuP1/S2//sXPuL/b8/zpkdP5E0v5wO4mEqJjGEes1ygeyOSi4zrGwLjVg0+Vxnma&#10;sKax3W6JMbK4gojleC7c32zAOP7h24/sgvD6N1+qZ2FdqJjLqv0S8TX0Q3l/9iom0l9fFOdNaKZh&#10;+rhs9SUy10+E/WuazoGsVdMXglebjpKva0FahCUXxk1jGFVV7+yfs/Mur1cby//x16NgPT++/xHj&#10;LK/aK8ZNJIbQPW4qNWcswt3Nlof7W0KMpOnEUhKtFWy00NGoVuBcGs3MfPen3zNNkePxyMP+lptg&#10;CSVDE6pY5mqYK0gzBHHUIizzpKGl62be0RPbjSnNWgQVlc8LsKRETlVRJKN29l6AJgQxDMYyem01&#10;mtZ6tlpXsXiH8xbnHTfbLfcPr9TSYZ4oOTE6yz4E9kPEe0/q0H3tBZ53ls0QldBYukt5X1RwFuNA&#10;nJ4gnDc4b6nNsI2BIYxYNxDCiDOB8+HI+dOZeYI2N0Z3Yv9F4PbmhjRWxvvIm9ev2YwjFy+gVmml&#10;4K0jrWad9L3SyIvp2F9GScl6otHUeW8UffT+KhrwvruvN/A+4Kwlp3KBmU1tBGyPJzBsBlXoLOeF&#10;Ydxx/+otcdiT85llyeQyYZ2GIWPg8OnAMieIiVoy4zhSy4Kz2iLJST17EK/FejfwDF6d2tc2nh6K&#10;tYByQOrtv5wTyjfyeKf2CWvoahOjLSljMF1GJd0XbFnUFdi5axGlJo5aaCxp4XA44c4nvPMMw8A4&#10;DiyLGqzGOPDw8MA4DHz19VeMw8D7H38EYDMOPH78iEhjns6cTme9jlqw1ndUAV6/vod21lN2Vb6O&#10;d4YhBuZZeS8i2irxcWB1NdeNTD90KeoAHuPnfgAiVwRzfa0Kz3VxhmsRCXTDyt4a6i1q6xSNXv20&#10;Sm344FnSwsbfUxEoGoRsrCNGh+/Nn5QWUtaWmwjk3CBohqZpWjjQORpNtIijQQi1I13mci0XwuyL&#10;M/taYEprikv3QumSZWlMr0agtoIxQhw8ZV604Ec3eUfDG8FKUXTJollwKfeYnT3VepoUVTr5ERM2&#10;EAaqUcJ5sZFiBppkcuoJDyhPUkwjt4zvKGBDjTGloIT61cysohF8VadP8EppyEUwRnPP7mNib3Ln&#10;4oEt+vy8VauDYCwbF5XO0NZn2XNCUd+n2hqHaQFnKAJLLkiK2LbDM2OqHnKx6oyuiHa3e4Fue2E0&#10;H2/Rtl8Z9NdzSpTzwujg1X1Qsnop5Llg/UiwTu9tK51u4anlxGanPNTSyeMiwrzMHA7P5DSzzGde&#10;P9ySv/kSb7/AedOD2AuCYc4FY2uvJqGayjQfKdOCIVHyCVhI8zPT9MS8nAjDA//NX/+G16/u+NN3&#10;3zFPBz4d/oAw8fjpPWLUiiO3ypwUPb27t9zcbvF+w+F4wsdAjHqAabXy+PGR8zGpxcYA292IFcfH&#10;j4klaovW+dgtXLiM5VX0tKLHtdU+f7lQGIzR9cr17okqNB21aJwRaFvTKU+l/zsV6zixlKroV9wE&#10;jHOcl3oxcs4ZTkc1oh3GSO1h238uovpr74X//q5wODT+9ne/4zTPNGl88cUbhmHTW9yqCpPWevTJ&#10;GnbaWf3WrHQ3cmmK1DSY0onDh5nnZ0spjdPpzLwsBEkMXthsLNZGClAXg3lamE0jnTOhw9l19XoR&#10;6RtgjxUwGtzoQsALjKg9fQiDttT6Cc1HpwNsbe91WW/zDkTzhFx3VbfesYuem+CIOOYhsDVCXjIb&#10;hLFVfFOjTpxhCDogvbVQ8kUd16Rp8eK4LthOqAHNKbIW8YEaA1j1gnFupFWI1nGz2VF/KQzW8fbV&#10;lp9/+ZpXNzf4YDARQgwIhmmaKTnRqmCt02NWJzNftpM10wpYeyfK7zIdjteCKoS+yXmPNZBzb11d&#10;/LmE1hTxubzmCUHjH4K13QPZsd3s+ebrX7LbbNlsI+fzgadPH5jmE61appN+7fmkp15rEufTQdEb&#10;a4jBYa0WT+r/JVgbwaj7srf9c/RNUnrEiDVdESWtm7NmSso0W5AeT6Rdv86bagI9mBdRLo2aOb0o&#10;OH/yarV1bhIsS+Pdu4/E6C7t23lOiCRKtaRF26HBex4/PapdQ9312B51tG7dokK6D9SqrnHWaKxH&#10;Xjo/58Uu239eS9Y4mdUstGlVYPr9cb5iV3Lgi5cxn1/TJT+v39OfXDEvlVdiuPCjZK3U0TaKii7c&#10;Zby9dFtvNEoVckdAVyhpbbcaB+Itc26XVHot5BtS+69FibPSVXovruCzH43R4PNOdrtyd9b2PVr4&#10;Sa20Vi4oXG2KitkGjatLvRhFKq+qALm0fRsDjYDY2nuII2I2VImUaik0piUzFUXoVuUlRghZExBk&#10;MRqgi4YqNzFqElqV1+SNYXRC8aW7zxsG8YQQtL00DGw2G7bpEZ9bfxiCxehh0jqC1dgsde9YaQ5d&#10;eNHf+nuOQCD3w2CeG8sZiIVlqh2l6/fjBW/tQi7srbWqJmx40agmjMcRMXYiOmHwW4xkPRjLQJOA&#10;MU3jr6zrBc9PuG+G3qJaURVRLy4rfPz4gdPhmdPzB2iZ7c4yBE/JiSSVVYmMsVQMqSY9GNFACuPg&#10;CKG7xVtdp02MjLf3vOnp8b/iLd99/zuO0wkXLGL62LGw3Tlub7dYGwhxYIiV0zRxnhKbrUMa5NSY&#10;pkytmr4xz5lckxK3BT1QieiB7sXw/mx0X0icV07wtfH38tdXAovpDf7r7708fLQLvUCXTo2n0nVG&#10;yElYZkgJ5rkQp4namnLv+PML0Lyqp+fEMMC7x+9IKTOOA7e3e25vd2AUPjcot8BhXuRfKaeAem0a&#10;WWcYt5GNi9gzPJ2PnGYoGZal8Php5m5rudsHtsXhfKNKolrB58J4s+PhfsdpPlKyIjuKQihsuQra&#10;DWg8SBjAGPKgrYRx3BCHQfcbKTQp1G4oV5JyZ0wTglWCekoK1VsjIJU2T+STKoskLdhaMaXQ5pls&#10;QJxW96SErbUvAsI8rZyGtVXS1zLb/Xyc9pdzLeR8pqImbM1kqszUdmCzueHrr77mFz/7GQ+3d2yC&#10;YzcODN7hmk72QmZeJg6HAyktSBNCCIQY0JZUD6S93Cmu86sTy1urNKmKCYgqOFYCr7MGcQZblRul&#10;ZpMVU18UUX3BlbpgrSoWLSi6JwVrPK9eveH+7o7tzZZWFqbzgXk+IVIxRjifTxgC0kwnbuopK3iP&#10;d3pSqqWwzBria63DWG01mqDtoRiCckNaQ9qJ3KlT2pLU1PqcGpZG9eosXJv68VxXZy2mGlWhfvf/&#10;M1nkWmN478i58vioi6AeCMwldywlLVbTcsYay+k0MURLWm6ptbDMMzlpREPJYG1lHArjoOOlNXiz&#10;L6RlUbdzgxbI9Yos1lw0wFsNm3preuVGKbJoOmfvs5d5+UMnnL9EK83nf4++sazX33proa1ZexYt&#10;3Jy9EP6B3kID03TBrxVyUdWQbd1GwfZWujM062itknMvZqzyxlaLM+VpWUq7fo/Lg1k/bx/r3vvL&#10;n8mLZ33ZPJoaO7bO4NV2iZrmuq66VWFJRyl1Z+3cLBVzaMZYABMw1mOcUyTKDjRxlCqk2vj0NHE4&#10;JZY0UZsGGTuHSuBF8M1Qes6j0NXIvbi2WLzzbIaOrMhMKZpbFo0jhsgYB7bDiK8eW13ntWiB5I2S&#10;yJ1V+9jtMOBEx5JZLTi6ukxaA+OJ/pYpzUgWWjbkpSGnxHzOyv1iNai9qh7XjMO1kIoxYG0gWoMP&#10;Ec1FzdQilCakpRFCR1BxtGZ7keywzuth96fV/joI1vXKKLISomc5Jz5+OOKY2W8HvNHw7nWu115Q&#10;O2tpwLyoJ5geSEovoJqmQ7TCeZl5//gIznE6nbDW8vMvg6KmpVIkU9vMkouiXqjH4uGYub11mD4f&#10;RYRhGPEuUMtCzg1rnbqw10ZJmXEDZJiXRTlRq5Psi2Xq89H+04Lpp5Pb9D1ozUeslz+7tu31NNRM&#10;u3ApTV83hZ73ihb8q9pcKSoVZx37/e7PRRTAL/bwb3+FDCPEIfLdh0R8/4HX73/kyy/ecHuzw5mm&#10;URjGMMaIkdo5Jl4Hu7NKCu9tkmURXIXdLjKMnt1NY7ucOS+wZDimSjOeLI4wg6WTr2slhsb9YvF3&#10;gY2oZ1OWhm9VZaT1QmXSE91UwU9aROU+6YYzNca+NxYMRQux1KhFkShv0KgLB6Zpf1enkCip2YGt&#10;hbjMGCuMFjyVkBdMURKp7xk0F5Jy7zsjn58DfCcP1yocj015DrnSXMXGgvhIqoY5N968fstv/uo3&#10;/PpXvyRYx/OnjxyXicM5U3MmOBiDYZrOnE5HSs4E77WAMqYXmxU1zfz8WV8noRYsSzqrfUBTlM8X&#10;qDVQOzkR0zSPD16c4AXpzkMYsFQ8GnYqparDfS3Kd/CROO5oFbyL3Oz33Owb1luM18y/r9584sf3&#10;3/PHH/4Tuc6ULITBA4qmtZXrlrPmiBnDymlaOVDOaitxtQwwnVzepPb2KpdysrUVqTKXU/jFbHSV&#10;w6jveB9kZh1sl3vnXCSE0E1VT0zn/j2ablytqjdYjKriDF5FBjFosPQQA84OOAM1VErUnK5Sugu4&#10;gVoa8ySwgZoXMA5vIRvlRDijB/WyIielgF/tA9aP2sndTbj0reDKiTA/ASj/EQL14rWi0SIXB/Ym&#10;XaFnrgX4ysWqvTBf22fS9MCFaCHVmipvjdXQcWsKujU7nFEOo7YSVRGr9nEVK4YQImlOPymiLpd0&#10;9foy+sxFFLG4nrzlsn6sKqa1QGytaaENiHVUq+iIMxbjtPVmjei1dqTEE4jiL4RybyIWry25Wii5&#10;cvh4YEoL0zxTaiVEyzg41gBZZ2ERg0dVuLnpuldECcDBOwYX8M5CXZir4NtCrAWfHJYztCOmnbAm&#10;9zmhyQPeCs42VKYD0asaj1Y1xqdH+dBd8owV3JA555ksiUES3s/KnigT6lFkqKYgxnO1ALm+jTHg&#10;i3o1WANO1Fqkqt1LbVByYxwHDPQMy0I1FbGJFlQFZ6zhKsh9YeVirodU273ktg+3ePdIk8I8azRR&#10;6HFGwTjmqnJG57Q1W+YDzkSCWHw9Y5ZnijhsObOPlptNJKyfuftOfXquuDByc/fAaXrmeHwiZW1V&#10;L0vmeKy9ADrx6v6BYdhqi8yPpKVyPhZSMmx3gRhH2pIRGsM40pgRIIRIaauFh+kG0HrNik6tc9m+&#10;WJ+6V6BYVPXVVeroWnrNjVQ1/Kr2a1KxtCtNptETIbLa30hjiHB7o554w2gZhwFju/fhf33F+Ofz&#10;GizcRVgWDTRE4HhKvHv3nj/e/xFLIzjD8fCJnPMFcvYhKCrlu7VAPzmv61qtjSUVxFtCjMQ483Rq&#10;zEtvBThHEiEtGScqJS4LPKfG06cTj9szv7iPWhmXqkTnNeWk72/Wws3tiA9RyW9ZodUYB0LPLSs1&#10;qW2AswxOZS0WNYALXYFYa7kkXZdWsd4xDAFXDG27USdxq0jLijTVHudh6PwQYxhDWjFSgItR4dr+&#10;bA5GFp6midNJ4zjcGGkuUmcNzA3ec393y36/53w68unpiZImVUeIEONArZmcFmqtugB7NTGcz4sG&#10;7GLZ7m7o8EBvRdjul6Wnxyaat+Sc6y0gOqqwepBI50epDHN13Nbr1XtljUX/08+2SmtXQnCrjUzp&#10;RHGV25a84AxsNiPjOLLb3iCvKx8Pv+f4/gmpFWeVlIkIwXvGYSBbiw8RrFMXYqNGhCktzHNiOk9K&#10;PpcXm+WKhrwY79dSSJ+bM5YVlGo/2ZOvrxXn1p9779ntdpxPEyF4bvZdAQkXX5aUlMtnDCxW96uc&#10;YZoKaZkZYmS327LfbjXI06m6LwTLMEQl1Evuc6mosaj3uKyFlvcGV5WrcLnA9drhInBoranxrLkW&#10;vpfiycAl6PdSe/3XboKS19eWvRrNytXY1GhRWquixjmXS+s/eIslEmNU36TE5eRrTVfZdnSrdlf6&#10;GLWQNNbpmlNVqGGaIhVaHL0sDNFD3IvCMJd8QdpePsrPxsOFS+I616TfCgPWuf69XiBSvT1vrcGo&#10;/wary7+1FutCN+PtxqKlklPWeI0ViUvdPmW42rBY5/q16zcXgSqKKJtu2OtjxFjDPHvlPzqN2jFS&#10;SVOmzmd2Q7t8Dc34VMHK6nNvRJjnc0eoOkoVHH4IypPqiuciKmrAG9gMuN2Ws6zjAJxTDz1zvfk/&#10;QY1UjNKy0JwhBaiD8hWdMwSr67R3vhtjKi9MjVi1oGu0F+NyfXiqONZvq8pA6aj7/atXDAHSfKSV&#10;hZIg9xxMo6dAnacWhMYyTwTXCG7sCK+OXamFIQY2m0H5RdDd+oVPnz4wjI7Xr1/jD5bj8ROCsNkE&#10;rJs4HhakWVJKgGGI6re4LImnw8TTU9I2cV8vL4eTvgY7fXj/eBaaf+o3fzK2P/u9z1vY/+jvCUqN&#10;adCMRjdpToYi/cWoak/EsN97vnjrSCXi/AbjHDnrGvzPvoiyBva7KF98OXI8nJjmShy0oPr+3Xti&#10;sEynI2NwtLwgreCdGrO57vFkrFVVXum8qCZsd1uGzci8VKYsiHEU4ziWRvJwe7dj/8WXlFI5fHqE&#10;JGyMJYZGsJXBG+4Gx90w4LphWOkk8Je8KDDUUjTTC22pGavk8Rh0MNpoCWGjZN21ELjQGXQBzTnp&#10;Iuhs97UxROfICMMQGMaBaAO0dnEDLmjff81TM8B+E3WitlX18IKAay12CLza7hgPTzzJRLEBt91T&#10;3YC1msQ+zxOfPj1y9+qO0+nE83zCWzDO68AtcNsVc0q41WtKaWFZEsZ4dtttJxnrUU16McULX60q&#10;Fef0VCZWN1PvjfrWRNe9brQlIh3CXYsoY8ylMHQAPXrCoLyO0Y8od0mfnfcK2RsyebFKLk2VdE44&#10;a8jV8vrhgcfHd8zLQsmp++R0supFit8wPT9KM+n0vZ4SWy/iLv5cHa1prh+GPUjutdW6+WH7Ie6K&#10;rojYFwvWes9AVx6Ls4EQRmo9I2K5ubmlNeFwODLPjTUdxVouSN4qZ5cK0yS0tmiRzVqUK6LkvXoa&#10;VasScWeApq3m6B3JFUUYnFG369pUAm/NZTNTZWijGY2kcdIHPNo+u6I0XBba+k+txT95GWsubXuQ&#10;3jK+ttGkI6G56ByRpvPRxIhnIMaI905NOW3AOa9EehwN09s8DZzXgs1UwHb/VKHkphl6pj9rWdua&#10;+gFebhYiQkpdcGC52ECs88IaPeE3o6pfFVMYWnXQvdaM94iLFFNxPdCwAc2oMASvTuEjDd/NOy0q&#10;50cEU5pmvC2Z+zjSiJhl4Zgqg0CoDaqS0WUTWawgTpWPpVQKhUrBW4MLjeAztMToC26AMQqbqIfM&#10;vGjmI62DDaaC1WBljYDqxYeASOktyW5j430PJPZ4C5hKkifG9kS0ntEOmE1B5oKPBRcAD4WGsRVj&#10;Chg9XOvq4gBHM4Vs1d8vm0QRwYm67VfUhBjTEFMptZCNkKVQmCm2kg3KB1vn3vruxb8W4nrIWKYJ&#10;abcIaguz2Qw0n8BU5lnb9K537qIUQlsoS8a6xLgRYivc+MYpzdjliMyJfHzk/Ok9TpRjFqJnElXF&#10;ujiy3e2xPrKczxgTuL2552bvOB4WfvjhA8fjGWsdaanMc2JZMjEAVphnbdFH6zG1cTolXO+yzMty&#10;yXJ9+VrvwIV9LKpUvyJQ7R8hUV2b2d9XJIrLWLiYnlzWBE0KKEhTa5taMiI6R5QyolQL+HMRxf/+&#10;1/f8n//6LU9Pz+SUyLkSPcwTTIfGx/cf8WQ2Q8CaRvCO3WbAj6My+p3HuqBEUmX06gnOO2zz5HMi&#10;lYqxA+NmYDNkbnd7fv0Xf8nt7S0fP3xgenpUddHgeLUbud8OPNzd8vZmi0/Hi49F7TYBsm7kGHKp&#10;vHv/kZot+IFmHNZ4xAas9wRnaVIpPQ/LGM0XK0XJmbW7KasJWieT9qNhqRowK1X5UrnRicl6yi6l&#10;dKNKlf0rebjzT0RhYxGhGkPrSJ1pjVISy3HGZBg3ns0w4DY3bLc3DOOer7/+hi9+9jP2r99ScmUN&#10;8bOixni29QHcCaetR2jkqvLa7W7D/cNrpvNCzt052ulpunXy8HpwHEy4xKEYDMMYGYfIMMTLJHFW&#10;cwm1H64kWGtXlYd+rsqKRlh89MRhBOsoWZnAKWUGF9nsNoybiBTd3KwRaqnYWgm712w3O0pSv5Kc&#10;NeVeWlbeUM7YImAdKVcGP/boF0+MdGuOE/my9nTOQOev6E8dxlRdMi5RQFocWNtRDnQRWWnUprf+&#10;1gJyXcpU8q+kcOfVo6lWPYAoP8oxjqrk1IwzVRaWUhCBEIIqzmrtRbYWRcFbgvcgsBnTZWG72gms&#10;cUhrVt3V72hlSawojcbNdM8muPy966vfn5f/GQur4vOfOPquirg1gPhaRpkLWCeipoZCwTkw3mJM&#10;wIdRYzsuGY7XIlLR5S4SMO2C+NKq5sRVFZdIFZos3buqf5V1TH+GMqn0HrRFoQhSR1TNi1O61adp&#10;e1yN7RuzMzAMI8Mwks5JuS1cv+EqFnG2F19w8a5rxvQRgsrUjWG331OlMqWJpVSM05ZW7fw2cRkT&#10;PBSdW9p5MoBya1ZjYRGdzyY2YvRdKZVoLX02ty/1hqgKzxilFxuEcdho4WjAGYszKFpZ1arGWnWb&#10;H8JAcw7rIzIEXG6Xc5jSaq55jOpXJtfvI+C93l+1WdB/VIqQF90ujscT292GhtpjFK7eVxc7uEvR&#10;b/u8W0kX60Xqcptz43w+M58nLIVht8MOnppnTqeqbtxhTafQwlyVdSroaNo7poqQqrBkjWlprTKM&#10;kc3uhv1+z+FsmZdnjscFYwK1Bj58yDSZudkP3N89EOPIkgyfPn0ihIFcZtRR3HB7uydX4cPjSb3v&#10;xoZrhums1hQVmOaFYOoFhJM1nFxvriKurCR5c2nPd5pfrzO7bbbIhVZSuc679e820UP+asBmpPb2&#10;qekiJcPpaHh8LLgws91FfIw6d/9MLAffJnb1A8W/vU3oAAAgAElEQVRmygaiseyqIb52OC/sbipv&#10;7hu7vcpoc82E7cjtmwewFrfbsR12PJdMaZnVgPJUFoTIeHdDXRZys9waS/v9iaenI/LmkSEWbqaP&#10;IDObG8vbG8fbfeDtTWQfE/Ny4HA8U6thkUFTplvF18LQEqMUSpdBf1oWyttfMothyhm7WG6WI2/3&#10;jmGz5bjoZuVDIMbIj8/v2e22TEvj/m6PNcKnwydoidvdwCY6nCTS/IwtgMycGCA4ihH8ZkM0gxYW&#10;qbA8HXnY7JDpmdgSjnpZaJq1FGtpzRNSZDhvCE+Zm1db9jd3PJ9PGLfg7u5574L6LT0eKLeN+SAE&#10;2fNq3OFrBcn4OVHnA2P3yZnKxGwbZh8R7znbimEmDJHnT8/YBve3d2AyOR/xIwy7gKTGpuwZhsjN&#10;3R1VhOPpDMsJeu5hK5nWBGcFbxtNFnKakJTBG4wPzP6WagMM2hMqTEzLdB1kFswIiYU592XhBSpg&#10;o4VqOXxfqVPAli1Oop78fcI64XaPBl7mxJIzVRLDuGEYRjXj7ETQMQQiI+d6vmy6DUM1msOWStWD&#10;G6KCg+4p1vrCbR2EBpIcAQdWF2uRqoHbgFCRfEKysBkKJSdOh49Y59juQLAcjw2bBR8zae5u9P3C&#10;TQg931HbiLk2AoZx8ETbqClz/PCEw3AfDWOw7IYBax3nvHA6JZ7PSiYX57FxwCurkCZVTUW74tQI&#10;bCx44xjsgO9xRbVWUkpaNDiPDQ7vjB5AViTrBWn8Yh9gCjEalpZx3czRNKjiaDKyFMP+1T2buz2n&#10;9ieyu2OzvcF4S6sRG7/ChTcs7TuOpyN2COoLtiywCONgEWc1IX7dRXtGn4mO4ALLkljmho3Xgu7a&#10;tngR7wKKqCT98xBXsr5aeoDFetvFrEJhYT4lRu8IRc/tv/rZr/n1Nz/j93/zX/jx2z9SgEHZ/Wy8&#10;p5XE4EfSeEe1vteRomhQU1WsjFviOHKaTqSS8Ps7tj4yp5lTTpSm/MR2MhQX0MijpbeQNkSviQ2p&#10;6uEBDOPuhmWamUumLdo6XhZ9HmOA0ah40GUwpeEsjM4xOEswBl+F6AzBWBC1rqlNA2it9zgfqcvI&#10;zXDPIf/INJ2Z0ic+nIRzgtMCuUbibk8cLWEUWjtj2sRgIBRLK4YStqRWKfPMkgMh3BDqhDFHbm8t&#10;y1JJpsDW81wK52qRuKXNjrw8MRAYhoHWKvvNKw7HZ6IFRPNHvTGEVhkAv/Hk85lNjAQ/UKuQpVGr&#10;gWBISQiM3Oz3VBGekjBs9pymme12w8kbHkmcTGZyjdlUzjWTmvKhSlKemRkbKVV+9+0PjHHHMH6N&#10;8zMf3n3gcCiUOvH1Nw/8/Fd73r9/5vCcsNBd2EeOnyyZdNm7hqicyWYX3KDB1s1aplJJRaA5FiNE&#10;CQQ3YFwgZcPxVLi7V84dLioV5XymLDBYx+g8pc7UtiA1Y436OCpn0bFkwzQbbNjgdnuSCHVeqPNM&#10;FIeRSFssp7lCqkznwrlmhuXEdqu0GJH2z7uI+uWd4a8fEFohWGE7eKIzvN177u/uaSaRyqTeOjEw&#10;bNRVNQ4DN7d3tKb8nFYnDBaLw/RgXovFFLWlFxFijMTNwDffZOa58vBwy1/91W9IXx9494e/p56f&#10;2dnGMDjGcWS/G9htdwx+YF4Kh2w5L0WjReRyRNF2ife8enjF7V//S8xmxzllpmWmfPoWyc8Mt6/4&#10;xdf3PB8O7PZ7ttsdjH/gzZvXOO/YbEeigx+//yMff/ye/c2Wb758zXI+8Hf/5W8QI/ziV7/i9V/+&#10;hg8fnvmbv/ktcXPDX/7mv+P1F19Tppnf/z//nj/85//Iw0ahTodRF3AU1aiiJwxjBO8a4oVqGrkl&#10;imSkOMwysSyFaj01LdrTbx3Q760E41R2evPV17Q88/T4jiKN4WaD3W/4dDrz/uMz7d3M73/7R243&#10;eyRlasrc3o68/eKOhzd76BYE5Wg5Hc68+3Tg6XDk4+MnxBrCMJBz4TydAOFmv+Vmv2WMGqCkkRWK&#10;Jk3FUcRciiLXeSTqum17689fUIa6qgLoCJBRnU+bnvnx/XvSspDLiLOaLYYpqFKkaqirgSVXmnF8&#10;/PiRcFo4L4laG6QzLSk3qmTB4gl+AOpFkp9LvRY1OoyUkG46kmJgbnTei+uqyqt6zHQl2bwsZDUy&#10;wjlDHCLGerzLhJBYlsbppJwH6+it0kAcBmKIeOeZTkc9LZruXWYjBINDW3dDsNzvA7vtFjGBpQgx&#10;zoQMrXTrD1FCbusb+IXT9uL6YLWqUOxHVnJhx0pW8Z7pbvb6maQzJK5KQNNnuqGHY/dWAHSfrWYp&#10;WT3iWlFfoLIINqsgJM0q7MBc/OSvPYQXr9bbm61pgWNawVr9dS3a6WjdImBFoczl5x27MGtgcEc9&#10;e+sKtOe1hrOq87d+v1L1T0sFhx58DBFrR7Dxcm8qGunRmrYfwzASw9iJ9focag8HL61QpLtBr7YA&#10;xiFiaa1//6ptrFM5KoLd74MzFmeVU+atJXgttr2z5NJjpbBY63FerVxCMHijthZGbxHaADLdF03V&#10;2K4/byNobFMzmKZX10zDuIDxASsRZzPeeXxoapnhYG2z1tbNNqUja02R+SaGOIxqldIavqdfbB0M&#10;NnN/v2VZZkxHDEUUDTH9vaJuisDoPVvvnQ6d3pI0noYhpUrz0LDdrVsPSrWqJUMqyrLyXgUJzqmo&#10;YVoySyqUCtYGcmkcjpXzWTidJ/7+99/yu9/9EWM833zzNa9/EThPJ46HI4svPH585ng44r3h7dtb&#10;vvjiAWh4H9jtAsZUalaINudMalmNSTsqN88JsVrsR6O83jW+qtZKzWrNMpMxcqZkwzx1y4HscQ6i&#10;i7QCqQimCkvKOAelJozrX4+12drIJXOaGqdTRpwhScE7r7mszuHdgLcbirOMrVLqxPG0cCqN1BKg&#10;5rUxxH/eRdT/8kvLv/0rIZeZYAwb7xDn9NQ6WFIVyrxwOs1gK2EYwWhunPeenGpXEC1Mx5npNOG8&#10;GtENZlBVRVVzu912y+7uAWsH0lL4+qsveP3wwOI9y9Mji6kMTWXi6moc8QKDD6RpwZ4qUmfmtFwV&#10;OVbRjG2M3P7Fv+Dn/9P/jH/zJbkJ8+nI6bu/ZX78jv3DV+wffsaHP33Hw5s3bO5fUff/kZ/96peM&#10;rx+wziB5wf3931F/+zdsxsDDv/g1hx+/Z/rdd4hJ3P3ir9j+5b/iNP6I+f7M7s1XvPpv/0fGt19R&#10;z2fenAv/6T//ltF4dUe/cDW634s4Ghas4HyljI3FJUyzLJJopdEmw2kuiLGk5UTOE0tbyGSSLTTb&#10;MGQlDFdhyZZnu2PZbTDbDecmfHs48+Hk2Ix3jH/xwDDumJ8PlOOB+PaO7Vd3nOqR79+9Z2tnbsue&#10;Dx8e+fD4kR8/PPL46ZNKtENgmibmecYHz3YzsN1EoreqkDKaIB6dVd+KVj+Dli9xGr1tsnKVaieQ&#10;ruZwoJue947tduSP3/4JEB4eBmIA6SqCFRmxTiH5VIXzIuT6e5rxTEsPGy4VU9qLjdVhcUTXVWQi&#10;0PJnbZkrGUCXmNogz6Xv78p7WzlLGqUDtvUMx9arLrO2njRWxVk1vev7F6tKTOXzhWq1NWGd7U7S&#10;+msBdYE2WniLCEPQTbQheKftvui1dZc74mFQTxkxQm9I9pZcv9ImULOiaM30vEe1fVAOX+MSztsD&#10;tzsGp229XlxZHJaAk9RJytrGVGl0VPi/BkwbsLLBtJFWIrIq1XJEmtdWUEdqr55vcn0OL+Iq1mK3&#10;e9pent1FmLf2MK8P/ZJuVLu/mf6xXCMuuiWG9fZCQxDxtJapJmiRbQaELaVtSDWS66D3TAlo6jru&#10;GuICT88nCJXtZsO4GTUDURp1mUlLZloy3377A6UVtTcpGoFVLlmP2vZT/6JG7Rl+KqZp67Bjv7U8&#10;3AeCVzGMmnUaVTh6cD6oZ5Jpa68G6TTt0syqqSU4RzOuWza0Ti6mcw/VagAMptm+dlUaa4yVFo8V&#10;i2SDOEhFbQRSVvV1a5pIUOdMbo06VyQExmHLXdxBGbi9jZyOR05LUoHIUsl9DuasnkS1VkrLpNwI&#10;w8TxOCs/ByGnRoyC8wshWlJScZDPquy0a6u56WdesipYGzMAMUbEFE7nxHnKpCz9DdNimGbh+ZCY&#10;pne8e/dETsLr1//A7ZeO/d4xxJFXX74mp8xmEzAm9/Fh2O12eKe2FMEfOZ9SV4br+hiCw9nGYtTf&#10;b8mq7s0W5lnFQd5aJcT3LEydDp1fawRjG+8/FkKAm52CGKXqXE9VcEUoVbDSZ7EBIw7BshSYlsLh&#10;XLWjMCyMUZWl1juMczRx5NrURFQp/iwJklRyXXDWMsTyz7uIQtScMFhLcIGt82AjIWx6A7UyDAHj&#10;IOVMKpX97QM3N3e0ZihVoFSWOTOfF5bTgvNVLQOccgLO58Q5FU5TZjhOPD6eOR4qHz48q09Tj8/w&#10;0lT67TWew1gLteCHASvCNmdmZ6i2e33o0RIxlqk0boct/v4Bd/8awbDZ34JZsBtP2D+Q4x0H+cDW&#10;7wnjHSe7IQ93DLdfaGbQRrj5ueV+rtSacK++ph4TZfOKlhbq5jWJDbO7Ibz+OXe//Eu2r7/WojLu&#10;GL/5Jfu3X7KcPrHSzNfz9aX3bJWImV2mxUpGeU2VQiuNLJCXBm6gpIVaErVlag8yFavogUiFYeRT&#10;sXyfnlma5X77wOuvv+HuX25ofsPru69wbiQ6z/z8zN/+h3/PD9/+lt8/nTGiNgKVjDl+5OnjBw5P&#10;T6TzESuNMW4YNiPRWvabkZubPXd3Nzzc37Lfjt2tWRVozgiedaJ2oiIdzZDriXpVn5S6ksArq5fW&#10;2gI5LWd2zydaKwwblbynVDRwNSv64AP4KiwFakss+QOpwnnWln4o4OrVtVdPm73/39/q5msvG+4l&#10;k83oZu6wvH5zy8oraqiflpo7ao6cdRbnAyFkhlwRNIYILMW3XhQqata6WayK2LSorE35dGmZsQjV&#10;O4IB2/kL3jnCEBiiw5iGtO5vVRQBXEeYcp4U5WrrvNA7vkIQWgTJuqH086gRVYexFl71wj25FH5r&#10;UfcCKDK9jFqdZ5T7YjDiMM1ixOIkEOzI4LcEvyXYEURd7we/I/iR2YDYVeigRYmYdvFhcsESrSCl&#10;qIVzV/GJ6WnyTfTfr5vDZ0X79TpqzVenita5Sp2k3vozc8EpB8sNes/sFmMGjN1g/St8fMDH19hw&#10;graot5vMnIvQSiGbxFQ9khJLEtxJD3pLmjmeTxzPR87zxPc/fK/WGsiliFzfonehC9xfcL2cxXd1&#10;mBazjfNSiFULLGsgRDBiKNXgm9VAc6HzWSpO1HW8Go08CQi3+wF8wIRu5WEyYjR1QqyhNMcyJ6wY&#10;TrUy0ZidcJ4b57lyPjcW4y9xMm7R88W0wLxAFkMrQj6dWHIhIHy13bHb3HC/H8iTo6aZx8cT57pQ&#10;g+UwFZIDWzKnc+1WMA3rta0V4szxOOnagSochwGMWxgHR6mtC2V6ykCvqdciPGslqeiMMTQ8xgqn&#10;c+Y8V2oTHp/P5KLjoophXoSUC+epsszC6fyB+BHevDX86pffIK2S5ola0oUTZq0hBkUtFameyXlh&#10;WdTAI8TAdrfDDZbpfKLMibYUQtDDn7arE3a8Kk+to887TYxABGMXPh6EKDBuHMF5mlHcuJkALmJM&#10;n1ursMRamgSaES3WaZTcYCqkKoxWWXPWJGpJPD4Xvn9MzCmD1cNrzsJpShrU7f4ZE8v/za/gf/2l&#10;SHRri2GLjyPWj4z7Bw7nE/5cMV5Jfx+fnjlOM5t9Y9zsMMYrqdhYYtgwhJHFj1iXcabhuhXbGg57&#10;Oh75+PT/kfdmO9Zt6ZnWM9o5Vxfd3++du8s0mc50Ot0JpAJUEghKcIA4QgIJEBeAuAXugEvggFNU&#10;QkIyiJMqG1s2rrLcVLrJ2unsd/O30ay1ZjdaDr6xInb6FnKnQn/8TUbEWnPOMb7xfe/7vEeu30X2&#10;e7mxV85z3mtYJq42HevVmo1XdL0VzUgKkCI6RUwteAVRK5LR6GrEeaIN/fqM1eUlbHagHSFniu1g&#10;e46tAdudk1LPqHtGPBvVMaueQEeNmhREKN2tL+guXzAc78h2y6h6SndBqAOHZFn3l0x6QW0fY6+e&#10;E01PnRd8t8JcPWZz9YTb6YjFoGt7/Ur6G1UJXiCrQtCZ4jKxZR5Jpkgmx0DNpwKlqQMbFbmYQlaZ&#10;oiOlZG4OR4bsCOtz9Lpn/ewjnn/rN9g+fR/tz/B2x7vbPRdn55iS+Nm7O24/+zmPzno+fP/XsHWC&#10;d9fEH/6Ci92a7WZNyjKiWO92rNYbQpS2txRRZ1y1TCqjKzXLz6FrQRchad9rUZpA856S3lyPNNec&#10;uOq+wsJQElh7fbzl4urHxGVis/GUvDBNB8IyEUJkXlq0kNPStjaes/MzKpZxaWjrMVKm1Fg/IuKO&#10;MRFTknzALItpPYk02/f/qqtLKYVdz/cjIlRtwvQmpFZgrEEYiaWN/BocUFm8U5SuB1WpurYiSj7q&#10;fZdFNvy7uwZ51VrGhBSsQgTDq56+d1g9osgNiJg4gVGpMjbLkmcio+OvFLL3CfC0LDV9Eus2S7+W&#10;ArLQYJPqdL8+NHf+MTFZFSlmtBKxcoNbSEeqaqhawKlYnOnQpsfcF1GWvtvhXd+6UFK0njpR9Svd&#10;JGMsEh+oUCXL9WpCWqMrxWQytv1Zu4xNNq1aoapQrHoZRYmkwKGUbgJ/QS8opwkqUWsSMGaxmOxI&#10;1VJYU9lQ2VLYUthI0VfleTU1k1p2XCwwjTPDeM1xODCOk2j3SpYxvFbEpKVgbYeGU2f01OBMQFBS&#10;BFgL3gnSwhot6AHVirYkXcYcpdgyc6LWLCHdGWpU+HZAVqVgqjDFvJLgdAus1gaHJSuLUlUOpwiT&#10;iiyxL/vjjM0w1cigCsEmxqkwDJXjAIsqODK2VnQnhe0wwTyDLYWaCiEKNNV48M6z211wvuu5izO3&#10;1ze8/GIiu4JaK4ZQya6gScxzYRzFpKFtRXtIRZOqkfeUJpEoou+JxbCEEzfuIapJKTglG5Uqz4mM&#10;7RSu06SimUMhJpm5H4cFZzqcd7JmKYfSnq5f4ZwI4SmVZRKn6GG/5/XrW27vZroOgcSGhXfv5J5b&#10;5oVpXDjsM9NYsS6zqYl1RRhRuaCSLIVeRVQRV21MmY02WOcoylPr6fBiRdeXxC2da2zab0Ouhljk&#10;kJCrbkHBqpkyJNbrdG7NVYO2GFtINRBLReXU4GjtAJUNSyqEDHOEcZHDahBZHjGLbvBXtoj65mP4&#10;1hNN5xx95yXqw2kwWhxrCoyzVCUsoXHJDFOmn6KMnJCWbec83q3p/IbODXIBaiLMElWRctt4SmEe&#10;c6Myt1PLOOKywteTlVIcYMuSJBR0HulzRsWIDgZbM15rtJF4DbEnKyKaaCylavZL5DZEdEubpt+g&#10;bE+pBuU7ktIsFeh6ZhS3h4FlnvDOsF11ZONJxkO/pdgV2XYEFgIWc/aYoK9xmzN8v+H27shwc83z&#10;RxfoHOjXFm0ymoQpCXNSfSioFEqznMroJLfjZ8Vaj0KTsqKrGq0cHodXDq8dRktnrlZINZNLYp8W&#10;Hn/0Cd/5+GP683PMeos7v6J2WyYsh1Som0sm7bDGsXnxgu/9+/+Ejx6vKdM7fvCXf8r+0x+gf/RT&#10;1psNT5895/ziMa7vubh8RH95JSOWEFvygkLXTApHUpihZoH/OceiPRlxJekG+NMnx18rGFJphVMp&#10;aPOgidJaiopCYa0qq+0WbTXdpkPR0607qJFaJR4lhCBt5ZjoVztevPcBrlszzIuQ7Y8jaRhZloVx&#10;mhiniXmam+ZBXCe5iD6Eplk7CadrO7LmWrk9DPcLsL7XQz0szAQoZbkvOrRSKCPQSBrZXxkFhqa/&#10;am4afWKqyXu12+3ulTKURE1RHFJVdCshFeY8Yq0hZdEyOWvYrjv6aukjzLGF2PIQj5SLkD9PjE2l&#10;FVYrUkM4aCXwRgnwzqT64Ns5FVDwy0WUXLCM1lkcgeRf0iFBohaYpz0xDOQ0QVkam0w62sZVMSxo&#10;S1EyUipoirKixcGCstBI3zEqQpANWjdXUs6KlET30tRY/0hUzv1Y2Tl/H7xaspMORKKxswRmOJck&#10;oyMNwwhJa+IA1TnGuSOWLdVcUswdNTsKI4VCrZFY5Lq8er3n9m7gcDhwOA5MbRzse81qvaLrO2Jj&#10;p6GaEq02ePAJ3aJBr8SFl9HEoslRSeZZFe+70dD7jlQ0MbfO4iwYkRgSfqksVt13hzUVi8Qxea3w&#10;WuM0+EUTlabDoFQlJcOyaGJSLTAaxlDpDMxKsShFVIaYFDEWQqgiRFYVU0F3UqCPM0wz2KLISbc4&#10;GXDK0Nme3fqcq4szbMmUGOj7d+xDobZOczEGXTtqDU0rJvu6toZUHKk4CZxvkTKpGlL1qKJYohbx&#10;tJZutCRFyDMrTU8peEsp6KqpylJx5GLI1aLMCm3WKO1lrVYdxm2pWTOHEWc6jK14PUBC1mZEm1gS&#10;BOD63UQILzFGsVlv8X6Ft1u8K8wqiAZqCRyOg0QfpUwOGYdhtbKQRumSV01O9V72IGdR0cdpbdse&#10;Yqh6TwZi1qQKwywEft/BusFtQ46EmAkxk5oyKhdLLJZqlcgD1sJOrFEC32tz2oSiSVjmmBiXNgFA&#10;Y5Rtx4Bf4QBi7y2r3uFbRlqKgRAkeuSYj/jNGqUUIUXmZaFS8L3Huk5GLOEAaGoPMSZykiyxkgMl&#10;R3SlUbQtvbLoKXEYR5SiaV3kxi61EGNkGifuamIhMupM5wxmmXlqNLoUcumhykaA0eRiqEjF/m64&#10;Y3UYuJwmjlkxpoo3Duc8pvQo47HV0q83aOfBWLr1BqUN07ywLAsVh3eWkAsBhVpv8f2KUqWFqa2H&#10;IpTx9fYM3/W8/OILfvHDT4nvP+NqpUUHoWrbYGQRO8lMautiiOMpPQg+a215VVqidLQ4cQQdYdvv&#10;2/ipyvuVS+bjb3yD97772+yePyfExBIlkdTojpAy7/Z3PHv0HkNJqDzz5L0XXHzyDDO95Y/+nz/l&#10;//2jP+LxPPD4cMumd+xWnrNNJx2zFKjjkVIrKbagTGtxWqFyhBxF+E4hak3pL6m2l4T7+2gBeW1S&#10;QYqIU0YqDzobfSq2tPBi7vYHru9uGI9HjkcLREpe0EoYSSeo6LIEhmmWBTCL/iyGJEnpYYGaSTkS&#10;UyC2boAxCmO9dF5aE0yuBRJjUOs9JFRX2Gw2nIYsslg0+F+WEZc2wtMCGdeVUsnLQimLdE1qkwed&#10;vkpR9wBHpZQ44loLxeimi6oFSkJTKU4ilZxWvLsJeCdFXMbQdz271Rm225KxjEvmMEzkKiJn4ZgF&#10;UoqC6Silff3aGEuNmaU12hoJtW3MpX9cQP3jGkpu2nsPNSe+DMjGVkphHI9M80AIMzku6NIiUpQS&#10;krxqA6sGga31NM47dQclY3MJiWUJhCUJCV4L30YI9PJaT9/9HzvzTu68aQqEZQEkFkkpCbAVSK1B&#10;OcNiCmFJJG0ZhoVkPHGU2fA4JfrdI158qCkxMQ1vGQ6ZcbjmLtxy2L8E4O6mMi8nUr/CegFtxlSI&#10;h4l6mFkaHkAbhTL1Hu9zyupLQIoZawvOgbcCyTzlQ1ILvXegHaKZ0+SUUEoKqHmGYDPJgGvXUfIs&#10;wetMsZViBLlynMJ9oa60CJ6XJRCiODaVUlQ6KpqqjCDmGlBUWidNohAK2YALwgcMQbRMqcqz0lla&#10;ADxIQHLP5fkl286wWXuWJfK3P/4pQWeMLmhrsa7DOYlr0bqSFdIBG2eGYZbAeFWJCVJJdNNCV+y9&#10;Zq7J99D3WgL5/qadgIQtJoJ0lGiEUEYOm5ut5MQFKMVibccQIu/uRtYu453lbNuDXrBGU0omhAe5&#10;wRIKMQU6r1n3lbPdObvdJc6tsO6aaZqAyjgsHKdFDmmlsu0sdrVG66XR6zVv3lwzDXuMqnhXWfeR&#10;VR9wtqcU3ViJklgQUqbExDBmSsr0fWCXMlbBEjLzHJmWRCoV1AzKU4uXg52ScXZIhWVIHPewzIkU&#10;Dtwe4c0exqyE+u4VVnVo7VGt2PqVLKL+x/9wwz/7lq9zyUxDFPG3kpNySoHt0w/pNzuss4T9DW9f&#10;7XlzM3Px6CnvffwdvvWt72LUCmsNh+tbfvSDv5dNrVScMShT8UZGcsM4My0TuVouLzZs1rDfj+zv&#10;KuNxwPYKXxJTWfDZ4npLMZUpzth5Zm55n0vNxGpIrR2pkSrMIGnhvvOsnz3jbj9zuLvlar2h69fU&#10;umC0oeTAdHzF+Zllu7pk2r+hXvQ8ffqUHDtM35HmkTDcwjyijzdYEmHc41XB1Mjw5jWPt2u22y1r&#10;U9HhSBre8YO/+jHx5ks2dcKVPT4n+tLS0Wn7gsoCv3Me1e8YjiNhSigrid3GblFIuOP2/Iyuf4p2&#10;F3hXMTqSAoBjt7rCWMPj54/ZuMTbH/0N//pf/Tl//Td/R3U9X/vmd7h48QFTtfxfr17z4sULdivP&#10;v/eb3+Jy3fPjH/wdP/mrP2P58gv6q3PC6oKpuyBunzB1ZxzGiW3tuewuWEJkIdBZj3eOaLREWKiF&#10;ahPOaIxzDNmylK/oUZRuHaaHzWwYRrz3rDcrnJPsqZBTY05paongr3nva19nGA7EMEMNUCMlzcQ4&#10;k1OGqun6TtrKoQKOFBXLXHBmjeoCIQ8kNZLViPaZzosmKqYo3KyTlqaNfrTlQTDVhOK+bmUUph4c&#10;bL/8a8sIq9KlKggEMtUTywxCFOG372REbZ0HtHSXlii0eC2aJ1UfPoyWxXiYM07BNlT6Xm6mOSTm&#10;eKTqCeNvqbqn4KR174UI3nkZK6CqwPGcFRhqCKKLah23+85TlVHgcTg27IEU6ieAqXS2pHt8fql5&#10;d7sQphabVCtOQW8Dx0PgeAe9Nzx99hrtB6bwkmg7+m5DSobEWxIjt0MkEsh2YY6JL1+P3Owryg73&#10;2i45Y4hgWWqI2kbCQBXji7gI1X1heOI+qaTuLCoAACAASURBVFZ4jNPUhNC0AldeszSrCkVHQhv/&#10;lDTj2HBzu2BZse16lij6oMvHLzjcHXh9/Ra3uqCrmZc/eUupG/7tp69kbKZOXcf6S7dTaUqoVjei&#10;ikJl0xrRwr9LuRIKjEWy9FY99J2h8xJCLfT5whwrh3FsWYKt5B2DiLgz1Bk626CSDdTaWVg5MYGo&#10;JlT/qPPMONRSCWFmnAaWsGCsYb1esV71Ev6+6qjBYr1nPwSoPU731DwRl0pNFaMgLsJZSiLzBDxF&#10;QYiToBacYuVWbNc7cqx4v+LJo6dsfnvHi0++wU9fv+Qv/u5HVLvF+y1LmCWAugDK0HWWZcmkLNFe&#10;fW/Z7QzOKqztmpZoxBjoOkvXWUqRMX6psF51+M6KxrExkIw2LIsAih8/ekIKio8/+gZffP6a3WbL&#10;+e4R77//McuUGfaZm5s7XnzwAXdf/j1nF+Cw6FJ48bSw20JIME2QEtQs3VfvLuj7Hq02aL1if7gh&#10;xJmQJJD6OARygO4RXJw/YuV2ODOzLGKo6braIntokWGJko/NdADd2hITHIbANGTubgo5wjQPXN+O&#10;AGx3tRkXHjrLyoBWMq2Zw8TxOAgrLMnhr1tD3zekj4V8ADUlYo2MSxC0hO6o/IoWUTlMHPczSymo&#10;VHFGs9l4+tWKleno+jXOeax37HZnPHn6DL/dcX71lMdPnrK7uEK7rYhml4CxVkZNKVFUQNWE8eJM&#10;ONGBTzEJJ9GfsTTLtX4IMm16mdK0VKXKwqBbB+aECyhNGKta9os5gehypveey8tLVqs1cXlHDRG1&#10;ckK1TpmSIrUU6ZD1PcZZYgzk44Ec5pOUFrJYco3W5CyBuKu+Z5gWCbUNgePhwLu3bzDLETUO1HTk&#10;0srCJfqWlnF+2hSUEpDbsmCM4ezM0XcrXLciJEedIzlXun7FaiOxJ7W1b4/HO47jDZ98+IyPvvkt&#10;8nbDH/7Lf8G//IM/5G//9gfsx5n3P/6E7eOnHEPmD/7sz3lzHJnnmf/0P/qnfPLsgiv/mC+//Jzr&#10;t5+z6WU3We/O2J1dkErhZr8npIrtMkvMGNehUmFcAjEXEbiWTElJdlSg6tJ0Ca0jUCsoKSgenFbg&#10;vEcbQ0iZENO9sNwYg+86rHVsd2dYK+OeMFtSmihJE8nUkgg5t1iXyLIseGQcY6y7j/2x1oL3ooHK&#10;GaWTdIrq6efRpPzAPrrvImWhKJdSqBjW23X7+yTi/ixxJKfQZmH51BbrY7DW4X0LphUQFcoaibuI&#10;IpAPMRJTpaBanI6ViJgq7jqtFUYZMXpYLQRpU3l2NbHqOgqO/RC42S8c58ywH5nTyBIhV4X1HtMC&#10;d4V/VRtWwdI56Wqe9FJSoDxgMivQr3o2m508a+15zDnL7xs49u5woO/gvWdb1t4x7GeGO3H3rndw&#10;sYMwK5TRDOPA7d0Nfb/BWE/XOdbrHmM7DsdCrhNYR8yStRkFU/QQBUYrStp4SQTh0tmsVbVICu7z&#10;+rTS0vEq7QGs4sy7Z9/+sgxPOjAZptLgljFRzMK8RLzSzEtgnCZirZytVqzXa/qux2jFcKy8fPWG&#10;YdxzHSo7Ba5tUPe1eBsXl9aVhFPp/jDOFixAffjZmj4qRlBKTvrONkeWrAjk9h6dwJm13PcG2zos&#10;DlMap9cqyLaS6wlsCi9fv2G77ul6T0wL+31gnCrGJTITWmtijFineHszkn0lakWlJ534a1X4Vqqc&#10;UATcF6xKVUpRrIxhpTNKFZZl4Xg8clSZ7drS956zc48927B9+ph9LPz05Tvevn3L7e2tZARqy+0S&#10;MFPrjrXu8TyL1tFZ+V673YrdbodSBe8NnTeUEtFhko6clZw30UtJZ79f9SxLIsXKcBy4vr7m+9//&#10;PikJriXFyP7ujrPdI77z7W/z5s01OUf63rNeGba7LRdXKzY7GJc1+/3A6zdHbm/l+lHFAaiUvJel&#10;FHa7Hdvdc169vuHV688k/qdCDJlhHMEn7Fq6pkZ31DRhdJSxJO0+zlAMlGw5xESKUIvksp5cnCdd&#10;WM6Vu7umseuFlaaMo1Qr06OwUHRgs262klhIBox2WL3FdJ7iDfvlSDlxIBFIqW5A6V+5Iuq9x2d8&#10;+3u/Xj/5sGe8fsvx9laI3JstdnuG9xu6zWOUc9jecrbTdI++TkKxPr/g6r2P0JcvaGIP6AaqcxSr&#10;wcnDblFYIxZTiSZp7ihE+OeMpvcZyC1xXtrctVS5sKWgEf1KaK3YRVXCfSQHaFXQJaPR9Ar6mlHz&#10;zEW35WyzIZXC23dvUcsdnTfkMqKZyWmgpCPeZnpfUXliOt5AzmxWHVfnGwZdME7he0vnDIcpQEnY&#10;zZr+MNDXytoatkaztYrL7RkXL3ak25eEmy9xFTxSTGklehmUpTaRIsaDkyynBcNh0RyyY29WjDsH&#10;z34N896vUx49JpRXLIPCdjseX75gfbZmuK38/u//7/zJn/8r3n7xho2Cj5+d8d6F5/LtT7n98h9Y&#10;v/w7HrV8t999z7NNr/jrf/HH/Ov/+/cJn/2C52sZJ11vvsbF177F8fycmCrr3Rn17IJjv8Z3K0op&#10;xCWQ2yJOFgE8jexsNJgasfcxBMgmR/u1fd51HUq1XLUYWzitULut74k18fnrO3I4Mk0zaRF3YkkL&#10;OQZSTPeLRAiB/T6wWvdMY0VpQwxG9FJpIIY98xJYYhAsgSwrFGtRBpbjSEr1fuEXsaVY3asGquHu&#10;IKc4iZxJ1BrFuVQTtRb6znF+vj1NtTiRvmuLuUk5Y3WHc50469TCPXqgyv2glCFnyT88RRJpBVGJ&#10;CNyYIoLwi0v67QZlOpJeOIYDZR4Y58h+LBwnRFTrFoxdKG0TPnkWrF1YeUPnzP06cCpSan3oSa02&#10;4Jx9+LtTgdXaKBXF1aMnGAur9Yrdes2jR4rOWs42a3brFSoXxmFgu16zvvBERpZ5JDBgjOPm9pa3&#10;+9cMM5K75qXbMAYBD7Z8YgFQtpFFKQqKblgrdV8AxxZyLV0o/cAcU+rekRmXtvFm7oX2X/E+CM5i&#10;EedsSaBtIdWMqgtL2DNON4yH1+i454vXv+D1zRt22w7ltyS1Zkozl6tKWhLLff7kw3t7KqJqK6RU&#10;VkgKbxPU13pftCYq1UCsQg1Z0klgrqQItua+kDqtrSfzjhT3ErgdkgiPqWC1omgraQ76hGSNvHkz&#10;068WViuRF4yTjLCsg8XBQua8LuwuPeMs79vl03OUv+DN21s6tRBbV1UlBUnMAaeOGLqNy1vB2Pwx&#10;bU08FX+yPqTGujLGoYwjlcAcCnOkXVOpQPvOo3vPNI1NQiKOQ60U3onBoVZxDKsW0l2z6AQXZlKY&#10;JHhYK1arFZuVo3OazUrjncKQKSmgq2XVWbIxeGsabR3ysnB7e0MXDfMxcbg50HcZ31fWmy27nce6&#10;ivcThzu4uT5wuPu3WOewTvRJylRubu+4vTtSmou4M1KE3rzbM5gF9XhFSpXOetBStBsl6BSqhJvX&#10;oqjFs+sUMco9FVzE6RmD4upyx263JqaRYbil7z2rzRrfd6B7YhSEwzQnYvFg18Lwi5FSE4ae3u2w&#10;bk21DvsqkNJBDlNAbQfbyq9gEfW//c//Lf/x997n+O4lr3/+M15/8SVhmlmtV5ydXdL1W6y/ECZN&#10;7+jPtvjtBr3qcast7uwC/Eak+iiqFp2K8x5VOjpbcSqhs6Km+iC6vV+x5RTufUuVLopTvoYUUYnc&#10;nFAy70W0SBRS2/QAaHZSKBI/UmXlcSvAGqbbI7evX9HXCa6upFvgPblWhmliaW6vmDJv377DO0u/&#10;XqF9j9YDKUZhN6FYQuLmbs/jmFmmhVQLru/pNluePH3Gh88ueHG55vbnn/LpX7xqVm0ejgTKopQH&#10;7SlKs6TSOnWOVDVTLBxzZayK2Thm61l8h+pWRONJ1nN1ccHzJ+cc333BH/zxn/CHf/wn7Kcj67Vj&#10;Ywy7fkWdJ/7+r/+SN8eB9fkZx3ngP/nP/xnf+41fJy0Tf/5n/x/vXr/kG598xIvdGuXP2X70O3zv&#10;9/5d1pstKSa6x0/RxhPHEYXB+r7pmk4zkSS73UkoXrOI5PnKUfq+Mqn3f3a4veUUI3PapGVDk0Wy&#10;pMCTJ88o6YwQFuIyEOeBGAZSGEkxkGIgLgvjOBEirNYblDLt62hyrhwOA+OwF7L5kloIMA/3Dbpp&#10;V9qPed8UEKG3aEEK+/07WbR0ubcun/LXlIJsmxYql7ZwqzY2LoRFMrJu94Pcs60AyVWRSyVm+ci5&#10;Yq27X/wpMs7TLctNK0XUcH0doCi6tRGhbZFuw4lpk1IboRTJr8y5EoK4kJSSLkucM+qrerXTNTj9&#10;qkDd3d0Lnx/kSSfnovx+fwBjFZ3TrLxlu+p4dH4GTzWbfsvF2TlPnjwjpyT3dy5M88zhOJBS4frm&#10;hv3+Thy4VoCTElot701NAn6Uzpf8eS3Cm5NuVEMUVIkJeSiiyv2Ge4ohqUAM9R5v8dUuVMs7ppaG&#10;Qyi0uKdTyV2hJlJemOcj03DHj378KT/84Q+4Ot/R95bb2z2vh4Wd1o239dXC9Jc/HoqpCiW3zpS6&#10;//cPP9jpvpI/SunEiar4UmW0R304oMnC2TRthZq5h51SIJuKUQVrZb01rbCIRTHdZa73E0ZLh8L3&#10;Bm1hnDNhPtJvJStt1UN/rvnwwxdgr/jsZcLaIyoierbaCsP2Bsj7KiPMkAqBSrUG3znW6zWrvkfr&#10;TIgLy7zwZthzM8/c3d3hnOf8wuHeTUz7A65ENl1HrYndbo1zjq4zjOORZYkSr9Q7vHdM05GSA7WK&#10;3qmWRE7yjAhTSujg2lWs0XTOYpQgdXS7CYxRvH71lndv9zx5/B6Pri7ReF6/ekfJiaePH7PTZ6Ry&#10;CxXmaQYT6Ncd1q05PwukpHFanLfv3t2QcsJ5h/MedCDlRQ6saye5i9biNOwPA7rA2WYhJYlfU5zw&#10;LF8Z31ZzL5XovJdpTxGmV4kFZyy77Y6L8w25dGw34jTUVrdsy0xKVTA3KUvcTori/BwXwpLxtqLK&#10;QjGOnHUzP+Qmcj8Fykj/81euiKp2Q3GXFB8p/QjrgrYJt93SXTxitTpDlU7SxDtLtzmnvzjHbFbg&#10;OvlQ+r7NovsNdr3Crzsk8FCcQbUAWVLRQRZEYePo5poRSB80Ya2WNndpjiLTZCtB6i4Citheg/yV&#10;CIAVFV8KPkVUidThyHxzy+3Ll4w//wldrzDvvUBvdnRn56huxTEk7qaFu2lBa3H0bbQhZIhFEaoh&#10;VkN1PY9ffA2/3mBXO1RSxKUwTCP95ozN5oznLz7k0fNL7MagX35BxLOoKKA/pTG6Q+sVSvdU3RGo&#10;TDlQsajqWIxj8Z7Fbsn9GXRnHJ9/wOtux8asGK6e49fnaK846EzwV9irF3zzu7/LOB9YlcTTzvH+&#10;xY4zZ3h3e83rm7dEZ9hrxW9+7RJ9fM0P/s33uf3yF5x1no3pWO5m5prZfXAk5iP7OZCGGWczWhnC&#10;fsAog3GelEsbOcnp17ZA5ZPYVdUApw36tCOcdpIm/S3xiFaarvPC/nJO6q0YifPMQmC9vcCaS6xR&#10;GJVQNaFrQiPC8mWeuL27k7iLacbaFRePn2DtiqtpYZ4XXr+x3B12xBiZ54VpCsxzIJ1YQ9qyyqIj&#10;EJdRJsZCykXcU/LDY/3UOmq5UdYzNZfTX0umX72jtpGStzQ2DMxzZBwqschJObduSiyKlJEiqjRt&#10;BpG2VKKQDpQzMs6zzd337iagdGBVEuNcuTtmbg+FuyPShUryrBRlUFgJcs1CYAbZvONpJ//qf+qh&#10;kDopyE/kh1OYsXx+QjQqvnwb2a3FHeg0vGXmCz3zk/WBp49uef70gsePdpQc2aw9zjtSioImcBbd&#10;OdZnO9bDDGiU7iRaqLbiMEqNfkr7qtXIybsB1kt+uNVSLc2w0Q5qrQN1+rxWoZufiijaHqT16QVL&#10;FqW/D2oNOGVBJdGhmIBi4G7/Oddv3/HTn/09r958Tgjn9L4npFOB5KhEOOX9fWUc+fAho/yHgkp9&#10;5Y2XNbFoQX2IdKG0cSatyyMCdKMb1qAtwaevQmnasQI51fvXbatcP200pQrTq2aF6hzzEhhyxRl4&#10;tPb052tQcLs/shwjj1QlponVqnJ1tePybE0oQqjOKZGKwiqNrgrTkgROTtMTCd20caKmUHIixYWU&#10;9P2hxBhZE56en/NBKry8HRleyYFLXL5OMABkVBEEgKoZq+t9qLiqslZYVSm6YLWicwpjPNZAWITx&#10;5n2VIkqBURnKTM2JmgO6RozKrL1Bl0heRmpcIAViTuQwYzX03nLRr5kj9M5i1EKKM8MwEWLi9cs7&#10;bu/A2RXO9axXjsPxwN3tSK4j1oPvBIoKRpoK2qFVJQZBkXS+p+/XwIGU5PCjaj4RSERDiWudNnHj&#10;1QwxiImi6kxYAnFxVORGCLOAqsc5Mk6Fea4sQRGTXCTtNCUX0pQJC3gXSMtA0ZVjnFmmWdyh0MAi&#10;gqL4ldNE/Xf/1X/Ghx99WPVqR79L7C4XYtTEJbBarXGbc4xbo7NDpSzkUt1TcWJ9LQmSai6ZKjRW&#10;7+nWa7p1T4mWEjIhRlRQmCx6k1rk5J9ykYT0Juqj5qaT0uLEOJ1k2s1i9Fda4/fbzKlvoBpVGXSR&#10;0R5aUw57fvGTn/HZ558zvf2c9aMNYZrQl0/YXFzhrBPXTy6Eqlj7nu3FJWfbHX69ZZwX7HpLf3aJ&#10;22z5zm/9LjVH1v0au9rhV1t5YIri4tEzdps1m60nTLccxkAoGltdG9wYDB1GdSi1ouoO5Q1rD/t5&#10;ZlwCoXesLy5572vfYP3+1zGP3sM+fh9/8QTlei4uH7PpOxhvuXv1OY8++Jh/+skH/JOycLh9Tbm9&#10;ZrVMrMKEWQYyiTEv3I4DebchLiP/5i//gj/5kz8jHY5cWsvLl2/wS2QMkbFE9PCKrl8zTgu780u6&#10;fk0q4FwntuVpohaxwHrrWHUeb42EH5dEajqFk9X9ZDm/34RR5JzQ2uC9Z7Ve4fuVLOwxMU8T07ww&#10;hoxzBu80ugqhvqZFNHaqSlfEOlYby3q1A2VFaFoiWllWveGTT76Fsp9QioDulpacnovCOo9znu35&#10;I2pVhDkwTQvzHAihjQsrlJq5u30rry0lUpqJYSLGRU5suUCNwEJcAinme7dbjJF5ysSQCUXGRClX&#10;YpLYiZBEh5PKqTMhlU1r+rQiCpzLOCvOqrCWrpMOmXFKHA4zd/vI/ij8ltiaATpntFHk3NxCTR9R&#10;a9PPFPWwGDRcwIMV7+RWvJ9PcppVqpYDCQptNoSguJ4DnVVcnK0w3nPYL7z64uf8LT9hI3sxl5ee&#10;zWZNqYau73j85IzLyx2VU+RJpcZMCO1knOVHiunULdKU3CJB7n8FsnR0SitWlIKqBIGgqqLqB9H/&#10;V7VGpzda3RcuRthWyGHvBInVSAAxRHKeCGFAq8TXPnjO82dPyDHzi599JvpF3SPDnnj/9Wk/08Mb&#10;2Z6F3KKH7v8nF0LwGAYFEl3UiqpTp6lShXGWvtqlFM6XbtepNur5KThWijWZJ8ZUWGJuwnzRhTon&#10;mYFGt5BgI9tiLoXUurOiW01sNprtpifFwDgfKSncC5QNItcwWlHaNRBWk4LSDhdKDsgpBuZ5Yrag&#10;laHrDN47zrozzj/4AHV2Qf3J53z+7oCisOos2nj2xwOdhmWeiEER4wKUpoeSkXuOoR3EFc4a1o2x&#10;llLDopREipEc5bmsJTEMBxQabxWXFzueP39K3zm6zuKdZZlH3rx+iTVr+s5h9Bm1Eead8Ww3a1Y7&#10;TzEL2gp1XRsFKjNNM+OQOR4McwhitlGivTwOYK24EXMuqJypzhAj9Cvo+x7vPCVpodifmvqlFY00&#10;HSAa7+XglhBJQMkQcyYuC2GxVCKlilM3BlnnQqgsCxIbk6SJaLvm/m5y15wgzIFQYT9pwhJkT1Zg&#10;W5f8tLb8ShVR/9N//1/yjU++hqoZv1XsLispO8IcsNZjuhVFOUy1wvLRilQsZa6ksBAUKJvErp4T&#10;282KUivGW/yqo4SOpB2UhRLbyCQ/tKdzahqZau83Wa1kvCfCOS2C5Hp6EL8yGUJRq27VuOADDPJv&#10;VcmYLKrUZX/HZ5/+gM8+/4JV2VO6TJonjPX023Oc84TDkWI6dLdmc3HF5vwRvfeUlBhCISbhY1At&#10;u6uneGc43O6JUyQshdv9xGo3c3X5mG69Bh2J717z6ubIUi26VkCTMRh6NCuUWoPqiDkzjSOLUrjz&#10;Kx59+BHPv/0bbH/tO3TPPqCsr5j9jkV1LLGIA2Ozpuss61rYrjylLnQ5sNvtGI1j/5MfoYaRx52h&#10;qEIIkave8WrYs0+Jdy9fsek9y+IElqg12igu15ordcd5fsOFfyw2Y25Q4UhImXisGGXYVbFA15TE&#10;xWkNEcjtwRzwxAaBuw8Vbtl5p67AOI6i/VEK5z2r1Yq+69FadFIhVWbWkitnFapE4jKQwkDNAaMq&#10;JUVCCHjf0fk1tWqmOcgm7de4zmO7gnW1gS8d1q3QFqzxrNZb+n6Ncp2c3Hyi77Nk6ZWTq9DIfZf3&#10;1BoarFPcgSlO5LSQc6SkQAgzyzwTw4JWYksOS+Dm5pab6yPjDNV4rO/puh5tPakoppAY58i8ROZ5&#10;Fst9asaHnB5WshZ3E1MmJFCxMofMvNQmJj+5bBRLrGLh1lYEvySqEqK10oZapROiTpt64y2I9l92&#10;xJOz7GEK+xUHX/usOAXFUlLBKE3nL3h0eU7JE+PKU3IURlROTHNlCUeOY8Z3Bu0Ul1eXaOMZhlkI&#10;0zaxpMwSvqKlKTTHpiANqOp+E2lpNQ1UqRptvQ0Y2gxdNTCnaPJ+eQ08ade0loxPhWTXCcRC5ASl&#10;8epSTIQ4YEzmva894Zvf/ne4evyc1z/9nP/jn/+fVKXokDT7qtUvfY+q1MN7fXKWtE6nFGyypika&#10;Mf+eAyd5eda0zEZkw885UWppG5msfUY/bKqnONFShXYPUBpgIxXJVJORqER1DVHs75uVxXeGouD2&#10;MAozrGQ2W82zp4bddo32kp0Zw0SYM95pLlaeFDKJU2cHilbYVpip1qkuDd2AkWinzovTV+tKzokY&#10;I3dhhrsdKSV2uy1Pnjxhd/aaw3hLqRXvHCuXBfLb3Ktd1yEvs+C9HFmnaW4SgyKYHWUlpgpDyRWr&#10;E1EJDDQsiWk4YLSFCn3nuDjbsN2ec/32lrf2mhQXhuMBowK1WIzxchmzwF/DEimHA1M6Uk0gFQmB&#10;FvF3pe9XeHfGHALjdGRaJlIpDaYqB4RlzlgCKmmWGXojyKBxHOkcWGMRgG1uh1QtCBxt0cqRK5RS&#10;5F6dI9Mg2aqdkcIflTC23FPUjbN0HXifGUxCTYVUNUY5jFFApugiWYzKCT8tisHhVLhbpRqzTXRt&#10;v1JF1OHtkfRRR9WKEAtjmskqgprRRWGTRpvClN+gjZDIjTVYrbHK4KqixoRKGaUVZpowKfN4e4l6&#10;8hG3ynB7YwnTNUkv4KBaUDGhykINiZorTidJE7eKNBdqSBgnTcKsHcVaDkkyrDYqSDu2JLz3uM7L&#10;BolmqZUlV+ZQCDVBucX5I2f1HZvpF+i8UCdD2d/ijzPbXLGmctwfCK9fsf74Y3YKbO9R1nB7d83w&#10;+kuoBZ3el3Hl5QW6Vg6ff0Gnz1ilRHj3mtfLLRfnmqsPn1EPN+SXP6a++4LNMHK13UDK3LydcbvE&#10;9qllLAvXU+ClPePn6kN+/Tu/zu/9znf58Nc+Yf3kEr3ekmzHrDyYNbk6Ui2Y3hCUIpSK26wZbCW9&#10;fcc63eHTxPVP/54vfvITnl9ecnH1lDdvXnN3l7l6/BhfR97f9Hzw7U9Yvr7w85/8mDdffEkNEVtB&#10;q0T2lUNaYVJHCJHlOLMsd+wPB66vb0gpY4yWsN3QyMdeCt8UIyFEYnYCM0XGKUprtNKUKiDBlCrH&#10;IWGNOGdME9XXdpzVWslGrzr5/wLUTC0ScXM62boWYGqdxVmH8IRyi3IxKG0oZqGaLPmOLQjZGIOz&#10;Hu/FBWi0AU6OLtPcdRZrXPsVOrtwAklaJO+wKMhWdE9K9Viz5iSzFPOAtNSfjVfCg0kWo1YobVHG&#10;UpUhIzbwkAs5i8hVaNOBNE/EZSQuI2mZJeIlZ/raoZUm5YzxGc47VhRu7xL7AeYKO9M25xjIraNU&#10;T4eRWogKgvuKDqwdTNRXdEICPpdrq40Xjg6isZL3uVBiZa4zEDHJcH17QwxHvvub3+K/+R/+a8qy&#10;Z572hDDw2ec/I2aBnvYrz2/+1nf55Ouf8ONPP+OHP7/h5edf0HUG6zzFdLhVIcZEiPJ+O9vmb+pU&#10;/BhQHuhap7dAY66dOmenrEO0zNrMaYWvp2leo4RnOaCkWgnIBk0xFGXJNeOUZJWVcE0ef063fsTF&#10;uqe3mTiNvL3dE61hnyZSLeyouNb+uo8/ahXciWWlW1eyUht9WiAoqgi8UGswTGgKvTOcnZ/hO3ku&#10;j+PAPC/yzJUsY7PylUJKn2QOkIosvFIWBqaSiTHQG9j0le2uMg6w8bDy4qSNx0RJGaeUBLpvDe89&#10;7rjYaIzPrPTMUgzVFXoV0U0LmJrN0eqOohXVjChdpEOFwhbFysDOV1ZuBt6izAbXrdjfTXz6Dz/i&#10;y/0N9dPvM+vMkw+/xuXTwtll4vquypgySAfOmuaSLW3z9h3Wabpeo3VmySOlQNKFYxwoS8Za4Uel&#10;qjHGo3uNqknWpFhxDqJRLAq68zM2Z+dsL8/otz3H/UKII+vOcDjsxbFmLYd0J8T3ucfkwJwiKUsn&#10;apwyKTsuH13i3Bk5dVzf3DGFVjx5i7GKXLUcjIwmF4Hq0s4MS5pILKy8hA+nIGBmZ2QKpLCcSOph&#10;mBmGQIwwhMLdIoeReMy8HWbmIfLxBz2PLs9wrpLyQrexbDaK43bm7jiSskJbQ4mZHArFSjJCilMz&#10;qIh2qjZCea71Xu9s0L86RdQ//1//F37rd36rum5NCoGYPbl2oHq0ljZvjUBNFDWBMRStKcVRksKY&#10;Do2QwpXWov8gg/Wcn12ic6DGwDzOh4mUcQAAIABJREFUjCaROJKrtACzElt3TpBmyFSKzvQ7Iw9F&#10;FZheRhb3rC2RKhyKGNFA16jRpRTmFCWbSTuSsiwqM0wjj99+hjseWJc9GwaWOHO4ecPh+h1nyqK2&#10;G+I48uqnP+X688/Ry4ytGRtmptuRtz//Ca8/+zmb7YYaAyiYx5Flnjgej5zHG5abG8LhjmUI7D9f&#10;celn5uuXvPrZPxDu3uFDZLk+stt4LlaK5ArjvOfNMPMmBpaPn/Peb/8XfPJb3+Prv/lrdOcdqiyQ&#10;IlUZMB3G9jjlqA6yUoxhgZzoauH1q1e8+7ff54P0lm4Z+fHf/T1vXr+lxg/IKO5uj3Tdmt3Fc4wb&#10;cday3W4YjgduzCu+GAO3NzctEmWhkvny3RFjDIfDwDA0LlCOLEsEJLE9hCq2XcQxpPVD+nwOCoq6&#10;t9We0l5E0yHjKm2MjB50G8XU2iCXp/GtjHhz+5qlnKJJ5NRmrCEnybI6oTLu6eHtvqm1kkyhmtO/&#10;kdwxa5VEZzRwoYiJ2897Giff04BFi/ToTACjvvP0fUfnPc7bZo8GbYS/5JxYtU3nheDe9ay3nlrO&#10;iUMmT5VSRdJdFKAt2nm0dRhj6PsOpSo5zqRlJM1NUD8PpDhTU6FOPSlByolnj0QnFHNlnDLHIXF3&#10;nHn39ppxjhyOM8MYWAKg5L2zzjLrwoA8Z9IdfuguiUZIY4qmlgbmKHLtTqM33cTam65jXAZSKYSS&#10;OEwDGsfZ+Y7f/b3fIaaBN1/8jB/+w99ie8fX3nuPu+MdKUUef/CCZ9/8hNtg2F4+ZfrZl4xhRuvA&#10;MCQ2G7Cust0hKIiTuhoeyOlVAa51eawURZyClu8VR3L/qdNrawXU/Wivxdwg2iNrsoy0Fgfa3OcR&#10;1gI5DNR4g84WHe7I+y3H21umOWD7npAniUuq+h7uKN/ipAl8eJ9Nu0/lc4VRuuEQatObKHolaFer&#10;K94aOi9hyHLIkDWypW5gTp0nHgwPSjVnYwveUiSU+P4wDlYbxfnG8fSRpzeG3jp00szHwOFG2HU2&#10;w27r2a07Vj5hHHQqoVvr36nU4ofUyf4JTlxkyliUDpCla6QQjlhnQKtIzgcRNufCcRx4+eYVP/zi&#10;HcFm6qpiLixus6ZfZ1Y9kA0pyGqileBvcoKoEt47rBF0hu0K2IWQJ3Fc1kysEWs7+tVKnLBxISwj&#10;2lUgEVtkT6IyxYjShjHOTHEmlkiIM4v1eNsxT0e0Eofku+Edl1rjpjN61SDCWqCxyjQUhTUyDqXg&#10;nGK96fC9k7uhFmLSZC83i9YF3wEuNmdqxDrQViQJMQvDQrWDQm4nIWeluIkhErMhFdENJxRL1eRZ&#10;sb+F954brOmxKrevrXDekrAsWRMzaKNIWpyN1YgxodaCbmvpaY19cGnImiFu/F+R//6Db3/A5dZS&#10;w0jNIlS1vlD7RlKOiVgKqUSUFuHglEfmKaK1Q9sOa7x8rhXzsEfriiKQliP7/Z7jYWAYRsZx5nAc&#10;CUtom1alpCzrn5VKORS43mfiDNtesSka5Zykm8+JsETGJTPmhHcCKqzKStxBgaoNxq1QxrGfbvjF&#10;69fYv/pLpmHgiy++ZE4RjGI/HPj0r/+U6+uXPH/xHilGrv/m+5gvP+P6rx3DpyuG44FxHDns91zf&#10;/P/kvUmTrVmWnvXs7utO581tos2IyMxAWUiAGSCZYWiAGGGa8Af4c/wJBjUCFTJJlAqkAlVmVmZG&#10;ZNyIuI37dffTfs1uGazvuN8ooQkzEjfz6369O+7na/baa73v8z7QNw2/3n9Dzom+7wlBhLGh/Yzd&#10;w4HDwy1ZR74tW7Y/ruj3W9588w3hMHLVrnl7v2dpF2RbsZ0g2gX1yy959vI563/wX/HlP/6nfPTR&#10;S5rOgk4MJ09KGpqGYpdE5SgoaqMZgyePBy5sxKaBV69+wzd//a94OL7GxZHbm/fsd0fe37zGj5n7&#10;+wOLruHF84/wkwjcnbUMw8CbN3fc3R1RJNpGiMDGOuJ4BBSH4wHvI01ds1ovud4IUBU1Fz55tlLP&#10;QhNtZPw19hMlMwdHS6xCnEd3dVVT1zX90BNmUrTSGmsd2pg5hNcT4kRUB2BehM6L2JzjlXIkKZib&#10;I48LClnGWufCQGuJn4ml4LMwwR67L7Ow+uxsOru0zJztp8+i5KL4xmeU0lhr5s6MfszggozWmqpy&#10;GGuoKjszaM43GxEHv7ha8OyiQwJBNWiDMg5lK7S1Tz/DKJxRVEZR2Yq2rblYPROBvU6E8F4KmgKo&#10;ueOWFVOIDFNg8gt8uKAfPIfjwGmQuCVjHXXdUNU1w9jzsH1gmjz9aeB4GjmdoB9mwnTMs/lDMU2B&#10;0Yt2K6MeeWdGK3SpqXVgWRtCUFRGFsi7N2/5y3/2Lyg58s//17/g3/ybvyHExD/5b/9rjDX88OM7&#10;Tvd/Szo8l1gntcMY+T1TNKiUISxAiaU8R+m6zE+ojPmzQnZ6/XxXy2etOOehXpmdYo9O0MLT28L8&#10;efX4f62FOGI0ZC8dyoKcWzFBTAk/TYzDgB8HdB5EY5PirBE0Erjuy+M49LEbNb+c3ztvFDWgjHSh&#10;8jlyJxecsSyWLaMPxJw5DQNjjAyT59gPTN7Phe3T36zP+qUZDaGAXAJlLiQ1IrSuXKGq7cwfclxe&#10;bqg0LKqKSluO2z3jMHI8FZSJ1F2grtcSbmzSvDESNp/Wot2zStx/ykFTSQe6qZSAgXMkEUkkQTYU&#10;ZMRpDFkpTuPIcRzRzrK6aKCtCJVMJIyt6LoWa3tiMiyXS4Lf4qpGRq05iIYuQsFiXUPTaIrO5CEz&#10;9RP9AMMQqOsdde1x1uGcoahz3FAiKQ0ZplDoRy/6MZ/Z7vccTxOxaGKG/fHE9niac+s0hzHTLDL9&#10;MJGVRptAQbI5QygMQ+D+7oa2tVizYBxlQypQVQlVtq4D7WTs17a8eL6hxBOn/QMi760xSkvXqUjQ&#10;eJ67cDklKJGSAlXlqCuJSXMJmlqTimGxaIk24/tp3oxkzmkDpTCnCEXO8NFyRs5YCeQmW4H+poQL&#10;Ba3D4/U2994f77X/vymihuOeOAMcoeCsxrQ1lcpi1x4VJXhySWwurogpzjh7MTIyj0yqusJoTYwT&#10;OUaiHxhORyEDl0zTNlxeXrJYLKX1PI5M00QKAdXl2ckhoK5pGJlUwlVacP/WkpWMbTabDbWr2L/5&#10;kZAyx/1AyIWq6+iWazCOKWWCn1Da8P7ujlPfi4bFe7qupmlqYgg83N3y+t07vl2tyDlzOp0o3vPX&#10;f/W/AdB1LcMwYK1lUVcctvf8i//lDaBYLA3OSubWe/YMJ082hWIL37/a8fp1IU4Tfn9iU1fEDBfX&#10;1/gI73cn2Gz4+a/+Pr/6R/+Iq59/ib/6kn59IdTunOkPO079AW0MrmrRM+TPl8Kya+WJL0Kbfvvq&#10;O/72N/+O929f8+77v6EunqZuqWvHbnvi+1d33N2CtXv+4G5nkem8g8kQo3R3mkY0C8ZI1IFzDW3b&#10;sFlfkHPCWENdy/NnjOinjDGzTiUTkxSVVVVR1zXOVHOx1AikL4og2xjDarVmuVzKxeYcVVXJcc4F&#10;HwSaGYKIH1W1w1WOuq6xxlGKAPpOp55hGPDBPyIFUhIDg/eeaZrwk+iXbt8X9nvpWOZ4FoaLhTfF&#10;/MEsq8z8IOl4RJ/nnCoZaTkqQLQTpYTHwuhMIxejBLO+QeHc3IVT51EZ/L6AfhT5yiJX1Myimrto&#10;da2EBWShcdDWhraytJWIWytX+PrvXWKdXB/ONbiqlgKpEcK/Mpa6XZCynrPYCiHNYu18Fh1nSv5i&#10;5nTJa0yCEMhFQTG8fXfLdnuQTdDhxP44cDolplG4U6XAYRjFjehqQs744DnEyF//9W94uLtl0ba8&#10;evVH+lNkO8F3373m008/4bvv7/lX//rXvPrjW/7+f/IF1mSathDQxKgIWhNDIUaPVnKelfRY+Ujx&#10;c6ZmPqIlPyiUcpk5dPPH9eNhfvqa84htztx7fMlzfVaeuGYKQUOc8wVzznJvUQHvJ/w0EUuY4azn&#10;sqn89LE+eIin3xYUEuKsUHMvLImmzlraZUU6HiXaqD9RUAw+MKb0CKg41/Llg/+ff7hS5zHih/J1&#10;+coUI+OQIQo3bLNYgFLEKH+TNpGLC8Vm3XH94mLePGVSlMU2ZktIhnTGTZRCygmbs3SNjaZyjqYO&#10;YCrSaCBMZARFobV+DPYdR0kguLy6on1+Taot+7h/NGeUIpKTkhKr1YJYDXTdAornqCUHTo8TtrI0&#10;3lJ3NU3dABMZD0MhpsIwJKbxiNLCmbJOz1FQCJHdlLmjLlqiKXn6fiDESNstaeuWw3aQwj9HlAZX&#10;IcHg9smQkHNmnPLjpmTyIkUoOTIMSbr4czc1REhFnG3TlLAXjmfXz1B5wZtpKxtUJfdL5xzRaYpO&#10;WC3hYGS5gSgl8VQ+KVSARGIRJHh4s16TvCeNe3HLI2R/kHtnIRNnnZ1sZPKMabGP0ghrxAl4LptQ&#10;T9eUwLOlkPqTL6JeXG9485f/Y9n98JY4vKdqO6zVsoWxhVJrcmvJoSIFIGlqo/EFEhOhzBx4pVGl&#10;wiihfVdNy3RKjEPC+4kcM03TsWhqjFFs93vevL0hBxnn2ablYrPh2dUVm+WSxjl+fPU979+9I8eI&#10;qipM07JwjhcvXvLzX/0Krq/xr99x3O159d0rtvs9189f8MlnPyPmzPfff8/9/T3PP1ty/3AHOfHi&#10;YkVbu9kNMrF7eMBNPW1lub7o5EJUEEPg7dt3lJxpKk2nK5qm4WJzgb9ac3t7S4xRrMdZZtJ1NdGu&#10;FbZp0LVjTIHBe1zVcvniM5arZ0xT4tOv/oyHU4Ss+fjv/cd89g/+M5rnL9nVNb2qGPsjkypYp5g8&#10;eNVh6gZr1xjlCPqsosgslWdRdux++DW//4v/iff/51+yUgOqi1Ras1l3lKwZTweaCl48k5s/pfBw&#10;/9TN0QqaSnaQ0cP2JC3ttslsb0a0ETFrygnvA34St5Rzc9E1O+2kIyUjO2sNzllyDlhjaNqayrlH&#10;holzFcvlUi704Lm4uODZ9TMWi4UEFRvDYrHg5bNrFqsVx8FjrZUiqq5RVQVWwpdRkrumzoCnlMhB&#10;bv7TNDF5AXIWcwLt55HMjMxI5wJJ7gCH/Z4QgogxvX8s9KdpIvggndJx8bRwBsnhiyFIDEqWc/50&#10;Oj7eVHKWnXGYd8gpyZjFfrCMye1I5L5nuvP9XJycnXlGR4ya5P15tfzzf3aPtVDXUDfy1tWyIBln&#10;qZuGi8tLjLXUbUvTdTRtKy6fqsJYQ6M8TRlQzmAaIZu7SnRi1Uw61+ZXFMREMAwDh9OJ7XbLdrtj&#10;v98zjiM/3AdO4wQp8+4N9EctYmI8abpFVR3FRy6XQID+7j3HusGME2pKPNzs8KcdL1/C7Q28f5c5&#10;7TLjEazKqFzTLVeEGPB+YE6UQ81v5XWc724O8dI9FS8Z4eWci4pzR0o+P4vU5zKkIFiA5MGYQiDg&#10;5krFWWgbWC5q2qYSajiFHDxh7JmGE1MO+ORnPZkGpecCRj0VVD/pSM0f04qspXhPiIXSVYZ6Icez&#10;aMWUJAMtFZiKhNvCk+7p3yuiPvi80YIGOX9BntERQ4DplDEFGhO4WDm0NRxP9+zHHe0m8fJFx/XV&#10;hq5K9H4kD4lUJE4lFoMvmRjD/FxLl1jFgRSdiJPVRG0zzgmXaDoFLCKmyUaRjcMD276nT4r185eU&#10;MPEw9vQx47d7xlC4u+85HqAygguwdk3TrglxBDVKmG4KpDyA1gzTwGncou157CgvKYOfAaCnyaOt&#10;nCdGa1yjMMqCQTSLZMRHCKayXD27pm3WHE5vSLMQXFGoVaaqG6yt0Do+drhCnHAx4qyiay0paY6H&#10;QD/IJqSqpACrKoHVKl2T4gPBZ/b7gRJOHPaFi5VB0WC1xpmBaDxFeZxxaDVrOrNsRlNOhHBiHGGc&#10;CiFGnJY80qzljEs5AtJNhDSfd5CSfzR9BV9md2VAFUGahKiIQRAw51zN87Bca42yVoqt/3D58afx&#10;kmLk1f/+VxwGz3J1wXK1mhEFIo5QOaJyQgsOGFMKsUhm1hny9uTUmXe0KZK8LCQxyIGw1uLqBU1t&#10;aGpxDbx9956Ui7hwtMVaCQVWSnbM9w9btrsDtXMsuwXrzQVd27C8vISXH8FmQ3X9EZe7Pd5UNLe3&#10;XH3+BVd/9mdiM60burdv+Pzzz3n37jWqJD7/+hdURvH629/z5tV3TN7TLdf8/Ktf8vkvfkH17Jpy&#10;d8/t27ckVbFcLphmd5UPHtd2/PLLL2mXS6Zp4g+//S03N7dYa/kv/uE/Zrm6IEaPqh1JwfF4JCvD&#10;9cefk4rFHyfaT3/BaduT2zXVz77khOXN7XsmY2mvXlCvrrCVQxswWS4q3dSgtYhGrdwFQgzYEjEq&#10;4/sjOke+/PRjvni+YmUDJUyMg+fVqx8ZhpG6trx41uFsgzUNL59PPDwc+P7VyLbPLFvN9YVhtTIy&#10;ptKW0ylzc3Nkd4o0DpZLQ+WcBE0WmKbEzU3E50IqMjY4mwIKkNJTh0cbgd+d9Uown2ZFgJDOiXwi&#10;J5gmubnXDVxsNBeXCzbPXsoFPnebnHMSRdItaNqG9XrNZnP5lMvHh2NGea3ajKs+6AGUny4yqhSs&#10;rWhcJSmtLbB+2r2fZ/2wkq5NFGt0iFJAlXOquhZdVJrHPd5PDOPANMr7MUactjhl5RqIiSlERu8Z&#10;Js/op5nCnmeG0Uxw/iB07RzWnOaQ2JgU/lC43woyoTCP5V1P1dzNDCpZOLSRmIe2gbrWvFy3fHLR&#10;YZ2jaRqWyyXL1Yr1as1iuaCqG1kQlUT01M2Cbrnh5ctPRPMTAjFFtkE6jSkmTvsD/f7A2I+Mp5Ho&#10;I9EXprFn+5C4vFRM/shvf/t/cThFFq1jd/+ev/3dxEdfeIyBzdrijGHsLOPJsusnjr0cp0xEPaqA&#10;8k+O43xoeRydnatZLd0k9cHO+fzFH0bcnAudc86dyswdEzPv2jXGZAkV1/PYLUZykc7nFCailEDo&#10;MncZP+xE/Z3HkbNKy0JdzhFCcj+tXMVqtWSxWnCYTsQUmRsjH3Svnt7+P76eNVFIR0gDAm+dOU0z&#10;ciCkwgS8fxDdZvaWw75nGhPL65rNxYq2q4jTgSl7lE7EUiRbUEWykXQJ66CeNZtFQ4qJqWSmKYij&#10;2CkqZ6kXLa2pqBrpeozjyHgc+eHHHxknxxerDYvVigc/UDcNxmTRmcWC95miJrbbHVU9UrftY6cw&#10;ZsixkBmxVSEky2lMVI0SlCGCBRlHCF6uCVvJq9JQuXk0Nl/2OUmclZ1NL1VVcX19RVuvefPjrTjS&#10;sxTlfS9B9DFGDJnGOqwTsKzkVTbEYJnGQq8TShecUzSNoWklPLrrOlAt/fHI4XDg229H4jSQJvj4&#10;RZnNHHO8znw/LPqpA6SUyAwO/YHDYeLQJ04T9CM0nWecJlmjJ8id3N/ULFYVjEUWkOs80nZOzo9S&#10;xJUKhRjEHPRoMOWpyy5pFSKD+JMuopyG59VU/uX//Oc07ZL1xZXoUEqZtS0JpYpoMqzBOYMzho+W&#10;1+QkVW2YfdTGVRKcODUopRjHQdqVKWCsOPnczBxBaZ6/+IRmec12+8DxcEAVhFSL4m6/Z7fdsp8y&#10;pVow5MxdH4m2xx4mjsnyfNeDqlDNJdgNp/qCW9VjouViUoQMt1FzrJd0X/4S5z1+OFIur4l+4N12&#10;x4/vbwkp8OWv/nN+8d/899JSaRq8fs2P7yLf5z3/8O/9I7588YLdw5bf/+535KpG//y/xHz6GbWC&#10;zy9+g/rhB7bbLXz0BWxWHN68wc00714VfDGs22ve3+3R7TPqFz+jelHhTc27KfHj9oi3Deur5+jV&#10;hma9RBmDz4WTUSQtyeUCxANVErnfMu7f4ccH1PZHxte/5rNm4vnPVnRtTcpGhMWHPdv7LdM48OL5&#10;JT//8muMqmjqFSUrbt7eUZm/ZXt/4Pr6ms8++4T1ao1zkvP+9s07Sv49KfZcXxu++OILnj27ltBa&#10;Cm/evuW7P76i72V2vt44Xr684uJiQymFcRx59eo9u92AQlHXhtWqYrkU6/fplDkeIn6SqBUCdI3l&#10;5XVN01hiFO7RD3888M03BxEq2jniQj+Rp0spTFOi76NoMszs6pvFlueLu6T8tEX/O/OU80K0Xq1k&#10;TDMjDYw2s7jczHbzQnB7zkuUVuoxe6uqRFthrcMYB5wXMPWIeHBuQVUrKtXgVD1Tv2f4YymP486U&#10;M66S4/DEpAri1ItBFu2cefcwYMzTYu6jfL6ognXS6+rHE0llcRAyZwGOGR8Uujccbie+D/2jYwwt&#10;4xXrFMbKyHa1WlO3Dc5ZqrqmbRuarqZpKupaCONuc491AlzdXLRcXSjCpNCloyToDyNff/0P2O96&#10;UtacTp67+yO7/cTd3cDN3QNv3+1wrSZ6JRlkbUdc12zvRnrvKWmcj93TAVR/5628pMePlLm/JLo3&#10;qeDL42jr6bv/7qmhlIxStYY0ies3o+bcQCkOwjQxlcRU9Whaoh+BiAFqBdYpVDo/tvqgePrpY2lj&#10;pJNZxLhx/u1tpVhuKtrOcXsY8CEIOoDZdVdERP7T5+EMUFCg51HNWa9nBIqIEh1bbR2VqdC5EKeR&#10;EBIPJ3Bv7hk2iqZSXDyzPPvI0V0kMDvyXMgEaiJeoKZz4HjVJtolrKzDasfkQKtEmDxjL3qbqhkw&#10;2rBZLmU6UY6MKXF/PHLaP/Dbb1/jQ0X77CPoGt7e72ivWpabJVH1uGpA6RPBw83tjrqLKNOQsyYm&#10;LQBbCjErfFTU2rDatBiX0UbGczoHqhqqWrreU874JG7frBRZiZFlCjCMI8lP2KVIDZTWdMsFTd1J&#10;sLJSBCV+RzVvtFJWolNKcpxCPINiy1y4aYxtWCwCxji6RYdzlpQix35kdzgwnAZ0TGQf0Qm6Gpzr&#10;CJOiP0WmwTMNUfpjVaa4ecNKRusiBfPcnlRK3KjOWeq6IqmAc+fzcnauUiglScD47OCtnMPWjXTy&#10;vVDJxXwjZhxXaYyRncZZmpiVphhxe/1JF1FrB//dR5G//It/zXItO86i7Lw2yFzUWEVVWYzVGKup&#10;XcW3up0FuyJPVNqinZthhe5xjl7XTuBkVjhPRhfc7HZarNZU7YL1asOiWwrro24ouXBaH1itNlxd&#10;PsNPE8fDgeF04tCP5JRxTcc4BZqqgbqFxnL1yedgapquZRgm9vs922MPxlGqGlO3EDylHzjs7rl/&#10;2LE79ThrKFVN0A4TMsaBu34BVctD7xmywl4+ZzqO3J88VYDTEGmHiNKaxdVL1lPm7jgRuw2hWzHa&#10;B4q2TFmzHRKubQmq4v1hYCoTq2HEXm/wofDjzRtO2fDxlx9x+eKaosWLHHJkjFmcF3P7We6BkTAe&#10;Ccd78uGO09333P/hr9l+++/4uM2wrnj7wxuKdmz3R75/9Ybvvntgt4OmDmy3ByiWpkr88MNrhtPE&#10;MEw0bcNqtaRtOqx1lCIAzELGOk3TwmK5YHOx5vLqAq0V3k9YJ+dF1UgA8fWzFZ9+9gnPnz9DKRjH&#10;kVM/kMtA5SyXl5d8+uknvHzxkrquOBz2bB8e+M1vfs3QB7q25pOPX/DJJx+zWC44HU9898cf+Pa7&#10;W+4OgdVa8fzFJVeXV9R1hfeBw+HA4bDndMq0raFpDV3bUlXVYyF3PE0MQyZMMsevKtldaZSIOb3s&#10;SHOC/eFANXfFzlDGlGDyPGkXnKV8IEBGzQMgLbvNnIX4q2AOIVYYc3YoqpmknETYa0VLWFUV7jw6&#10;m0eUhfxICNdzhJIxs5hdO7TTvPxkIwWlVjM2Yu6KqYI2EgK7P1YSNzQnA4QQmELA+4wPhRINJdXz&#10;Tj5TYpb2y5RROoCG2+2diPTnrs3TTVm6pcYa2rVAQLWCq4uW9bJm2dQypl9vsNZRVw3Prl/KiCNk&#10;jK3pB88PP77h7bs7MBldJcbhgf1uQGVFU2WUSTSu4Fo7x0yUmdklx66Ux0tFOkD6qcCWnLZ5lwxY&#10;bTBKE1Lkg6vr8f3HYkSBtkBR2Hn4qpUWFlBGitbg0SkQWk9byXlgkBKuqRVJzXw74IkB9eFjnUue&#10;c3eszBohHiNX2s7SLaq5mJbvNlZo95QyIx1kpTSox86pOFgFQ6NUQReNUukJz2EUzhlqV4mX0VlS&#10;8OxOI8NQGJvC5YXj+csFV9cdTafQOlIZQz4GXN3gx8MM5nTI8i1uLlc7iu1QtlCsbMqNEURF8LPD&#10;zJwjwRxocVZvjwPvtzCOnh/e3bAde97u9lynS56ZzDAIF0sbQZhOJVF8YRgnSjGzc1fwHGVuwcWU&#10;8ZMQwYuamWOIO9W5mqqqUVG692fI8zlmTPZhiePhwKLpqJwhVhYza0GtE+xFRq6/xjKPbgViO02e&#10;KcjvfTolCj1Dr7C6YpwyMUj3O4QooGbveTgFdqdMbRQrazA6UTkkq7aSDeg4TOweRoZBCPqx9SyX&#10;mrapybHg/URV19SNpgpJItK0oWlES6VLpqqVbAZm/WM5s9POwFZTMFoQMM44ihHa+RQTKT+x1zin&#10;ARiFzvPoGiUh5/+vqpP/j7yoAnYEozMx7jlsDxz7hHYFZeQmYJzG1AY/U23r2rFIVi56BUVrlBGi&#10;rQQozrs8Mk1T09aVuJayBCTWlZWPWSsOujmt3llH5RyVq7BGdv8+ZqxreP7JBRQYh4EQIouu427f&#10;c/FwYPduEFu41mw+/pwYI3/76nu+++5btFJ8/cuv8FOkvXzG6uoSZTVBGZbXz1mNc+aacoxUdIsV&#10;o58wtsPXa+pnn1IW1+RqRXRr9qUinhL3wXJVbfCnE6W+RK0Lej2wnzQ6GNT6I5Rr+P7V9/zh9Y6v&#10;/6NPSHYN6+c8f/GCqe2YcuaH3QPHFOguVqzWLU2lmXKh9wO+FKasoapou4ZKa2LJDP2e4+0PdOnA&#10;hhNvb7/lza//inD3Axcbx81DZhwG7OYl339/y9/8zQ339xPOwu1tz/3dtyzajsvNFafTRPQF51py&#10;ytzePrDbnWialrYRp8vdw1v8+KNSAAAgAElEQVSmMNC0UAgcTg/oe1mOhqHnYXtHIqItGAcZz+H0&#10;QCoTJWcmP3HshTVinezifUic+oF+GNlvH9huH9jtMjnC9WXL1eUly8UCayxNVbFZd2zWhkkFNpeZ&#10;Z88Lz59rmsYwjgFbRdATqUzYqHj+3PLpp5dcXl6Rc+L29pZXr254907Gieu14eqq5uKixVlL3w9s&#10;70cetrJTrirD9XXDellJ57Rk+sFzezPw8HAOJl4KjHEeG54dh9JBSgIB1PPyWGTXpqQNRAozroNJ&#10;hJlTgtMADD/RsqBk7Ma52zYzd9BGHlvL9ba6XohQ+vxtM9ypzDtLY4V0fB4A6RlAWOEeO0957Ein&#10;Tt6fg2oltFZeC7LTlLgOGZ/lkog5M8RMiQCJxfRkqb+7GajdQFtp2npL4yxN43h2vcQ5Q9sJ4LTt&#10;FlRNy8+//ohf/uozUI7tbqDE3/Hw/lu8H7FuIpZCvYDVSvHixTXLRUuME9v7nrvbkXEs6KTxY2bv&#10;I8bMmo8khoCz8FozM8DM7Po7P9n8tJSS50IRo3xGG4NPnk7J9l1r2b1X1uA0aFWkg0mhUppMxjjN&#10;+1OiUQqj5kXqsS8mv4sQ0LX8TCVjca1kHGYsWBuxNtJ1hqa2UsNr0WVFL3+jMXICGGOotBGTxcwH&#10;sdbROCeFdk5ULmB1glJQRaGV2Oq1s9R1i1VLyDdoAqnAGBLHvsfsRqakWC4stW3wqmLZrpmGW7Sx&#10;aNtwGhO7U5LAaKAog7EaVclzsQ6eXS7CG9ISkVUodE1GVQ6sI2rIVvhmr97ecEqeaDW3D3u2w4ng&#10;C/vDJJmaSeNURV17slKkWMhzWPH5KpNUQMmmNEqK6VRmFIszpAKnYSJp+d6U5DiEGDFK0bWwaCtu&#10;hhPWwPXVgtoZOd6V4fL6gh/fvEcbzZAzWsvY0tjMqqkZphO5iFg9zvqrutZ03YJ6UsSoqOqGvh/Y&#10;70dGH9BK8WwhTYjGWqbTYRaUK8YhoJQl+MzdXeB0LDQ1pJBp28xi0dGfAof9gUY1gg6KzFpVMUGc&#10;jif8INdM0QjPzwn1Xgp4jbVZWLYpE0OiazuRW8TMKUyMY2QcFcMYiSmK+9OIqD2VgpcL50+3iHrR&#10;aP7pp3X58urMeJGdb+yKFBolc/JhJogoQCptVwzH3SAaAjW7VhTiKDq/z3lzLjcro4QvcY4pUGrO&#10;wcrz7lrrGWIoBZUxZiZZGypnaRuHtcLZyCljjOG3f/iWruu4T46qXXB1dc3m4oLD8cCvf/0bXr9+&#10;zVdf/YzPPv+Mf/mXf0UKI8vGcbVZSo5St+TFZ1/SVI7Llx8RTndsj+/p+56rq2teXi9Q6ROeXS+w&#10;ynO1rll3lpubB/zxDr9/z8P9PYvFkouFg9hzczhSP3vO5pNr0hS4P/6e+8NI0hWmW3H9aY1brxmV&#10;5jSeeLe95+Llc5arDYWAyh5VoB97gjYkJRZ5g+ywh/HA/vYVHN7RuMDp9ju++bf/gts//g0fb1re&#10;v33Pdw9bvvjZp6hUc+o1x1MhZ4ubMw37PqBK4eqy4+NPXhCmwNAP9H3PNI74GJmORw6nk4xxq5p2&#10;AbYKKGPYH3uGKcgO3E94H3BVRYjS/u1Hz/3DnsOpJ/jAOI2EVKi7FmMdPmZu3t9z97AlhcAwnBiH&#10;nrpuyDYyec+72xsOxwOKgp8mHrZ7DvuRtkUouWNmd39kr3uGvme7PbLbBWKEtlUYLMkr/CC6khw0&#10;VikaB3XdcHW55urigs16jbGWyvTk6Q4/PkCc+PyzF3z08oUI3FFCTd5t8f1bxtOemMAzPY5LZONW&#10;0BQ0s2ss8xhYW+CpE6GehjnWSvdGdrofsoyeXoQ4LG9TkVDdmJOE8CKvb7fHR07ST79bXqpKs1lX&#10;FPWkD3q02j9O7xJGTbKTNKKJs7XB2RptZJeZcpgt9HOY7blrReYMRi29IiQJXiYnDllyvQweoyfp&#10;SJutuBYdtIua5aphfbFmvdnQLZa07ZJSLNYuuX52wX6/IwRPAZ5/ZPnFL57z9dc/Y7Xs6PuR3cOR&#10;/cNEf1IctolX395zePtAUbN2ZH7uay2C4VwUIQWGFKkwf+fZ+vAYnOGczMdstnPk/Ig48D5SV45F&#10;5UgxcNhvOR32UDLWyl3TwJzpVrBKfhLnFLnzWLKkRwTBmTbu5i5fU4l2rWsVXWNoG+mKajVHAClw&#10;tUVrARKXXFBFE708ti4Zq6FyonNcrQxGR8IUmMZM9JEcB1Qx2LrFVYr1phV4oo70Q+L+PpESFGTi&#10;kLPi9uFItbhAVS22bSnK4fvAMIvUgxZmWSoKleVYTCEzTEAQvaSPR8Yp4JeFS79gTJEpJ5KCqODo&#10;J+yi4zAO7N4dyYDViuw1WtfYeZwomarnjqOIoMs8RkfLJt8qizZJuitOPWVeZrnGJp+YokBWqSC3&#10;Ee2sfD5MGCLZj5Q4UpKfkxLyHAXjiFm6o0Uzd2EUKZ+Za3ORPq+P3hesjSyW1yhlOZ1GvA/ixszS&#10;hWway6JtxCSTwdQSu9OfevwUznM44eHNp1KMGe9HiZ8qYgIKXtySAhJu0MrifeR08vQnsJ18Xwxa&#10;dFAif3qMo1JAbWcdHedrQT+q+SQ1Qf6mMUamLIkIJkX0nzJs81lj+CefLEX0mMSmmnOimvUdQSus&#10;K+AMtmtIGrJWdF2H348ifiyFWDIxJ0LOhPMNPmXGaWIaIyHIyWwcM18K/DTndumCIs3t5fAkfpxv&#10;WukM/cuPE5PHE8ZoiWc4aUfdLei6BcZaTv3A3f1WbKolMU6e+7tbVAmsFg3XF2u62qJyxBnFerVk&#10;4i0PJ08Iojkp8XMq43h20dFVYFRgs6r56vOX1KZgCdzf/MDbtze8fPmS58+e41TCLpd4W+GVY/AT&#10;+yEQlUNVHUMsmGZBd3XN7enIt6/foJuKbrPg8uoClRXRD7i6xliZsYtwuqaozLY/sb9/i9/f8rLO&#10;mP6eb37zf3C6fcVFlbFRNGjPn12z2ax5ux15/37geMz4KaNURKEY+0SMnu7hxG4vjrJpHBmHgXH0&#10;4rSQq16aHpbHxV2pBFtPQc3djvwIz4xzZE8mkcsJa+2MwUiUYjHWis4rJYb9Xlg6MaF1xhnNemMI&#10;PhLSxLub21nEKAt+ikXOlwDTkDnonjAmtDGiC4rMSeuJkhK7h4HT8Q1G31BKIcbA5D1GQQqKwzaT&#10;g2c4DVhjCD5wOmrC6Mgxsd9mnPYMRzOP8hKnU2Y8aUpUWG1wC/W41p75csKiEkdXTBKv82FVIwBP&#10;NXewZrin1k/P79meX54W8tHLzlnPD6dnDYw+fxkQ09PtrfykCHi6sR778adC6g++qgBGJ6yd5Jhr&#10;yao84yvORdS5KJybYcySB8y5E60UsW9RScz5WiWMymgtxG+js4xFjk+BwkVNaDNhqxNV856qssKb&#10;U4aUggBf5xFYXcPLj1d88dUnXFwt0LrQaovSUniNvWW5SCgWNMslN7s79oeBOGZSFjejsQpdjOSH&#10;UajVf+gWPxdPkmIuOhelH5+vhOhb/BQYxwGTghSIZRBGlBLtT8mFzkCJZ2ecmsGyMg4+O0NzKcQc&#10;HzuRiqdCqq4UTS2jwaY2tLUiBgEenv+murY0dUdK0rFPWkKJKZBjpESDdpbKGBZdizGRvhSmYWKc&#10;EslHvAC40CxYLhqsNpQyUtIkCRYD1H2mriPjzEPy2VJsTVQVk8/sThP7U2TwEHQilomSDWbuXPog&#10;5oYCqAQ+JaY0oAz42BJLIQG2BuNhDJFOC8l/DOCDdPxUzKSQKTOlLM44hVT0UzzRXKuqmbKuqEB7&#10;qkZjjLDxpkkKDFmPZLSZlNzXnBWMSD94+uOeMHm29+8Jk6cyDqMzIYz0/Ynj8cQwzbR0mAszcSrn&#10;zLzJUXIKKfAhwzCyXlu0ruj7LcM4PRoVYowoXbBWE2IgpyKcPSXoAaU01jjqWpxydSUFN8wQWpVF&#10;ZlFVQvIvSRA054inJAaducaEIuM3hXmUBugsP0vP966SZ5J/Pv8tan68pwSEXJhjh+Vv1/wJj/Mc&#10;houyIIwj02kiDP2sjwBdK5KBoMB0Dr3RqFr0F85ZPvvyczkgCrIqpJIJOcqNKUemGDgej0yjJ4SE&#10;sxVd29K4ipyErRPDNFso02wTP1vF46x3gLZ1lCK7vRjLPN6QkyamTPSJ5brD+5G7w55+TExebrjW&#10;wc3Ne+7eb2lbCyXx8KB4/fqdtCe9dMbaxlLVDmMrrBENyYvnV7iqwk+eFy8+4sXLj3h+/YK6Mfzy&#10;6y9YLlbCTdEZkABarQvrlcNoT5gS2Q9YEqZkhuOR/f5A9/FHqLbl5uYdt+PIl59+jlquKc0SgyGM&#10;o7jOGtnV1K1laSpO6cDtu2+J+xteNoF13vPNv/vn/O5f/jlm2PNiWTPsdmxWS7746ismr/j9N/f8&#10;8MPAbl/o+8zDVkZ6RusZuvgGY8SFWWYTgQDV5oVSic5kfypUSlrfcN5ViXDbOjEKyEItVlilEtYm&#10;lJqElRQBk3AuiMMDCFPGe8laWi5g1cFh6DEzJuGMG8iy5gIy1hiOEMdMOEXJv5u9ynKzUijlKLpm&#10;HKVQzFmAn3VVUdcdy1XFEI4M6QF/2nGYhHViDCiT6S4SXQGl3uPVSAn2kYqt6sL6mWd1XVM3DXt/&#10;etQP5Lnge4pLkV13CMyZkHPBkOcFWQloNEdFniU5qkingtntci6HHmuimRullXS1ipp/doZM+3hd&#10;l3/vX3F91bqa/6eefu7To1DKQEkDJUn3JExQkNWuyLdxjnj7QL38k/mXQtGZFQaDUlkKKNLjW60S&#10;Smmca2bmjGTIlQIxZ8ZTIh0itSt0tRU+WFaUbAlBzs3T6cib17/j5csV63WFtfLc+ykyDQlKzfrZ&#10;FZ9+9TW//r1c7/Fm4jgWpvn8dKbgjKKk8rhhe3yizxypD56dnM/w1Xksq+RJybMbaxpHalWzXNUs&#10;2gueX19xuV5ysz+SM6w6TehlsT7HsEi2mIyZspbuUa1FSRXTXEDNxVtJkRxOlNTRuEJXK/rjXERZ&#10;Wah0ElSAVuBLxJLlHCmICWiccKpgiqOpLmkXLc5YFEcoA5OSyCZtE8YllNF0i47adaQ4EuOIMZkY&#10;DLutppBIdsVExzAZTjHS9xO325GHU6L3lklBP0zo4KgQg0IqmkfQpzZipChZYJtaUbQBa6hXlk5r&#10;Dj4xpoypay6cIaTINESO94VhEHemLVbApzmSi55dlGVu9gkLRFtxrMUk+IFu0RFSoB89eYZEWuNw&#10;xpJMoLGFVddw0VWEfU/xPY7C5apl8+lHLBaXbC4/Zn+M6JLxkxQb67WDKZDLnNiQMykXKTjU0zWc&#10;Cwxj5HA4ASMPW8GqbC7WNE1NShPWKLqmYiLTW0kkmKaCLXA4Hnl2aVitHKmVIsoocFXB2CLMfuVY&#10;Li+433ryPhJiAZMlMxNNXTXoRcaaiDX1PBFKKKcoRuGLRqtxNpElVAkQJYdPWFByLWTOkTUKUxQq&#10;niEh+k8XtvmfLiz/w5Ut29t7SoyUKZBDROfZTWIsUSMq/RDoDyeGbWJImba9Y9k5XOWw86urHLVp&#10;5jagtFJfvnwpoMNxkjnr2cmSA0pJQrXcmCzUbhbSPo0V1QyVTDlLfpkRHlBKAljs+55hmHj56cc8&#10;7I6M08TFheZ4Gnh/f2IYCkuraJqK0+korA47tytTlEQaDVPwDJMixkItFAH2+ztiVJyOhYvNd3z1&#10;8y+52Fzy4sVHfPXlz+m6houLCy4uLnCuEhu7nxiGI6urS1pT0aBZLTtS9Ox2D7zUX7G52LDrT7y9&#10;e8/li+dUXUu3WhPVbAl1FYfhiOokrkICRgthGvDDER1HuoXl3R++5Td//Vdsb96wUgVvIpXVrGY8&#10;xfZw5Psfbri7PzJNmSFCKNBE6KyMXx6OkVVj5tDIucOhzx0mWVit1Vys6rnrJwLls/VaaN5KbhLp&#10;TLWVNTUXKdZspbCVwlWGqrFzPIrDGkvlHKtFx9Xlms16SUmRrq0xqpBimIW7AtOz1tI0C/zYcg7T&#10;HKdR7NDjKNiA4BnHkWEYZGfv8uxmiwy953iQoq69SJim4GNinMJs30WE5OaxfiGmk7iPfH78u1KS&#10;v7nWheXGCiU458d4mnmuh4xp1FwISnFZAK0Mxjqcs1hjOew0h91suS9JOlElyWhn7kbVdZojYQwR&#10;RSiKURJjKT6QosKpuYgqPAlDeSqigDmu5YP//92bQtGQmEcgT92QWfoISCPm/LnHb/vgsQqFfghz&#10;F0qKKPm7AkISl4rRaYVzmroRIT1aCxspF2LOlCmQgmeapHsqfDKN0Yr9LnJzs+ff/vaINopNC5uV&#10;hO56LyOrr76IXF5f8fz5FSFGfHhPvJvEGJBm4bc1tEaCZx9fHisq9TR/5awlOQ/htATbRoXRolGx&#10;1tHUDV3XsewWXF1d8vz5c4YcOTCKHCEHUsjzc1YoOaGVuJ7VHJmTsgcl1nXjoK3Fct+10LWGrq1o&#10;m5rVsuN4FAaZtVLyBR/wZpoBuQpdWZxWRB+liE+FaZooOTCOzcwxMnRdQ44JVUZh9uWEjxPGJy42&#10;HcvVghIrhkGRsyfEzDiM+FCoN5b9aWS338mmKxSGMT660EaVOKWA1aBaK9pZbeTen5EiLiXUDD8V&#10;N10mlUzdVCRdc9xKhJCpK9ZtSyFx2A7024FYZHxu0aI1ynIfEg2fejx5xZRx1kUVXGVZLpccjkeR&#10;UcxSQ8GgeAkpNhKGvFotODy8xxrFsjN89bNP+fzzL+gWlyi94NtXN+KKna8daxRhvg5zLo+/02N+&#10;oZEuslKQU+Zhu8X7Qt8L0kMh+AQQYHVMAWs1Va3xPmNnE0dKEetqlsuWkiN1VcgpSFdYyzUj8hhH&#10;jJlhKMQSwXpBUMzaOdPW805XQxGFnjGGYkROk7PgGnIYiNqiUsZ7L6J5LZ0xNRfIrtLYrDBZ+Btq&#10;Dpn/kyyiyiky/fHIjYHOQmuhq8Q2XlTBqpqoFVWJjDkz9IXhFHg4wL1L1O532EZyw2xdYZw86ZlM&#10;nLdbbdeiHwNKpWuUQoYsGWjOVejy1A5MWdq9KT/Z0WMuaGOxzqKNld19jEwhyGzcWen4FM+mqzC2&#10;ogTPfSroDE0lresYI4vZPlpyJPhJsp2QC5ZGY5tKRpJBGDcKw+Q8KWsuckVKjv3tgYf8ml9VF/zZ&#10;n/2ChbEM/Uh/6nkzQnu4pa2e04l0kWed5uOLjk+vL/j0o+cUo/jdN9+S64bFy49Jiw3ZbvCl0OeE&#10;zhqvKzpXWNmGrBL7cEf0By5ahT8eeP27P/LDv/kLhnd/4ONFYmNA6wlnOzbrK44+8vtXN+wOGu87&#10;YvYYwhz4aYhZU0pC5UTM7inLTkNWsttPcxuabLF6wzRJQKmwRESMnHKUnR9wVosoZNRlnZU09rrC&#10;GMuYHhhOJ3o/0tQ1XdugrCKrjE+R09CTU2R9seL59TWb1YLVckFTSZaUdY5mvaAwzt2P2bk247/P&#10;ga7Dfs/+5mmEJzEVJ3a7HYf9nn4Y2PWe0xgkTyoEzjE1YfLs9oVpgNUKnHVz2r04gfyUOR4z01So&#10;6okkOmABZ+ZHecJjXp810iXIs5D0DMx0LuEqh7MZbSqsM0AW0fm5CSJCA0A0U0UbinEkZQlF4WLB&#10;+ITxkSpGxnD3OAEsH7yes+C0kiLxw/nd48Rw/lhKAk99bMagzpJnzvqdMfmZfGTQ8xn19FbOgT0P&#10;oIrgTHSRcRNzTTI32qZUUCmjpojS/aOO8gwYdVr0SykqKlsTQ8MYNI2tqV1FTifWdcFZT5xOvB8S&#10;PoKP0DaZ1eWPfDRtcI1lc7nAhxFI7LYRP0pnRquEmbvp8ynM4wH4oIA6w2gVSEdDG8nRS2fNkkGp&#10;wuGwZ/8wUOkDN7cDlTVcXK6JfZKuW2VE5xPEgJBzpuiC0Y66Ej7eYnlBYcKHI6gJVwsAsW6hrQuL&#10;WnG57tBKMQ1HjlbOsdHDOEHyHtdUdLUAF1WB6APT0OOngkpiGni4eyAmSSGwVtM0luAVYyxMHnKa&#10;UGUilzUoTUyKcZRMOq0MfjIch4E8bPGl4ngMLJeGpumwrUZXPYFMSFbc3raWzDwDmEBRUQqabGAe&#10;u6UMU8wS9zIMRBTaOSl6XEUsCj9MFJVIGeqqoqsMyddkyuwaTbNmr3xwXMtjB1XMHzLNaLsGO9tI&#10;1byJjSGTZrFhNlKgVUZBhDD2qByoLJgSOO3u6KcHdvc7SpqwRo5Df/ISS1T0nGAgWkaK5CGKIQS0&#10;zmjnOPUj4yAOXW00x74nlURVKVIaGVNhtVhQVZbDwbNq4PJqTTMngxhr0DhclQmzVjXGCYpCa8d2&#10;u+P+bmS3K5gKXANCWMtEBSYndIJpihgtYz6nNcUqvE+MQ2YaC4YJqydUls46MzBZol14NLPks8yH&#10;gs5Ccf6TK6IMUBuKlXu3jFwAq6OA9Go3R3TITqZzmkllSnUAfcQr+MO3I8x6CGVEXB4yMrOOsqnt&#10;FtDUcvMOEaZBSNhGS+vxYmVYL89MqvyTqv1so16uljRNw+QDPkT6fmAYR3JRNE1N13b8+PoNRhvq&#10;pqWfdtzcjqQE643FaM27dzeA7Ba1VgJNe4SEihvBGENlDcPR0/eeUhQXFy1102Gt7JZfvHzBdrvn&#10;m2+/YbFc8cuvv8aUwuQnmLlYRl+jm5p+25MOA7Zy/OzLL/ny/+buzZYky64zvW9PZ3L3mDIrawIK&#10;AAk0QdDIppptJummrSW1LvQAMr2JzPRQMl3rUjKZSSbrpkiQIIjGUEBNOUTG6O5n2KMu1j4eUYCk&#10;eyHKsiIyMjLS45x99l7rX//w538OH33E+7dv+eqrr/jsb/6GpDS77ZZkExbH9LgQponz84G+gUa1&#10;TDlx83CNzgu7oePNNPKzv/33vP/nn9GNI5ddw+XFhmnyPD56fIjMJfKLf77ncHDMPjD5BWsMrW3I&#10;JTP5CYDeOGKUUZVWNRMOnniu9RxRKGKNAtEGnG0wRhOjIYeCM47WNc9QqnTyL/I+SMjvkClaMY6J&#10;x8cRxYhRt+K4/axw2G3k3/WzrJvLC80HL3d89tlnfO+7n564Vl3XnX41TVMz+TRt2/Ly1QfkGE+R&#10;L9uzHS9evKiy/8xhyYw+kSpKFYJnPB65ub7h9ZvXPNwv/Lt/92/43mffYeh6QQhi4ng88v76mvuH&#10;e2JMfPH6hpzyiVuQcwGlT95SXTuw2W6Z54XjYRTOxDSx+MAyL8x5Esi/KChZRnlrcOdpLFjrRQPK&#10;aZRryKYhImR0Y4TKfrlbi6JSCyR1Gi1SIIXCPKtT0fTcYHK94U5ZWiPb3fNC7Inurji3Z9Kdllp0&#10;lUKq/8lIpLBaVObKM8kFfHkiwRsNLzZSfIZn/BitwDqD6RwqZcLsK/qpmOLCHRNd7LhSF5iiWaaR&#10;QxlJJJwRtGazkT3peCx88cWXXFx8ROssF2c7ciyQ9zyUgJ8FNck2otUKP/IMfuMJgVM88VmU+J8b&#10;rdFW1VGwYhwn7t6+5/3bPdk7fGjxZkPftTTREWKksQZd1CkipSQh5Sslvmd91/A3/+o/IeaJ+4e3&#10;7I83TPM9++PE42PG2iPa3LHZXICxHI570Ee0aWEM+JBkfK0Vfd/hXINFIkys0Wh1IPgaSVRd2pum&#10;Zeg6+q7DGsPRPhKW6qdVRNUYgmeaJ8bxKOiHMaSYmRe4eUhk3hFioekKu7bDNi1dH0GPkKGzDcZJ&#10;s2CsjIBEKZkJKQq/qShiEp+3VbVbUBQjaPLQOOZ54m5/IKVEYyyu6dj0HbNv8EjUUMk1EBtVkZKK&#10;rmvpDCQOqp6DlY+oK6KutRxkiiRj3iIGmz4kxgnu72eyh8f9iFJveXiYGBfFuGiaRnN1ZdkfxQRV&#10;RYB8stZ43tzIgpJRl2sbiRjL0G/EzPZwXBjHhVevtgxDh58WmqYlNpE5emYv4MJhPHDuBdEUS5Wn&#10;eJZl8WgliOTt7S13d5HxCL2WaO6cSwUSEioWBqdY5rladyxknSFrljkwTQW/SGOT63hZgLpSCyk5&#10;I3LlS6WE+JwBhQjxj1Cd92/POv67q0HGLiEQloU5RoKWzWHX9mKytXjJHbKGBiXBo0d48whvXoki&#10;OxdRjRgrDtPeS3fWWcVxX+Dx/+VFTPB6TNhbWdEnQP3ZBl+Afr9gXfXpUNVLRQ0oFI8jqHGhtx8Q&#10;5sTxZmQcPd4LYcR7RdNorD0TSWdQpE7RtD3WblBGkC+tEkVnfALXbThvzjBodBGfEWbP737xTzy+&#10;+5xhK4ng077hy9827M4/4NVH3+X2es/LFy2XbYPZH0nAoyp8FT1h03PeOr74D3/HF+/u+Nf/+b+h&#10;O9+x2W1RWbPsH1j8xKAK3dYRrOGbOHBmLRv/SPf+l3zqAvrmd3z9v/yPbH7x93zcKbAd4xiYUwPN&#10;BT/48Wdcv5/427/9Bx6vZ1KUDrNxsnGnNEPJdKYqJAmCVHiJfBCfF/EG0UqLHFtD0Ht0V+g6ZPMv&#10;I7Fkii00RjamkGd5mIwS7xclxGKlEihFKqLeUlbh7Hosy9tKq9GqhnVoMANkDQ8hc7x+5Kvbf+T/&#10;+OnPiEVXnlHBaKqxpZXxW0z4JRB8wlklcSVOkDDZYGWjuVtGospYq1Els+kbhtZy8+4RleFv/uVH&#10;/Mu//C5X5wOqeHT2qBwoVwG+M0DpUEVh9U/IWcbLsSpNc1ZCbMVg245hs2PyC7NfpE7Uhdl77h/u&#10;Re23H1FLIKdICOJIHPyE9xKgmjNMi+bxWLg/BO72nv1xJhSwHShtWY6Fpryq+X8SQ+ScqDoBYs2Y&#10;GVp9uuBPLkjC8wFIeZY1Uj+nFM/GldJ0KCUWDKqStPWzQm39jqY1TxmCqbKK1NM9RkGcNAZotPgJ&#10;gYw2ok9En1AKBlPHK3HEAC8Aw0SJHqXF29uVgkVBKvhJTAT7rmHZt3yzWDp1z9ArepPYNBNLJ5v6&#10;YmH0MMWMotC3GmUss48SzOy0ZJ81VkKEC1ijifOeoxcfrKEFHeD2+sjOOWx3wcUHjul4RC9HTDww&#10;TYXdXDiOcHXVoxpN7NHQBugAACAASURBVAT6DamwP2aWMKLNxPkHO7z+LZvLDQ95z+IfaDaWs4sN&#10;dw8TB23YK482b3j5vRf0Lz7g+m1LCIJQaHusGWwZYwvWGYJS2M3ARx9ecXt/w1dfvWeaEqY49FQ4&#10;+geMfsAoQc6Lk4K9ZEgWRn3Dtk988OHAd9qPgcQ8Hbm/e4A7ODzAO5/QGu5eJz7McH6xJQ0Bs51p&#10;lgXjMjkdMdNAqzcU03HQBzwF0wacEhXYlDU3I6Q3nqw25DKj0j1upwnxPY0uuJTRUcxBp5S5m9+T&#10;rHh+NV5D6HGmEMuMDxnbFrYbzXYoNMajVSLFzLvXt+hSSH7GaqFxQEBhUMqRVEKZxGGe6VLLiz/d&#10;cvN4QG/gN/OBb379O+7vHhj6LY3b8fZu5pu7yDBorj7YcLjdU/SIcY5lkuBhEUipOlbNpGS5/PAM&#10;e97xerzjeHtEa6HTtG2LzoWQF0LJ/O6rB4iRfmeYSdwsez7pYO4Xkh8JY0KNljg74qIIvuXqqmHx&#10;iXlWnJ05Ap4pFaIvGOcIGvaHET/Bh5ewz7LvK9dI4zN6DqPw85yFxoifVCyKYh2BjiUa9iETsSIS&#10;CoEdwuVbymow8UeIRC0xcT95MWeLkbBIfIvRYGPmEO5PXia2MTRdg3aGafZMSWSnx4NsQuvG2CIH&#10;Z+ME3jbGEGP4Fun0999W4jDwVCRVPsa6sR8OkZQkqX2lK6zQ7PqtBydIgF8Cy1JqEGpBq8A0BUHL&#10;AGM182xF/WPlBJCE6kS2Cbs1nJ9fcHFxhdOO6ThxeNwzTyMpena7jk8/+oRh26IphGUhjAce3r1h&#10;aM5olMx05vs75gi//vxr3tweOHv1HX7z+ee8fZz44NPv09RcslxRmILCGCthpk2Lso4WBX7hF7/8&#10;Gc3DDVc7xe9+9o+8e/eWs51YKkQ/EXPk4fFA2zVY1/Lu5mvevFs4HCEYQQfSqv5ZGeH1gmugbV0t&#10;murQRquKSglHIytF/APY4vfZNH/4ufJ0V1GlEGImq28XTuv79ePLc4dYjGUhymqFNVriZ6qhXbsZ&#10;TjEHxhjxFLNSRKWUmaaJ8Tie4heW5Il+rCNaUfhFbVCNJswJPyeOx0jXwOERWgv7yTNHCMWgi5Xr&#10;YzTFWKBBYCIFyYG2KKdplKHRFqUlKwpthdtHwRhL48TgklI4ax0fnL0gf/cFVg+0uscopFsuiZK8&#10;CCyCJ6XI5uIl++PC3//Df+R//z//gZ//6i1hks3MaM3FVc88HwkxVWRRkZJ4tslYM4k7c32uzGpf&#10;UF3f1+DoVJzEx6wwfcWUcs6UWkTpGhcinJ5yQnNLfup+TDewBkDHGJ+4bbXQMlrT9Z0gdko8tHJO&#10;8jN74dyI2kxLYRXLSaW7zmjKqgrmybhSV2JxSoIuWqdQ6oKu63BOhA/jmFgWT1GSLbgthpQV3bBB&#10;a8vkhVunraFpJEBWWytGjAr8aMnz3anZcw1sd73knGUhGFuj6ZMc1ov3bDYz4ywcH6VN9afS+BQw&#10;7ZHjFLCNcJFCDIzjSN8P/OAHP2B7vgMN+8OeEAOuMRyPDzzc3zONSUQ2Ua6rdRoXFfMUmZd7pmlC&#10;aUXTOnLZkGKgaWS0dTwG5qMUg02jaFxF1bSsd0XB+yiN8QLeK6yRWK7GKfq+sA17LlTiOGb8Ik30&#10;OE24ZiTEIHyxiiTlojApkHOsyrGqKtSKtjHklNGm1PDrgDKZpnNsdju0Vjw8PBJiwtmCMYaubSmp&#10;iNt2eUZDrMU7lMrZlPzOfuhxjSYcl2eftzhnMbquqdM4Xta+MnKfjBb1X9OoGlf1FOmkqyLVagkY&#10;d07XZIMVBdMUpdB53RcFWdUV3SwlCwrZG4Jdw86F7+RDxvqEX0Sd7JSqYe4TfV/oWkdMUbI8Y0Yn&#10;oTaswpx5mYkhstmcMU4z5hjJPkHl23Vdi1aF2E10naLrZfqEihgrP38bgyC92tC5hpKlQcy0xOwo&#10;U0ZNi0TA5fKtTf1pu/8jVOfdzZFf1ERm2aTEqt0iHAar640EtEm4dsE1hkxhLnBQlWdB7VgChGo6&#10;WApEL4qjlNZLp/4f36eYiCE+bdp6TX1eyeWgCZRqkadWE5VnZ7ZCyfitjgHlkHiSlqYAhCrDzplS&#10;AilnId+p1d9GHgqVE5M/Eu9F9XI8CmFZEbEOTGn57sefcXHR8fqbL3h8+4Z4f8/UvOHFxQeox3d0&#10;5lNQhTdv3/Dm7Wu8annYP3IzZz750x/z/R//Ge1mA86REMlo1gatBe62rkEbQxsn7u/ec/PVb/jQ&#10;eX711Rf88//1t9hp4vxsIOSAT6BdR8mKbndBti1fvnnPYSkkK2qnWIuJvO4Qz+4CCOyaqZL5+rCL&#10;P5eMGUqtttSK75/ow088g2/VUH9wq+UPEoon8bYUVr9fSD1Oggqsv7QW4q61BWMyygSyPwDU6JSG&#10;TrW0upFCwChR9fRdRaUkpy0ERXKaQkGXQu82aNMTvCfrA5BJVqP7gGnBm4H74FCLQdWZVMmqFg1S&#10;ECgUu01TETcpQI2K6OLRpUjOZA6U7Gkaw+CANFHmAzlMYAq6cUz2O+zNR+J8XOTnwjg5bG0jqp+2&#10;w5qe7vwCvelodo6hUxyXwsEnzrrM2flY4yVqztt6W+q4vlA5USAPxLO3UqoBYNHkbE65g6ucH5Wr&#10;zD+DEp8STZFQx1KeCqrqQxLTWEf0hVJDTbXhVDRpDaV4aZrWSB0KxmqsszR13qKNKJqUVui0KuHW&#10;JSSK0QZ9klcDTwRhIinDYXxgs4Gu2zBsW7rDzHEMpFKqbYMhxELXqUpLWH9OMRUtRRE8eH/EWoPK&#10;kZJhngEDrhf0VTcanQ0xQiyJuXrzxFjIyuBaxZJGUqT+PIqswHWaq+2O3UXPxYsLPvvB9ziMR0xj&#10;uXxxydnFOcZZQopM88Tt7TV3dzd8+eU7clJcXr6Ekgl+wXvPOGYWYRdI8YKYKcc81dFh9a6KDpIj&#10;F1HLxSwKtlJtKDTirO2KxSlNXBRDr6rRp2GZFSUpdrsFbUfGsTD7QkwLix+JaUZpufc5SRFViqfg&#10;USpiTaE4MZw0Ru6ns5qmMVirSUXMHf2ysObUuUYRwgiloWsHSgk4pwkhU0qq1gAFrcspaUDC0R0X&#10;5zuMU+wPd3VsrGgaR84Ja0YU0mAZCsYUWa9GYa2uRG1N24pdQNM4+l4Tg6NrW6xx9JvI7lwJqr1p&#10;mR+of9dAHa0rSlWiFpwrNI09bZ5NY1lzEtdm1tb80WgSWkn4e9s2WBVRiB3PMnniEsgBTAJd9InX&#10;NB5FGW9NRyFibKHtFLp1NENT93QDaRXARFIuUAIFRUpBXlOGWDJLDqSkhXemCqlEfFCkIoYGK/ds&#10;3c+fGuT8x1VEXWjFxpjyiHSUWSlSjYWwSuO0wipFVoVQjcP0nDFR5AUpgzcCm6ME5UAaaHH/BWKQ&#10;cOJv4wzw+ydsqaZ9a2fwVMGrWu0rcq6DWP4Q/1g/lyviJaadpgbYSqhxehagqCuv4alTeTptFJCm&#10;wv3jREzCGTK2RWlHAeYlMS9VNaMM0S989fkv2XQtl2fn3H/zJfPDHSUtvHv/nr//h58SdMf21SVT&#10;FqXQn/7ZnxGNwvUdASWSXiSDSRuDMhKlGvzE/uY1X/3y52x0JBzu+dVP/47D/S0fdGL8+Hh8JOfI&#10;7uyKDz79iO3Zx7y9HvnyzT22t7icmKc15uJp3nK61kq6oZjTCU1c3z9JueU3ZvU2oJzqqEKtpKXc&#10;eUayWf/u061WKJy1taN7qrhUJf+sd/e5uo8CSsnIToreLAW2F1hRvEg8I4twieqbc4amMcSQCaFU&#10;7yrpsK2RLlFe0yLeRa041GkN2klj8Hj/wM//6WdsB+nURIElHag52QwY3BClmDOSJ2n1aooqRZSf&#10;j8yHB15enXFxtcNoR0yGGBQmQ28sxSSIj8Q5MIeFFD0lR3kGjBBNy/6GhGF6fEOejnQout7Smcxk&#10;ClfnjkjLGrR8ClyuBVWu90lVY8cT9erZe7mnmaJCVedVN3SlWAN7KYV5moQPoTlZQ2htwMh6KUVx&#10;PIYnhFlRzTUV1srBAHA4eFHoIVmERmtB44zCZFOR0yfOpTlxueqeUtb1WH/GZ0Gxq+lgLvDw4Nnt&#10;ZrZnW86bLSElUg7sD56YZAVaBdZJzEd00niIMjLVYGzhGlnTcrbraQiUEHAUNo34GdlGsueMUWhr&#10;0C4wzxHjEzZlMpm+Omgaa8TgtWvYnp3x8oMPePXxR+yurmic5evX36Cd5eWrl/SbAeMcSiuO40RK&#10;ia7tWWZB1s7PMjGmKpCQvW4N+A6RqoiGeZpxrZiullIopkiw/Pq860JRhVzZ/0Vl+i00QwQz4rMH&#10;b0hYjIaQPYkZtKbrOqwtpLzQNBZtV0d2eR1O1XBfKw1RQfy+rINhcKiciSrR947tZsMwWKYlEKI4&#10;YudcxKwTxTwljMm0jSi7rVkFE4Y0C1nfWnlWy7NtSbIeDcaoun5FvbY2X3IdCkZJqgII58dadbKi&#10;sE7UxfM8cTx65jlQ8ohWmXkOpFRIybP4EWPqeVZDibWWczIX4We5xjH0G5mgeMm5DEEMNRtn6fqW&#10;vnfoJuCX2lBaQ9s4NJacA9M00bokDU2uWYAorHEoIHgZxQV/kKDmGt9lu7pH1hzOxWdcqwjRE7wm&#10;F4/OipCihCgnaXp9FGRyWiCkGZQmK0NIRvaq9RD5vULqjw6Jemk0LxrHYi1aaUpOJB8gZwkLtIbi&#10;pCr20YuKhELR1S9FF5ICIgjoKYtDK0vfbTDGEnxgnITX8QdvzyqhVYot5mMakiZrVWFQOURTKqcx&#10;VPm9b7I+IPpUHBSUykAl1a4beakdeS1a1rwtpZ88Yhojm2lYKvndgW0stmmEC+Zn5jlw/f6OxiaS&#10;X1jGe3o6+vOeh9sbdtbw+uvf8j4YLq6u+Ownf8ViBq4fJv7FX/4Flx+84DGKnj6lJJl4Sh5mNPic&#10;mP3M/v4db3/3c8zxmq1VfPHrf2Z+vOXl+Y58fM+UMxmNdj0XLz/kez/8CcdJ88VPv+D9A1xeWDyZ&#10;rCv3RUtulxRJ4s1jtKACZl3wipO6StVRn1zcOmaSK/l70vlvH2ant28VUfKRblpZX6e//ZyuLO9N&#10;NW4rIgs8oVFSHEseWLNIV6aq82SqggSFdIs2W0yQ9RtrxySXoCIeSrOf9vgyY62QJZXiNKGLAW7e&#10;7/nf/td/Lwe/kU21aTSN0wLXW5Ey7nNXg7WFWN9Yi1VKRpElkZaFMM9cXnRcnPVYVarLcGQYFGfb&#10;jtbcUCLk4AlhkY7aavq+Y9hsaLtWXLETzPdfUaYHTAgY7XEWtlax6yKvj+5kDVKQLvFE9K7qo1VE&#10;sO5u+vl9RgqV1e/FmLpGtH66l6XQ9aUWnepUeJ9GhlH8cC6uuuqdleu6yCdfJCOOlZzpRoorq2pz&#10;IyPaHNPJS8s4KeL0anlS19/6XBujK0m5iCIrr+7pa6Gemb0IPwqJvu+5uBiIKaDsyPEYWPxc88G0&#10;eOtUs+BcxFi2lIJ2Cmsb2tZwcTFQBk1cjhTvIUb2xwP3+5aL3YZ+23N+dY5WiuC9JAFMI94Hjn7B&#10;dh2b7Za+7xm2G84vLrl6+ZLt+Tk4x93tHT5JfmTTDTTtQEGJmXEsaO349JOPubm55frdI/v9nvGQ&#10;mWcJ3T7bGUrRxJRhSbgGsRdpNJtdR9+35JxqUyP2KeveKYWFSPS1hsP+jrbRNC6iWIQIXrSEBhkZ&#10;08bksLan7RuJVLEtWlsJ1+7EixClSQmazjEMttofOHLJbDcNKSSWOWMNlBIJIRODR6lC3w845/DV&#10;ANj7GYU5FeWuMRUZdQQSSkuD0XZGnMiJDEPLdjvQdpa2cZQS69RE9hpVJKRXObBK0dR1tyKopZqE&#10;KkoV1IhoRojqiVStO6wTOxdVgYGVV7g+QKsfG8j54xrHeP/IvCykHJ+y/Jyh6xq0LngfxLDaF3rn&#10;aNsWqzPOLSgyzlqclgInBnluXOMwCK3FWVDKYmYvPKeYictMqSNMpTPOSVHbNAbnFClryYpUmqYR&#10;QMVqgy6aQmSqlJlERmnxItO6Itg8nSdPhdQfWREVyUzak1QUeS+ZZGRGXUym2EwxRSR8VqGK6Lhl&#10;YxYZaSlgqyOvVrKpNU1mM0Db2to95Oq+rP4/Xk05/bEsvFJh9JVADsadViArEnJajPXd2vVKqS+c&#10;EPGWUaiqNsp1M1/Rp29BjrVbtg2ctZZQGpaQGYMnBY9pFG6w3C9HfvX179jPHX58z2ATR+95dxPx&#10;054Y4T98fcPHP/5X/Ot/+1/xyZ/+C373zQ2LnTB9x+1+z+Un32dMgpCkkk+LDzJ+Xhj3D9y++ZL5&#10;7a/5cHCM1zfcf/0bdiZz0TYcZ4MqhW7Y0W4GNudXFNPw22++5Ms3b1AOlpQJqdTDcL1Ock2MVlgt&#10;HdJqdqhYiebffgDq1YXiWe/Ss8t++lxhRQj4vT9/+pzWsRa461cUnobmUkhZIyO3Ug+v0wZfD1Kj&#10;Fd2FvHbxC0ssS5KDFyQTymSKEhRUUwtooJRAyB5PYVCBC0VVCj29Xt3LxzGB0umpq8qQliojXz9X&#10;AA/KQjCKZDQj0uWGWAhJ1ptr4XavMc7I6w2y6bSdZjM0tKmglyCjMOTiC//LiZrUWBF5KDiMEwcV&#10;0eegrFgOhCXy7nFio8BVfhNA1ImcUh1vW4zRTy7DStXCSvhva4ESHMRGnSKY1r+n60VSwPn5OZth&#10;oHENXdfRNsJJU0rgwVzg/f09McRvcaJyRbJUXYlGr7FOgmjGGAne470/me7GFFlXZ8mKlAsxpOrz&#10;VpWgVYJY09BOXM5V2bjtJLy3EMnFYx1sdw2ohGsyxzERIgwbhXOKpjW0PlWlpapCCoVGE6MnhgNU&#10;bk9RYkz8/v7A42Gkc4aLXcv52Ya2acgpiYfZMhNjxG1bNrsN2/OWru+EImEij9MDd4d7jtNM2/cU&#10;JUiFceLyHyvlohTFbnfOrv8BbdPx+edf8u7tHUYtWCtTA2sbwDBOC/Mi7tdd32KM5uxix3a7JcaA&#10;UgtKRZ5CigVltVbhjMYYUV4aHSkgnMZciEiiBaqQjQJtMM7iWotthEcpUT6aS9WijSMVQc2ca+iH&#10;RkZAyZKRIsoaSwoD1mq2Z734IM3ih/Ti1RWbzUbUwT7SNjcsS8aahhw9jdMyvjOGXefQRnN2tmF7&#10;NpByYFlGtrueq8sdtpHiJCVPTJEUAzEEci402uJqAdlUy5H1vEi58hNrcb0sCz4ksVYqAkBIILQ8&#10;8zH7b9mHnKKRatFWciZSGMcj+/0EZLrOURDeprFFiskY8XHl+SZKkaKpsQ5rFKUkum6gd5oxToyz&#10;RytF6xxWSUi2tQZje6aQaMbMnKCURClBop2q7UlTi23rFCQJSkcVrFM4xJhWK0efIRNwnYyAQ9Ys&#10;QRH8uo54+lXPlcIfkTrvkw5edaUI71VIcyRQRnB9U8mmi/eUklFaSyGlNFJ7ZHlfYFu71BijZACZ&#10;grUZY5IsrBLpBzEc/Pbb0++FB1VHDM+gpucf69ptrmhHeVZMrV/UuLYSWVduhpiEWWNlTKaUJNqX&#10;utEiiJXST1B2igkwfOezD3nx4WdMvvCbL77h63dv8TmIMdnQ0W03ZJPBwIefvEL5kceHWy6Gnq++&#10;umW/9PxnP/gTPv7wI27fXaOU4c9+8hMYLngIMHpP1Fa4SKU8HSRVcnrY75kPjzRphnHk7vUXDBZs&#10;nX+/fHHJeDygrWUYtiQ0X37zhr/76T/ysD9w9WLL8eBpOkeus26KOo3qjNbVhE0OR78s6CJl6fPO&#10;YUWTjCq40xNQv0qxfpV8tjz7+HmhtX7TAhCr9c7zEuzZTgM418CKJVTyy9rRrYjJFCNOBZyxlOrU&#10;bJsn37GCcEF0JcEaY0Ct8lshWF9S2Cjh7Eg2lAChm62jaVs5MEgnjCw/f6V1aWoKZ2WpLr0FYxUo&#10;R0Ljk8JHWKp7v207mr5HOUdRirTm16lCi+ZMC9dBjCdlVxPofGEJQTpta7lsBv6kHdC6AW0pWI7j&#10;zM37ez7pOtq2wUnuA7kaoGqtaRq5DjkLGb9tW7quo+97uq7DtC3KWnJnyb1E82gJ9UNVI8j1rbEW&#10;6xzaNRjn0NYKgpkzqtqyj4Un/ljK9V6uD72GnFHTxOkBRDLMSgjk9Vcp5MonIRVKTMyzZ548y+zF&#10;vmJZSClVJ+j1TuV6SAgfq1X3bDeOYRjQ2pLy6oeVmWbP8bgwTgvb3Q7XNMKlC1JcqLpuSlGkqHi4&#10;u6NtHKokdIG2sSQfaYxi6Fr6xtFYaUzIUjwqJKuxbRtym+m3A13XVx5aRluHdS3zEnh4PNBvtmjr&#10;aLuBtmmkySpiz3Jx0dG6K7Se+c5PfsKff/2O3/zmC/b7kYf7I3d3j/hQCCHzuN8zTZOYILctqUS2&#10;24Fh0zHPufruybOyWn3EHEk+E3RBq0Lby/i1lITypY6aFF0nY/EmwsG32MZSKITohXPlbA2W7jHG&#10;yWguJIwVZbM2ha6Tv9N3jmX2LH5Bm7ZOExCPt2UBnTns92hjCCFxd3tg8ZGukzEXJPGjcw3Hhz22&#10;WKDHWY3OmnlJ+DAzzxOD6WicZTa6WgHIz16qKs26SmeRcEOxHlHPBBJZ9g/nnKQ35DquSwbXZCFn&#10;d1YaqZo4W36PM7ja+cSYmKfE/pDZbmG32+CcZ54XIDMvE02NoDE6EuuOq5AYFr8UjseCNQ2bTUOa&#10;E7MKJ/NWZxRKi1WRT1IgDZuIahWqGTBNRwwBPxWCh6Ah+EUUdWlBGfG28j4TgkxJUprJWfa6TduB&#10;apgWSIdAnuV8/dYYr+79ij+iIuovPj3nB2eJeT5gVMaoIDJlVe3ylELrzDxLJEdMQjqm8hIK4ukS&#10;IwxG8u7WN60TxuxR+cCmz/TtU0dIeca/qCdSAVJSJyfn9WvWQ2otklqnWKdAz+qm+nE9fK1sjM3Q&#10;opTmeFzwi8dYi9UW7z2NMxXZkNm/rmTZtWr2upANuHPFX/zNj/iPv/6C239+y3BhSKrgOjj7aOCH&#10;f/1DdgM83A788Mff56vf/IrXhxuKVXwTFLuPf8DFx9/nYcrcHDz27AWpGYjK0Ow2FKs5jhOHwwFd&#10;ClfnZwymx08jh7ff8O53n9Mu7/j+JvH5T/+Ot7/8JS2ZrdOQPI+THBqucWy2O5q244vPv2E6Htl0&#10;DXH27H1g13enrkfIv/nZOE9j6zivVUl8RrJElqhSxy5a8tKcVjgtXZcPcu8LAnM7p54iX6rr81NJ&#10;tN4n2ZA2VswXY41C8b6aKrrqJ1Y7xLIuBCUjI2OMcEiMwSro81i/b5Qb5wQal1DRIC7JSAeltZLQ&#10;3loktb1YImA3oC+hiiFQBrSqqjqFLeCjWDMoI2o7+TN9WoNKy9jUWUvb93TDjn44px12uH6Ldj22&#10;7WmGrRDE2wbTNCiRQJ2u0yYX+lKd6bXkz8mU9Ok/rOjOlTYyQq9p36VUdCYl8q7nlOt22rjzqY6l&#10;Futr42KMkXFdRfWUUthwj1neP5XHT1Xy00P5XE2wOmPmyvquzVjrWp6C9U5kxKevjwkOJ5b7+gq/&#10;PRouawSOFDEoTVGO4hqya8FYyjJTQqj3bi2kkpjoZiH2K38n3J9CJWcJYajkTPGe4iPZ2GoYKNlh&#10;smepp8WcocRKXl95YjJchCSIuzRroGKQ12w0OCOGouNInI5M+UDIAe3AWEeaFo7zno7E2cUF27Mt&#10;RWmur28oJbHZ9BgjG6Zz4lVXUmQ5ihmf1YbddsPD/QMPD++5vr5mv58ql86Qi6+KuYwPkcNBUiEe&#10;HgJaOzZDL2PH6NFK45qO4GfmZZLnMQo5WiGeWiVnXKNoG0EefQwc056uP7Db9fSbgcV73t/dC1pk&#10;5blW2hCjZ/Ewz1ZQvpIwWpHTyH4/E4MHZkJ4rIIC8DFwOC4Mg6zTh8fENCWGoalh9pFShAAfnYzC&#10;Ywzc3HjOzh3zcuR4eECpgZxnsR+JnnEUhV7wnpILjdM1IQF8yUxrg62LOHIPLUoZliWwfxy5vLxk&#10;mcXNfOgbYhQye4yFD15e8fBw4N4vVb3p8D4IGqgt07QQ40zXW+YpcH4O5+cbut7iw4w2maZpJIyd&#10;wHEe675dWOaJN69fk0Pi5avE97/X4Zwi+IUUhDqTUiL4hWG3pWsHGQf6Bes0H3/yUsQoSyEp2T/Q&#10;iWGjubocxMfLJApGCO5a0bcKVCJEhXUOY1uMcaTSsHgYF09MlQ9W1c8rr9Wu4371R1REvfrgBX/1&#10;owtQ4ZkPcR3zVIYTKNq2oeQiJMyKSClrxFCzdi3b5qnKzquXTF4NLIV/MU0ToE4I0lNFLoeEVgat&#10;7dP3Kbmq7J6+9zRPBF9Jk7UTqLY3J5foksQwT5FZ5oXjQebL1ohbavARv8QTqXoNMNaGk5pHGXFy&#10;zWR88EzLRIgLznXEHIhzYn884sPC9vwlff8xLz98hSZx/e4dP/3pW6wt/NVf/zUFzfXNLbQDm90Z&#10;rmnJdfNWSjPNE1prtsPA0PfM08jb199w/e4tJUUaoznc3zLvHyEFKWhqUGkqic61nJ+d0TjH9fU1&#10;X339NdM4YeyWvusYel/n96oO9atHE8+LKBnlmMYKH66IK+KTKs6ISaYGq2Q008Z4Unqp6pRrjBVy&#10;ZJXWnwqTqrBceQF+P5FzpGmg2wCbipKpKjW2CtN137rPsh6ixFYoKFpx3j6d6ev/BWGT7hmpL0TV&#10;557OfOscfd/T9wNz6QilwTpH23V0XU/b9TRdh20atHF0w4ambWn7gWG7Zdhs6TZbdNcJ9m0N6qzy&#10;CpSBYlHKgnLyHiu7R8xCsHOC8GCMxJvUE1pnUQyeKhbF05hzrVfmRUCWlWWtrdgtqCer+ZFwaiye&#10;o7Snj+r/cn0GY04sOcuoLURyKeyy5zxF8J40T0yHI4fjkfF4ZJ5mYgjc3Nzgl6UimrbaJEgxaYyM&#10;6NrNThou75mmiePxyH5/4LjfM40jJWcuLy4xxkgR2jQ0TUvbNNXfyp7GTH3fs9uesd2eifFtCBjG&#10;U6yQ1lqQqpJOCNyY4gAAIABJREFUYcV+mfHBE5PnxdaikTUlKt0VmU51dChcqbw2eYWKZFc+mDZC&#10;zl6SCEDqs6FqHVmE/MXdzXseHx6koEIKwBQDyzjy+PjIeNzzxbvPOYwHmral73tSLsyzx9iGpu2Y&#10;5sD9/SO5wO7sksurF5ydnfPy5StevnqFtY7bm2vefPU5MUSOx5Gb23veX9/w8BCYq5Gm1lV4keRj&#10;QWchbiPGwnEElQMxZCmiQqhKNsM8zUwTNG1k6BU1keck0FB1/5DnyvDipSMEz+FwwHv53t5D38PF&#10;xQbrHI+P+9P4qxSP9wgxPoNWCzFKI+wXMfBUWjg6SkPjCpvNQCkwO7EuaZsqEEH2/5wKUYvhKsgo&#10;vmksIWmp5a2YmZZSGMeZw172CaUeiREW/3QubAbLMFhWwVPXdXRtiyIRgkTqKCUn5QndjpWekVa7&#10;j4xsE46maU5fl0smhMyySIGyOxuIMTFseqwRBDrG6qRvPNpKgZe7gsMxtC19q0n+ge0WLi+2NNZB&#10;WlC6UjNOKlVV13qsRXBgWR54e5t4d5fE66kU5hGGRnG1XfDagBGLkJRle4ml+j/GjFYBlzWuMRQy&#10;Ici4+niY2O/zKe8xF+Efr1OrUv5Iiqj/6X/4b/l3f/lZKfaIaZbTSaRKkTFLBpWlb5VNJhNiLaKM&#10;QRkjG2OM+BQI8XgqoCQC5KmIWtH7NRz2CY16xmkqsJKOn9REIsVf35dSGI+jKE9K9TpKqWa1pVqQ&#10;Fa7fFRonEPn19S03N4842/DBB5e0bcc0z/RdR6FutCkQoz/NxnMuqFZjd5aLK0XX3PHibOJHn1lc&#10;Z5mWyBLhYgi0+pHNcIXanaE3O1784Iyzdwfuf/mW//K/+K/55C/+U45LS7EN28tXtJef0l18hFYN&#10;b/YPHO/fEGPi6sUVH212mDTz5pvfcf/LnxMfbnnRN5zlRx6+/gXdcsdHPQzW0ORCKKBty2a35dWL&#10;S6YY+eZ3v+X2zVe4pOmdZdc1DBeW42E8FSnPwJ3qzVJ/KYHnV5RhnWELElWTvClkXy1n7TNwYrWH&#10;IIjxYy1IhYikTgeQ0lKmL71krbedxjlR2KVUibsVtLCNlPVSiFTExNrTmNmahsFcVE6P/JlrGlzT&#10;4toW4xzDZsPZ+TmmHsYoeR3WWZq2lUTzqwvUZlMzxgy2aXCuQblGpE26So/ViqTU96gnuJQMavz2&#10;nO90CgPFU4yCswbhlI2UEioZeYa4QIqkOZPCs6KJ8gcxJGk8kn2oG3YkeomsiUHyBUmZM7sHnpqZ&#10;579K5RytmYJrnqB4UYUTUfbdIfD60ddCqz6HtajNuRbZlcOUYiSGiPce78XgNNXmxpda2Fq5nNaY&#10;Jw7UWv6WldS+HsrVMf9klZJAJbquZxg2dN0gcSM+Ms+eZVlORZxad2uES5JyOo3v59tHnNHszna8&#10;eHHJ1dUF/aajlMQ4HhlrkbMGoMeQAY3RjqZpcU64TdPhAKjqMF8R1STGljln/OKJQcZ3OcrtDYt8&#10;7LSAiWeXwqFrmsB2O9M0YgI7Tws37295fBR13dVVh8oT169/y921JcwP5PDIOI38/J9+wz/8/Rt5&#10;rMuTI7wx0LTQdbJ0Zn+qr6GsS1gOWq1F7TYHX40fBaHvu4BtFLsetlt4eFASf6VlakBRFFsAL8re&#10;VDjcBFZ7oPX1hARlBvMoqPH+cf23n4BJ5woIL5++hX6Qc2eaMn6uUW7I67bmIPFeVW4v8VORZZaD&#10;O1cbjyCuGXTdysFcUCqJ/54ttE6zGVr6bha1oKnPswNb8yxDDNzeCQdUKQjhSKpUi3EqtG3gbGdp&#10;G7HWWBv6GAsxyHNWSpbrUH3epMAXfp8o0gE0fd/URIdCwRNiZF4QTmCSgjcXKTjTHDC1OvEzdPdw&#10;e3vP1fkZnQNnDI2TM1qv4hZW8FU4bkJ5kLEjWqwlQpfYdpbL80s2raE1iZi8cJq1eAQ2PpCKxTVn&#10;aN2jlMYHTUyz8Ep1BOXpOkuLk3SSWPCxEJJciz+KIipGT4wz2kbQ+bThl5wpUSIISNUOwBhKrjPj&#10;UlDFoIqpI7hICoEQFvnGdfNzRqOc5SnlvKpqvkVGVt+a9azk8fy8iMpZCHx187+8OBOsbB1H6G9v&#10;tkqBn3f0wxnL7Pnyy6+4vn7P0G/4+ONP2Ww2Envg7Ok8NEbCEq1RQpw1cAwjt+MjTdvy4avv8Cff&#10;+z4//tEPabqWaRmZ/J45HPjs00/48MULbOu4vLji/mHPOC50fU/T7bh/ONBud3z4nc9wuzOUa0EZ&#10;Qojc3d1zf3/Pyw9ecr45wyrFzftrXn/zFfO4x2koMXB785Y3X3xBEyLOGIG964HpnAT3Hg8Hvnzz&#10;ni+/fMM8Qesy83EkhQUVFDnwdBg/u+bl+S1QEP0pplMiWOqmW3KikISgv25+VmwkUHKQpCwZe13r&#10;sE0joxC1FkJwSqsF2LbVxkIK61xHTcZa+qGn7bpaNBlc04h6abNls9sybDd0/UDbDlxsP0IpIT7b&#10;tkF1HXQ9qu8rO9KJClBJJlrVHz29Hq1QQ4tuXN19q/lQKU8XBfUEU1YklZzIMUtYd4qU6CmH198e&#10;dZ3gDPl+KXjCeCClheAn5mnP8fjI8fDAOO7xy8z04FmOYhmZEUc0iUx40pl1Qy/2ECuSu45p6zOi&#10;csbEx8qDkkIrPOO6SFi0eO2sqNRp5FfW4gMW0zGbTn7+eu0EvZSRKmVV3GWsa7BG+Da5/tyrQtO0&#10;3dN9X9GaZ/+eRjx6Slo7+VAPIU6HktIGY6Vrz/mI9wFnG7R2pw5/PB45HPd1XPlUSD3HKdtuh1UF&#10;imJZPIfDUQjrqsghF1MtGBNhSXgviLg1uS4JhZ8S128FrSlabBwyipghJUPOhhCk4dhtDP1Oo4s8&#10;W6RM2xS6FtpB1VSfQtNo+qGlbST37XiccdajreLsbEBrwzTPFUFJ7Pf33N8/kOLID3+4q6NYKUNT&#10;EuVejKX6wikG6Yfpe2haQ9M2vHjxgmEYOByPXF29wriW/eMj9w/3jMdjtQeonLleCsi2FXuFVPld&#10;TduKSaPWLD5w87BnmkbG6Vi9qgKlJIah4+rqAucc8+JpmxYwBP/EbTvsRx73npwTw+DougaU+Hc1&#10;ratPAJydnXE8HjmOEz5EqUSLYho8fS+h4tZqdF2bw2bgu9/9hHfXmmVZaBpdxTtideCcQkUp7tc1&#10;27aucp00ac2wVIW+dwz9QHQObSb6riOnglKaEBZSKoAEA8u4ciaEgHOq8hFb2rYlxoQxlu02st1N&#10;Fb2VGLJW7NLpOk0ICecUbesYNh3WaaYxEaeOxhiczkzje3a7zGbT1TXwxGcupVT0UZ4DBXRtB06z&#10;cwOuDwznkYxMm8bjSGs1/WbD0KxFlPhnKa0JJYMNKN3R9lcsS2EcJw77kfuHieNhJsWE1QrTdCjT&#10;4SMYnzEhY5PQgv5/X0T92Ycd92//sfyy+R2p7InxQTbjJE7EOUpRVaqnktFS9QsSVb6NRKWEDwHT&#10;rJC2Om2Ya7EjaJahbbv6WU5Ms+dxE3Lj9WkhP/e4AeqCWM031bd+rZ8DSGlL0/Q8Po58+eVb7u72&#10;9H3PdHjD+dkWayUIUlHE1qDOu1X1/1FK0q3nyg04fv1LckiU2ZOdwxZPnzz++MiNf0d5fMvZR5+i&#10;1MAXX9/wzXXg6uO/4PXDBnex4ePdx7izT6Br8doxL5n3+z0P+5FXH37KpnMMKMJ8z82Xv8Ffv+al&#10;SWwaw/H9O959+SvK4Za26RhshyORkSiTrrEMznJ3d8v1N2+wqfDheYs1irt3C8sxsXWGzimaoQZ+&#10;gnSjlWdktXRhRkH0uaoTxXVXpO2c5OtGSRcnBajwcoqSwmSFbbVxGNfUwqX6Rq1zUgA0od1g+43I&#10;uzebOjprabqObhhoKtF53Qxc29J1Pc0woIYe2pbkWkZzRlaKDMTVnNVatHVoY4g5M3svW0hFrFQt&#10;iNZifRMf6aYHsvdE78V5PoRTKGwG8n4PMYrZZhQlz0k95gNp3mN++T+fxmeCwMpoZy1wgl84Hvc4&#10;U5VfTmOtYqMLOy2j09l9h/niI/k3lUztkoJAIdbfSy4gwvOp5G1iRKUoxW5RLOqHFKq6sb6mfOIX&#10;gdKi2lHaoOsYdlV/aWPRRhMtBFeqpYSWIGlrsSuHTmts28nfqWOd9eue2yGMYVVX8i2Ec22sdC3o&#10;vsW54vnYEUKcWMIBbQzGOLRpMKqSDnL9vifRQCKnQIqBlL0o57LEJJdHCLM0fYWEcYqmszROY5SM&#10;X45hIXrPMi4S4JoKRlmcbSVBgEyJszRu1qG1oyhLVoZUsw8P+wMhRs52O3Z9h6Hg55FlPJKTREt1&#10;rVjChBgopdB1Lf0wSCPoF1JOGKMJUXgsxhq2mwHXOKZ5Yv94zg+//x1y3tUmpD6XWoxCpUeVUVEB&#10;YorSEBfJNNtstxhjeXh4oN9ZjNPk3FDKi5qNuSZDKCk0tcZZKaJiRY2FryNFVEqa7/LnpJQwpuCc&#10;qbykGaUKbddQKkq33e5wtsUvNVsOwzQtPNw/Mk4Hur5ld7bFOXeKAdofDuwPezHV7TpizixLYF48&#10;4zhzPI5M0yKTBAVp8YTgOTvb8qMffQ/rEuN4T9s3tI2h6xs++eQlWmdyVTrGKN5/zrXixt4ojM3E&#10;KAht2zZsthuWeeY4jnRth3OOxu0YxwljLG3bcTgc6dp7Li8vmYaZfbyRQOnNgNYa7z1aa3LTiB9Z&#10;Enf6GCOuiZK+0Fg2WxkvbzYbrBUumdeijJfza402Cuy2A0YXKFH8rYwmxcqBTYms5Z4ZayixsEwL&#10;D/cz7+8XYpHia5lmOmcYrCI0ltZEYjXZpCJRk4/EvJDx7A+B+/sj9/eB4ygjY3nALWnJpOIlCDxk&#10;lpArEvVHYHHw3/83H/HjjxyxLJTiBSpnNZvMaF07RaNQWar6UjNJdAGMEPuKWpGM6mZ9OjzSs/GB&#10;dMsCZ57wp9rUP4UVihv2E+GZp1qMk1ljlXuvxdLJi+j0Tj4IsSEluLlZuH6XmGaBgL/56pqrS8ur&#10;V5dsthtEHSFkxJyDeOnkRCkJbcTMzCjFQV3jlD1xVYwRqwWbIg9v33L/cM/w7hb969d8fTOxTPCd&#10;7/4pm8tP+PCTz9ieX+EzWAwZw/X7O755/55+u+X7n3yfJezxceL+7Rse728xJLatw6XA/XSA6Pn4&#10;w1ectz2tc7JSQ8Ray7Dd0m23xGt4+XLL5YszTN2cNvqWfJk5azaUUmg3DdrKdZaDTJ1M5mzlr/hl&#10;xmiFM1YMIyvhWD2RPsgpsqIV4mBeCxNthHAZIrOPKGMw1mGs8I2Mq07i2mA/+C7blx9x8eIF2xcv&#10;cNuduOStaJXAVPJvPosQeSKyKUxR7PKhzg0kvTalSEyZUGQ1JDhl+KI1pnHopuH/5u7NliTJrnO9&#10;b08+xJBDVfXcaDRBggeD8UjikWiSyYxHpmfQG+hJdKU30I2u9CwyHaORMImkQBI4BLrRGKqHqq7M&#10;mNx9z7pY2yMLfINWwgKRnVUVmekee++11j9pY9thm/GPL1kOr4iXC6fHA4fHh8ZbOeO9pyQhZ1Jr&#10;Kw6aFYC8CSVDrmbulPCStDJSiDiHMWv0i8YYy/NOwpqtM+I7Zo0MudqQ9m78ELt9D20trhN1oBsG&#10;atdRO0c1WuJiSkHVjMoJnRI6J1TOrYiqKHu/Sk1FVbsq3/Rb08CUVqy2Eaxtc8xcIcsCKr81VWuk&#10;w7xO15DRhrVPGEpen/PTRM/1UkzmLJO7lHlSkHBd27zVUL3935LHHCgsQuy3cv/UyjELCVIitvst&#10;5HZxllytUpRBeE1nI+nqVLQF1WmqrpS8kPxEiYEXNzeUFKlLpPhIibn9uOuNKuga2mVp+WGpsMSC&#10;j5mUKnd3z6hUgve8fvNAmCdK8Cgyzlg6A4eHg8QaKdnLxADyTCmZlCNd53g8HDkcLkyz5/5+4L33&#10;n6M1PDw8MM8z1m3IKTHNE+fzSSJqdMV1FtuJJUWuGe89McVWEIniUBSKmofHM5d5orSpzd3tHV3f&#10;yfSyKdGOx6NM111HVVzNPK11uM6hUMxL4Kuvzxirub3Z8/zZHZvtcD1XRPAj9gw3+w2gOR2m5qLd&#10;45fIw5tHpuXCZjdyf3/DOI64tmbOZ7GOsNaw3W0BxeIDx+OZx8cLp/NCCGJRoLViPw6iNiyJeZ6Y&#10;5wuLj7i+a0tXGkZrLdq4Zvcg8TZKGRStIA+RxYs1xTwb4f1cJs7nmb4XYrwxhnnydP3I7W3lcp45&#10;HM4tespT5oT3hfP5gtZKQobbVHaaFkJIohJNle0i0O75spBTpXOy7nKSv3s6LpwfCgYR4tRUGUdY&#10;5kDcrBPYhs60mK+UM0rLuex94HwKHOfEV19nvjlUjIVxVDJlNpZ5XrDFUnRuRZQQ6nKtLCFzmj3n&#10;y5lphstFuG+xJYG4TstU8xy4TBMxQ8yVUGXpFf5/AOeZLuM2a5bOBVPDdeq9evGsm3rVSEhj812R&#10;Y9PK5xUgoWp+sg4CdJXEa600NFeDqqFT9alwUubfwHAyIs4l8RT5op6StdtDpMatsFLr1//4dbQb&#10;mC4zVh3YDpFa9TUv7sWLHd///rv4RRxWRYXToVRlzUASgkFB54JVCmKh0xaTM97PEtuxHRlv9rye&#10;zhwzFNPxm99/Q6w7Pv3kJ/Tbd/nw4x9x9/wj3O4e5XpsvyeUwhwPDJs9H77/IT5FRjdyfP0FD6+/&#10;wdXMZuxxaSEdHtDzmX1vuBk2bIxDgxBAtWbsO8a+w2rFdjPwwXvvUDFcLjOPy8yz/cD+xZat6ckp&#10;sxRPXgtmVlJ5y6MzBaM1vZIpQ+cMzroGHzY4rk0RjBkaZCDhrEprtHU412NcJwq4Ctb1dOOGfrvF&#10;bXaY7Q479MI1uv0Et3uOHXqKtfiUmU8Ty+VC9F4W7TgKJLjme7Tvv957k2Y2X//jkxy+bfp5nR6B&#10;FDLOkUuzbXAW3XVUpUgxknxgOnyFnx4aLC3hv9TKjRZ5sO003Z3DabGCMLZNYpVqkzbIynLY/RXa&#10;jLiupx+29OOebtzTDTtMt0F3I3rYgulQzqGdE98ys9qLgssV18zXVqg110qiklkntJmqhLBs2oNa&#10;rhlnIh87XPlauZQrR3Gd7opwQ2D6UislB3JcWCOBahGjyb6k1gTJv01ZCs+1QcoN+qoNNswhkqM8&#10;SsqUkjFOoIKywomNv0h7DwKkGFfKl3z8m6lUIVDq1CDKSslS0Aih3WGMxodA8AIH5bJamDT+jRXo&#10;f1vuKLESYoRasB0iRe/FX6iUxOl0FDgvZoKXR1wNBTPXgrE2uDWWSsgFn+SRcrs2OeH9QokLnSls&#10;esforNyjkphPC/tdz24/4JzkFyoN03QhhMC4cZzOE8dTZJrg2TN4+PYOYzVv3pyYpoQxjsvUMS/N&#10;AgDJ7+t6h7ZyjZzTaKOISX5msaFJDOMjSsHjYyZlS0oKY2bebAE0iw9tsmU4ni70g8j5awUfhD+q&#10;tWlfqzJJqYkQIy9fvmHov8DadguVkMVXov7tjaVWxfExUopivx0oBR4fPD5mxq1ht10taeTfT7Nn&#10;mjJdD9vtiHWGlDKnc+BwyBJvo59EoI/11NTDng8+eMHXX7/mm28uLL6w2X6DUprf/u5rHh4W8TOc&#10;hdQ+z771ARXrJO8vBLlmXafZbTf44JnnxDg4TufI0Fu8L2y3lnFIeJ+Zp0zJE9OU0QtA5vZ2xjlD&#10;CKG9Nw1rZuzaqCq19ooa2kSv6xy7/Y67+1s680D1M35eiKGQg5C9vY/E2PzuqjSgFbEWKTmRdWoT&#10;S9soEI6uqwx9RlmNtVqonWi0slfPQt2mUErLoETrikLUygKNVvpeEaMUS7kYUeZludeCgotQzVSZ&#10;Qn+ni6j/6S8MH91tqlOWUAJDNXTVtk28Xp9XGHhNLssVQkqE1DbwBpfkqklZMH+xRDDXYgbqNfW9&#10;1gqmXqdK6lpArZMmhes7OjNe4TmtWqBjK5RQb/k7rZDh+r2ukysFmzu812h1ptZIik/y+d4p6eCr&#10;YPW1CkSzQnlrCGalo6hte03xCMpKCsdkDHPpiIshcAPdQNI73Cbz7v0HfPLnP+bm/l2effJnnMwL&#10;7P4O13f4Gnmc31DUkWd3G+53BZNPmDkRXn2DPjxypxKjmcmn37Mcv0CX19yYM900o1ST/BfB4nLS&#10;zNMZFTyXw5HpdKFWzTIHWAqODlUdMWlKrtzmHlMLqRQCVVIItSJaQzGGYg2YnqI0FIWOGp2NhJBq&#10;jVGaTvXcqjspbseOfujpxgG3GTFjj+57mfT0MvFxw4DdjOhxhGFAOQfGouuIKq4xjxdhvk5BMgT8&#10;DDmSXn9FiYGSPDks8nluE4ZascUTLl+yRnzkKuqRgiZjKMpQjaNqR8gQC1Rtsa7HdD3aWNAO/ey/&#10;wHxvh1EwtMlc5yy9sxI6a7QUti18VFvdlHUrOQwhiO0/km5hlfivJLS1MleNW1UylBnKJLD5kqgx&#10;UmNAPX5NfnwlBO0UKUphnMP2vRRvzSMqNTXZEoMUgzESghfjv+AJVZi4qnIVYaS0ml0KzzAnCerO&#10;eeUdriO7BqelRA1B8jTXIinLv6kr1J4rMUbxa/JSNGlVrusWwPSi2FoWTwwNUjBrgK2hlMr5dJLJ&#10;TlG0GhZroB8cwzC0XDHpoud5YVkSOT1NEiQ8VlzaVy6YEOblObfC725zQ1g8y8WQgsaYzIvnG37w&#10;py/46JMRpQL/9E+/lKl5tcTFcTgkplkOoJgrPqwNnGp5e7LXlbpeRxg3A9ZZFr+gteL73/+Y//gf&#10;/5pxHPmXf/4F//CPf8+bU+GHH77PD37yQ242A998+Xt++/mvWC5nOmO4fXbP+7s9z58nfvPbb1EG&#10;fBYfpdenxLxATJGYKiEWUsvhc0oLzbVkYg4SPWMUqUhGaC6FZalsU6LvHedEU8BWagpc4izwfKlY&#10;awRqdRrVGRJFDB+TJycJPK66yKTZWGKqLIvYAygHrh8w2hJj4hIDJVe0MTBLQ3yJipwrQS2UXLnE&#10;FgruM1GBdQKveS+pykYrlqWyFLFdUMqQVQcmkkmtc5LCuapKSPDm6Pn62yOTL1wWjXaK4ynjg+eb&#10;bxYuEwxDoutFJT0tE/NSKBmGjcb2EHOhKLEWmHMgUzCDwowd6ZJZSqEaRaRyXiIXn/FZeHCpajpb&#10;sApmv5CyJsVMLc0AOEHftgqjYTSa5/f3vLiDy+UidhSniRxhM47c3dyj6sCXL7/kcpHRxmWCuHTo&#10;1KNKgpgxRfIvz3Pg4ZhwA2x2W+ygKUYSMqyBXSd81rJkMclcMrcDpCxrORMlmsY5dCnMU8HQs99t&#10;CDFTitQFISYKhhjhePR0rjSvvh4fKpc5sDSFwHe6iPrrTypj8YS54JSjNz0uNYG1gmKgGtUiUTQF&#10;xXmamX0g5oIynSiatBHLg5QoVbPrR/kGV3IqbYyuhPdXMn5ZrlDe28/r/5nq6BpPSjWJuioZ1SZa&#10;SiHYbnNMv9og1EY5bBBOrXcsizgPB5+ZWnbXdiNmkufjIzEuUCWNWKmEMeJjIme8prAnZiebNC1P&#10;S4F2A0UZfDFMCyyq5xItPim2d+9z99Gn3L54lw8++gh1u+Oh3hKGPcVmTpcHjv4B7Tz9YKnlkR7L&#10;fHqkng50fmaoEyY+4Kcvyf4LnD6wswZzSaCyUM4amTX4GR89RWmm04Vw8XTdyLPtLe5uxChHTUoc&#10;nVPmUzOwsx2lc6TNQB4H8tiTe/laEdkKRbUCRFuU5N3I1MR22NzTHbdo57BDj9kOmKFHDxblxIwV&#10;Z+TRpH+qERtTfZqIzN9eSOcz5ERNnho8NS4QIyombA7k+YwNEyVM6OVCDRM1+ubzU9AlUNIZpTSd&#10;7VBuwLgB5UaUG6hmwIx73O6WXC2pGqruMN2IGffYzYjpR5ZnHxN3d8LxMevDSMRL+/mV0W3Kk1FF&#10;4KhaUismZOJhTC9ijBY0XHOEmtE1oCiE+cLh21dkP5OXiZoCJUWyn/HTRJguDOc/YM5fcZkuTPNC&#10;LrJ5uWFAG0tVilikM/YxEpK4JheUKO6WhSUEouq4Rjq/RRwvK1er0pqSLFlwWYz/rqINrUkp42Ni&#10;tSyRNS3TW7Mq7LSRCJNpxi+iOOoHyziOdF0v0MV8lIJvCYQoiiprFV0n/BFrLWPfUavkbPrciPAV&#10;ahZlkVEOrawE0zmHyp5Qg+TEeXH3H1elJxZVDLoadEmQIAc5jCflCUskhx5yT46J5WyJi8JqcS3v&#10;+syyQE2ZUkZyUqQIVUcJWtW1BfOu3MHm8F3kihdgO/Z0vRPuXIHN/hl/8R/+e7Y3N7w6Fy7/+K+c&#10;XWL86FM+/S//W57vN8S//xm//OwLQtFsxoG72+f0naFSefX6iO0ttt8zpYlqA3pTyXOhqEFaIhXF&#10;u8yt9ikV3SZmqU3N0JpYKnOuqAjVGXzNLex5jcyR38M2RKBqJK/PSSpAJlNUoRoEaVjNmq0ll0pX&#10;JNZF946iZeqbdaXajqoyqcKSm6DEZqqBqAxFF2qXRc2ogK5j2G0JIXAJR9mLO4gTDK7H9iNaOzAF&#10;GybqnAhB/Ov6CuNW+ISnJfNwmq+/P6qjqoFSfFMMSx6cD1JUtqWB68EOGmVBWjPAgM9B5PtGTDR1&#10;X1tOrEY5hU+FkAtZKcCgrNBUtIUlLMQAJUIWD+qras5asVZTWRr73jkWpbicF87nTGcv3N/tGbcb&#10;Ygn4XFBOEHUREA/osoW8QJjQVaGqYvaZh1PEjo53hpGtLigXQRVJfbBGPBqpGJ1RVeGsxnUW12VU&#10;TJQsqMMyV44PlVgd2+c7jE0yqUsL58u5RWBZlJaJZIwZowtGKVQtMjnX5rtdRNVaePPtK25ub7m9&#10;vaV3Pcq3SAveMk1CU5vZnBs2bELE9QPP33+fmxfvknPh+OoVDw+PVKDTmRgWpmlinmdC8NRcGlxk&#10;QYk9/Dqyb80b6q3nc4wc/Qr3qScKx8pLpuVqXYnr8nHlTslLYdKZwRVe3A1sXOF0WpinLJMoq+it&#10;wVz1+Y32VncuAAAgAElEQVQdpApaSW4SWWFNpO9k4ZqqJRIFzer9U5RGuY6cDNXD0O94970/4Z2P&#10;f8y4/4ASR8pZ82xryMvC7I+U+ZFNhXHcsbc7WDTHyXN+k7hMmmXpOC0Gf4gcvonMJ01vNmzdHus2&#10;Yr5oxT1aOSvPxoCx2A96Xoxbtps9Nzd37LY3mG4LylKyqC1nt+XSjfTjwLAZMH0HRpHJxCwwVt9Z&#10;ISW+Pdm7cs8quUYChyuUKjExAVWDWGI0Wwwq4CNMC/V0wR9OLIcj0/lCXDx5eQn5ciU9V9rwBnXl&#10;WtUqcJlCOFdmd4+zTpRg1qLGDfH7fyKL0jmc64RD1A0Y1yImUKRcUAhnSxsrkzXrrsaZmxwp5cwq&#10;t1dUVBGVG7GiaAaSNUuYXgwQpfBLQWTLMcx8+du/ReUivKwQSMFLGHbJaAo1RcJ8IcdAjQHdILia&#10;E8EHgk/Y2qOLZfFCWk+lRSVpRSqVVEQinBq0JmKgFeqW7jE2DfFVDNJgNVkr+unB6txerlObNa9L&#10;qZa55SRbbCUjK5WfQoZZrSUEbgDhRArJuMgegEjntVJ0bkCR8F74ISXLmrNGJn4KTbEFrReoCyFG&#10;LmfPMmf6PtK5QaDJlAghE0JukzeRloetYuifoqXW4i8lKEVABO8T81SoMdMbud+n85mXLz37+x0f&#10;fHjDe+89J/g3nI8ZrWG326BNJJaZQsRExextI8W3hpAKulxNe0tV+FzxtVKUJmuZ9iatiUoRFOiu&#10;Z7O/Y3f7nJvbHTfP3mGzvyXHBd31ZDTKWHKKuE7T9Z24T1uZkqpciFa4KCttTTXoVoxCGxRa6x99&#10;nnK5LlFJZqjXqX9dX4h6LabXrEUhu0vTIDSLeuUN+RBQKZK0eCk5Jz5hMUbm2QNVlGzKcLlM7T2m&#10;mpoNabZb0ZaSfO++77m52UsYb1rEQ8sodntN15smbqmolNE6YxzovFL6hJphnLwdchVtcUGakJQr&#10;2jrG7YiPZ2KC2QcRqGThyw2Dw3aORGGNqKpKXddCqaBCbvQXzepCXZSs1VKlj8wZiIZO9SgrY4Ja&#10;EiVFSnriL6UiYcFh1nz1MqMN5NITlsoyX9BjRy6WNw8XHk8XTme4vYHtVnrXkJMMOmgIS80Ulam6&#10;gIaiMrkEwhKwWjEOlvmSmEtGKYPrLAWIMXOaPEVVTE7kKJuC0VC0ZrgpqBiJYcJ1lmFwqJA5nyrR&#10;J8BQksIvcD4nFDO1ioBkP27ohv67WURte8N/+l//R37787+ph8cLShk2mw29o42j10l+fZr0lEJV&#10;ms1GzAdv7u55/qMfM/zgB9QlsPvXX9H1L1EKpuMr4U5l1+wT2oaeKjlH3qp9rt9LtYXc6DYi426H&#10;t1KNS9Ww1BUGLI3QeuU/qX+T+4Ui50hnHcPdnt12ZBxOHB5PQoRs8SbOyuq6psAL25RaCrmKwZl1&#10;EYXCKI1GUuU10oUqFD4E5gUKG253N7z37gfc3j7jkhTh7HEKtneO4+y5PB7w4cJmb7nd7hm6gfky&#10;czxeOB8mSjUM440E2OrI0FU6XnB347jZ3kPeoq3FOiu8oqFH9c3o0Vm0bkorTMOzLarFgQhJ2BJq&#10;TzKOZC0401Q7Wfyxkhz4xSg6IUzJZiQX5UoW1rrS73pqTQS/MF0mpvMFf5oI00SZA2nylGnBpor1&#10;Gb0k6uIpsyct4gpt1UuMuWAal8r1A24YZUpkB5RxdPcvULaHNmWiG1H9iOplGlG7Dcuzd7iSKNv9&#10;r0qTGrFPK40zQvZeA3lLLvjmA5SDZ1yODGES24LczOWSFJUrfHg+H8kxkJMURzF4gpfnlBI1L9jy&#10;GYZWvASPnyeiXygpYSiidlSQgifHIFPWWuXnmSvLAqoOaD20iSqscspcxLwvNQ5TbhE1KWdSmx6s&#10;k6ZcYXMzCpepwX5yMEmwrrXie7Us4er/VRuMt3IxjDF0fY914lCaUibG2vx6AlpHtFYNUlFv+eFU&#10;ucc1sFLZtvuBfiMEYTHKPeNDg4OUBwzpdMFagePWg3eahOdSa8Tahb7TjaOjr7BdSkUEigkuF49f&#10;/JUqIB/q+rsBLIsITVRO2F7I+dO0kPLE9nbh7r7jow8/4HQ4Ml8iqmqGoRcC+bJQasFo01wr5KBE&#10;C8yzNh1aS0BwDfLziaGqphpRqxYkh66i6fsN42bHZrdjt9vT9f1VRxGCJ8eZy3ThMgUKCn06c75M&#10;XC4XYq5MM0xzwodMaMId6zLWiQt3raCtxnVP1yznt7QFTWUXYyBG1aiHq5Fma2b10+dvq6HluKhX&#10;rhxKYcfhWmTUIoG5IYgQxRjhP8VYUSqJOq3Zbch102hdmrLP0vcr6oGEDodAN/Q8u78XYv0y41xP&#10;jFLsbkZL5yp9P2C0IuszAyudslzPHYGvSyscTVNnt8ZA6auX1rWJRHH9IhrxHpOeCqJYExgDtQmu&#10;WjNTqjQtOSdUou3TQzO0Fpi8tOtWCvjzwjhqSolc5gVjLbubPcYMOJswxgKGGBdiEFVjqU9pD/Ms&#10;imKr5HW1EJwanCuEcyHZX9iMI7Y1QjkLvN73PbbrmJdZGjQQuoFSWCMRXDlmMf1UFZ8yMWRQiZSf&#10;gmiCjxyPmdAg0YoU9UPfs78VscB3sojSRvPDH77P4Xc7Ht9MzJeJy/GI2fTYVl2LJ9PTJr2GC3NZ&#10;iDEzx8zw7huG22ck73l89YqvX70CKt+++gxqvRLCh20H1bE6tuYWGAk0Avu/+ahgB4MepaPVWoqn&#10;lYuzOqqHRdRSSrVYmiaRNlceliKmA4ae3g3oTuPQqKxZ5owugRxmyTgCmVDIQBVJ4K5QM2GOHN6c&#10;MIqWZC7ESGu2KLOhaMOrx4mDt2zeeYft7mM2m4/I+ZbZa8zmnvduPsIoTVrObKYzfc3cqj13eosq&#10;hhQSLve8c7fH3rWcppIgndBlYhgK/b1AU5yXp+qycXFUs9UtWpGqwDJxhV4asd9qyQw0xnCvH2XU&#10;Owc4xJbb8pYnUgUeDkisuod5hmkiXM7MlwvLMjOFhdfxQlHNaBGEdNjug1oJ2yFiG0ndITFCuoIt&#10;wo1zH/0Yfb/Fuo6u3+A2O9y4xw17dLelupHunQ9QdpTJH46iLAnh4YmUvBDThG7hmk6B1QrXDjW5&#10;CI3JWNskyc+YZcKcT+jLhbhMmIdfw/SNEDBjIsZAilIsrcqU8/kkhVVJQmBPq0nr6rsEN/t9M3uE&#10;EArTpTDPcl+kERDn/pyqjPKrQSGbevCJsFSmEolGXSEzdBZzvySu7bnCEoJMBJ4YqGgtBbYbHINp&#10;IbWxEkPFBxmgAQ22Fh1yCBXnwCmZOKecW7FVca6iony/EBIxFXlbNHL16idVaqLvDVo7jOla0SZm&#10;m8GLkPTu2Z5x2NP3A9FGwmKYL4/4EJhqbZSASt+Jj45RHZ2zJLdACTIBQ1GKuMBrJTYMYr+RJUss&#10;ZZZZplYyx5SNez0oV/GJ95mYK7pkfApSRMXMdIIv/5B4772Z25vnWHNDyQ/M04FSPdOUeDxKVEkq&#10;iWVOV5rbSnUz6xDfwFgMptMspaIdJGvIzhKtYTIwU/EZCj1FtYceWLLm7DObUXEJiZI8h8dHfEhY&#10;Z5gvE8u0kBbJMMtBbGZiqoTwJEQQqxG5506Lj5ExhpTEyV58Z7Uc9CuNr0rUUxtEAULJ0O3vaPWU&#10;XnBtvNt+k9s3HKzjdDqxLGJqaa3BaHnPTJOXwjrLv6vqre/TihWtFMMgHklKVbyfiSlQqsQ6bTaO&#10;jz5+n8vlgA8zFkWpMrUZN5oYC/u9o9TMki3aFfwifCaMoCupCrRZUMwhkhG1dTfu6DpLWcB7z+Qz&#10;na6iSisCj4IRiVUViggZ+rFHKyPkcOMoSQKac5W1mUqlZkPGofSAUpqqFRkpxkxTAqaS8REWnziG&#10;jPEZ1W3oB0fVPYsv1GMmF4u2W7rhTC5wPMNgQLsejGmNVsJoIYTrDnQPxVSy9mytYdNpknbcbDtK&#10;Vhi35ebuOeNuT8iRV99+xXCzkdgZ59hut/jZ8+rVt0znGWc0HZHL5cKyyDk9WIt1N5xrocYjnQE7&#10;OnIWw+JxGNluBvrNdxDOUwr2g6lozYvnzwmLBxS73RajZBMTvvI69BX4QDdYJbVx/+l05tvf/R4T&#10;IjEmvvrqax4fH1vHW5pZZZNtr4VZks4e5EY+5XBJBhRvnd9JlRY5IAeOQcib5a0iao2GUJU/mlBp&#10;nhynEuLrQa2tu1U4Zwk+4n2g1jN9313JoUo/0epFIl5wrnJ7Qyv4FKq23bEYSlHC76mVfhx59vwF&#10;z56/oB82FOvY2g3jsxfo/Q3kgFIwDgPajWw3W7QSvonRhpvdnt5tsChMKdS4kENE5Yxmph7PKD1T&#10;VINLFOSoxENIcfUTsp0TKbCWnKxV1VZ8xPuZHCODfkQvJ+bDkdPjI9PjkXSZUCHiSsUVOLx+jUoi&#10;RSeJvw51lRgoVOfY3+1IJRNjwqco0FXO12mI0lqCaYeBm+2Ou5sb7va36O0OhlHsmvcOBpHSK9OB&#10;kYkTdgQjq74qQ62q8RZk2iYwrG71UcHYAY0UBbq27ivnRj7P1BSEqF4CNXryPLFczszno3TzfqZ7&#10;8xnm8jWl8YNSamTtFCSQtCkaJS6ntPfIagD7FKj77bdvpJuzlhQj57M4YMu91sRYeXyQg4RGnL7G&#10;aGSuUuBYEtpI6HBKmSVEQmxWDUounxC3xReprs2GsXRdT9f1fPnV1+J0HLOgj+KKIOtQyaHTuXWy&#10;oMk5Ms+VeaJJthPdkLDd09TCOeGBvO1gYIwUPsMw4KyjlNqiXSbAo5MUjssSqEVdJw/W2muxFeMk&#10;BPi8TkCMEJCVwjrbUuw1pQhnKsVMrf6qDBSy+1OB13YwgehNkULLWLSRSZoRg3xRSDUieC3w+Jj4&#10;8uVrPvjgOTc3d9w/gxiPeJ9RukgxUOT7wHVZCDTWHiuqU0oiBYgp47qn64wWi5FShPBeqW8pXcXx&#10;3XuPUjtQCmMtpRaG0bDZjCij6VKiTxGlC1VrsulRamnrTwqkrhNlM1qQBmPEpT+2C+ScvF9Sjhij&#10;cda0n6tcFZvrIEa3lIF1KCO/exMftI64DX4RN3yZIBYnsJrWGt24qyjhT62qa+rajKnrHmxbKkEI&#10;gVIzStUm9hARwX6/Y7ffEWKg711rEIRrk1LEGEVJAh8qpajl0q6BWD6wTtX0qtqWe7ZWxLWu7+8C&#10;IUosUxHbm3UCdx0CVOica4hGg7KRfaQWeU2ZyikpSJs4RaaEwg/VWuFcx83NnhgTFbEvUIhZZ0qZ&#10;XDIheg6nhLUG2wQXm41lWS44Kn3fi6VKm46qdaLcVbouEtX6c1emaSKGQC7iM6WtYxg3fPzx9/jw&#10;Tz7ho3/3A/y33/Dzf/p7vvn6a7TWLEsgpabc7R3WaVKM+JhIqZCSx+aZGFSzmTAY3WGM8GyVUk3Q&#10;8h0kln/6YuBv/5e/4vj550znmaHfiHGaG4TnkgUPN0bTGdsCK+UZZaRTbuaDlznyh5evAEUummG8&#10;oZbMs/tbqKUpYVa/pYIyBasr1spm0ViuTzvQ1fYe2RirbwtLg6qo0rhRgEbjtLkWTKodRldSTSPQ&#10;apNaUjcY02G0Q4KGFbMvXJbAbqdR2rbN1UrQayOo15pFruylA9baYXQvVgjdBvRI0lve+/hjbt77&#10;lO07n7B78T3q3fvozT2b8RbV74m1ouOMMpXtzU6UbEMnHBUfGLSiv+nxlyNOVYzKqC6hNhXsBoql&#10;+jP4E1rF6yUzjbMjRa4UvuW0EJZFgj39zDRduJxPnE5HLmdxw97MP8OG15SQSD5RQ4Wo0Fmji0XR&#10;MYw3pGIIRRHQVNejxw3ddke32dC5HU7/QDyqhp77/Ybxdsd4v6e73aN3I4sqXEqkOoPqHbG3vLGW&#10;atvpVRW6vocu2yuf5Ppc5VnXil+mNiOUEGBdItTQApILOs3002/EMTwG6jJTl5m4TBDmVjRdiKeD&#10;kLiDJ/uJsMwkv5BCoOTIIcxXQ7lVvr++h3PO0Dggq4+Z+Eutbvpt0lo0x/ycYSOu3Tk7Tme4XDQp&#10;F4x1KO2INrepThH2bNbkIp2v9x7qgrMRbTK1SkcbghzexolJp8CTmpIhpdS8iUDrmX44i/lhFfjS&#10;uoLSBb1OwHKTHmeF6izWbei6nqoizp8INjdvOGkuKlrMBDvZDGutBC9KOx8SMcpEpO8dxo6i0o2g&#10;dKKSKDXz5vUFayNd1zUoUaHVBmsMS2weOakSfMIvQbryBrfWthfkIgot4XA9WVDJIE61Q6mu5vAN&#10;SgGdhZNZisUUQyqRYewoUbGESE0Zq+UMnSb48g+V159EXjx/j3deDFzOnlIXgdGtQtvINFlSGFsh&#10;UVBailLjFNYJuTghZpW5gK1V6n6DeFKpQkJI+J1ymCrS8lqQKQIKN464cST6iZRrg7z7plpMdLZA&#10;kdcvSZGLhE+XVZ3WCgNVGx3BWKzr0DGiNPK5ketqrGnFaGGNKFm3VIU0K0rBMPbSbBfh2D01TUKw&#10;RwsE6Zzh9nblxmVSEufzzUbER9MkXBpZ6eso6i1T2CK+bDkH+uLYbkf2NyPqEik1EOKZqhZKzZQa&#10;KGQpLvtCVTBuK8pXcA5jHHPwKCucVuNa4oDWzYetY1oWQqycLzNdlGDhUqu46COu4aVUHALJivhC&#10;XO6VVhjbybQ0S/agXCMx8FRKC6KjM9U8onqB+HAXip3JzaoNpzHOcfaeUCUc3TiozCQ14waFCo7p&#10;0nFeAi4r7u53PHv+gnn6iulw4Xg8Ed+x9FqBrihT0M5gUdgoDTc2Yaicj5FpiVTt0GYAo1Bdx937&#10;7/PhT34KH72LTYmgOvTmlg8//Jhx2LBcAlZZOjzL4auWiet5+Ycv+cUvvuB0PJNyz260xCWxzF6K&#10;faVZSgAzk+t3cBIVQuSf/+WXLD6yzL6FejpKFjt9pQxicSl8GusGhnGg60ecc2xvb6GIvftlmggh&#10;glKMG+mWasmcT4/kGNsikM7RGt1s9R21ZI7HA2pV763PSkwUqDB0jk03tgO1eQGtD20waEouXFd5&#10;QVzW1+iLKuPnfuzIylIoMm1yHb1RJAZKS6BWTmOMw9oO27nm1Nx4NQqG7cDts1uJOhg2jOMN43ZH&#10;P9xh+z2q21H6W9g8Q493ZLMl6RE2I3q/I2TNw/nEoCLGWXo34sYepSCnCzEFnDUoa+m7TM2BHGdI&#10;M2WRzaL6Cc4HyuE18fhtg/Iss/d8+3jgPM/EUok54WMgxNAO4wnvF3ISLxyjpRDt0yMuLVil6Iyl&#10;N9LxoSxad1g7orotm37Lth+hH+l2N2zun7G9v2d7e0t/8yHl7qdCvF6nPTWDKkQlOWluGHmxuSfr&#10;2qZlzSYjV3IrQjoTMEq3rEaBV1QpwhNqRpI6zmKamBMlRoL3okhcmnDBn+kffk30Eq2Qg8cvM9Ev&#10;5LDaIvimAIyUFJplQpTCq8n0UxQ4oq5Kz7pK+JvyrlbJVKz5bXrY00SmyqE+1Zd0w0jfdeRameeF&#10;eYlCVG2NCUqRq3prwiZwctYF1Wl0FV7Q6tJclVxbtHA9+mHgMl0IUSDtUhW1ri7UlRAytQaGTrrw&#10;zmpUL5lnko0n06mUKjGBjVXy7Kxju91hbZBIjxaTg5I/s7bHOZmGlgy5eJYZvErkPAvXJQgvYlk8&#10;8ySWBzHCcllALc3vppOQVK3IqVz9eCpyDWPMVy5NTqvqsZKL+NCUotr+0paDebI4CCG2+9SKgLIO&#10;vNcQ6yqu5W0eXpQMNbWRIiolePMm8/mvX7LdSKD3msVXm2nnSiQX3kuiFDlMrZWCU1o9Jfetweq1&#10;FObziS9+/SvsOPDmm29k0pvhcnrk8dtX1DBweHwQ0UWkcV4yx9OZmCLOWbk+zeMpxkRMmRAFJpum&#10;RqCvgtKvfnqocu0zc1NgohpkV9Y/E+Viyq0CQwqynIrwkZp/lbW2TWtX6E+KNmOl0C61MoWAs5bd&#10;TkKCD4cTMWW6zrDdbgBkWmRF3SmJtAL7rcHHlSavr2Cd2DP0Q08uA1A4nQ54P+NDQZskPM2hY7/r&#10;GGJmsx2ES9t1+BY0H7yHqjBGJurX/DotRoYxVpbZk7Om1FV5KdBduUaiybmkjaZzTtaJVo1DmeXe&#10;r2a8WmF0i0RqXonCKYpiD6TBGk21olwrpRJDphRNrYXtxmBcJaQigoLOEhYrk9uSJPBcSfHqrKUU&#10;xfF0IsUdm5aFp1phqpT4GIMkgpgq1h7DYOjGG0LpSKrn9tkznn/6KerZPcuvP+M3v/wlKSX+9Cc/&#10;4Xs//imD7UlvjtQloVUEvocyhhIiX//rZwSf+ddfvcR7S99vOU9njtOMUgWlDTkVqlZo9x0jlt8M&#10;iv/mY1vfPAiZXOuBqhwVy+JhicIDkgTzVoE7sbbf728Yxw33esQqzeXoORzOktAdhXRtmwrj9dcP&#10;NO4e0DDuWhEXCy9Tqvg2LLJCRFwhua4r9E7GzVpVrFF0rmtQlWQ3dYNAVk2zxZrLd/2fUtRbyFpG&#10;qFU5VlC4KEeqhlw0WWmU7uSA6PsWXNucta3BjXcMu/efnJyNay5mDlooblEWNexgu6dgWVIhW4Vz&#10;ldIplO04Twu9tah+kAMzBWKVg8efD1xeHQnn18Tza9LlDdU/Es8H/PGB6GccoENgeXzk5uaGu+fv&#10;8Hg68y///AvePB5RtiPVAnodzzdfnBWKo15VjgetiEkmeZthYNsPgscrx+3tLS+efcjNux/w/qd/&#10;wubZc3LXwyhZdLVz6L4nuy3LJaE6g7HSzVbVIlRqk8kbQ86G7CPkglWarsGqKhcxY6y/p5SZGgPF&#10;z4T5Qpkv5OVC9hMqesLlERUXapwpfib7ibTM5LA06XjgpZ45HI7SMWtNjM0fSWn8EpjncJ1QrvL+&#10;kuv1IC4FUVKmjqeIlKcg7RWAzllRMbKZ8tQ1rwcUSt5msc5MYRZ4x0LdyEHuiwToWmfQRpzZQ4os&#10;/kxM0tHazjGqHld7YfXUQqmZrGRKlpbM5GfmdjC4ztJ1HZtOk4sUSSFE4VTkMyXDbtex2QxNLSdF&#10;SwiK6VKpNWJsZOhP7HY7hl78mKZ55nxeiKm0FKeFrpvZ7XZsNzu0HgFPTAJ/pxQ5nw9ofeQKGLQD&#10;tjRopDYobp5mYH6CQ5qCpNZKqqpNy8SvJjUCtLWwqkEFNirXsPEYa8tniw0WWl2Cn6YpQobPQEL3&#10;EM9B3DesHIg1C0m/ZjjHyn/+5ZnvfRz44OM973/wLtrAw0FiXEqRjDVcRwwSEit9iIIm/6fCsO3Y&#10;jD1zShRdefn5r/g//vf/DYzhcD7BcqHPHT//m//E4+8+Yxwtx8dveHz9mhLhy5df4ac3HB4v3O07&#10;TNeTKviQmZfINEVxSs+KmIT3JtN1OB6LuIbf34ixZgyElIRLV0WJ5UO4wlqlFrRV9E6LJ1ffE3zk&#10;fJ4wRrPfb64k8CkGlpBwzqCMFF8aw7DpCSFicyamgFIDfd9xmRwuFZxT5BJQSiwwcs70Q48x0mA4&#10;5zge1p+pQWatwfZ+wtjMbjfinGJeTmhd2kQN7u4t223PdrsXLyNteHg4g+745csvSKlyOnyNtWIu&#10;67qO6XIihCwZgbniDHTOMvS2TcWkAldouhZ7pqs07cZYXD/IdfWJN6/eALDb7dA1Y1Rl6A05JqKf&#10;GXq5R7VWDocT27Gnt5ZxNHSmUrNivgjs/PyZwxwC93cDPgaUqrz33nN88PzuzSM+Gu62W4b9QIwz&#10;L1/+HsWM1bAZ1jxShXaaHAJLiGQFfa/obI8xhm9+d2a/Vdw9f0a1O756fcaNAx//+Mfc/ekPOPzh&#10;Jb/4f/5vfvazv+WnP/kRH/1X/4Fhu2f+7AsuL1+RloiJZ1x+kHvX99zuen76ox8QlsRnn7/iMh/o&#10;TaZ3wq9Gi12KSRpt3HeriProxvI//9XNFULIzWeJugCK2KC6dfMNQTY/rUXFY4zl/tkWSdQOTHPA&#10;+yiYb5W/p41C5fhEcVrHwW+hdnLIPZG05bUbJ6n9rJ0p9FYwcGMkz63rOvoh0ruIdd0VazZaIkVE&#10;8u5appfEa6Ra6DYdm82Obthj+g2m24p79HaPG3bQb0DZp8gLa1qx1CqOOkLav8UYXSMfpK0oKKqx&#10;lG4gaStyZKcxzlCITGHicDxSSyLTU7XGAIRAWWaWy4nDN7/l9Po3aP/A/Ph7wvFrVDiiwkSZLqRl&#10;gVwwWIZ+j7KOw/nMrz//gt+//JbTxaOsSPdDzPiY/2hCsha1zaeUnC0xKhSVwS30dmkbRWW/e8Oz&#10;Zwc++t6Zw8Gzvb2hOoPZ9HS7Ld1moN9u2Nw8p+vflc68ceeUERK0blbBZhiwVhR8xIjKBcVFSOw+&#10;oH3g9OrnLOevyDEQ/EKYZ/wyEZeJ7BfhMuWIypGaxYgyR1G1leZ6nSl4VzmeJlZVWQjN11trvK8s&#10;i7iX1/qUcL9mDK+QUKX9BZ7es9J8NrihKrTtG19iJcKsUGq9jia62cshsHqarS9bZJhUKoQlY6zk&#10;Vwn0VSWhpFaKipxT4hDqFY6yVvh8SmvhEMUW1GwUpkh3vBL7qUogvuZBI/yf2LptmeJobbGmoE3E&#10;e/k9smswkJJsvBGNUobTeeEyR/lNi5DN+06cjnfbe5SaeHw4EWNaE2aua7kU9dZUmusfqEagUe2/&#10;VsJVaVYO0hRBW2FrzyUeprXZXzQX5LeLWLmH6lqUwVvX/62PimmI8hrnLO9hihQU1MoyF759c+Kd&#10;90Y2m0GUbZS2J0GohZwDqNqEJxK47twqra/c70e2+5ElLiwpkGuB+UzRMNZMtzHcdjf46ZH/9+/+&#10;QIqJzcbw7N7x/IMORcYvlyemUBUTylwUqTT4rgJKDmPwbLailCxlYbOT7MmUEyaYBt0JtyZnyd68&#10;3hEFhYTWCuscm80olhWqtKJnoNYiXC2jsE4KIQXkEkDLpDbXzO3dhst0IWbPxg288+6Ow6EQfCQl&#10;S9dbSpFJmrVyn7rO0fUWc1GEuRAidM6w3XVYqxp/LNJ1G27vd1irOBwOlJoYNz13dz0xFc6XIx9/&#10;9JJNcZAAACAASURBVAE//vGPOB4v/N3P/glrZP2FDCHJZFTVRLILJVUx7TWgHWwGUQSWKnC+Uuue&#10;UVEt7qiEQiyyJkKU12sZ6pQYyVGET+QkdBMEMVEZdOlQgK0Dupgn/zJf8JMcM52tzUNKYxjoLXRm&#10;i3Y9d5vMoBLd4HCdEhSmxqvWSFEgR+rbpMXm+FGzvOdLbUjLZoMbBt4cZ/pxw7/7y7/kB//+L5jP&#10;Z/7lZ3/H//U3/yc//OGf8pP/+i/pDYTffM7rX/+aw6tHSigMKjKauZH6DabruNmP/NmffUxMiV99&#10;9i22y2w3QqEJuTWjpZJT/G4VUbUqYnaEmPChEEImxtLwb8GGq1LkbCkYqhJeUEqVJWaoiZBkgZUr&#10;lKH/aJMkwdCN10Dba7BoyxjTWjrTFJNsOE4KNK3UlXeSUxKTL5p0OVZ8qRyLpxKp9SyeQUKaYXVS&#10;r63zXFk1oLho2OwdN7c7hnELWvgo/bjn5vY5m5s7zLBFGYfpO+wwiLP2IBJP4yzoOwoblIE1Dkat&#10;o3Gkr9WdQ3WFrBeKNehBFn2NmeP5yMPxkc1mj8GhasIVyH5hOTwyffsN8+E1ZXmgzF8Rjr9hefwD&#10;Lp4ZiLgYsSGSQyWrgdTvwPW8eXjgP//6Jb/7gyckUCbj+vWePUFLb/HBrwdbDj0lN0WYggmBETWJ&#10;5RyZTwc+/9fXvP/BZwwbR6oJ08Gw6Rg2A9v9hs3tc/TmHWoWf5S+H9je3LC/vWO73zMMIykLlFVm&#10;T1k8KiRULhASeVnIiycsPyfnV8IrWp2w23PNmVoKqRng1LI+WmzJWvwoSJ0mX+SAy7oQF3EuV7qZ&#10;rQaamkaeU5XDeC2oapXIlkrf1kubMiGHl6STVPxF4kRWE3JQ7XP5gqnwPHFVaun2dqwIYqHb2gkR&#10;rC3QNUJpAaIQy0upLUJkLYBg1znG7Z7OOaZ5Ip8ntK4YIxD36vek0W3aA8E/kdV9qFhbGufR4myH&#10;MZWYJlIKoswqitRi7wSK6CQguVeEpBs/CS7nSC0T1rp23zQxakKL21iL9WshWp7eg09VlIg0lFqL&#10;KdWK3ApI9qKoPAV4u0781qK37WlPTdpTQfV2AbU2dH9cQylKNVAVikhVkiJ5JX3LxWAOnq++fMPH&#10;n+zY7R19b8Rh3YpCFwpVZYzlrSout2Bm8Q/ypwsqLSidsYjZbcwCIXadoust+nLChciNKSRA50Q4&#10;J+aqGUYJF48+gWpK6VIlgywpQm77cVXiFN0I3QLVidDH+0gqYlxqqhRRKbe1tvKZGn2h1oxzCpSY&#10;u1pnSTk1jql4N5U1a85p+tXaojzFAcWUGJSl64y45seZu7s7tK48Ph6ppPY+kD0/5UWc5jtN31uM&#10;bY2GB2fFWkKbyjR55qWQS6TvLcNgUUbhOjA2k8rCZYr4JXNzM6B0Yhg18+VAbyt3+4Gwq5SsmKbY&#10;bE8g+kiOwgE0BoyoG0gx/BEfT4H4B7Y9Ia9vqiwwcNeKKKvEntqqSmcgW56UjxlUdrJGSg8Yakyk&#10;WfaoEMBqSLOiRvCXKiRxY4izImeN05bqogxAioXi5b4NsO1gHEwT1qzZmjKXFf8wxC+wKD765B2h&#10;RqTC/vae9z75cz79i3/PEgK/+od/4PPf/IZ3332X/+5/+Gte/OjPyV9+yevPf8X59StUKGxNL+f0&#10;/0fde21Zll1net9y2xwXLl1llgMKIOG62VQTHN0yHN0XGtKFbnQtvWPrAdQXGjJNChRdk0IRplBV&#10;KJMmIiOO2245Xcy1T0SCegDw1IiKyLDnbLPWnP/8zRTJKuDDSEye9dkZ3//ecwllyJovv75BmQnd&#10;gR4TGDBOUL5/NkXUdy8d/+OPN7kblSx2k8UH4abMG4hRRtLbHeIWfiJozhlbqfhgaE6+TA82j1xW&#10;uK47clqy5vavKPAycjZtlU8RBErL6CdmMXoM0aOyRatKCoGcCQU1CJkiS5WRh7aWpMUPaE5vzbP5&#10;H4pD3wMNlg0+NgSvCAlsgKOGs8ry5OKKbMS0MlZViSNxoEVJEFJmSkdMthJPocoYUUtmGuW5KGcl&#10;LqZ21G2DqRyRRNSQK0vdWKxR1FrhMnTDxOHNDd3NNWuruHr2lH/4q79juHvNuLshxwmjMiZm8pTJ&#10;E6jaotslfYRv3+747auBm0M5BRoqLCh74pZQFtycBY4SNRmizqgFARxzIIaJqCNGZzrrOebI5ZMF&#10;+UIxqYHjfst0nOBGyKl1Zagbh0+WfvCMk8xaFqua1VnDYiUu1SFFhnEkzCGlSjgTRilSiEQf2KQd&#10;NaPwEwoikVEnNCHjGMdcNkl9+nrO+nTtaTLN3uP7QHaCgk29JxYOUpyrpqxO419TXHx1QZkyiv3k&#10;6ePu/rIt1/W8CWdg8p5ZXXSSq836dgU6KzovknpjSzzMnDlYSCg5RGI/SdvozUnF6hKoghJnk4lW&#10;8uuM0ThXs2iXsqFoTU6ZYewJvsS2hIhz4vUkzt5SzLRtRU6Sz5WyMHWMqahKsoDQCkU5BHPo6ogt&#10;hPYQAykajF4Q8ngikx8PoZgyCsdm6GXEJUVUGaefih45vgaxTZgPG+W4P1hGTgdaChpxkZ4/n2Im&#10;q+K4nedzc39+5h+fgaV5lMfDr5VHSoqIJpfKVmUFQr1F5xqI+Dzy+tWO6zc3tMsrmsbStIJyTgW0&#10;DjafssTCKBoBXSeqgl74vYfBs1xAU4uDdjeK/6wyGarAdPAYJZQL08oamRTgE1EBUc8vR2wLotgi&#10;jBGmaMhJ4RN0XSh1qidlUWKayXPojgV1EmK3ZCiGk1Ek5fgrRSmiC7oSZTQqOZTieC4keZliKI0g&#10;qVqu9RwSKPA+cXs7sF7LMbjbHmnaitW6RuklwzCgCJhKYUJB7VREqYjWAWMytrAmrNVUThSVvVJM&#10;U+DY7ei6FmNqzs4rcSQPge12AjLLtca4RGaiqg3d/kBl4OpiSQyZ4DNddZKqnDiYKQnvq2kc5Eyc&#10;pMiU21vWj4zsScnzTgMGIirOGVQUaxiVMiYnXEGkI5AdVEbEVpoRlTQqjegcingGnMpY5bEKfN+R&#10;nEIZze5W1tHJj8JnjOCiwk/CT7NFtBAGQe9nhnPWsyBLETHorEkY3v/gQ37+j79kHALf/+5HfOen&#10;f8ri6imf/ee/52//n7/EWM1/99//tzz++APCN1/y5V//NYfXN7gIrXIsrJjMei3Gxz71DFPH0EdW&#10;5xve/+AMZZ+TzQBmom6hGzU+yTMLMf/zKaJaFdmEHV/8dkb38qmbm7lEMYucVR6nVe7+o1y8nxQo&#10;LaiS0arwE+YuDqapu2+7y8/J75H3uowmTNQErUsnLb+jqi11bclBMcWiJKkdTVVL3ICtxOPDGFyz&#10;wNQ12RiUdaeAWW0rtBXV0rKSRO71+oyqWQhWaxy2XeI259jFmjpnstaFXCrRBvP+nBXEXBFzW8jn&#10;VgjoxqK0lY0Cha7qk2RZnMQNOSeO/YCOgXVdnYo+hyb2I91+x3G7I/YjzbmRpPH+iIqe2iZqJTeg&#10;DrIxudZgVivSYsHrmzu++uY13SAEWVXOSciWFI2EAT84hzLe8WWUA72KWKeoKiM3ZTlDymmCy/RE&#10;zMZQnVVYNElZbO/JXuJ3nBaX50VVY5LEtIQIyVeMQ0PIx3IsFUllphhE/WMMLjusMkQVCToQjx31&#10;6MvipAqCJiOKNI9LEbJuxpCVlqL5pN8VS4jVcZJg0FqUNMdOssSMlXGND/PvkKI7Z4kyyvn+6pyS&#10;x+dQOnKYFUP3RZTk6d0XTSKPRj24B3LGdx3GFO6UtQVVKZ2sVmQdcKaM7iZFiqLIqbTG2Sw8PibG&#10;PJ2aGT95+n4QBWCQ4OnKOnz2oiCMgogu2pZqsyacC9I8ekWMWyG9xoQikSwnpEYrg6sq8uiL63di&#10;GDxG3xdIIRlCMCcis7hLh2JwK7/L+1nQwcnBGsqGM48bCyqnFMWUUrIqZxRtLlpltFScsMtxPZmI&#10;qjgHb5yKpDyP+0pSc1ai7swPxnkP34OoHdHlZ7UUxSYlUbMlU56qYr9LfPPNazbnhqp2rDc14xAY&#10;TKaqxYE8J030I0O5v5rKcr5xqOQZOxkHnbWa5dKhtGKcAsMYCg0i064reUUqkU150xC1WP+GnPDl&#10;OEs+pDjQ+5DxJdxVUFdwVmGtJsRIXSGcJXU/FZDjCiIiEURdPVjH94cJ70ucUAky7vqOGCPWWkGz&#10;itpuNtOcj+4cFK8UHI6JxVJ6275L7Pc7lstHXFysOR41wzhKGDQR5ywheCbfFzPIRNvK5VIM8LHW&#10;slo29GPHMEzsdncYt8GYzKPNmsPxgNKRy8tLzs6W5Jy53d4wDeH0e6yGYezpOs80Ztp2SdvUTGNk&#10;dzfInhgj5J4UM8Mor805iF54d/OIfn5YLV+3pRoYJ0ghonNPypKZF6dSoAZoa0Egg0/k5EsTEcV7&#10;UIGJ4Jy4iCvlGaeyUadIdxQ/qabWuFYzjIGqFG7Bi/bGj7DbynrgrMFoB0n295A1HkPEEpXhV7/+&#10;DbZq+f4f/oQPfvJHtHXDy1/8gt/88he0i5bv/fAPefqjH5BvXvHZX/8lLz/7nE3V0DYtNkTy2JPt&#10;rJIXVbufeobbLYM/4toFT56e8eL2iqQ0233kbhcI0TFMmd3h+M+niOr6xG+/mu4r53Ldn6B3Da7S&#10;WCf+LfOipyjwZjGpY84HK4vXTF6z1om9v9YkHYvr66yYKYWSKWaZWomLbInE8B5GPy/o8nPObqgX&#10;V7TLJWfnF5w/esT51RWriwua1QrdNNTn55i2LVylmcckBRbFydi6lTh4l0VazYZKShRRGEeuqrlM&#10;n2lOnIwZgRgG4tihlfA9JKYmQBK/GpIiF8UHSG5USonD4cDt3S2kzHK9xBrDYqWJY+D65Wu2X32D&#10;7kaWpmG6e8svvvyMw80WmyacUigM05gJfcYmjVmsWC3OCQa+/vLXfPPbLSpBXZ63VpoYMiSFw6KV&#10;OXmZkCMpB1LyZBL1wbP0PXVqCCQGcZnDmbpA9hM3Xx5p/IrNosV4SwPUlcZlqK3FOjgcbxiPCXeQ&#10;a8UGjxozgY4xZKxz1I0hTRMUDlvQ6uSx48dMXDpMVRcCci7XXzx5BZ2uVeaCXp0WsfnfEcXnyhKj&#10;oklyWx6CjDUc0kmeMt9Od8U7ZSYAjcqs1OnLDydCJ1UNKr1z48wux0qrshzCTZMwJuFsMbG0YLX4&#10;HSmQcWQDYZJQbKMnmsrQ1BXWGGk0BoUdRXmTU2KaJrZ3W4YS+WGMZrHZME0j3eFAjIEcpZutnKOp&#10;a1KM7HqNtR3TJCqkScUT+gSKoR8AUe52XS4mmzIWnUdyIaSCWmdy0qdqJGUtQ3SlydmLp5PWpHlM&#10;hyoeWpqUMoF4AvCSlu5ep1wKKXXq9IHTz2t1Xwjlgkxnle8RpvywOHrgb3f/5Xe+Pv/fIzyRJOkU&#10;UpTnJPczFo3CsWCKR7751nP15JaPPr7ibLNgdzeidaKqrOQbZMUoiVbUFTy+WvH+swsamxkOO8LU&#10;01aappq98/I7Bd2maakrUSqOyXMYO3bDkSEG2aFdxedf7wE5ByGJl9gUYYoCQ+fSnM7jNZSgRFVd&#10;kEsQ0UHxpCpwn0wErJXrTmuGSSwOUFkigGJkGIW8XuVJOJZmjtCR68ZafXL+ds7SLBwYTwLqeh4p&#10;e4axo12csd602F7sK1wljcluP9EPIzFLuPpiWVHXhughRuHBrjdXDGPD4XiHDxNGw34/kgnk7Fmv&#10;K87OG6yB47Fju73h+vVbnJZ70OmEHz2HbWDoIcdRbBuSZ1WEH8YY6kpM0XIWO4fNesVyeUZdL8u9&#10;d78WWKuF5lBX3N3ecrfdo4CmbQFF10nYtkLhg2fZRFpXMXS9oNUowujRKKy2+FESAJaLFaP37A8H&#10;XFWhrWWcpuLbZemPE/3Qs1gv8N6z291RV5nWBi5axapVNM5gUoXKRgq6bPBoQrJ4pfn5r97wb//s&#10;p7z/p/+W5dV7fPnpZ/zdz/6aMXj+6Kf/mu/+5EfE/R03X3zG7uY1y0pxsaw4c5YqKpx2YFvGqOin&#10;HmKkqR2ennG8I9BRLZY8f7Gkaiu+/nbPFO44DkJOS/GfyTjvByv4d4/JdS0X/Uymve8aOXUn4nmT&#10;T2Z8xkBVVTR1jatcMR4MJQZD5u6zoqKua5y1VG2RYp9WibmHTydH26lIxMngKmibitVqxWazYblc&#10;sF69YLX+gHqxYL3ZsDw7w5ydoVYraBppK1Rx6i4FVLaWE+NzDtrbepQvg2hjJUmyqZGURtkhTrEQ&#10;WaS9KSdKtCaZhLNQrxbyZJOCoMgh4YMXSbyHafRiMlqiS1JO3N7ecnd3x2LRcn5+xjQMsFwQJs/N&#10;69dcv37Ned2wXq349vNf8rc/+09cLCcqp6irGhej5IqlCBiqqqZtF+yBb799y5vXUNXycoVTrMRQ&#10;MWTAobWYnClFMRJM4ksVA+EYMdOAzpGgMz5OqMrgKgdaE72ENR/XAw6DLVYSOUse26Qm6lp4Exrh&#10;4BsDdbHMCDkSg+TCTUnGATqLmVtTNzhjBS4PkdthohvkWpLtQKG0KwRJeRv66XRNzpyEuaaBTFCK&#10;ySmiUphSOE6UCR6CmOZ8XzTdv1fvfBynMjPmvoBCPSyi5LISqwFQWqTNqbjGayVFVDbImNnocnAU&#10;zGPw8hqNlaidEINwgXRCO4WrnaBAJoMtPBPvCd6fpN/OLmjqBms149Bx7BKHPWg10bY3tG3hH2bF&#10;xeP3SyEkbzlnYphOReowThhj6PtI13EiyLoiRp1H9pIYUNClRCmO5kJXuGrvPgr5/kEhnB7k8anS&#10;hGUFOkshdX+Q778PNScQPFhNCqz1Dlk8yypz+ibuS6qHPzs/5P6WbjCmUhMXIqEWJx0qHB64u4O7&#10;uwPfMY9ZLFqM2YMKYnsQpOCbo5GaBq4uz/ng/eesWwdhJE49fjgyjQMpTA+eSUkVSIkUAspqKms4&#10;q1a06wVjjow50ccMai8/kTk1urOpJsiYL4SMSzLCEdm9Ln5nMo4bJ8kanHn3WgtzwbpIKsaW1koA&#10;uzHq9Px+149rFmMED5MPiG2JeBEZa2kbx3qTORwEKVkuLcMQGYaeEBa0bYvWmnEcxeBRaw7HA+OY&#10;izkj1HUFVcXxIAa+1lguLy/xoSXlAWOkUDFGsd/3hWMYGMZvMQYePXrMD3/4A+6ebdnYb1ivznny&#10;5CmvXt7w6tUN+11H5VoRviTN+fkFOSucraibRvayuuL8/JxHj67Q2hG80FpCGOm6A8fugPcDxojo&#10;o21rVmtBwZp6AWiGQVI+FBrvJ0g7KmPQKso9kBXZKipb0dYNYfKklFkuV4QoBq11K1FJ/TCQgUWz&#10;JgXDOI2cXV2gVOZw2NI2mdZ41lXGxgM29picUVmKaJXMvDiRMHzyyWOev3hG4wP5zRu66xtiTDx/&#10;/pxPvvd9sJZv/+GXXH/9NSkFlnVFChNjSDTNCnd2Bosz1JgIb1+TlWOzluD32+OOfpoIYeLi4px6&#10;YTl08NU3W4L3Ekocwj+PIqrRNRu9JPbCMM4qyJuJJJvINoPJDJMieodzRtQlueTgDBMqTigvxLm6&#10;3EzWQlMr6iqgdcD7Dj/CZEQlt3KKVWVYWoXTwmeJVAS9ILePqM6e0V59QHvxgsXmis35Iy4uHrE8&#10;PyMtDKP1RS4P++ISrrVkwZlijqmAHIWpq6fCA5kLK63I6tdkdSBnT+4H8l0v0d++hzhCGMjHPSr7&#10;skoEVAyYEFBl8cm25qhqbl7t2U+W0Wx48tGP0ev3eNMFls+eUp+dEWpNe7aiOlvx7Tdf8ee//JQf&#10;/+QnqPUZ/vwKu3jCTdS8fPlzurHjhz9+wUePGtLXn3J2e8uuvaFipNKK7uCZghdemAv0ScFqzWAv&#10;+Ktf7LgZzjnmOyLQ1C1+9Ix9wBohtIcw0A+hZFNR/H9kj0oKfAu3KbEdxsI7AEtmGHr0JBtwpeHm&#10;zR37uw5QJZsskrMgj8oofBpFyWOW0mEnje7n2JelFEZxztxSRYUitgsyFoq4Rlx6RU2UxBcniG1G&#10;VVXUVc2xGFqqh/+p+xIopEy/HVmtl9RKMrtaE+jGgdgllBHHXnIWXpsVO46Tm375/b6KHI0Ux0HC&#10;zXEa2kazbFsaV7Hd7khJSKgR4Y9kIrbKNK1kfG2miE5gfMImTxUztYO6ssXLJdMPHpMtpMD+CIfb&#10;xK07sj7TbM7OsDZQ2z3H40h3kFR6Qb1GslqQlcVUS1xjJPtt6JhCLkTTBZVxKKP5+naPqloWVwtS&#10;lOMbfOQwSfOUcOy2PWSLrUTuP0d+pIky0uPk1ZRL4frue4ASWkuGHMkn1Zd8H0jDJGNb+WzKBe3W&#10;RVWkVHF69oxR/K+yyZhagRVSc4wi7qTw0h4yEGau2twXzdYKMiCUWnbuteqREzHYZ/AAJqNMh8pi&#10;7lobMEUk8NlnmedPDH/04w9xH1rC3a+52dcYe8GrV9+yNBVLM9FEaMOIv/mcUI9crDPnF4q6zqQ0&#10;cux6hjFK7IdpyNmx0C02aNTYwzjAFFFklHWEZsGhWnH+sePXt3uufaT3id3YM+GpGsArjmOmPlek&#10;kv1pKk0mMVFQcqUwlazFIPloAMdDT06Z2tWQFMtG4o2czkQ/0h9GGmtZrlbsdkehXmhNs7BklQhJ&#10;FIer80asBypDCJq768BquUGbyOQ7ss5kO9GFa3KsSCS2w8DkDS+en9HGmj6JUnx3yFy1F2TfE2OP&#10;NYZxOPDtV73w/MwSg6JNZ/zgxQ9YtFL0aDLLRcvl5QXL5RId4Xx9xcUfndMPPd1+YNWs2JuRIWUW&#10;Zs2iWTCOA9Nxh6kUtlmwWIgZ6+vr13z660/p+5G1c6ycOPFPk8ScHA9HxnE6OY2PkzQnEq0zB7ML&#10;f1aX497vjxKSbi0ginjvRaxyQrWR0G9ri7gqeuEkO0dVOTZVxUJnQui53kWWS8v5WUVtMtO059XW&#10;07alwQ6leSmTpfugbIf2F/zt//UX/P2f/wxrHXXd8P5iQbsb+fI//gdA8fbtW4y22Ay7ceDGe5yr&#10;uLx0PFlH1G7H3c2BnBOZmv3bIAkTegNaQIZD1xPQPH3/jFhnfv6LL+lvAqu1/v0vomoDlU55ir5Y&#10;6wtfYF5oVBlDoKFxBu0EdWoqg1UJnQNGRWqraKwSoloOaBKVM7Rtw6Jti+usdBHV1VNBRsKAiR6n&#10;MpU12LpFV2va82d8+MM/xm2eoi+fo5aPyLaCrE8LYiJCBOcqjKsw1op6MCGdVfQ4m6VjL0Sf5EdS&#10;3+G7A10n8vjh5lPG/Q273Zb93Vu6/R1hOKKzxymBcbe31+V1pZmVUVAXWX0TmohjDBUTC37803/P&#10;1eMneLciLSy7yaNjoF6tUEax22+5vrlhs1mzaFuWqxUozegjX33zLQTP40eP2FxYEgPb62t++ctf&#10;lJDnXEYiiikmhjCisayWK4yx3Nzc8MWXL3nz5o7jsdxsduai6BNPZ+7IZ5WUjFfVyWDPFU7MTJjM&#10;yCaZs3Sx9/BMhDydRjohJMgSQqu0IiovCJgKJTanjF/UPAp6EGRbxrqCKsj4xlgt6rsQ0Vqd8rdS&#10;Er1lLFEe+R3IoTxm7ksppYxRkPLJG8tP02njl9c5k0JTQVPjicc3AwPGGCFnJk8K4tjsI+X6OjLY&#10;vpC3JYKDEEuaPScCutaaq6srwiiO8dM4MQ2eQffUzlBVrjg4l8LCOdo2YHxGW8kiSylSVTWL1uBc&#10;j7UdfT8SU0YpIya3uUMbR84aZ2uc8/gw0XeBod9hjJyPqShJVXl9la2oqhprRSAxDp7DvrvnEKUH&#10;Y9RSgOSCPJ1GZ/lBETWfD/VgiPbw4/vDiw+n2+v0Oa0gGjl/YgoYCsePMvoU9Pyk1i5fe1A78buX&#10;R04P0K4Hfz/NiFz8pz/zzhMtH4cgf9NpiY/89uUN7z1uIHqsLTEeJJHmWwOjBK53XYdfV+Sad4r0&#10;nPMpssoYgzKWHA272y2586hpFCuQUDTGVjHVHcd6IOdCLk+5XHP53ac8F5Hlfsjcj2Pn83ESTPz/&#10;jkLl31VlyzhXFeRS7rOUxIVbHPvlPsrzmqlyuY8DShczz2JHMBO2geKsLzFRi0XL1aOWb755y9u3&#10;twxDZrNuaNs1Ru/wfqTWhkVb4/3E4dBjlOHpk3M++eQ7XJyf8+zJY5y19N2Rl99+zc31NdfX13z5&#10;xRdorXnx/gt+9F/8Kz56/B1++8Xn/G//8c/55rfX6NwSg2J7+y3bbU/XDVRNRBloFo7lakHKit1h&#10;4HAcCV6isCpkLQURvs3RQlWlqCpB22JM73Cm3vkYsNpSOVsClZVYtBQfP5WFW5RzOqV6iA2EFLbB&#10;l4+7nmPxAUTBcqXxoWe1Eh+HGBXjCNEIjK7LWFwMOQ3WVJJveXR4HxnGAX84yLqrNNZYnMhPOXYd&#10;pvhjdd1AdxxJKdO0DZv1mouzS1aLTUE7J2IcCXEk5ImQPZGEqWqGCEk7mvU5P/7Jj/kDKt6+Pfz+&#10;F1E/ubD868eOZDV1U4ukMBvAixW8ySLD1mBjps6Rpg7UtRDIYyjwqsoYrWjahpST8CdSZBgDvQo0&#10;2tE0LdZWTHuRxtaLR7TrNYuLS9qrx7RXT3CbR+jlOdPijGGxxC5XQtRlIvkjKXao4KniJSv1DMkr&#10;ANJEDj057GG8hXHL8fXn+MNrkt/jxzu641uOh1uOxy3Hbk+YJpZvhCg6ewi3KZfMnlB8sjJLrcq4&#10;K5dAzAJKlU1kUpqDWxBdjakc66sr6osz/OhIwN1uz+XZilXbEFXm1ZtrXr56zeMnT1iuz9isz+n6&#10;iZs3L7l984q18gzjlpu7t0z+ljdf/Jqvf/sb0rTFra2M4xRMIdN3ic26YX12Acrw8tUNr1/d0s0F&#10;lNM420qHrRNKmZJplBB2fCyEUiE2yxAjSvQIBilmsqiT1IObv5jb5SyBtyllWTSCHEtx+BVkmJxP&#10;qMO8OM+FWC4bpnDjxI3YWokWmoutrCI6ilSfLK7VIcoGqFRE408F7fzcHnx4mgA5YyAn/DTg7CwF&#10;EgAAIABJREFUp4lxCER/n4+myyaTZ2VSkXXrkislirdYMgKTcN/0A3pcIfW2TYMxWrLHVMltO0nu&#10;5bk5V0HM4qZejCMTCEKTsyBsdYtSmjqDGz2HbmT0ga4bGKdAiivatmIaLTE4gk8nX7aUD2Q6FotR&#10;1Icx4idNDBbvxTHZGIOxhv3Yk4p0u21EMo5STNNI38nbMMzV0v3bwyJKcZ8VVmqnB+/lH9qY02j8&#10;YQH18PEwIuS+iFKnYHH5S2XXj/K75ZzJhSTKPk1GF91KngEpKdjnv0NpLJiNeCGRiWR8nlWKYtR7&#10;qhjn2XEWPqI0UImEFAF9B19+seXR+Yr3nlS0yw3q7YBmZLnULIxCCbjN/rDDXy4wqkJlCbNGZ7QK&#10;OBJGS+4nSvye+t1A2o1oH1GFa6QUYDK+HhhrTa4XqKTJsTjN50wq42OlM8pSipX8YOeWj1UuN8sD&#10;5PDUmGTub1QlY7SmEYXv4eBPvyelCW3FOVysEQRtnNWWMQcmnxG9lYQBj9Nw2mOKawR+Sig1UVcV&#10;xmiaSlNXLZUzGF2Tk4WkGfsB1zQs2hWrx0uePXvKxfk569UKreDtzTX9sefr337D9u6W27e3WJN5&#10;/uwRZ2cbrDEsz6/Y/OGPIQw8eQpnq894RYdSLRmx2Fg0DrLj9u6OlMHuPcf9FhSMI5JqofTJQnDm&#10;6imV0FrGysZYQBzttb4fKc+H9v4+gq4PhCoQg6huU54pG+L4LvstkJM0cjGU0HFpZJSe6BNUWQjo&#10;q3VdqDBr2lYRYg/jHggoZambitrVhWAuEVEn6xvdExkZ/EDXTYyjjG61ul+z69qSlTSNIXuGkOk6&#10;yLuBNzcDTfOGui7Nunpw6c00CKAfYHeEpy/e489+9H1++NP/knj+mJd/+w+//0WUdga3dBJ0qzyq&#10;uP2pOboA4VQaBWkMjGNA+wnlbfF4SCQyxhiSsuQQxJXaOHANpmloNmecXVxydn7Ocrniwxffpa5b&#10;6uUCsxYX79gsCdWCYFuSqdG6YjKaSUFInkpNWCshpxqFGo/Qf0k6DsSbPf7wFr9/y7B/w3i8JY47&#10;3rz8Lbu7a8bxyNAfmIaj2CMoWdCt0XDwWJR0+MaJCi9DzIaQFUmJE7rkRfniDJ1AlwUbRJVXNVTL&#10;NZ98/19w9eQpMSuqtiWHgfOrS5ZnG4x19GPHzdtbjn3HDx49Zrlc4UzDNB24fXuN1ZnxuOftV7+h&#10;+/pT7P5bqu41OQXhCywaVBLirPcljsPV1E3LYTfw8tU1fSeEysVCU1UtWruC+MioLcZcil8K2qTR&#10;SiJFZhsKmFEjMUg1VgimZqaTKZj8VDqi0kHrjHLzRke509SJRzfLpedN7URPyZx8xbyPki82w9ZK&#10;oW3GWchWUKUUE6Uxk8KO8AA1yGWTy6ebdBaBGqMQN/wyEowPngvFTazsmenBOErMpuY7XmbVxiis&#10;AuWkgLJaSVajUlSu2HwYCWqNScK1QTiF3ge6TpAd54QongvpOyfpVGMUY0FjHFlplPaMIYkD9TAR&#10;4kT0mdWqlgLpFOypGMfM5KXbP3YHGU9pUSyGkAlBF45PwtiEqwSXsBaWSyHJVlWDnzwxwDRGtPYP&#10;Cih1WvHvN9wH/KMsR1OK51J5qFxMd+M/RaPeQaVKIPaDIirNm0w57lXdMiPBs2O8LjYozKTqE2Ht&#10;wZMq+It8RpdzrkrzgMQKFR6UfHe5J04uhPfYVi5WGEZJMaWVJhO4uY28fHXk8eMF55fnrO6u6btI&#10;u3S4nIiVZFz3fYlBMVK+heAJOmNUkhGx0tRajsWUEi6CiRqTZjT8/lUFJOsthXS6P7wXtWsBDgV1&#10;M6WIUuW1FvXqw4bm/hfPJ3s+7fdGEdY6FsuGcfSo41QEQsKHFBGRBpVK+HMqCLP8gWkS4Yo1sn/E&#10;0hBWtcI4+WsxQgiZ7tiDGtFas2yX1M2KnAzDELk4j7TtkqvNOZvliidPnvDs2VO0UhwOe26u3/Dy&#10;m5coMne3A1pXXF484tHVhu9/72MWbcsXX3zO3//lX7O/2fLkOx/w9a9+w//95z/nzas7nFngTEVO&#10;mcNxpO97moWMi3OkNF8aqxK2slSuhhgIfro/Yg+K0ClFIDIOgl4/LCjuletyr8jnRckWS9C5D1L0&#10;ax1FHFCbct5K+kOh9YbyfooQtaKuG1arCy4urzi/XGFNpO+3hJA5HreMKhFiZrKJnEbClCRSZnYN&#10;MR2Tn+j7RN+LL1fKBVSxYnW02jjJlVUaYx3aRKpaUg9yzviU6Pa5qPXnsbysyzOPrhvg9ha83/IP&#10;f/MpYzC0j5/y8pe/+f0uot5bweUq5F73JZcsSbp9ksLJzqMeWUtYAm0FlYsYE4s8HbAO2y6wzZI+&#10;JKpmxfmjJ1w9e87Fk2esLx+xODunWcri3LoapYpazlVgG7JriG7BZBq8rbGrFSlHSAOkPXo6kMZb&#10;+v6G0L8lbm8It9eE/Zbj3VuOb98w7G6J3Q78iIkepkAbEnVULKPI4lEaZRTaCDkXHdAz3KwVuIrs&#10;ajAN2VYkDP3kySEQxoEpDUQ/kGIxhQSCVRxVptGG7/7gR7SbM/aHA2a15Hq7pXl0hakrfI7suwPH&#10;oWexXrM+O8dWNWOM7I8dRkWWtebu9R3JH1Fp5Pb6W2z3mqvWoFNFDCNKgU/gfcY6Q9U0TB5eXx95&#10;+XKgO5aty8DQRcb+SPCzguq+K5enr9DakCXxVFCYWMqKnFFW+A3WWqrK4ipBipQC1R0lXT77UkSJ&#10;y/Usk5b9VpV4GQ9Ksu4E3VKnjiyXCBjJ+3p3MVdk6iJlnseO8wY9x4RoBCG7p4Bn8efKJfuqVFEz&#10;4ZwUS+Ejy51WCPlFR7kmjDirnxr2eRPKibp2NK78YCqQRSzIXkpiRhkCTsn1VVW1kMIn8DESYiRP&#10;E6pwTJqmobKGnCJj39MdOrou0PUTqAN15TCuKWO6gtAZCV0eRi+meJTCL8rmLjJyea3ey5vWuRjq&#10;ayqnT8cnA7ZKpbCG/W6i73c4c4Ri/DgTwmXRfuDZNNsFIJveFB6KRe5rrvmh+Z3RhXr3DcDqqtSq&#10;6WSncpLel6I+l0w8QYZTGRs9LCzUCUXN5Rrina/K507l1enLClM2MYCUq4JPF8IID1+f4FdWOQlw&#10;zpJ/NsXI2+1ANyguLq64eBTYvtqLWfAwYh0EJ8fPVQbnxOE8BU8q17fJ4EymyoLo+gFMFzHHhJX+&#10;rSC08/UPkMg2oQuqOfko2K/WRNJJHZr8nJPHP3nM4/VThNE/mWcmacJSLGpqET5Yq3CVfF7OU8Rq&#10;xRTEN8pYhatMQUyKCacRr6Wu9xgLTVtRN4YQJhn5IWtJSpru0BP9nhfvrXjx4gV1tSo5d4ZnV094&#10;/uw9Vqslr1+/5j//7d8wTRN/+Aff55OPPxGLnVIcH48HVE5cXl5gjeGw6/jVP37O3/3N/0q7WnJ3&#10;e+DuFnLUHPZHYjhyebmmbVoMkf7gS+wSxAmMkcLG6ISupTlI8Z73p4olBJmS/ZhLrFA5f7pY32oj&#10;ohMtBa1YUIhHX0qJQCpjzjJ0cRldDGYl0HlWt2d0SHiEZzR42O4TWXWMPnO7PVLXGqWCHNejxQdP&#10;ih3T2DH0iRQlaeD8bMNms+HsoiJlz1QEB35KpRmWv2+NZrFa4FyFs6Jyn9f7GARVnoKn9yNaKaw2&#10;Eh+WNTlADOo03bm7iOz3E7/+f3/F57/4Fe1qwTD+nhPLPzqDF8tI9BFnFItaSbxEAptlvltpcFrI&#10;hm2bqU25iBT4rEnaoZsVbnNJtT7nyaP3OHvyHo+ff8Dj5x+wunyMaRZEbYlZlqOjKgtkkvBSbS2m&#10;clRtTVO1RGUYx70Eb/oOM92iD6/xt1/Tvf6cw81L7m7fsNvdEceBOB5h6jBxpCbSWENtLRMDUYvz&#10;bcxG0CW0yDgzBAzm/DnNasP55RUXj5+yvHyCW12gXEtWlikkttsd4zgyHHZ0+zuGw5Yw9KRpIsfI&#10;ftiz270lKwOuIbsaj0I7S7Nes7m4wFSObhq52+9JSvH8xftUdUNGsz0c2G4PtHVF6veYNHK+rPGb&#10;Bb7SqDFhVORsvWC/u0Ub6HrpOs7O19T1iu1+5Otv9ry5znRHqCo5j0M3ME330S5C+C8LYJpvQshJ&#10;EdVMEM5kJQsyJPGXigkdEyrI6qtMCQpOkiWWkrjmSgCtQ6GLZDZhUEWto5AcK3WytABIxZ8oEIpE&#10;/gFuUJ5TipBLzI6gTPG0S8+L/sONQc2kYu6RKFUWN6MyuqT25Hg/rUkh4+qMMxJpYrQpz2/OGJT7&#10;xDonfzhlgdOzcLb8lIgBlOpoWgkAriqH0iIvj8MghVTwKCf8Bmu0pNoXHosPgiJ5n5h8R9tqmnZE&#10;aSfZY9pItlUlY4+uH+95gvl+6kJpfhaNxfvEMCZykYvXtYzVxsHTD5k0cEosyimIFUKmZIQJT+Kd&#10;PXc+MXMBhIwNjJ0xvXJefgcx8dO9qnfex/WDr8trKMHkv3MdJC2qxawVZF3iNuLJVuH0OxXSKKk4&#10;A2C8A0qVP6SVPL+UIJZnapCg16pkYu67TEhB0HliQaQeXmaqyMkzYwws6owKcHfoud4euHx6xtnV&#10;Be7uADkzHLxYxTTy1iwbbG1JcSgRLRlSsXdUihwhTIGpT4Q+oId0j9BpeSJJQ1SZqCORDMoIsTlA&#10;MIV/mAX20NqQRn8qWmUcLUdYuGa/W1k9MJEt95lSmXHwxNBwMliuNFVtGYcJVCLlICjqJNe1dZqq&#10;MoxTIk0y+tRGSWJB8lijWK2WtIuaYewY+h6jNdbUsraETDaa58/e59/86X/FxdUz4hQ57o/kCIum&#10;ZRgGPvvVF/z5f/pLqqrixbMXrNoVt9stbVNjjcLqmtVywWZzQbto+QMsu+2R/e6v6A4egkEXCKYy&#10;FSEbVK5FiJFrEc3E4u6d5HpMRTSS8kTTVuimEipI4UHOBdQ4JsZRpgPWzIW7HO8U5mtL+Jft0hSb&#10;BPPAzmWOZpdzJyPPoo5vLHVdY4w+odKD8kxd4NiP7LuRl2/uaFrNem1YrR1tI7mBMWWGYWK/8xwO&#10;cs9dnDsuqyWrs8do+xajEtZmqlo4V+M0MQ4j0+SZEvSDxgcl9jauxjoxjp6TSHwaGPMeZx2Na2hs&#10;gzPSfBCFxzz04vyeUiYUDuwwjYzT9PtdRFVW0VRyqxhd3pIgUA4pomoFNRmLhE7WtUIbQ7Y1ql5S&#10;rc7ZPH7O1fOPWD96j/XzD6nPH1OtznHtCqUdU8hMs6eP1ZjLNVpldJKxYY4SBTAMR+LxQPCB4dDh&#10;ux5/eIs5vMEcr1G7V4Tbrxl2bzl0R7owoUjYnHEY+S8H0uAZskTHhJiIWRG1QjmHbddsVucslmtU&#10;u+Hswz/GrR/TrM5oNhe41QW6XoGpmRPvz1AShNsfiP2eOB7JUYKSs4oc717x8rNPhadTNVSLFUm1&#10;mKri+QfvU1+cc4gT/XHk0HVoY3j23nuSVp0yu92R46GjPmvJU8eq1oTjxN3bV+Qw8OhiQzy+glyQ&#10;JCUCnaRguVxjqwW71294/abjeATyPSIU40TwZYBRvLHI4sibSZisi61FWRSiwOmF5EMgkSfhiYUQ&#10;xGrLqFM3K4Z7sulWlSG7gvYpI0VGTMSkTrDtjBJoJcnsspHlsiHL5qcLR0kV41atH3Cc0DCbMM7j&#10;hgeIUfmmdz8PJ67TbACrtKi6Ysj4kh0nG2nGGU1TV1ROXPz85OlzJIXMNA6EJHEQpnSZFLtPjeAV&#10;Qx/QaqKqKqypUcYwpYiaPHESi4mx9wxVZBhG6spgtSrxOIm6kec8joBKZDWiTcLHjI+SaaWUpqod&#10;VWVPtiApSaSPjGIFKVlt1rKoDoGqbnjy9DEvnr/H5uycGBNd79GVY71eslw2BB948+aGb75+ydub&#10;G4a+KxwwObAKVZy7SzF9GoaettvTsZeRxv37EFIZJ6myGagS/QSzRUFO6jSim7lRp2tBSGuM4yBF&#10;dxDuTZqRsvL7YkqMoXDw7i+H+2sjU1CUfAITxQJEYnaa1lDXDcexlxy0EkjMg2JtfvgsqGZAwoCU&#10;gUOfuLnrmVKiXS1wFQSfmEKi0mBrqFqoFxXaFSPO0pDMRzYl2XyDj0yDRyeFU5aKjNECR2UlTuhO&#10;W4x2ghgWzkyMmVQsNdJ8ltS9MGc+NoKySgH1ECXMcxH8DpwoZ3kchXN1QiOsKvEtuRzTVALH5Uet&#10;1Vhr8PM5ybIWNW3NMBiM1bSLluWyETQsSg4fURFD4OrijGfP3ucHf/hjnj19gfdwd3fH69fXvP72&#10;Ndevr3n16g2ff/4tL7/tee8ZfPnF13zxmy/Z3r6lqhxhGlkuWp4+ecKTJ4958vQxlxcX/Kt/+cdY&#10;7fj7v/sUlWt++ctX3N32UsSS2W8P9NYKmmZqjMpYm2lrg1EQfSCnjMmQgpjMxtIpGG2wxSFTSfvO&#10;46tLqkqikEKIJxK9CFlmVDUxx+wYrXHWQYbKyXHJGYmkmb0WtaWuGqqqkvGZn7B6YrQTfgoS9ZMy&#10;PkgzZSseqAE1yjhcA1XwTFNmDIntYcBWe4zZlhGt2EykJIT0rk90neRzXt/kgrrrErXTCMJe1Vhr&#10;ScoTTKKySV6jTdgylcghQ5A0gLYWLilK4oNu724Y7O9xdt6fPYU/2uS8zoCG2mmWrZFuKcH50rGs&#10;F5iY0Vk8KvbZs3WWJy8+4P0Pv8vlex+wOH9Ec/aYxaWQwnPV4nVNwDBkCb/MRqOqIhsvpm0qTbg8&#10;oJIXQni3w29v6e9umbY7Drc7pmFgOB7whz2p25GHA3rsyHGkN1v26obuGAlDptKZdatp6w3aOoJ3&#10;mHpDs3jC6uwFZ48+5uzqQ5qz9zDNFVa3TFbD00QyiqQMB2VIyqG0RRtBIsT8MLE8txyvX7J89D7G&#10;ZtheCzzSOi6mD3n6wQdSiKQGt9hwu594+80rnnz0XSqtGcfAze1bYog8f+8Fm9U5OcLb6zvu3u45&#10;X1+ycp7D1MFwpL+7JvUHVrXBpI7D7pbBCLH9m1ewOIP15oxMw+3txNffjLy5TqJuIjP2QuqMoWyq&#10;4jxUuBu5qGYEep7GQPBBpjNl46qWNc5KkaP0Paoj0Sryj+32SIiywVqjSFk4AyF6YhjwIeBjPHVT&#10;IGq7ylgx73OujBUzOUYhbVpRpVTFVFIpxTQeSGkqiJTItzL51FHnDIvF6oSYzP7lc35eSpEcEmEU&#10;hE7QFSNqlpwl7LlwvTSZHD3JS6vunCHrjE6RMGYO+0zWSeI5KoUt0i6nFe26xrmK46GnbmuUUuz2&#10;O2xV8f0/+D4/+NGP0Mbyy1/+mp/9xc9QKRHDxOQD9WopnAWtGccBP0W8V7x+/Zblas1HH32X3bHj&#10;2A0YV5PJaCWjFD3HxpQRjC/ZgiFmJj8xDAnbaJrG8OjJgo+/94yPPv6YRbtgnDyr1RPqpiWnxJvX&#10;b9DqF+zu7jjuLYoGsmxmM6RzKp8edtM5nsiv96Dgw41ZnqdzjqquBe0xMspwTjppV1UYK+drVl2m&#10;KCHR95yRLF2w9wzDQN91TNP0jkIz5lw2+dnDKBWFUzoV81WlGYZMHiRywwdBI4eo+O6zFe89f4/z&#10;Nx1v3rzl9nbLOMr1NnuTzSO/bcisgbUcJkICXcExddx0t6xWZ5xfnnM4HDi7ChxuBg4dbDawnTIb&#10;02CaDXGIDL7HkmmtA7MkZMfRJw5BTKpSGaOnIvJIREYyQ4bOR7687nhjNNsUpLhyVvI9AZXE405r&#10;UXZpJcKClBPeJ7TONE0t91aeQCEO9uFhyZhompq6VnRdT4wBaw3r9Yr1ZkVVVdxt71Ba0w8Dm42Y&#10;Sco4XQrw4BG6QBbDXmU1x2Pg9nbLol2yWl4QJzgeOtarDX/wyXf58P2PefrkPYyu+Pnf/YrXL6/5&#10;9puXvH71hmEYubm+4eXLa8Dw/vMnPH/vEf3R46cRoxuePn5G9J7KWbrDwP/x878khsif/MlP+Omf&#10;/Al/8sf/hpoln/78V/zgk+/yf/7sM3bbnhwzTdPS1LUo7vJAU9Wk0JGnzPp8iWkcYzcIP9ZkkpEi&#10;KhVelw+J5cLQrA2dDjglRsnaaVTlSNkSvGGaFNMkDW8MAa2yRIDVFctlXfz8ZDwYQmC73TMOA90Q&#10;CXVkvVyxWC5Oo7acAyH0dMcjN2/viBE2Z5UUzCpTtw3rzRqtNN5Hmn6ganuOh4FhnPjq1TVfv7zj&#10;Yu3knnUZay05S6Zn34kadRgSh714clknTul1PVE3I1VV4aylWdYsNitQmfPVipvjgeNuBzEQ/cjl&#10;2ZqLszXT1OPDwDQd8WFkmHpS/j2OfXm6hKuWk41BpTOOhG2gsRXLuiVNke4wYLLCLDRPP3yfs08+&#10;5Mn7H/LsxUcsrp6i2jVUK9RiA+2ZkJ2zIWuHck5gO4EvysxXipJpOtLt7vD7G+L+LXF/zXB3TXd3&#10;R7ff0+2PUsBkhHvkPWGaCMeRaTxiLyPPP7zk/OyCplrS73vu3tySU8OTxx/y9Nn3qTfvo5sn6OYp&#10;ZvEeun2Kri5At+Ti77Ozr4g6kpRBdlJTPCwk8gMl34fRtOeP0E6Jh5SuYDzgd1v64xui36NtRdKa&#10;2+sbvrrek6o1j0qRIAt+j9aa1XKFVpopeKZhIqXMYrFid/0ZYezpDjvubq7JwcuI7+DxUwAt/BZr&#10;y1jOWJpmwd02cHs70g3F/irNAdDpgYKqRGvMrobzCAiZZcVCOJ0fx2N3Qgm0yaeuR7+DQsmmNGMR&#10;Jka8CuSsTlLbcLITL87Hpw2fE9JwKtDK9+l5nFaKqNa0KKrTRmq0Lio+gb21UoxDLxtuni0FCk8m&#10;iwt4XRkWrXioVJU7OXyPapQw1izGgH0nHIcYRkEhci2dMRmjYbmQy4QsG2lVWZqqkfM5evruyLGL&#10;7I8RbY+0q5oPP/6Yn/7X/w3/4t//O3COf/mLX/E//M//E//7f/hf+MdPP5WiLXiU1iyXS5bLBX3f&#10;ozCcn6+IwMvXr9juD2Rl0MYxjiNKBdoC5bcLMSh0Vc3aWoScDW+u32Ar+Z7Fcsl6s+Bu+5aXf/Et&#10;X331NZ9/cc3xYEU0oHNZfH0pVkVuLYhm/J3iqXxcPhL5ciinWt2/V/ff471k6TVzwVSuBWvl+dV1&#10;jTKjqGPnkOm56oHTtWOtLUHHnhADSgt6ONsCSCZcfOe5oGS0NSNTSmvaVrgc27tbbu+2nJ2d0/c9&#10;Va0LUX1Cm8RyZViuFM6AKKIkM1BjMMdAbWUcdhygi9AAd/uem7u3aOfQVnN7e0e3T+gsXq1v7+DV&#10;mx3PHi+x1hFmflmGSmmStuhsycaJjUEuQWzIaF9J9gxBKaLSZK1Yri13IcIkI+HpMMHRy+QvibFu&#10;27bEFE9j2OgDfpqRYI9QAWfnfIWyIjiom5r1eslqtSTFHTGOxFhUhM6dEilOLipE6tqRM4ylyI0F&#10;5dbldY7TCDlTVeJJpbUhhoS1FU+fnPGd73yPT77zCSobdtsDb17f8JvPvuSrL77m9naL9wFjLLvt&#10;wO1txKhE7W6JfsBPI8FHKqv49B9+Q1PD1eUZH3/0Af8fc+/VXFmWnuk9y2x7DGwC6SptZfnqYvdw&#10;huTMaHSjYPBOEYrQ79Cf0J8ahUbDHmkYVDfJJrurqznl0yLhj91mWV2sfQBUNckI3Uh9IpBIZALH&#10;Ye+9vvV97/u8P/2jn2CN4c3rt/zvl/8Hn3zyMR998CHrRQtixFdfv8E2HV1Ix+x8sUQp2Nkq0Uri&#10;QtKxZVKSpRwdNl17QWRna8p0ukXfG968OWa99uzujNjZniQ2lRyCuo1N1yCTILl+cDlHASHY4RoW&#10;iLEgz9OGbtMRqqvkpG/bFtt36XohkwuwriqqWhNiyTwXRBIAuyhzrLNp5OdMQlLoxEvcbGp17hDW&#10;YjqPNR68I9eOLEvgWEQy//Sdpe89fb/pmIPoYLUMCNEiRMcVHkYK+iBZNZFxLlEERpVnbyttWvum&#10;43e/PWW5DJRloB5FRuNANRpg0f8v6pr/T2+Zg6q/wQkyEe09RSEo8wLQtC7i8zFbe7e4d/8xd372&#10;J2x/+An11g7leELUJTYITJCgCiQlbUiLQVUU5EWO0sOQI1qwJgX3XDTk56fY01csT19iLt7Qrc5o&#10;uxWmb1Fac7B/wKx3nDeGtRfIasr03kNuHdxid3eXsb5LFe+kC68WdLan6RqihvH2hHpnitqeJBAW&#10;yVln/BoXl0QVESrFYozFDlJUm/30IBzqUlKo6dJHs0K0S5Q3zI+PmJ8dY9crLs9OeHv0hnK6xYOP&#10;PoNywu7+Lm9PLvn+1SmPPthD5zk+BFbLNX3XU49qyqwAD6ZJWXOlqhjpEWfnF+h+wezNS85evWAc&#10;Fti8x81TfIsSycWwNYVFB1JNqOoD3rw95/zC0/UClSmUGCCj0Q/2WH6kUUklixARxA2Ryo1x2Nqk&#10;K52W1/DBNAmMV266LOfqvkMEREghpJGrVrVnA4mX6DxdBJDgQgoXFmLj8Ew8nbQ0hGSPHmxZMsaN&#10;h2jYEQ6aFgkxJsHxaDwhenclTIUkekzwuRwtwduGTKeOqPce00tslnQHSgiWK8fpqktjCBHx0hBE&#10;iikpM4keRRobWfcpST3o1P082Nuhrkc065bZbM5ivuDO3R1++sef8eEnn3B49y7jgwMykXL5pnt7&#10;9MsVv/nN53z91SsmY0XbOOpCce/OHqYPvD0+Y2enpihKzs5nvHhlsR6KEuqxZnt7grGe+XxBnkvy&#10;Yp52ftmgwSL9vlPHIKmPi6Jgd2+Pe/fucevggFuH+zz7oOHn/+k3LJdLVutUiGqVLtTOWuZNh7MJ&#10;fbAphq6LKG4UUdeATLgeo94cEbkBStlqM5gThiL9aiHWeBY/IGDfpGBvjAVZdq392uhC0m75+vXL&#10;YaVOOrFNRzIkcjqpoDg5vsB7z852zuGtLW4d7FOWJcZYfv7zLxBFpKoLbt/ZZn9vi8moHDqVAa0y&#10;yqJG65IP3n+fjz79mO2DXZpuxqtXX/P81ZecXhyhRMbjg8coPWY+X+I7w8nxWxbzwD+ZP1adAAAg&#10;AElEQVQeL2kzyYN7u4zLA6JqEMGxUhnzWCK8onGKNvaorYq8jGTeIoNFDqysKAV9nuN0ycnFCbMY&#10;6UI6Vws1jNZ9Gpt452npCSGk8zHTSKHJMpciguoyxa+4FCuCIMkulKQsS+q6oqxyuqZI51gkuXqj&#10;xLv0/g5HQzrnsixdA4YNnbVxkCNIYsxSLIvKIAZWK4NWa3a393j6+F0eP3zK/bsP8Dbwxef/jd/9&#10;9r/x6uUbjl4fcXKcukTTaUFZR/rODwEYkdW8ZzXvadYJIlmVsJz33D6UXJ41vPz+hA/ee8KzZ+8y&#10;He1hrWF52VALgRYGpWtGpSTPkt7JeUvvko3A+YD2AS0DVQ5VZqgywVaeNJ5ny0jnPfcPKn760w+J&#10;wP/5X/6Kb75ZkbNmOh5hzAm98RgbU5bdsJkf1ykXVumMk1mTinThiaFL2ILB9VuWGcEH2nXK0hMC&#10;lksI/oiyzJhOp5R37jAeVUQMXRuZTnK6XjBfLFktU9HTmzn7+x2jUZ6kFyJx6XoD1klc8LgAFxdJ&#10;dpFnadMqhMAHiXMCa3WK/xn4fd6HQUA/yGgGvWmWSbSOxN5fOUUbB+s5rFrIRM+ohq0tGG3Dvfs1&#10;d+7eZnd/j2pU/WEWUf/LxznvbcUo5cDwIIn/qjojDjLKGCNbW9sc3H6H997/kINnH5Hde0Tc2oW8&#10;IqrECemtx8TE05ADeya17HO0TgUM3uDbNc1qgVkt4du3ML9kvTihnZ9gV+d4s8JHm1xRUtH2htF0&#10;h1uPD5kc3GG8s0c1HiPLApRCyNuIfh9/cU7brMjrMeOHD2E6Atcll16XItNdsJho8XiiSrqatOtW&#10;zOeXKKEock2uUpUcnYG+JfYN2I7gDe35KavLM1588yXedERrOHr1kr5r2T28Q1lWUFZMptuYN+cY&#10;Y9ne3qGqaxrvWK6W9H3P9vZWmtF7lzLJAunirzWT8ZT54jXL5YoizxmpmvXlBc3lBVtDBOAwtUEp&#10;GI8nOBc4O7tgncRQOB+RA3lbbPzMV3bxmwKHoSt1Qze0WREFkIn0eFmuyHM9BIFGQnQDF+p6lLZZ&#10;QIXY6FNE0nN4iCo1bqSSKLURayeNVfD+CmOwWdwYxKphGAPGGJAhEIMfBJbJNo1IWAGtFUqlnWwY&#10;LMbBB5QWVEOmlVIlRZGhikEjciWSvWZAZVojhIGQ3I+JXK2vBOZyoDdXeMre0DQ2hXkax3y+SOPQ&#10;mBbzP//zP+GdR4949OQp1XjC29NTfv3bLxhPpzz9+EPE7j7/5T/+R45PT5HKDZbnyK2DPZ6++y5d&#10;29L3K7quo+8tT54+4c//4n1m8yW//Lu/5+jtjLZzKBmHRS9gnWG5NLjBxdPbJMgfjdIx0xnoe4P4&#10;esl48pzxRCFlgnKKsEMIMfHYhm5OunBmZJkdYibCdaMy/khnBMgfOeQ2R5K4cVxpLW64MuWPCiyX&#10;iqdBPxVvHqpwTZmIwzkQkqFyIz6X0qKUvcJvpNFzmrj7gXlzM5qkM2mkO50qYkzk+73dPWbzOS9f&#10;vAAcRxeBamWBSJGlAOHok9xhVI8oi5qHDx+yt7efYkqqmsl2yUeHUz762QcI6RBZicy2Er+pabl8&#10;/YY3L1+yuDynb2b0zSWXZ694eXSKDI5cQp0rRoUjkyUuRITMiCoQZMDFwfwjBFom84ouEuLk4ZN7&#10;yHVPv1jTrzqMCWgFVa4pS4X1cLFsh3c0MYgEAqkEOhsK2UyRBZ3AvkMnJMUDBYztYT04CQfn3aZg&#10;NyYJg4nJ8FKUA1ct+qsCdtOJGvwkSKlwzrOYG4IzjOttHj54xMcffszO9i3mF0t++5sv+PzXX/D5&#10;r/+Rk7fdkCMpKItUgHddj3OWokiutkwnJlpRRLIaRrVGCk9WKIoMFjPHL37xJYv5ij/7s3/N3Tt3&#10;OD5+SxamOGcT8iNL+IAiL6jzAh9iAkQ6g1cptqeqJGWRMR2VjIqCItPoesayX3N4sMuT995Fjsac&#10;HB9zefEPKEnirrUe5655g+lAHaClOKRJmX0bcCwEtO6o6p7JuKWuRwknMOT3FXlL0yQ8gNIWH9bs&#10;7RmapmW5POXs/Hw4fySLOayWaXR9eZkyBeu6J89T2pkezEJ2SGNwFtZLg8CgtRgmAwMLbhiVBx9x&#10;m4Dp4ZzddHv1DU1ckWvKDISMmC4wt1AiePyO4NmzHT7++DG3D/eo6pxqVJMXBVGAdX+gmqjdg23u&#10;HGgyLEq4IexS4ACDwogCNdph//5T7j/7mN2HT8j279Lmu3TU4DUiSkIU+GFEo7PBAq9ACYdws5Tg&#10;3C0IizPs5TH95RluMaf58iXRWbw3KWMvBJwEl41xxYQw3qW+/ZDq8D677zxh5/YhQmf0pmc2O2d+&#10;ecFEnXF75An7IBnRC0UremiBvEBtHWCdgRjIC0mpk20Y6YnBQnTgOqpRg/At0XaE+RIzO8Odv6U7&#10;e0tzeUa3mLG4uGC1WnFxcUnTGA5u38e4wNmr1+wf3GFve4oPGYSSZm3oek9dp5aulpq+WdM1DfhA&#10;oXM0Ct9ZfOfJRY4QBRg43N6lfR24f+sWDz95l9rP+foX/5k3F68YlZKuM5QZ9A3Uky3KYpvjkzWv&#10;Xy/p+wyioO0tWTmItTeL0Y2bYGPu/mE7YTOi23zOhuJBa5Vs9TLB44iCTHClf7m54PkbhZXfLG7D&#10;lBQRiDj8cOUIYeg2xQ3o0A3Xk+TuSQtk4qTkKkMJfVX8xKETJWRa8LVKluTEQEqdkiyPaOUGqu/w&#10;vJzBR7DW0ncdXd8TQ0jWXAnbkzqJ+J2/yqHzzg2xNWmRWdseHxyylHRdoG89Z/2Mftywu7vPrf09&#10;bt3a5+jNEX/397/m9OKCs4s5q7Ynrwu2drbIspxmtebiosH00DSOIoMQJUVR8+zZMz799Cecnp3z&#10;+vUbnjx9xkeffMrf/uofUCoHKWiahkzlSMY3RMAREXzi50uPFpF2DVKn30Oepd9L20S6zmF6R9vC&#10;9lZDnmdDRljSHFnbIohpXKpU2nHCVQF103mXbpIrr90PcAM3v0zP0YaNWHtTwItUOA8F0oZEfvV7&#10;u3GcSSEGfs8GKZGKtxBh4x7fMMc2nav0WaClTKYFIXj66A6f/dEf8dGHH9J1Hb/85d/w+W+es5jP&#10;GI9GHO7D0i4getq148TPCM7SrCzewnikmE6O+E//21+xu7fH4Z077B7sU2+V5CNFMZIUtWYy2uJw&#10;5w7TyRZ1VZPnEx588K9QWYbWgUx7VBGBDtfMaVcL1ssVzaJhuWhYzlq6dYtpVzjTEU2H7Fp839Hb&#10;lBnXI1nFwG9evOa0j1z0qYiWAqIKSGPxwYDSTCeTdE4M74lzBtNHrEmygqJIUSPhRgGVC02MAe8s&#10;fUwONdcnc0aea7wTWGvoOpswJTYJ6YPfaKHUoMf0CGxyAcYMpSLHxzMEko8+fJefffYz7t99yOV5&#10;zz9+/iu+/vJ7vvnyOy7P55y+7WiXMBlLDvZvIYViuVyx7teEQdwehcRHQfDiunsdFLvbGbPLnl5F&#10;6lphTeTl83Oq4gs+/vhDJqMp07Hk8cN9yuqAr7/Z5fXrGZ0NFEVAaY2QFcRAkXm2x4KdsaIuDeNK&#10;sjvOKIvAwe1dvNphPNaE7i2Iit2x453bOc6l51XKlEFbFFBVaYy9GdFBOm5/+/0FvY2YPgxh34OO&#10;UwWk9ElnVFRIqZKYu1zRNh5jQjId4DBtT7PocG0kzwvyvGJ3AnXm8EFQ5w7nxIDUUOA0zqWuvLFu&#10;KIrBDH4KYSNCuGFcu5kLCEKUtObatTrs8bmK3RIC1wdM21FIqMeSB/cn7O6V7GxnPHh4wO07e0yn&#10;YxBwsTLMj045v+g4O2+4nDV/eEXUw21JrtMABcmQ3ZNCIltjGO/e4uDgPlu3H3L46H12H76H2trG&#10;x4IgJEJphEr2SK2TADvTGp2r9Aa7DkxPbGbYxSnt5VvW529YX76lWVzimzV+Nk+jJEgHvtSQV6jx&#10;NuX0gNHdxzz92b/FZyNCVtB5RXQebyOFrtjb2qMQgJZolSFUhoqSzgv8IF7WRYbMRIqfkQGNI/qW&#10;2K0I6zl2Nce1K4xviGaNb5b0swtW529Znh6xPH9LO7vAtg3BJCpv01nG0120VsxWDSrL2drdR+cl&#10;bdtBaJnNn7Nertnfv4PWGW3bcnl+Qd9215qNEDC9IYZAkeV4K2nXDTQNwQeePH3K/Q8eYc+es/fN&#10;P7B8W0PsryIWhIDt7W16Y3j58ojz8yXWgg8Joii8I/iNBioOi5K8OrA3XCbEtThbpM7/VSElBziY&#10;Cx7X29SxlImUmzpim/auIxKuYzTE5jEkAp+cICIVPynyQQzC43g1F0pOrGGhJC3QfrD1Ou/AJRzA&#10;pjt1NQIatDR5prG2J8Zr7IEQ6X6NsTTNGttL1penV4/nfRx2m4pylLO1NaWu6hSn05srwbI1NnVP&#10;SoEY2E9KycTn8sDgqNrEXWSZ5u/+9u948/ac+boHBdW45PadfXRRsFg1PH9+TJXLwZWYCjRnA59/&#10;/prn373l3aeHPHnyCKLk5OScxXLN57/9Hb/54iuOT9fDGDV1geUgJg9XrK0wjHFJBapMHZfkrIkp&#10;uodInkNZQZYl6nSeG7IsdTDTTjRcEdyVkPT9NSRT/Lh+urptXHzpFoc/Nv+UDSr8hCVgOJZSWe8H&#10;UGDSzaUFfkOsT3cWU/eJyHqVRBibLtdVQDhcuTTF8NjB3+jCiuvXcHBwjyePnrE13eNy9pyvvn3F&#10;V1+/ZFppxqMpJ8czcikRKkcgE5zW3bjvANELlCxYzNfMV98Svv4WLw1Re2QR0LkkOEUz88QQqGvN&#10;kyePefToEWVZs7U95p3Hh2zvVkhpUNKl8bnKKG4dMD4suS9KJIJqlKG9QS7n2ItzFifHXBwfcXZ6&#10;Rjtb03ae7b1dbOdwjaXtbdogCEGBIAsRLwT9UHT+oJM4nPtSisHJmTATQqUs9jxPGyk1jHOSlsci&#10;VTqmnHN0pqPve3xIo+6m7SmrHrjuQHtnEs4jbsY8GXle8PDBAf/+3/5bDg/u8vy71/zqb3/Nl7/7&#10;novTBa73VyqLulZMJxPKsqbvetq2BxEoy8RUEoN7M61pAkJgve7JtSbGSG9Sq0BJQdsbvvrqJXmm&#10;+dlPP+Hk9Ii93T32D/a5fXhIlr9m2SxBQS5gXBYU5ZhM9mxtZWyNJblwVFXGZFJTFRmyVBgcXbvi&#10;qy9+Q14UCDzvv3cvxSnlBcvFMgUxy02nbtjU9Ya+7zE2cO/eIcY6uj69p84lE1AqtgSIiM40VVlR&#10;FAWj0Yj1umE+XxBjZL1eUxearek2WuVJhyZztiYaKVqaxlCVCcQsZIb3SQBvrRsMLRFnE7lc63CV&#10;zhFiOsUF4ZpPJWFcJg3m5kS/2lgPNxVj0hUTkCrj8eMH/OQn71IUDmMXPP/+e94enzNftqxby2IZ&#10;mC9gtYauF394RdT//JOCUdEw6yK1ihQyjUVUlnHrzm3uPfuQnXc/pNi9S7F1C7G9hy8qWp/hwhip&#10;JqkDMAh/tRJXCHpsB2ZFWJ1hzl+xfvs9y+Pvac5e4RYnxG5JDAE1KbEKnJcYSnxekG8fML77PtN7&#10;H1AdPmW58xBkfbVzzD3kqkOJNVGsEaVDFRFnDJ2PxLwkLycICpyItM6Q6YiOhmCW9M0Fbn5Mf/Ga&#10;9vQVzeURbdNyfHKCsRbhOqRZI80aZRsy21IGS8ginTOECOWoYrIzZracczpfs3PrDrv3HyPKKXU1&#10;IeiaN29fImTO3Tv3EAgWszmnx6eYzlDWJVpIogv43iEDlFlBZyPNas3585eErqOe3EFZx/mbN1ye&#10;X+CsT+neMUm0Rrua6WSHNydLjo8v6XpLZxXWJrSBs/aqY5NuagBhymExBTY2YhGvxaDyuqDK84LI&#10;AL/zgwgxRlS+0a8opEp7Dh/MkOcnr4ovCEQhyPNrh5RPyK5ErVUCqdKimsYGN9ffVBD44HEeMrWx&#10;al8TqoUIg7BUIkSKSVHSY2XiB8UQh9b5ivV6Ra4VtUpuxEQsH070EDClxVmDHQAuputp1mtWizVt&#10;6wd+UtKRjMY1eV3SrNf0smdUCfKsINM5pu958/oNu3v73H8nY7xcsVit6Vza2dXTKftVSQyBozfn&#10;FIXi1q2Kqsjp25b5ZYd3njdvzji/mLNarfE2oSycS/C8TCfYpnOSYDPw2VURlTo2YRDoAyQdjBQp&#10;0iEZ6U0quJxAoJECdnYEfW/pbSqCMqUoMj3sSi2dC6gfz+/S3f+gYzRUx9fH3dA5vPr2QTu3yaWL&#10;w8LNjcI+2CFCYyj+rtAHG11TTNgMMQjFxRDaCtefrh7s6jmEzV/ZVF7ffn3Eev1XRODt0RGvjo6Y&#10;FhXWer77+pjOQhM9gYDVkrrQSbwu0rHtDKxXnqYd3gQFQkliluGDwFuHIyENxqMMay2XC8ff/sNX&#10;/O6rF7S9xzjPdFsxGmt0BnkhqcuCUV0zridMqjFVNabIMqZbW4xryXYR2SoE40ozefyA7UcPeBgE&#10;rVccr3suTeRibVmuO9pVQztf0V5c0lzOWPU9VqqrjdimZxBDgnQk8nsKmN5gR1KBNbgCg78+f2xE&#10;xTSWcjZiOoux6dizg9ZnNHIp21RqpMpxXqJUPzDrJGWZ89Of3uH99z5Cyoz/+l9/wa///ivevDhm&#10;vejwViCCwPWpqzSpK7QqWS1a2qbD20hWDtBkhkxRUgpApiTG9HStJVMZRRaJwVMWmiLXmN5jjeHo&#10;6JjnO1OmxRG39reoDna49/A2O9sl8+Ui5dARyHOHVAGpHUoJyrKglJKdrYI7h1PGdYVXHq+Siejs&#10;9Iz5+TlVXVFoSdetkLGgWZ7T9f2wkRvGy+FG1A4CRmPE4MCMMQWxWxuv4li0lkwmI/xkMgj6FVVV&#10;sFhIZjPDenXGatYyLgv63rJuHNBQlhmLhWE+71A6J5bDKNYGeuMwJmmZNjklUkryIWzauQAbXt9m&#10;wy1DqrRvFlCQdlk3zv1NhypEsCEghaWqBEWlyEJOsco4Obe8eNVjHfSGQZsl8D77wyuiqiwRunsL&#10;QpRkox3KrV32Du/x6L2P2L73CHV4D/KaECTW5wSjQWa4TOLzpEPRQAxuAI8F4nqJnZ8i+gVu9pbV&#10;8bcsjr6hOX+JX5+g3IIs9GgheNt/TCgrinpEOd6l3D5gvP8Ok9tPGd96hJoc4sgSD2eYoSuRxhIi&#10;RryIRJkTRAXakcmhMnYGQoJuKteg+hWyucQuTujmp/SzY9aXx6nLtDjH9AYtMmyfiOTBe2wfEVZT&#10;ykkK0HWGrl/gXECXJc5kHL89x4mKhw8/Zf/gGS6bMNq7TeNAVTVBaMpRcsFcXlzQNx2FKhkVE3Qs&#10;iFZSZDXlRFEUFbZvscFycfKK2p5w+cpiXracfP0rLk9fYroOXLwS1E7Ht1Cy5uTklMWyp7cCGyNB&#10;JqZSEGFYz5JODcQPF6P4Q2r4RmuVOlapQ+SDQ+pAWQkQOd47QnADlyS1z52zqdskU5ZdcAN7SkW0&#10;4kpHpVQqhDaUaUiuDD1cyINI0S6bHY9p03OQg+6pyAW51oDCO4cxFufjIF43ZJlMmjQizlq6vqPr&#10;HM6TOj1ZTlYUjKea4AOmtzSNp2s96z5gLy3rbklZmCRMFuCsogua9QAH7KOlCw1574fOWyAvSsaj&#10;MXU9Ss4iH/AhsL+/x9haqlGJvpCcns9wXQu2YTKdELdGnLyZkesSJWqsEVjryXIFOtAZR+cMZZmD&#10;spgugpLsb1XorMDYiDWeBo/pk4ZLi037PL3m9HuUdF1PDB7bp8ewNon3hRLImDrKUZdYa1NbPkRi&#10;rpBF0iZu8uSU3PRzbhTnNxpFmdBpTB2u+UGCRLtn+JlgN1FDww8NwvF0XGpEHDhXcQBo+nSMMowr&#10;N8EjcnPRHka+8SqqZfMdm+eVHGabYktu3iME88sZp+eXtF1LBoyLIgmh2ybdpxCoGFOaQfAJopre&#10;AAKC3gWMb+g3YcwubfakFciMwe2YRCFdb8gLRa0jxkaE8Yy1xMmAaB1tH4hDZ+2cHhHnRI4QMZ0D&#10;Auj7RKGflJGdkWJnVDIZVZRlSVYUoAt2Du5QTne4vX+Pj5/doq5qXGc4f3vM29evOTk94Xw1GzYe&#10;DPKISy4u57SdwTYWnYmkjRGRvBSMRiVaa/q2T7RuYop4ERsriCEKhcoi1YAsMTZdJ5wdumG6SOYU&#10;MYS4R0mZaR7efsLjR0/oO8sv/uZXfPH5N7x9vcAaT12UqEKzXLb0JjDKC0b1FsRI06xx1qIzhYyW&#10;2A+bRiBKgSQigk7rh9LkZU7XuTSW0xkmeGwEoTW985zNZuy9t83W3buonUNuP/qY0fZv0MdrcAHf&#10;G1r6dA2egMcy2jtEZzX1vUfo2+8yOjika5c0i0tUviLv3xLljEmhKaTHZV3KBO1hrRvavqPpDY4h&#10;+WMoYMsyYuQaLwWldGQiIgOsbNIyWb8JSQis2w6tPUpmGBvwPgm+u87TNCskbRrP90mLVJWS3ni6&#10;DrIs0PSrIYc0DGkWA+FfiCuKeorrUYOjMl4bRiIQxKAvtFfn3HD5Gc6z9IWJEaEjdw9ynjx9h09+&#10;8hn7h3do2iXzi8hqNaLvM4IXEARKDE7YIBFR/+EUUQL4nz6Bg5GLWoLOJuwdPOLB4485eOc9xgcP&#10;2Nq/C+Uk9fmFwssk9CSmsVkoc/oyR6gMvMe3LaG3YHvM8VuWr79l/vJr7MUr/OINYf0WZS7I45KM&#10;pAlyUVM9/SPU1j5bu7tM9w8Y7R6QT/ZR5TZBT4ixolDZdaxHBKlTfABaoHKFDTU2TFP+l+ign2NW&#10;5/SLI/rZW3xzRlye4C7f0s2O6VeXBLPGmTZl6A2tiCgrzLLHekUMmqZxWBMos5xSKWzrcb3EusDd&#10;+zusFoHVInL4+AG3Dp6B2sVSEooJy2ZGPk4nemd6QtuwnM/JpGRUjhiXWxSiRoWCqqrJswLvI1K3&#10;CBWRoSWsz3jz5XNkPyOujihUhywiNqS8pq1Jxs72bQIVy6XDmIgLESUztMroXY8btCVSbmwCkhD9&#10;EJyclLVpQRlGU1ok/o3caKUCy76hzDSTrTF1XeO9p1mvaZoWYzu8MwhS1EuuJTIGrInEodAqdBp5&#10;9cGjdeo4eIaLwMYQKANZlmj1iOTgMb2jN0lQpXNBWWRkKpBnyc7svSLZ8NNoihivSL1SJvu/EP6K&#10;EqwzUiRFzGl9RMoMihwdHTL2mM7RGEHnQDeOLIuURYYQCouEHKJPF7HZueHWbs7B/hbbO1scHh6y&#10;t7c7uJCS9awoS9qu5fj4mKZbsbM9YjKp6bqO9XrO67PLFOJpYO0cpm3ROkepKl2wVApUFtKlvwuY&#10;lDKFvhZTiBltEwi2BbFAZGaIeUmjYrkpoIbuS4pGSfojnafYJik3mjKHEAGnJuR5Gp26EBJjaRjP&#10;hkHN3dnN+E2nMRtcM5hiJLH34xUVfyjHU2E+sMVkFFcuy83YNg6uqtTMiWQ/vnDFzfXrus0UCD/4&#10;lsGM/0/+4FUu2eY+orgyMmQRghBpBOoDKhNM6zFN0yJc2mxu9Fi9cRh7HV2z2ZRs6NNxmF2KgauX&#10;GFgSIVNh55tE7q+EGDKbwrA4DGiGTXjzgP0I8dr4EYjUWcrwW68j87nn27BGiDVapcBfpRQxfEOe&#10;50wmI3Z2ttnampLnOc4lqGoMlv0txWQ6YTwe4YNnubfDcr3AWEsUkt70XM4uWayWaCGo8gxjLedn&#10;iYy/f6siyy1+eJ4udmRo8iJlyfW9x1mYTGBne0zX9hjTkimJCEM6hq54/OAB/+rjf8PR62P+6q9+&#10;wVdfPic4SaVyvDW0fUDiMV3CbEzHU8pyxHx2Qdt2qRMu06hHhZtk9UiwDuMjSEVWZsxWa4QQbE9G&#10;xBhoVj0QqMuM1ljOFwtuPflTRu8+Q1Tb6NqgigOKqqUMBttepM15SONNdKDam6LHDxg9/ddw8Cnx&#10;zhMmuaKan2JOXlGOn9NfvkY2F+R2gZI9IfbkWwozsaz6Nct+haPHk0xGPnjGY0kMFiULPAVNp5lV&#10;hsvCsmp80igJSSCwajqEsORZhXcBISV1nfA2vdF0feI6RZ061Ys2EkLi3vVuyDENG1mNSAf3cOx5&#10;NxhlxBDCPWzHf+/0jAnEnSbv1xuWq6gmIdC5Z3dP8ezdu3z44YdU4wnffX/C99+/5Pvnbzg7WzCb&#10;NfR9koHEIAkhjTpF+ANCHAgBf3ZHEY2E0Ta3H7zH+5/+Mffe+wnlrfugR/ioCFlFyDI8AhsDXoJU&#10;CpVrxnrENI6RxiPMgrh4A6tjWBzRH39L9+Y5zdFz2uUFtm3xNiDJyfJ3yIsRWo+I+ZTP/sNfoEZj&#10;VJ6jygKZVwhVEqTGD3tfTdrVKO8Q3iOjBWUQskPJHuEaYnec5ltt6oItz46YHb9gcfqafnFG7NfY&#10;dk63mmPaNTEMkQebnW4EQkPT9KlIiZK+T9Eb3udYmWE6R7c2lMWY3cOn/O7bF3g95vbDdxFVhRWR&#10;0daYGCPzxQIQTCZTemNpfZp/C5Ey1MqyoqxKyiKnyDIyLXHRI5PAglFVI9Y5vlvgjadUOfV0G68F&#10;a7miaQNVlVOWJSvjU+4Rjsm4QOkpoJktF8yWdhBpX2ueECLtrkUSlgsxRI6oTQQLbFLcIcWzSJHG&#10;g/pKA2cQIjlkrA9XKd5aCfJMomS4Cq5M9mCPSgiVgTA9kMGvbOuRPBMUeX6FOtBKoLUdYmTSWGeQ&#10;OgxhnG7Q/aT7dR5MP9DBBzed1jlSrFmtWoz1rFaJBRVFjs4S3dnHQYhKol7jPEFrQoy0XUeWCbJM&#10;ojKNj4nHtL21w0fvv8+d24cURcF4MmEymSQqMZAXBeVojCey//o1X3/1FfPlgrqusc7y5Zff8OL1&#10;C9o27SqliIOmJCClG8arHrBEHEIGylJSlgVZluGdp+8tXRMwxl1dADcOQz2AbDfdC4DFwmH65NLK&#10;dMID5FnSbimd4KvOOTJnkcpj/JAHFtMYU6g0TjQmHUeahI6QA9F+0wFwxuOdpynCkXAAACAASURB&#10;VCgFWZZ21r1JBdkGQxCDIIYrkdP1tekH3aMf/u335FdXTtMf7XqHDpMQAhcDxodU8MRE4pcxjdtS&#10;thsEb4dxsU3RLQ6kTfdqvU15ZdcPmR7rxpNJeJDhdQ01a7x65kk8EmMqqH6vvvvxSxL84LGuP8Tw&#10;elMeXozxOgJpeC5+81xCxNqepuk5P1/y/Pnx4KhKd5qE9oLJqGRrkrO9M6KsyhQOrBVlVVONKupR&#10;xWp9i6+//Zr5fI7pI/VowuF+RdOu8caTZzm5EonRFTRKlGSZBhFo/Qpn0nu1s71LX/YcH58lZyiC&#10;8Uizv7/N40eP0Krgl7/4B7744nligrlIcIkntzCOvjeMtWJrXDMel7TtgvPLGdY6RrUcQnjDlTZu&#10;o+eMQgxc2AjRUxQ5SiXnXhoFp9GeMQElUvh3rgV6VCH6jhfffYWza8pCoqLGy4zgUwFVZsmg5K1l&#10;Z1RxeLhPffsW2XaNrHLUTk421eR1pDsTxEWBagvo13jXsa12kVlC8qzaJda1WNeyWs5o2yW5ljRG&#10;EIVGiCGztICiCPQ24AYt5HKVAtS1VlRlSqIIQaCkRiuBc/JqTLgpzOO16HQ4pgWbi2vqPm0mBZsP&#10;iL9/Bv7wJiDPNPxTBZRM52SeQ5FLeit59fqc774/4fWbI968OWO97oChi795niTYTRge/w+miALI&#10;dMX+3h77dx/z6P1PufP0I8rdQ1xQuN6h6xInVYpJUZIgFSLTyEyjMo32GtVYMGvc+gRz8YL+4hu6&#10;829ZnX1Nd35EjkEWhi76FCSc7zHZe8je7adMDh/Czm1Ge7cRWqWFfRDXxZDeNiEjIgbioM9QMSDw&#10;CNuBWePDiuBXmPkl3dk5/WrBanbO+uKUdnGGXc+JpkGFHlyPioFcKYLSmCER23tP0/a0DdQ6ZcXZ&#10;mCB4xm2CbQNGOFwP67Xk8ZNHSD1itui4dfcBDx49RWQZUUsmWxOWxjKfzdna3mY8mbBqWzoX8CEi&#10;s4KiLKnrOoHQqpJM6zQntiT7vjXkOkeVFSHUCGnIrSFXKbg3U1DVnqBLhBAsFgvW656+j+RlwWg8&#10;SuPX0NG7wTGprgugFMhK0lUZg7V2WHw3EEwxLAybE01gjGO1XGFNsnlbaxEIqipHCslykUi9mVbk&#10;mUYMBUnKmQt4FykrORRrOi1wLqbE+it+TBrJbcTBchBae5IYtzcGJ9KOP8uS5qooMqRMoyljUhTL&#10;zk7KlCuKkqpSyfWSLVgu1nSdpW0tcukpyowiA4Zsv5RX54fIhXTJCCGNC31IeIeDwx3eeXCbhw8e&#10;sDXZoW8NR29PmP3jl6ybJmnqBIwnE7Z3dnj89CmHBwd88ulnHL094vjkhK5rqKqKra0Rq/V6KEI2&#10;rz9RolPobhL+SpUawj4EjF2T5y2SAuuga1LWFDJp1DadFe88wTk2mWapS+epqqSlyrNEB8/zodga&#10;LO6mcUQdIL/uBGWZIM8zsixBTo1J4teuC5g2RZ3kBdSVpixzyrJOx/coRTesVmuOj0+5OO8wjiRI&#10;FTFJKEiL3UbOtKF/C5E4aBstxY8v35si5cfSpxjjdT7esCvOlbz6PnHjY2OCyMucXKaMvI3GaqP7&#10;CT5tQnJ147F+XAsNX2+K+ch1IbX5I0Z/Q3/0z98E4uo+NqNLBk3j5j1wLlwXUTfYWZCuW0F6tJZE&#10;G3CBNO62CZSph6imECJnZw2rRcPZ2QKpUhC1UkmfUtWaokyYAyk1tw4OOTw84ONPPuLBgwe8PXnL&#10;b379GxbLGW2/pu87dCapq5qyzHDe0qy7wRULs4s54/GIPMtomo66rnn27DG3b99hdnnJl7/9z3z+&#10;+e9w1jCqJ5yfNTRLl7I9Y1o8s0xSlBnOWeazS4xxlCWUpQZSrqEcNDpRpo1RHHhsw37uyqSwKSSU&#10;St+3qY6zTPHm1Ss+Ojnh6M0b/vr/+jlnJycQU+ZfVozxzpBlLVmeJAbW9IxHNdXeDsXe7uDSAEKG&#10;GNVku1toZYhbBcJOwbTgeoTpEJmiDI56vcB2K/p+RSYVIrhh0x2TLikms5bWKWkhyyXGezQwUhpr&#10;08hcSj1MGcD7dMQkacFwPN0oosLQWo1cd3Aj18eSEDf+X5BE/f9iISWuzrmbJ0g6hkWShvjIbNYx&#10;m70g8iatDSFBP9PzGUCsIf1kugZuUDR/IMLyrTLjf/2Ln8SP33+XR8+ecevBI8qDO6jpDlYXLKyn&#10;CQIpSoKUCKXI8ixxYnI1JC+DWp4jT05geYKavUKcfY09+Yr2/Gvs6i3RGmZtIBYl5e59tm5/xPjO&#10;J9R3PqG69QF6+wFZpWnXlwiZHF9KJTedGAIXEQF8C/0ybYOFB7uG9Snd5RsWsxOa1THu5Cvs8Xe0&#10;6zXL5YJ2tcIZk+jUWYbUGdb51B5EEr3CuwwXcqxPdOHzy5adoYtpgD6CBbwEH9PVSqApxns8+ODf&#10;8+W3b1j4HT776E8ZHT7isl+Sj0tklbG8OKdZNylsWGmabk5jAqosKXROUVSUVU1ZJjeZSFdshO/x&#10;3RrXLVnPZoy7SKVr8AazvKBdrME3VEXOzs6IfLwLeclscULTuhREHNZY19L1gd4Ecj3kIKqkR5JX&#10;lvEkrLZ2YzGPw79JNjEqSRAeh4xEjZQJZyHEMLbLiuTUkRJCIM81VVlSlSVaq1T49D1d1+G8QWlH&#10;WRZMxmPKqgIBXduxWCxYrlqIIbF3lBqYTxoKjXN+KPZ86m4NwL/JZEJZVgQfWK5WXF7MWSxTKGZu&#10;M8pQDWGcA6QEgVRremNZtwmrEGJaNK2L2BAxw8Wl7xzKBupKEWPAW8eDx+/y059+RllmHB294Zd/&#10;8wUnx2mk4F0AEYauW4ISFmWG+vn/zaeffsqf/OmfsLV7l+PzhtOLY9a9IMgRJxdr6oJERBekTYIY&#10;LvZD9ycrBHkhWK8Ds1kgywKj2ie3jYO+9wQRyIax24YuD6lFv9GXqaEDpbUky/UApNSoIWFeEKFd&#10;kvl0zIzKpEHMC0FVSspSE4HLyxVeRSghLzQ729vcvn3Inbt32N/f5/Cd2+zevYVUknbd8uLlCz7/&#10;/Au++uprLs5nGBOui4TNx+D4uYLBxoQpuFmMbMZpDF9LKahHenh9PnU4/Q0eVIgomQwNm9FEGHQk&#10;m88RMH5ForoPMlqZ1kABKA3FYIL4Z6aEV5/l0EWSEa6wP8NrI50i/8So8ffvM96YldwMAt689k33&#10;9Xp0yJVQn4GhlemMIhPkevN/gZsJBUoIJnUcxrEpGsf7dN5bKzC9putbyqrm00+fcPfubZAwP+95&#10;Hc+4vFwwv+hRasIk30LHJmVzdgm43BtDuxwEyAZWi45RNUEJTZHl7O/uc+/uXWKEv/3l3/Ddl0sE&#10;ilG1Td8amlWgMVDEQJ0LxqUmyyQhNFzOe5rWs70N+/tjhITV0iND2mCJQcODlAQkftDUhZiilaIc&#10;QnsJ5FkaEcbgKXLNrd0tpOuhXfLq6+e8+PZbopNsjaeM65Iqz/HWYk2HjDHpcrueQkWEa0CsryB+&#10;DovTPZQBFSRZmYOt0gJjFKw85EUakLmAMA4pHFpWyFDQdR1ZNcVFneKwSK5onZcUpcVHj7Ap7zNR&#10;4MFaiTOOZu0wXWJ1WS8JfpOVeLMjdX1e3TzGrj82msdU2F8DVP/5mx/GD6kznNqBN7vDUkXooTMG&#10;GwwAuQSlUwSRddfmpjh0t8NmlC7/QMZ5eZbx7372CY/f+5TJe8+Q23sIqYcICc24nqCQLNqOQAob&#10;VHlBVmQoAc47ettTLuYUZyf0Zy+YnX/P+uw7VufP6eZvyGVLPaqYbo2pdw/Zuv8h5TufIW59BONH&#10;eLXPOmqaVdIbbUZIG46QYLjKxZC2VnH42vXE+SmnR99y9OpL3h69YH7xiqJ5ydRcEn1Klo7W4vue&#10;zljmJmmpepMs1DpXyTETFdV4i+2dbSZbe4zGM9R8SaYEXexonMcpcCL9rHeSUbnLkyefUtZTvvnu&#10;r9neP+Dd9z8kK0qkb6nHI6yzXF5eDInugq7raduOIDSZTNbWbKBJJ+ZIis4IMWL6nq5taFcrLs8v&#10;iH6OyAO+XbM4v2B5eoL0lr2d1BUYFwXHFzOev3jFukk6BescbZfYohtQh5QBJU0aE20KpeEkcW4D&#10;skxsnxhlCtAcbKiRxHlRUUBOyjvUEu8cXdfRLTqc9dR1Pix+Q/dEJAdAAlRKNmghJdO/1VWV2tNa&#10;432KPfDeJ8ZYlg1dpAqd6URXblvatk2aikwxGo3Y2dlhe3sHpRSLxRKtNHCGs4a2kUihrvRRIYbB&#10;WpwRSOnz1jmEsQjhcSYFf8aYRJ29EaxWKcriyZN3eP/9Z2xvTzk+OeblyxecnpwQvIKQunxZlmIW&#10;rHcsFiuWc4+/8AgFZ2d/TW8D/91/+HfcvnOHtycnnF9eEmNgOoZMcVXobDoLYdB2iAjY1Frv+2u3&#10;U9Kg9ZgWmp6rrLZUKA1dB6UQQzSPiCn/bBPNURabYNDsKpdQENnRIXUT84Isz67go0VRJNejSu+p&#10;0un3VNc14/GY6XTKeDxOv7NxkZ5HrsiyMY/1Q6bTMR999D7GpE5j27b0vUmhutZgBlt33ydQo/ce&#10;yX46Jhk6Ujd20RHwzrFYLgaTwkBHdjey9kKiJm86N1fO0E2GYwxX/LHNApGKUDmgOJKWMNNpQ/WD&#10;DtGPihghoCiSHtBvCtgfrE5cv45/6bZ5nf/Cjj9c10K/X9cNheiLRU9Gip3JNrq3oUuzidyyJjGi&#10;NgXYhiAt+ohqLc5D0yz41d9/zpdffUUIgabt6ToGjldkulVQ1TnExHTLckk9ypEyopXmzp0C5wxb&#10;00kSvmdZwgfs7zO7nPH69QnffntOkY0Zj6ecnZ3x5rgnuJgCmkUC3Y7HNXmu6boWazxlCXfv7rG9&#10;PaFp1njbI3wkkwk+KZUGIXGQXGbCI4IY8CdJSqBlyqOriozgHFVVcvvgkDu3S6TWvHr1krZpELEG&#10;BmK5sWRq0Du2Lc4mrpY1htXRa6TaI9sLhEmFE57e9IS+Q7RrVDNHNzPcaoFvWxRQTadowDQNy+Uq&#10;6XRNOo77rmfdeloTaLqOtg/0A6+pM9CbSG8jXR8wXdo4aJm6qV0b8TZtmiMDmuDqPLpROG2Oy9Rm&#10;uloXQohpA7Y5xuM/vY/4wbHHNZ9NDAejGI73zc/1DnpgLGFUKGKMNH3KcswlVGWO8z41PbjuwG5O&#10;m//fiyglBTvTUbz17I/JHzxGbCVw5do6GsArhRSKoCRqVJIrQa0VkwxEtIi2oZvPibNL4vHf0R39&#10;itnJObPLFV1jMX2ByH7C9PA+++88Zfz4A9TeAYy2oBpjVM5CCBZiRa8bpCjYkdtUQpNpR6YsKnap&#10;29StoG2Ipk/jPNMRlwtmJy84e/0t8+PnmPkZur8k85cQGwQCNVzlgvA4UgFlBjeDCJG2d6wbcCFw&#10;C8+d2/vs7Oxx77bBvz2h0IJ1aJm7BqOgl4JF6+lNwd7eU/7Nf/8/8vO//AeeX0T+hz/7Y6rdh6zD&#10;CuoaNa6YrdZcXM7IhpN4vlzSGUc+qpFZjs6L4QTfaCtiyiQwPfRLfDPDr84YaUHmBK7p6VctvvOo&#10;mEp0YxWrlafqBS/fHPPd9xbjUhcZmU6mLEsQt667oeEYAin9sFgHnxbezS4jxICO6d9u4HboO5K4&#10;ObQE51NcS/QYYzF9QgRIDEYaTNdgyoZy6AA5a2i7Huc9pYR2vSI4g+3XFEWRFkTXo2VK9fZ2iFcp&#10;M/JMUJUZIShEtMSgcHYYLa7Ww1hQUtc1MUayLKMoCvq+pWk6rE3fJ8WAMxjGi857ogQfswEg53HD&#10;TlxuirwcJtuKhw/u89lnn3L79iFf/PZz/vIvf8ly2fPOO9tURcWy7VguDX1v0wKlkktFFYIyzynL&#10;ivPzNcena6Ic8eDhfY7PVvzuyxesO887j/4f4t7kx7LsvPb77eY0t4kuI7vKSlbLYrERRVGinkT4&#10;dZbxADfwwAY8evbAMKChjTeypx554LlhwH+Bp57ZftLAkmFJT6Qoim01ZFVln9Hf5jS79eDb50Zk&#10;URQFCBBPoTIyMm7c5px99l57fetb6x7DuhOncSf6JgER4kWUlVzPpoXXXqs4OjqQEu7VwOqqTMQz&#10;U1pWBTiJFkyijPROSC3gw1pLU1e0N4J/1SSozkkyLtuWxXIuMUpKdogxwxgjru85OXm5i2dp6oa6&#10;bmjaemd3EW3Ca8m6C16YwXEYJVQ1SIr8Yr6Q3LuYCKXL0pfcsOkx1sg9fVPLkXYgozBFZqoJCmtk&#10;bKb44gPC5ORkdmNZ3dwZ36itqVLigUkkH8VgtYQVX60H6Vi6CeRSegUYyeKjUEQxiL2BgwrhU5yn&#10;f/khWWmf/8VXD1WoKl0mkd17z7J7V8A9q0uZVrzovHP4spMxKmO0JmOgGNxaza58LF1a0LYV1ihO&#10;XzqeqkCdBfALuARTw4unA1UVaGsFRGytcHswX9QcHR3z8OE9vB/YbK+oaHjzwdscHh5wtVrxycef&#10;cnGxRmfLcnGbYTuwXTlMzsyaSWMJy6Xl4KDGljK0tYrFvOb27RkhdPhwxXwBKlaoJABKGwtaY1JG&#10;hwiqmFWKmxpWy/9tpZjVCk+itZn9Rc2dvX1U1/Poo5+SnGzcSFs2ClR03DqsOT6acdH3NDPILjNu&#10;Nnz24U+4PyiOY4e/0qyHNb5bozZn6OEK69aYYY3vN4zDIE0k1uGV5nxzyuXmApUCOY04FRlVpHcz&#10;rjrH5VVksxUxeQJSNsRkGD1s1g43ypxemYTKWWxbUikzK0WcxtSNjcBuzFFSInK+AaLKpo4JZBWf&#10;5L9r7P6Sf1M3fmbRGF3T1DNMLXYfkTUDkT5ltp3DqqJ9vfHahQz79YOor75xmz/+n/9rDu49wB4d&#10;QFORtUZjMUho4jj26NqyWCwwSOaSQqGih65jOD9nffKC9OQx7skTrs6v6PuItXNme8ccHr7GF975&#10;Mvqdr8D8kNTOyc2MrGtCVsScUVa0SZU21Kai0hWa4lWkFdFH2Vm4nrC+YvXihDx2dJeXXL54xMXp&#10;E/rtOSk6mqoies3ZyhGjIoZik3/Db8NU0FpNSIphm1lvEsMQMabj7t0Vi8WSFGJpaU80dUsbBUiE&#10;mEB5ZvN97n7hTfa/9BV+9L/+76ScefD669imwq09di56o816zXa7ZW/vCKU16/UWKSOJhsdW1c4y&#10;fzeJ51xazweGfosfBw7396j0hnG1JqcoYbl7eygcldUYa5nN58U3BJpaIh1CVAxe6IymliRtrbRo&#10;HrLCu8AwitdI1pBLNEjKpXqaZD0uGxNSlly8SSPiXHF+ryoWixl7e5BTous2O5PNaeuiNdjK0CSL&#10;CjKJjSP0naPvHfO5lJMm08wUwblMjh6tO6rSqSQ/iwTvGJ102nXdlr4f6bqO5XIJKLbdVrxcyrX3&#10;PnC9N0LA4jSJ1LIQhSjxMddGjKIhOzjY5+233+JrX/0qWsGf/Mn/x49/9DcopXjwYM5sZjHKlow6&#10;S0hBaPnC6uhSBj87XxFzomlr6qNDDh+8zv7+AZeXG549W3H3zgw/jrsoEpCdd1UVo0mbMCaxfzDn&#10;K199j7feepOUEp99+pzHn71gHDJ1PcMFRz8OpZR3Xc6bxhY5sVqthe2bzivqBoMTSBGqBPMZzBdS&#10;wpeS7wRs5NLGMmamcaOVEpF6rahrhVeZLiR82bzkPPmByVtKhTFTil1jwS8ADiDFzW53PGXnxbQb&#10;XoU1un78lOt4M+U+xkwMGaWkQ04Xwf0usFpraTTIWToajd4BLF1YEENmf6+6sSu/Fr1O4CWmxHq1&#10;QhlTOiTLQpTz7rkyCh3Uq0Ds88yUUq+AoumDym113XY+lUf+Vu0JApYncOydx6Uk2ZWI3YIxRvR7&#10;Zbwbq6mKsDhmYQKdC3itOFyKseMw+B2gr2rpElEa6S5uKpzrcb6j73pS8hit8PeOWe7t8dlnj7h9&#10;+zYPHz4kxsiHH/6cy4sNTVPR1IHNZsPlxaUAwNvSOdcPI1Wl2d9bsljMCcExX8yYzysWC2FRN5sr&#10;xjGwmLc7wD2tI5NtizFZNqAYrNUy3xTJwtSw4ordS1UZmrolDI7z07wbe94ntMpSFkxKZCHInJoS&#10;9F1P50eavQv2txuuLjuevnxKGNY0fstcOZbGo6Kj1oqgMm7oGIYWtKEbevqhEw1w8IzFCLcfpUFg&#10;u0msN8JCoUCZVKKPNHUtm9qUwCgLKZNMJCvZFMYJP5X7Zsdy3vjy+RLxVEbP1w+7+Su/9DB/y7+p&#10;3R+gtSVhWQ8bwhCxaGb1jLlWjG6gT9Lc8fnXm97Hrx1E2dmC49/4Frm6TZq16Aq8yow646LoKqyx&#10;zOqag0rDsEVte3n73Zb47Cnp8RPy2UvW50/YrHu8aTF37nDw2pe48/Y3OHr9fXR7G8cMOz/AGcWY&#10;PS47knKYOnCrEXGczp6QFD5FtlenLNuITWtOPvkhl48+pg4juVtx8fQZTYy4rmN7cUK/vSLFgRg7&#10;urFn4x19tkyKUvGPTMRiBJcjNLUljBHvErOlYv/A0DaK7dUVn3Udpy9fcqduOT+94PYbD8jLlnVM&#10;PDpfsYk1//Rf/DZ/8B/+F1ycrvnZ8+f85jd+m9uvv0Y1b+nPRtGsbLY8e/acYRi4/9oSbQwnZ2c8&#10;eOtdHAZlG+bLA2aLJU07w1aVsFDJQ/K4zQXr02eocUXsLojrM8b1OaHfkMeB0PeQI/PjW9y584DR&#10;wWo1MF8m5gcL7r72AGtr1psNfd/TVC1Hh8c0zYy6aRkGz+NHT/js0XM221EW/5gYRpkcURSjP4tS&#10;GR8izrHr8FLI36vK0LaV3KDRE5KjrkzJsoNMQNq1lQTi1jXOwXozQpKybVvD/rKlaRqCD2yV7IZB&#10;ROhjN3LhHMH3LBZLtJJk9sreuMFKcnkoLbjOOXzwv1BmmRbaqfU2JLjsMs1hxTD0xJCZz+vi0Bs5&#10;Oprz/pe/yFtvvsnpyUu+853v89FHT7l3t+Ho6IhxGOi2nr4bcG7SVdnCdpUuyJzw0RVWsOLi8pL1&#10;aotWhhAzzo0slpr1psNMhpNTK28BAEoX93Nrmc1a6qrm8ePHrFcrri4HLi+vhMAcz+idsH2T+//0&#10;Wa9b+kWQLHgqvOLRNIlxlQJfiaCbwQP+VeqfV8+pMD8C6LM1BGNIWtqyteqprICnnfi5/K6xUFW2&#10;XLOIdxLRAzeEs1WFqthFYDgX6HvxaJpA2CSUrmvFdpt3Av2+j+Qc8QXoVfY6f2wqWVkLTSXjXdz/&#10;pXttMj4ULZiwed4lfFS7bfXnOwCnFSKlRFNX4v6s1K5MKFFYYjuSU1U8zUqUUEw7oCWLut0B1xgi&#10;qjCjSim897gYaOsGo0S7OGXRpSSL7sTUBR9uXC9FY+zufVIWyXm7X76Vf8hl9VRYrDZYU+xPspKg&#10;ZaUhJ8IAOieauqZqWsiG5IBoUMlC0Pgenq3XuOHnzOdw994tDpZHnJ9c8fHHH/Pos0eQFb6HMCoa&#10;U9HWLf2wZeg7lM7UVrNYVLSNwrsNV6tz5rOG+aJF68AwOIzJ1BWsVx3RC+OuSxe5thZbVVR1xaJp&#10;CzMuHYuuD7Q17M00KUZcN9DohuWsQkdNd9Xh+sxmJZ6Eo3PUlWYxr0gIG/7w4RHGZnSecXW+ZnZw&#10;zP23Xmex17BwkeVV5uzZU7LbUOOY20A/rGn35lx89gljVig1opsZnbuiC1vGYeDs7ILNyrO3hNNL&#10;CQLORlHPgAAhKTIGpWqICucHsqpBSRNBjpMYPRF8ZnJq282LWeQjO4lcfnXOAMWktdc3AE34lRBK&#10;QNTfBrqmp5H3pjA0GNmGMLrIxKHWWCJh19hz8zlQv2YQ9eDOEf/JP/9WTlhSY0gaFAlfkOnUFl1V&#10;FU1VidB1OuPjSLo8Z3PygtXZS/rVJZte4cxd9u/d4+7Dd7n95lewr71NXNxi8IZ+zCg9ElBEFbGV&#10;Yd4sqWuFJhCdDJhsenJWqDDgVysuzz7l5z/6Hief/ZQmjNTB4ddbWiCOjm51hXcdehJDZ0VIhi4A&#10;6LLzhhgVIahSFhGTwDiFPeYsvklKoZX4J1mdOTs/JxP57PEzWC5ZJ8VVMHzhvfd572vfIrZLnp98&#10;iqk1//F/+q948PCYF88+wRCY10s26w2uH5m1LSlnuq4DpbG2wjZz9vYPmC8WN8TOZVSXTjijEioF&#10;fL9Bhw6dR7EKUBEXHME7qsoWANby0adPuFo5KgtHR7d47f4D6qZls9mw3Ww5ODjkK+9/mapq6PuB&#10;Tz55xMnLiuWyldbuBNmJPYFQxFNXR8RWunjOTEaBMmHrSXCeY2mhtVRWMY49gVg6hnIx5FRlTOlS&#10;Rop0fcCNEmjpRkdTV8xnLbNZU/yTtvTBl0UvY7t+V4qK0UtnUaYEmCbcFIirxB/qJnj6ZYfWinkr&#10;n6muKrKVFudxyNy9e8jv/ZNv8vbbb/GTH3/An/w/f8E4BN774i1p1SXT1DUX55eEIPcNBYDepJ4n&#10;0DaflUXROdx6jd9uyDlRNxWjkwl8GNMN3y55EtGuCOA0Doxd8/zFc7puy8XFir5LjH2gbfZomha0&#10;ZvQOJnaEtGMTp2GmlQjVswYz+XMpAQxT+HMXphP4i+dxIhlTkiFrsrCWifL3JM9DVuRYvaKpmFzF&#10;J6YsJ1V0F8KcTK9vrd7ZMygVC0jJxSoBjI5SWiidpCkpCfzVHmsNIQTpHNUC4HMSoEdWr5YxVJYO&#10;QSVxN6YwSCEk3BgRRaMmBHFLlt+dvKzS51rGp3GFlIZDIJOFUS9lFGE8LFDtGBKJK6pkwdfSmi6h&#10;2IkQ7G5cWyv+PFM5ejdOAK2MdDUXtDuxURL4PrFX1+91KoXmfC0CnlDV1Ak4FXHkesk1zijKpZL5&#10;1SeC8uQgTScpBbTJVKZive6xVnP/tTk///iKL72/xxcevklwkR98/6ecnr5EqVS6S6Uz+Gp7hdGK&#10;pq7wXhio5WJGO7P0Y493o7Bk0eOdQmXRzLhxJHhJQAhB3rqxYHXCagHrg3N/WQAAIABJREFUbdvS&#10;NGJp0m8zi7mh1kGaiEZHdIoYYT5XzJqaFBWfffoZWnsWC3AlhqgbEsE78WtbtuRcA5mULH3viXpL&#10;GAayVqiqknv+6gqTR1zqsTbixi3PVxesVxu8NjSrDTSR1aZjvekY3Ug3ePpR7tX1diQVGYetLdko&#10;sgfnJcYqBmSSSHo35ySthNEqXdYxpALWy9WeGPmdj9vUcPS3qZ6ui3F/VylvOnZ9EDc2X69Cr2l8&#10;yd8VN/V/0+sU6x12+5bdT3+tIOrr77/F//jf/VcEUxNag3gtS1th0prKGOq6pim7HNniDuTNlnB1&#10;Qf/0CZfPn+LXl9Qq8/q738Lef5t6f5/Z3h5psWSjW1wI+EaTFg2hCJMrZWhNRaUNNiUYI6ozpFGj&#10;DsR0ZjbTpO3A2cUT1i8+pjv9OSoHdEqMVysymjhEtpsNzrudet+HyFW0rFSDCKNlskhR9BgpRnKI&#10;mCjmd6rsRq3NpZ0/AZ7KZNRcBNtXZ45+FTl3hsWdh3z1t/8Vb379n9LFyF9+//tUC83h7Yaff/o3&#10;fPjRBxzeusXQH3GxWuM7x8HBLZRWbLoOW9eYqqZeLFks96mbGVU9gagkTFQM4HvJGgwDbntJ5a4w&#10;cYtRIxFHCCPeB9pZy3y2RJuWDz78hBcve7YB9vtIt5WgyG4z0G16rNKsrs5p25aLiyt+/rMP+ezT&#10;x1KS04YUC4C0Yt43OeBOMQ9VKT0azK6cllIkhkwwCWtqmtpiatGgaC27dlloY2mxzRK9UFVYXVNV&#10;GzZrYYtSdKRYo2oRmFdmhtWg2ULypeU1EdwgC6xWkpyrEil5vM9FKJzQ+roEMum5dlPCDtTIvxil&#10;WTQtfddRNxXDkAg+8rWvvsnv/PZvsFzO+cmPf8RPf/Iz5rOaB/cPODzYE1f4q0HKISSySmIlUNzX&#10;JzE4iuKRAu2spesc69WK85fPOH/5nL7boMnlnMqEMi3wO1x9QzxsK2gmEWbXcXnpJN3dg1aJthXR&#10;fKObV8CKtHPrnahYdF+xWE4U8XUULdQu2qNqdydtmpSnv1NUyKn4PYnjpiC9pIzkaaKwymJ1VfY0&#10;sqgrLcJ7U3SXMUYpleeIVgJ+jTFUVb3z+QrhandSlE1oXZEaKfvL82hiDBwe3ioNBJqu60hpLcGs&#10;s5bJp0YbXcroMk4msBVjZOgHyJQGAS02EFXFrJ2htCL4wGo97LIGRQ/1OX0UUnJWShaAGAvSLBcx&#10;xVTGe0ArKZ9pbYj6WvM1sWTkyWAzX79/xS4PUWv57DLIi/3hVMIqYyYVA6npeVJKxTZDzqf0pl3z&#10;BrvFLKciBs4oIw04RW63K3lnBTlCCoku9ICiqTQ6KWJKpcMx0W0cD+7v8/abb+LHwOnpKacvr9is&#10;fWGxBfhondhuNsxmFmsVbWtZLGr29+fk7Lm8GhgHT9tSyowDKQrwpIipVZPJlSqnW8ZyygnnRzKJ&#10;EEaMNTSVYX+vJTYQnMcPiX6EttYc7Te0tcUPmZ/++GdUNnJ0VLHqEl0f6bbStZ2zZ+w33L7t2dtr&#10;UVqRN56tXzOuVuRxJJ694OSvv8+jD37IneMFrU00S012Iycnp6ycJ1UGfbUi1Z7L9ZbVZsB5z3YU&#10;Ijj1lHlalzw7maNDFB9DtJSfY5JyNQqyFj+yrEu3bZo6rV8V4+3mxTICrhnVvw0qTf/2KwR9N399&#10;euJfIK8m0+e8u1bTVbt+mkm5dg2kQG6nXyuIyroiNEc4rVC6LkADQFOZmso2Ej2ha3JM5L7HbRzj&#10;5Ybt+SVXqzVDgvboiKODfZYPv0x17x3MrEEZw5gCfXA4H6hazaKeEXLEKEOtDDYnYt/Trbeo0dPq&#10;iqqdkVwHjBg74t0l/fljhovH5O0JWSXR7GxWoDRuyPTbgd5FEWAqSSgfMpJVVahnAQKJVBaKHCMx&#10;l/blLMLphEZXBgzEFFAmc3hnRvCepm9YdRUhLHnjrW/xm9/6A9rDh1x8/CE//MkPeOvd+/z0w7/g&#10;6aPPqGyFbzJPry4YHSwPb7G/v0/QFrfeslge7rpFTFWLG+y0oBcb9tR3uMtzNleX+KHD9xtyXJPC&#10;hpwGcupJQUordWWp6hrvE+NYKPsMm83Ay5fnWGMlqNI52roWUKIywY902xVDP6J0wipDQCbpulLi&#10;UF58seQpJSCyqi06ZWKWiB1hqgR4apWwtsZWFbOZpbIJZyYNCiiVUCpiTJJgamOYtbV4YUVhA70b&#10;SNEBYlvQ1Jax0qS2lLW0GFCSFcYqtLnBZhQBJJRFoLx3a9gtLtP+ijJJyBql8KPjYH+fy4s13ge+&#10;+c33+ef/7Peoa8N3vvM9vv/XP6auNV/64n38GHj65AUpjuicWa+kQ8dYXQwoM0nlnVGEXF+ZyJva&#10;0HcSGbTdXLK+OiP6gbrWEpljoK4rclIlR+x6d6h03plsLuYS62FthbXycWKkdLkNVE1D3TaF8bhm&#10;c6y1wtooRdM0AMTg8V6YzeCD+CGVC7+N1SSrefUok2NKCW+DlPTUdQajmr7KC5BS3DEeClBJwF0q&#10;i71E9ZSuoTyhNQHjKU+sU0NOwjholSXqadI2aV3msAGj6pIvpiCP5KRRqqKyLTknvC9iVU1pMpCu&#10;Pe+mhPogLt9ZwpGuoy5MsQCIxQAyQvnMxhiJjyn2EOQsVhcpkkIiRQH0N+P8UhRjWk0iZYXWkmKc&#10;y8Zl1x13cx3L1+NhOqbXVDugq65LwOp67E/6rWt26VomPH3GG5f21fsF8CnjXaDWIig3UxyUEu+t&#10;qjL0nWwEdC3zjAuJqpLP7Vzk93//Pe7cucPPfvYx5+fnzGpLbBq67YjSBqs1q5Uwz10XWCwUt24t&#10;OThcYHRm23lyCjt7lpzFy0/liLKGyta0jYQa98PA6IYSYJ1JQbJRnHfiN2U0zeEB81kDjcEPHZfj&#10;gHdwsLAcHS7JOXF1ueXRZy8lFLmaE00gacfoRpyPDL54s6lESJqqydBkyIEYFbQz1GxBsA3brLFD&#10;wPVXzK4SxmrONwHV1AxBEdaRZCOrLWw7TfCW6DLEQBgAbYgxM/pEP2ScLANiem0qlDVk76+BxjT/&#10;TN9o0EZjSzmPaVzs5kuh0Ccd6d91TIHxf+dj4JXyYIad3aD8PCEeDzceL+/qxgi8yUjdZKJ+jT5R&#10;/+x3v85//4f/OrvUEBvx+pGWXoXRNbVtqGyLpoKoSEOgX/dsVxu2V1vG0RPqlvbOHY4OFhzcuQ3z&#10;e3jTkG2DqcXszEYNKlHVmloljIoYFFZ5wjCyvrhic7GiSob68BgzW6A2LxnGU0ybcKtTNqdPGK5e&#10;kvoLfPJkrxg3nqCVUOtONAtYIxOyKQ7DIZKVVFk11yWHKWZCXK/VjsFSWmEqKxN6iGSd8WnkcjUw&#10;uobNNtAu7/Lml3+P2298le35hg9+8AGPnz7i3/+Xv8UPf/QXZO/4ra9/E1Lk9PkZKs85PLiDQswB&#10;Qogc7x+A0sSSnZHLwJhMEGPw9KsrTp485uzZE8ZuDcGhGAlhS3I9MQzkHDBWgjpzzpydrzg9i6zX&#10;sBph3a04PRuwVkqU1ijIgUePPqGylYTYrq9KJAAoJR4ixhi0NehsMDERYiSWvLNrZ9skLctWkbPa&#10;dSnFJCU70MxmNbmRkGLvnbxO2QHl7EhJQoOt1sxnjezMUyKGwNgXEfI8MptbYvQ0tWU2k8zBy8uO&#10;vi9eV23c7a4nzytpxNGlXT1T1fZaeAt8foeVsyK5zNj31JXmN7/+Vb797d+BHPnLf/dXfPDTj5i1&#10;mtfuH6NJDMMWqxPtbIFaGhYzMQg1VvxoUkrEFEszw8SPy+su5g1udCyWLW1dIQHJhv3lnHHoCE1E&#10;U5GiLuLya60COqF0KE7lYvmwXC4YhoG2hr5PaFWLR5VWIpBPkYBidG4XzVBwu7g1Kwn4nQw4J2Fx&#10;VckifHE57GJGcpo0Nzc7d2SHL2v1zUV82s2CysUkN3MD5MIUSq21Lh2IqYBGQQ+T/ssaK9czDhLp&#10;U5geo7g2g2UqEybAiHWC1vRdz7Z3NHXCu5JtmD3GWKpKnjeljHOu2CmIMaV8fmGyr+0RZBM2DCOX&#10;lyMpJQlDtuJ4bauqgFQj49BoAY9ZhMuVNTdKdbK/BivMX4wCuFKxWyjnSYxxzQ1GazIFLqNYU9jD&#10;V4f2bsugrp8Hrhe0mwGwKDmfIfrpjtjdIdf/Z4wSvVlbG9rGChNcXqMqViRHtxsx6dSpiM0VXbem&#10;qg3vv/9FXn9wj+cvnuOdRyHla6st+3uSf7lajwyjmLXGCMZkFsuG2axiGLbE6GhbduHiOYnGNcUs&#10;KQzWUFcz6roRbyiVcd4TUsAHCSJWDrSJGK3YW4iRcd1UNGaG6yUPb3+/4mB/yWa95uTpFednnvZw&#10;TsqKumlpk2V0oAaPypmcA6t1ous7nIvMtwtMqzk9PefeekPsOsYMup0z5Mjp5ZbgCuuvMnmMJGsw&#10;2RO1phsifSeFCaKGoHAxseo8sYAcbcCiijFxwgfZMOSkmVrpVKmfq+lmvXGPww1AvgM25WqHQJ6E&#10;sb9w5Osx9StAVJ4yoqYX+/zjc0ZLgNzuma9n6RIJVQp8+XpUl8f9GkHUFx6+zu/+/u/R2QUajQ0B&#10;spbuIj2jsnO0qqXU5QP9NnC+9my7hKOiOrzDvL1H0xrqRQN7c3JTk3SPywNETYoKkw0tNbVvMKki&#10;B0UYHcPQ0XUbxqHDmkizrGGxJSrPs0c/YXvyjP1l5vL5hzz+8AdcPH2KHkecz9gIrZUsrQSlRKDI&#10;piaZSkwGo2MepCyYFAS0OI5ncFK0JCrEIFIBKaKsRteWpBUuRZLObIaR3ifWvaMbKt770pd5892v&#10;k6h4/OEz/viP/xQXRlab53TrR9w9PMT1J3RXCbfKzOqGYb3FXV5AO8eHwN7+HiPSYmqMpW7Eayfl&#10;jEqyW7q6uuDxZ59w+fQRfhywKmGVYwxb3Lgh+RGlAnVd0TQVzjmev7hiGKRcKgGf0mGldIlesZYX&#10;/ozL83OMUcQU6XtXWBqxu2jahpgVKWesMdQofPC4MBb3bk8mM68NtTVUtaaJIoqVdnlVOqIybVth&#10;tCVni3eSu+V9BJUJMQiTYFoArNEi/leyMBsN2YLs+IVt29/f5/j4uJRknxDcQM5Ip1gpf4i42Ow0&#10;Iz5EYgrUVcXkev75fTYAWUqD6/WKb/3uN/nW73yT07PnfO+vf8DpyVOaGo5vHTGfGdarFU1leO3e&#10;EavVFu8c+8sWoy0+RnyMpFS6wFIqTJ6AAumOcigis9ZS1xqSL3lYGasTpta4IRWGjxugBVRKoAKj&#10;gvVmQ9PWYky69kQvGwprtOj+YkTFWH437Z5nYkRy5joXUYmIv7LFSLeuqctCv6gEFKaoCDkSslhC&#10;xJB3LdPtZGU+0fW7Dar8mcjinF0ctSf9xQQC5Lxct1HfeBqU8mJvphVtVTRO4RpEWXutG5qCWlPc&#10;sB2GsnnKjEkAghu8CJQbiqu9L0Bp8oySJATvU9Ff+cLOZEAX3V1hQpnY1Xw9knKxOSj0kYDEqZSq&#10;aZqmxPTUhb2yVFWNGx1dX7InS2SPKRrNqhJwJpuChHOUkrG8pJyDAnVu6J2uGS153BivTQ/19FXJ&#10;+ZfrdV1r2d0h6vNAarJDSOhSX56aR1L0xDDQLCJVLS7i45iYzVqOjxfcv3+Phw/v8dOf/ISLyyus&#10;sYQxsF13GFszny1wYyC6jtrIGFksYW+/RuvIMGzwfqCqpOmjrioBv8PI0Af8iHjLeU2OlhQ1zayl&#10;aixd34PqiMkx3jBfjSozDAOzWmHqhnreEvY8OjluHVXM5y3nZ6f86Mefst0mgnWM2VMtD0BXVM2c&#10;TMCNIzFDtw2EnAjJ0/QdvVfc+vPvcb6+4vTlMz792Uc0JnO833KpGrqhJ6bEcglnJ5H5vqFy0hUo&#10;6hmFDoaKChUqxnFgCF7MV5WUUdFF85ul+zgnhVIWUhLSoIhbVboGUjFKTumriObGvJg/Z6tx896+&#10;+Rta8auOrK63rp/XNeVdufrVWTm/8vibLNRNSC9ff20gSmuDbeYYM8MHh4riMaKskSgQU6GUJYWI&#10;HwN9N7DdDow+YqqGg9sHHBwvsY0m50BWgSGPuBCkXGdmtPWcWs9BNSivUC6SXGB7seLs7CWj65jv&#10;tRzfOWSxPydlT7e94Oz0OZdPHuEPDZvzE4btiko75vMsgtoIyxYUNf2oGELAZQnhdTky+EATArWS&#10;nUliEotLZlLW14b20totC44uNGdW4kiegdokjo7gZJ2wVctbb73HwwdvEobA48fP+M53/4o337nH&#10;+fkJ927POTxc8MknH+E2lsPlWxws9/Hec3F2RnuQpTTYtDgXi7aloq6maI6SfJ4i3WbL6ckpl6en&#10;tLVlriW7KCYv5nDRo1SS2AFr8c5zeXFJXcNeralzxegVowt4Hwk+k0v5zxgxC1VKrApChNUG/Cpi&#10;qp7ZoqKd1ZiqkpKM0UQiYXSkkMjZYdrFLnMq50QIjhgkXLiqLVWJEKmslN9kV5/KY7MIsFVGWYWY&#10;8ol7MFAE58JQmOJUX9c19+7d48GDBwTvJRcwPSOEwGUnnVzSySTtvVVVl02XvC/pZppmHrkH8o1b&#10;O4TEdjvw7W9/m29/+59wdvaCP/uzv+LRo+fcPm65c3uPnBMvXzwXNiKIF9bQJ2Tz3pGzom4tplI7&#10;A8drEMVulggR1pvMci/ixoHtZs16dcVms2azGeT69JCiEa1DlFJQLjy4UjBXlsqKQH0YRrpO3keK&#10;lDJC6UYNN4XCMgtOm8drraAspBHQSaFjYVyUBgO1NeSkCYTiIp6lZTqKdE8VfyCuX+nGN/JdXVfo&#10;yoouMcbymdLNR8r1KWW7yZ9oAgPXV8xQZG6i3c+FhVGyKclKMaulROlCFmNGrahVplIayIxjYnQA&#10;UYDSdG1uvPGYwXmP9zKmp820MQrvoR8zTZVfEeDL2BaRdyitheM44pyUkkxhIsWzKyGgLBJDLw0U&#10;XVeCZiUXUsxMKypb7XIMRf807BgrEA1xU1c3wOB1h56AZ7kMjaGU7KS8a8w1C6i1RhmNqqtyLbgR&#10;piz2popcLB4kxqkyumTMjfgS2K6UYrvtqIIY8F6tRvrO8C/+5df45jd/ix/88G948fIFla15cXrK&#10;dutpm5rW1gz9yHrdkVNiuag5Xzv29xUHB0tidPR9j7WK+byhaWoqayHDNsPYSwC0d5lRD4xjoqlH&#10;9nOLqcXWAQWVFXsD6Y60snmLHu8tuRVgNp9ZiJrlUiwTzl6e88nPz3Bjxq1HNh4OqqWwXtogPTYO&#10;pQ3GBCywt7+PaTIvzrb88Ic/5dHTj9lsO1CZB/cP6VOmC5nVIJuG2/f3yJdbtoNDBcTexoEfAzpA&#10;qw0mZobe0xxIRvUwwjjKfJIRQFPVlpw04+AlSeIXQJTcc76Yc+7uPX7x0Fpf6+x+4VDTTft3ElFT&#10;dfC6dvdqPe/zAGr6nV8FzTJTVeHXBKL+zX/zn/M//Q9/mHO6pNU9VbNHyEeyc6oMqqpkW5pHfFqz&#10;dZcMeU2771hY0fHYBoY4okcRY2RVEeOM2s6ZL5ZoLZ4hXnkJK7UjhA1+/ZJnH3yf1dUJD19/wMN7&#10;78KtkZA7Tjcrnjz+hPBn/wtffvg6c7fg0dUTjhlY7t2maeeEhLQ/Lvboh8B62zPoAT96QsoYDMvl&#10;DOVHhrEvgs/iEVUEdXVK1AoWi1ZyvkJiObO0wP7gOW5mPFsPnJ+N3PnCMUNOxLxGzzYcvN+x98Uz&#10;Pv3Jn/KTv/jfeGi+x63njsO15Q37gIVfM64DY65YGcVoHdkLlav8ituvvUNbaQ7uPeCsy2y9oQow&#10;ryH6gFtd4s8e0118ir/4kNnwmM3jp9w6XnCxPqFbrRiHURaxAMujOXceHnJ6+pLDw0v+4Nsa58RF&#10;eL2BqzWs1rDZislmFH/MnUePSrDQoh0edVl4vMPWAZMStlpQN0uqdsl68Gy2A9thoEodzcGWW3cr&#10;9g9n+Gw5ORs5OYucXznqFtis2N+v2Nubg8pscmDjZPFtGghE+s0aTdmtFzbMaAUqooiMWzEDWt5Z&#10;sN8ErL+gu7rkqB6oblkuLgPoio3PdENg8IkxjTQ50cxm1LM9Wn1ACE6o5xwJbiAFh5k8U0Jmr53z&#10;n/0H3+Kdd9/how//jP/r336fy1XH26+33Lk7RxvFtvdonQlK4VKmjwmvIBh2C/5KtnfMWmgbYU6I&#10;Msn3neRhL+by+e8eH/HWwze4tXeEX48MFx2Vz6hocC4yhdQqJeXJgoGE+bGavcagx4E5mnkCZcT/&#10;jOTQxnCZM5uUZKOgDMlH/CjnX1gnAZYuSNlRW4u2FbHPuDCitBcGz21eKd1BWVw1aCES2fhrVmli&#10;NyZdlEQCNbS2BcsOtEwlwlRA9Lbr8CHIRgeK5408/4Sltr5YLJRZVpR4ZV+qhRXqvTCUpRmNqDK6&#10;ElQggdmG0UcmumxXINiVpmRmD1k6RqdD3fhLNrD2XkoRWsT8SiEdYoVlI4vBLeW85Ax973FujTWd&#10;aK6CInRp9/yGhsZorDZUyWKCpjE1JilGPzKOHW4cySFRqaLh13A4m1NXTSnRZFIK+DAyjoNIL4J4&#10;OWmTsTbStJnFoma5nLNcLpjNZ2htGfrItSM84u4+GdJOoM3KeUZnFssFZ2cv6S+2HBzOubrqqaxG&#10;68SLc4epFH/wB2/we//0Pf7tH/0fPP7sCa+/9TpDBy/Orhi9DNxh9DgX0ErGoPcDD+4o3ry/xPue&#10;l+cD1mba/TkVNXiD0g22xBTZGnS1JUfwWRpUvPeMF1vmrRH/uuMDyJlh6Om6LeMorFRTQ3QDzmku&#10;fI/3nv3jY/buPOCsizy+GvngUtYR7YT5dC+LNYmPjIOTUn4Z+wBPnq6wBg7mBrMxWLNAbwKLpeVA&#10;7XP2ZMXZWSAludd/8lGPVhV1rpnZOTFHXL9hHOVe7kLAj1JVqLa3RIPqPcoH8J4YJrZafL6MLSX6&#10;wlBJE8E1y0tWmMl8FrjZDTcRTtJFGm/uLT5PRKHH/CsBz6+KNUq84tz3K45p43UtaP+1gChjDMZa&#10;3LRbjZEQx9IZkslZQ5btqrGWum1QRkwSKUwOWhXKWu9qlYvFPlAzjD1VU1MrS4qei805w/kpl08f&#10;c/b4U/ZayxtvvMmtO8eotiUrzfb8hO9+77v8+Pt/zesff0weB27dOmYYeqypGIlCdQcRT683PaNL&#10;dINjcL548RiMrTBYWltRW130GuxKBak4K6qc2Vssmd2xzJuaxmiiG6iNll0VmTt3ZrSzmqZqeeML&#10;c+41R9w62Gd48YKLjz9iu13z2mv3eP/+ktBdkrN4scxmc0xzCz9fMHgPObBcLGjbFhccT58+JZxu&#10;WEXLA91ysN8QoqLrR5JzmKJlGYeew/mcxb271Mph9/eY15qh3xLciMqRW7ckikORWcwtr712T+wE&#10;UiSUyAtfup5iSgxuztX2uJRnIuM4st1uWW82rDeR7SCeQJtVws566pSxTQJTU1vNrK0wBu4fByoi&#10;V5eewQUOjxe8887r/MY3Dpgt9mjnc9Zdj0LKbav1Fednpxi1Yhz9jvWb2RlqYqGShAr7GPBlERo6&#10;+b/vt2j9iPrttzg+PubO8TEXF+foR4/IQ4UNhnYYcd6TlMKUNvGcI9F76roihgBJdBApa4Yh0jaa&#10;1x8c8t5bb/H6w4d857vf4Yc/+CntPPIbbx5SNTXbbce278VxWjKIMJWhRiwfUtbCkChNtiNJhaKx&#10;yYxDKIsjLBaKvaUhOAkVrts5tqq4Wq14eXLGeiPmsPO5YjZfIuWYks6b47W2KkPTis+QRkw8i12P&#10;lCgCqCgi21ndYo0VD6EqEapAjlm6Yq34E404cij6vCyaGx8KNMmZmbqOjDETUxvFX20XOTM1hqVr&#10;kCRNBEUHZ9Xn8x/YZWCVr5TSXOa6JPX5CfxgLl5kmSL5SJEQEsFPRp+ZqhJGLuRiApqnpSGACsJw&#10;Grt7DxNAlIWmzGZT++IvORSUclsBMtPDC4CahPhx6iy4udsuK1nOoKKAnmkhU5SQ2GJxEpP8XBmJ&#10;J3HO44u3F1wDTe/Fyl4bkSfsuiunkmMBW02jmS/aHZtjrKYfejGldZHNZkQxuZWqYmYqc0dKqWgj&#10;JT8zhEDTGvpR3kw7c/S9aHzW68ByYfi93/8i9+/d5Y/+6I8Yh4GmlfSAly/XuDEUJlF+P6VESBGT&#10;NLOZ5c03DEdHR1xcXpHSSD9kqkq6sKumLQG10h2staapK0Ba/PME0ss8opUubvxGAs+1orJDeW1h&#10;7rbbTuKsjOLWrYq2nRGCZ71e0baasSQxuDExDj22BHTnogfMBdyX4b2z8phYwUncHoKUkb2XbskY&#10;IKiA1hmxvwlF3yTRJwZ2xrsqyzcppuLxJmN2Ks3u7q2kdu9hupEmcHS9EZqE5aVK8woH9Hm49LnB&#10;f+Om/Dse+aufa/ecv7os+MuOf3QQde/OLW7dez2v7RHbbAmqwqJY5DUGg6VBFxFkRtzzVL3AVDNM&#10;VRXdQdxNPopCESsgKpqYaMaRvD0lxjVqc0Kz3XLy9DkffPAzvFpy+NWvc/DgPWb7+yQ83ZNHPPru&#10;/8uzP/0/0Y8/wufAs2cnrFY9Shu23cDVaks/SPBPyoqrdU8o8S2hoGtjNVWVqSq5wdM4Xk+Q+Zot&#10;mEbT2dmGw72W48MFlVHoFFg0lq0bGKPn4WvHLJYHhFSRT15wcvaU7/7x/83HP/ghjx99Sn91zoO7&#10;x5C27O3tcbC/QKHYbBPbrsezgXlFO1+g2zkrF9m8uGSoTrn1+h4Hh7dYLhbFpn8NrqNJgXEcpIZv&#10;DFkbQoLmYA/rI6pRdBaGXjGrLXduHWFJ5DCyaC2u34gYV2sRsTYV2lqhnbVGGkV3KmVSanBeM46N&#10;7AZ95PwysuqiLHxGEdXAGHo2Q2IzSDlEK6nZV43i4Rde47d+55t85be+ya37D8BW5JC4WK3o+47V&#10;5SWnL1/y/PlTnj19wrNnLzk73bK6Cszsdtf1vZsDKKWEDMrC7BDdR1/sAAAgAElEQVTmexVmvuSy&#10;Hzldb6Sr0mia/UMW8QrtV8xtIplCQ9tEYpTJKmXSViahpoLlXKEaYYX2FpavvXPEu+8/4Mdnz/nO&#10;z3/E2ah46+0DFncPGd3ImBNDFtNMdNzl2akEOiu0MsKEKIONc1RQeB8YsyNE2dkrW2GsWFv0oWO0&#10;Hbffepd773+ds/MLwsEt9N3bjP1AXCyIxdUe7G7iyzkhomgIbQWLQwlT7RJ+7ghBupTclNTuE9EN&#10;2MnXR9wDBOhoSEFMT1WdCTrtYmJ0KBoXMpX1xE72fQ5hx6YF2RhNW0uJdGpKuYYCcuzcuz0MhaWb&#10;2v9v/gkKY2t02cpnpBT/ir4HWO7NqBtxTrdWSliTN5h3nmF0rK5WKCOsS9qNLbXrFiRCDgXd/MLc&#10;PYGHG+G8nz/KcwYNedI9Te3gSj5fUjIpTSXL3T4/irM12ZCjFkEycQccIRNQqKAwSXyqxiBdfxJP&#10;lK7LN0x+TZp+DDh/7W21a/RNRt6LlrZ9jKKOhpik3O872URtNiPjQAEclLxctRPWZ6TE6kMmlvEz&#10;OlA60rRwdGwwpiHnxOlLj8LyzW+8x/tf/BIvT57x6c+e8c47DzjaO+Li4oqzkx6SdKLGMJTOTvlQ&#10;s7bitft7PLi/oKorthvx7POjMLrWRCCQ4whKk5K4nGhVUdeqxCSlnZmqD7mcM0NVtdI9bGuqqhfd&#10;1jAQY2CzDnQd7C0rrJlRVXNWqzNOXq5p6hkpjvgxSCd3hpwSRl3PWvlzqF90YnJPep8IPhG8wY2Z&#10;sU+4QepZ3mVSVECiqqJ0aqaEGyWqJVklkbGhaF2TL76Hk1GuLtetIPmsdv54suYVsDS9v78Hpvn7&#10;Hr/kDnnl+NWluX/Y8Y8Oov7NH/6X/Ld/+K/Zlg41ynmfzZqdo6sqTEjMER8TIWVCyrgoRVSlEprJ&#10;dFE0M0or1LYjRoUhMJ484eXTj/DDOdtuy7OzK2LIfPkbX+XhG29Tz/cISbF+ccKnf/OX/Pi7f874&#10;8glHlWG/PqDrO7bdGdpYnAtcrhz9kGhnFXVTM47TDVJiH9S0kyxdYDGRiz/RKwj8mrVk7EHjCH5E&#10;pcz+vKI6mkk3zzbT9T1Nu0Dpiu265+njNS/W32N+8BExepazCjdqxjygoiYGj/Oes1GzZkb0DTY3&#10;XG06Iqe88e6XeO+L7/LGl77G4b2HxGqBaeZsu57N6ooqO5QaCIPc3CklNt2WYbXm4e094hDwXcfQ&#10;dbhxYNnuUVktHV1upK4stTU73YM2ulgpiN5Ba5m0TfY7I1Vb1Ri9QOlJ9WAYXGSMmawrIhU+Kwaf&#10;2bpAP3jGEHhxcsW298wXM95+523eff99bn3hC7B/KPV3F7h1fEx2jgfDgB96ttsN56cnPPrsUz77&#10;9FNePH3BxclaOuhSyckLkRSKV1FKWKuoKnHPP71Ysd5uSSlyuL/P3Tt32Du6xdV6YPAdUKIqmgpb&#10;SSSHgG4n4beIK3rdGIzKzGeZ5bxGKcXp6SkfffCYxWyP176yYLm3pNtu8cFxa/+AWweHO0ZqAlGS&#10;NyjmjrvJSieSlXPf1DXVRJ8XqibrQMwOaxO3bu2xOJhzenmGwmN0ou825OhYVvU0TMskOC1m8p/V&#10;GUVAazE2bWpLbYUVq6wAmpg8IRVRNgqdlXTJodBZX+8+U/m5muwiCrOlRNAfw8iO0ZiiiZRiUsoo&#10;rcRtHLnJrkHf9fc6KzH6LJodAYRlod6F+5ZOq1eYKLlhJxau7wek27eiaRtms5k4eifZ4fedmDDG&#10;JDq3EMS6IKZMjgUECqbYHapolfSNBdF+ruvoJpCbLkyYlpB8Azjmax+mnAsiSdOVpLjkZVSSiI5r&#10;BusmjJI7MaUsgDcKhZcKY3e9BVJMMTJj9Ggdi1hdi8GpmsbLdI1EoE5xyI9JYlycF2AWEwIwi8ZL&#10;Nl6lK7LQixkPwVPVmqqSYs/BgeXO7SMyiboe2d+r+PL7b/ON3/wiF+cXfPzRB9y9s1fem8KNA/OZ&#10;Zj6bM/aBi4sR54SxtFZxcNBw9+4hKXZiG0BksZiAe2kUGByjEjNV0ZXWtG1DjIlhHBn6XkJ4R3Gr&#10;r+xAXdXoyahUiR2AxFI5vM+s1rDdwKwVptL7yMX5hrOz0rVuLG0LdaKY7AqADyVWajIgFemdjN+Y&#10;kjBPBdh5lxgHzzAExkGAfvACtFISqxGtHCknxiFKKHLpDBC7E0X0fmfZk28ILif/sJ2v33Qfpuv7&#10;cVoP1Y4y+4cdfx8A9Pd5zD/krfyjgyiHpsPiiymeLa257Xy6ow05gYuR0SfGADEpMhaFwmpNbRWN&#10;UUh1TyzayIncrciXG1x3zubR9xnOfkbfn/Hxz37Gtlrym//ef8R7X/s67fIuOcLZi1M++Ksf8+jf&#10;/Tnm7BFfzR2b7cjKzblai+ndbK4xppbUdOMKk2KobGG/ELPMmIEku+8UvIjpwrSA/eKFVApu32vY&#10;X9S4weGHEdtqdK1xKdJHOLm4JKM42r9PpeBgDrqOzGswuia4nqefnHHYZJrGYq2lnc1ol3dJesFp&#10;P/L00SOCnfPGu+/xzte+xW9847c5uPeAgGbrRBA7qkQOjvOzZwxq4PZc0zQVJ2en3G7h/htvo2wk&#10;Osfl2RndtoOUWTYVY7eWLjU/Yk0l6eCyvl0Ln4xMhklrdB5Q8VIWQ3v9c6WtdCEpw1JblrYG26Cr&#10;FlXNULYh6wUoRVSWrfoGfbRkbZjNF8xmc7qzc/Jqi6lbbDMnrc+IIZCz6G2Wh8fsHRxx995rvPPF&#10;L3FxdsXZ6aqEzY6Mw8A49Ax9jx8H0TEhE8tmvZWLWIlYmPmCVUiMZxekSrG8tZTJQUusgzZGxN1a&#10;Eci0jfhjqZSQzriaO8dH3L93h4PjI6jn/ObiLayCvYM9Uo5cnZ6Qwsh8MaNqasahp99sd4t9DGV3&#10;GaSkFGPiLA1cxZFxdAy9fKYYpL5glAg1D47vMA6R5R6M62d0F48gXLKoA8MMrHbUeQTKbnb6emND&#10;oIIjjJeyEIQ15KGM7FIeyoq6glYp6cZLU7KXlLKJEjrt/f/P25v12pbd132/2a1mN6e7/b1VxSJZ&#10;7ERRlBgrdiQItvPiJAjgBAiQj5DnfJEgyEO+QN7yEYLAQWQJBgHLkmWRIikWq4pVddvT7HZ1s8vD&#10;f+59zi0XTSaxuIBz9z73nLO7NdecY47/+I8BcZLHVgeWSQkJqQxUNhCLCexx/3HoQCORES+lfMcZ&#10;/rDgHmobApbEpiAdS0NyEUpGm9hCeO8J6TapXa7ut8Xlq81APw6MfsT7gWFsca7ikPmXM3ztg68Q&#10;QiyL6cA4joxjIAQBJiZDffhMS8diPHQuJnkfBzh1fOrj4nP7f8oKJXfwZALKopaO58FZAXji1H6Q&#10;wxYPJ61AJbKKby92dz8+pYkH4En5QfnKKGIWcBwRQ0ydE1IVEg8sjqW5RArgY6AbQqmeFOCWMikb&#10;0BxNU3M2QIVSwvbpYgYljvCSw2crQyYyny9QqqHrtlRVxfe+/QE/+P7vM447/u7jTzFZczJbsF9t&#10;uJkmxn7gG197wHx2ws3NjhQuub4eyEBTZWZtwJodu+0NMSWM1jy4VzF5ucZCEH+k4DOmuIxXrirm&#10;s4bKZqwOWOPZlLzGfeeBPd4nKWPqQ4YihKAYi0hbKbH9SMlydbnhxYsbtlvQVSCjqaoGZ2usscSY&#10;6bteQCgBlWVzIuM1QhJ7Aj+JBEVc1BXTqBgHmCYBjTHIGPfFY1lr+X4qRIGiWG1EL5WJyNEd/2gX&#10;ctgAHD0R5f5tc4YqVeQCrn6tUuk3O34TJurXHXcrEP9fjt8qiPpn//kf8Qe/982cilOrMwrrDFWl&#10;yK6SWVNpQigZaUlofFWCgZ3R1FrhLGgiKvSw3xK7LbHfwdUNw4vnvHn5CavNC7wauOlXvNrtefCN&#10;r/KV3/k29awiMbLbrPnFT/6KH//rP2P70d/xTjOilGZzE3itNgxjoZRNommNxFgoIxP/FAVJI90i&#10;JSPzzg44Y5XGOXsLoNQt60bZ6bnKkpAJ1FaaujWElPAJFidQNQatxXpgGhEhZ55g6jCVI6cgOWu2&#10;xhhLyIp1N5HVQGpbFifnnL/3iKcffJfv/MF/yqNn7zElxcsXr6kXJ7SLFmM166ueqxefcvPyE55d&#10;zGiWFxL1Mg28/+1v8d3vfZfx9Uesx9e8+iVMQ8YZSCEwdDvCOIjxXY5M43in3CKdbdlYcmGkyEFi&#10;AVQ+Jgsra9BWoa1GaSv6ktGDEaClnUFXBlM5jLVo41jMZlSmlRp+VaNQhH3HlHp0VdPMPMo5mfRi&#10;RIWADba4Rs95VDfcf/CEr3ihxYWaDmJgGAM5FMPHGIjBk8ioypGCZ391yTiMKAXTOOJTPmoNxKlX&#10;UGSIgWEcmIYR8WLOGBJOw8m85cnD+7zzzlPOnjwin13wzZNHEMRHSBlQKYAfidGTdWkPLkpjlWUx&#10;iV6czcXjKOKriT717HY7Nqs1+82WsRvJMWPROG1oq5Y4Bt59eobVO+6fKf7we1/hW++eM06ThDff&#10;XCMj9RZApTuAShtN3ViMqbiZOxa1FR1cSPT9eIwWSUleXwyl/AiQIIgvoGTdIUNBS8g9sQwNACLM&#10;WkXwinFMTF5KZMZAVWtZuBTs99NxNjzmEh6CjxHGyZAlrDUmESYrhTYJ45Lo15TUX46MzAFI3QFR&#10;KZfA1b2Uau1uWxoGJHXeWMuDB/dKN1bE1QptK5qZg7JwWK1w+lBuiUdd6MELSnLqYnEj58gqHMX1&#10;5eVopckllkWpWw1KjgJccxL7iHzUY8pjSek3F+Yri9Yuc6snO3xexoqTexCgfkRWCDt5QLWCRxXo&#10;g8YsopJ626hTSSNBSgkf47FUeehoPXgujX0s7JaABpNUCWAW7WuKUs7rek9DRikZb+M0Mowdj588&#10;4r133yOnxOeffUaYRk6WC64uL8XwNwQWyyX3zs/QxhG85+zMME3y+ZyeKebzhPd7jIEQAu1sznyx&#10;FP3eONEPI0pJZeLATjmrpMu5sF3aiCdXCIGuk3O763p8CDR1LWVsJQNqmiLjKB/m8sRyejYnBPj0&#10;s9d8/vxaLC0mD2iycWhVoq4OaPdQznvrvBRPr3TQQAWxHUklfswLgBN9pnyuIsUVcJiLViolJeU6&#10;LX5i0osmzFjOtyU7KDFR5ekPY+32+jkMl/8Y0On2+HUs02/CQv2q/r/f9Pitgqh//l/8E/7hD75L&#10;SiMWR2M0tTMYZ8T4UTsUGi+kbRHoSpaT0xqbA40q8HrakVZv6F59xurVc7qrV3D5hu2Lz7i8eUWs&#10;FFNtuAkT7/3u7/K9f/pfsXjymJgnuu2OX/z8J/z43/wZLz78G9zmks12RKVRzPO0w9iI94n1WsSK&#10;rnLiQJ4z4xQYxtK6y9vmfUd9Wi6t2Kiyo8tvny0F/dATvDAbi2VLO5/RbXdMAZ49rTk/WVLlJSop&#10;4pQlsDN7+tU13lqaxjCrjSw8MbMfR4JtuHh4wsU7X+Ps6fvce+cDHn39d3nw/rfQruLlq9d0/Y57&#10;zRynxYPr+tXn/Ogvf8jMBL7zzu/g+w2rq1c8ffyQ7/8nf8DZV98nPj1l4S/59GcfEsY9jQNnEslP&#10;5OhpKosl4RrxtDlMnupAyaUIWfKTbCnlqHBbJkqpRODojDEVRlsSjhwth6DKlDLaZrCQ60RMnoTQ&#10;/nU9w7kam8AjZqWVkxbt2tyWjg4MhtIWZw31Ynb3lMjtEeiKDiMFMbPTdQVKEfY7fJY28DyOhPqE&#10;qB1x8uKsrzTKGOFIgyd5zxg8+BGdAsqP7FfXXL5+yeuffMzy+RUn775D+w3LkydPxDU9TLh2hraK&#10;PHbk4ItYN6CVOepgVBZLAFuYqGW9R9uemO4RvVh64CPaR1TImJgJUySHTJ011iTOFxd87fEc+pEU&#10;E9M0EosHz11jxGOJDEWWTg9wDd16y+r6BtBi8zGMxNLF2vUD4zgRpgAxSwkoJvwQGMfA+fmZdOj5&#10;4vhPZvSBfvTELEaSNy/eYLTDVg1KSXl9u9uyWt+w3mwZp8hyKSdQSsildb7cV0oxDp5+P9zmMZbZ&#10;VfgaQGlcrbB32La3JSayah3csQESIr49fK+A4Eeev+xv/1CVjk9jSsSMbBL3B0sTXQKTa0Nlqtvz&#10;ekguPn7u6VimE1Yqs9pMxPR24HAuflrpCKRKtEosbFI6zFPFMyxn8kFwLz0LaK2wRfxutJSV5IMq&#10;NdbCQOQSKwQZbdVRjyX/I5PjbSO4YvKBW5+e8v5SLrq9SC5aOtl46qOWJiXFQbiotEXpTD90JMTt&#10;M2TxIrMOnj17F4Xm5fPPqWvH48eP+fzzT3n+fEPKsJjD5Hqury6Phq1NnTk91RirePiwZr6whOA5&#10;W5yx2WxYLFpOTxf4EBgGWww8QalB4rqM+NIZkyXBQBuUclijCLEC5RmGAT9FUvLlvYuXnEZLmc0L&#10;GDs9nXN6cor3mZcvV1xdCTMXYhYTYBUZRo8zDq0MKSZ06XS7Bf6lFJAP+slcPNVyAfu6gCMF2UhD&#10;TZau2aRleb37+ZMNKpvCSBk08VgWPhjg5pzJBxReWM27JZgvXkf/sY5jLt6v+vlv8FT/f1/NbxVE&#10;RdeQ2xOcczRNRVVbjAHQBDVnKmWVECJKaWpjqSuDNYWBCQP4PfRrWL0iv/gl4+e/YPfiM3ZXr8i7&#10;a/LQURvFi1jx6U3CvPs1/uSf/Xc8/uB7vLi+5KLOvPzob/jpv/o/Wf38x5yoDbZN3Kx7VlFxejZH&#10;JUWtMzEO7LtIN0wsl5r5okZrEQrWVXWcbHVJLx9HzzQVrYV6WxiauD3hd09atHDvfMb9iwua2tBt&#10;d8xnhrPzezx++Ih+BfvdiHNgfELnjDIZazKt0/Qxo7Vh20+4+Qnvfv07vPftP2D56D1ytSCYmk03&#10;YTY9Pmy5vlrx5PFDzuYtDD1x6tm++Jj9y1/w9CuPeXZWs795QX/9nAenDeeLGmYOm1p89FRVwhQv&#10;pspJXIVWB/O8oszIuZjVHjpzolgIHNgoUx9LGGRhHU0pC2it0TmKRkrnMrGLXkS6Nik0tReWSmly&#10;8ISxx2TQtsJpQ1aK5EXXpbM5uuNCmdiLfuDgpyM/UG8DYZAog1piDCgRG7ZpxfdJa5glaE7A1G+v&#10;zsctuHwehAnaGqaRtLnho/2Wj37+IR9/+DMW8xnPHj/gG5/8gurJIy7Oz9BtJQIqpzE5kLMIkTW5&#10;lGLEzJMMJojeJsfEYAOxhqqqaFyFVg3Je6Z9x367Z+wHtpsdzjpmdUNlHSnB2HV0mx1DJy3Wp/cu&#10;ip9Q8f8pXUaqdNUZ69DWgbHM7jXMzu7hqhpbVThj0dbiuy3jbkP0gegDOZVSD6DKxNvO52ilip+V&#10;dF/5GJiCJ5TrZ1hvIStc5XBVTcqw33esNlv23UBMwmLKZ244ffiQbrOl23fMFgsuLy/ZbHY0VcM4&#10;eaZRoqDGcWK9XXN1dclq5YlRHJiNBevE9kLKHLGI5jl2A5aBxCEM1xQWDcQo07nSrReFYAdhA3QU&#10;HU8fZdGvDBLXc3AET+LAb8xBLM6xPC5D6vB/itPGHhGf0aY8hpbFdpiYxomhF7CmctFwFi8vXToe&#10;Y8rk7tDhdzAcFVrKuERdKVxliEFAWbcfCVEiVw6lzllbERCqUfykBJylwjgdfKCOZcsozyfjS5x2&#10;U0qEKeBDKOcgy2dqAHUowUZcVWGUJvYQywq57yN1DQ8e3efrH7xP7gZyZWjaJav1QN/3hFD80RJs&#10;tyPnZyt8iFgrgbhtm1me1tx/uECpxPXViDGG07MziTaqypg3DmMnjHWgtqw2e0LRQcWMxJ6ULlNl&#10;DMokiadKWbIStWwajbUYY1ldr9jtBaSGCWI0WNcCwm7fdp0KSBWfs4T3AasMRhcfr2yIwRe9VT6m&#10;Mxgjn+84DvgQRbvnpWv6wDDHmI5gUGt9bIKSqUu0fVUl4+ugdTroXkFJ2HQuAI3DhuvQ6PFlxTIB&#10;UgfAfSjy3aoR314nv3h7F5gd9ypluj2ApoP0AH4905SRsXTcRL/1Sm83B7/q+O1qomyFrmfYymEb&#10;J5YFJPFpyEbwrTJYZyV82ChMitB35GkPw5Zx84b+zed0Lz5m9/ITub++IvYb/G5NbYFmxtWuY1rc&#10;5/f+8I948PXvsFeK3DT8/MO/5ad/8ed89OO/YHr9ghMjqDwggKZSlmkapTyUpKsCKA7M0oatlWKx&#10;mB0HgTGGDDg7MNhJPvCYyT6V+jDHhKjD7lNraBrHvK25uDihaVqmcV/admXR2mx2VPqMmAZmM8mA&#10;0lYzd1LWQiu80TTtjLaecf/pV3j6tW8xP72gnyL7boPXntZtSIstMQQmH1guF1SVpd9s2K8uWb95&#10;zrJSPLt/RqMin3z+CT//6d/w8GzO1O9wuw2rn/yYNy9eMHkR91st7I73HhUnEcrqEu0iW+Xj5aOR&#10;EoYAqYNBlHD9uYhis7r9YI4XcRnYuijfNIdykmhHVC4TkwJyIqeIzkkElloRs+QcppyOO+/D+VMH&#10;tORuLxml7t6X2xwj4c6OPid5LO2jLFpG44eRSCl33Dl0AWsamLqdsF7TyKcffsjf/PVf8/r1S6qq&#10;pqkbrl68JHz+KZ8uG05PT6nbmqwzIXpi9CTiUQyt9CGXzJTOvEPZSjOezPBtdXvRH8+Dko8cadqw&#10;RjRCGQk9ncZJAnNLDtyLm5tSzhHxNhm0sTTNjNlsQdu0WOtKAG0urOttCVdrTdivCLv10aVYK1XK&#10;8hLuLGGtQ2FEkriRp8OXLJwAs5mVkFyTaWqDdRXz+Zzze1Jid3VNszjBnp4zXl8zv/+AiMLvOmzT&#10;sF6t8F3PbDYryfEJVQSw4zSx2+3Y7ScysjBYW8A+Au6mKTBNvmzumsIOFVaolPOlkUI+29V6Q1VZ&#10;druOvu/IOTGOYwkijrQnc9qLk+IiLmM3xMg0CfDxPjCMY3HhLw0P6bbcdyj5HWpQClUMYiVEPMXE&#10;OIz4yeNshdEGMozjxH7XF1dyaW9XEaqmWEuEzDCBnySsF6Zj9I4pGlCtpXPaWl2YjYxzimlMKJNE&#10;nuFcWXxVKQMWJj6X6Jrj3jIV4bghpeLTpkoIdsr4cUIpL8a5VUXdNBLYS8ZVc8ZJwronP/Hs3Yf8&#10;yZ/8ESFOaJVo25qu33Bzc4UPIwXvH4HuMHpMYfCt1Zyetpzfm+OcYhh70CPPX17irDo66Iu0ArFr&#10;CcJoGyOsmw+hWEOMhTmX8TGOllB0mbbE0ljr5L1oA1qJB1ssJepiWtp3vWSK3gEGWks5tTReErIE&#10;qqt0YHcyJgprF3PG3JnTDs0UcGAkbzvFj5WUAtRvO11v59qULFqr2/HHF1meX0UJ5S/8Tr597PLv&#10;XQD1q44v/uSL3x/mc6U4it3/3zJMt6/sC4+N+g++tt8aiPqf/tf/mf/yv/3n2ZzIDhcl7t7e90Q/&#10;spglsk5Qi25GxR61XeNvXtNfvaK7esHuzWf4zSXd9Qv661f43Qo17tBxgpxIJLamYqVqprMHvPv9&#10;P+bb//i/JteP+PT5z2Hc8m///P/i9V/+S8yrV8z2gaQFPHlr2LtTRhxtGFDIwqBNQbhkQhJ0H1Ng&#10;6sW+wFiNQvw/5nPHYi4LS2MMM2chF+l7poCyor8pNPisbWhsy9RF+r3H6Tn3T89YtmdMw0iyhtV+&#10;QmkR1RsyJ42lmc0IWXF+7wEPn73P7MEzzp99DbO4z80Ib3aeqB2Li3Oa+Sk5Cc3cOIuNHoY1w5tP&#10;2Lz4CP/yZzypOh6aDf7VT+k++1vU5nN0dc7Npz9j/OhH/Nm/+D84wTN2Hm01rqlAG3mNIUnrmUF0&#10;ATkXkFQ0DwcApTLoQHTDW9uIDGSlScaAsihlydqCrsB4sg0oG8B6spH/t7kmZyMuuCmjYzFWLB4+&#10;ZGibVh73sJs4PNvheXMkjEO5cNRtWeYLniEZoCxcBy8TrWUy0kGj4iUmS9/3YYemyg5QUssjzTSg&#10;3nRsPvo5v/zhn/LmRz/mPHqePb7H6bLh5nrN5G+onYW8ZRoVIXl8DAIGtUJbgzKWmDL+0M2kDMoI&#10;qDa6ol09YH7zRF5H7WgWc04vzjl7/IDm4X3UyUJofjI+B/roGWIgajB1RTNrJc5it8NZi7MVSplD&#10;zUuAm5EcQEKhNVIgJy8rASV0V2Xy/nNYP4euI6zXbFYrNjfXrDZrhv0e7z3D0BNCOHbi+ihuyCHm&#10;Yyu3ScKQuFqxWCiamUMXmsJWFe1sQTNbsNp35AQPHj3m9ZsrUIp333uP1WqNtZYPPvgAbQ1Wm2I3&#10;YFieVjx597E4QYYonZ3iTwBFy4cyZC3WAMrXd2p9BaHqAyUlq1A0GlVXpL4nTyMYQ4qBPJQe/kqj&#10;LNJIYS2UoPKcs2jiUmTqe4L3R/CvjuBfi08e4NdXRD8eu6QOHlvTIO7a2/WOH/7wh8VpPFMPoFwC&#10;m1GdnD6rLIvljFS0M9NQopEyVDZTucA0ZoKPaKCpM7WFqkrCzGnQDExBOvmqymOagLWHa6wAfjSr&#10;lSebW9mDIkCW7ZE1gMmYVrQ53QDjIBFBUSVwAWsszXxG3VQSMRJEEnHxeMbv/f7XSGrD3330CV95&#10;9AyTFa+uPme1u0JXkflSmMEQhJHb7jPLhXTJVs2Mi4f3WZ5U7PbXdMNA3dZcbkbUBGaMWOsxRuxa&#10;BPhVsnqaQMqqdMoeWCJJRYhR5AwpZ7HusIqqrqiqCuMMKivaWUsGdpuRutGcni/IaC6vt6zWEzHJ&#10;ENHlMzucywN7FIilKQMqWbU4NGEIlhAmMBfBv8zLAVQxfVK3ppEyzSVSknF36MMUpVt5nzEc9Y63&#10;Jf7bUv8BmMnf/SrgcWxv+AJwuS31/Xsg6Qv/d/ib0gSKPhaORZel7jBLv46J+jKu7O5xW4L+8uO3&#10;BqIeP3nC2cUF1tXFyr20gqgyoRWjjjyOxH5Ht7lm++Y5159/zM2LT9i+/oz95XP0uEGNO5zfY/G4&#10;IO65MQAObvqR62rOV//RN/jdf/xPmJ+e48mM08QP//RP+Y03I14AACAASURBVPxHP2LR7bi/lJ3J&#10;MMKYC5tkDLthwPpwXFirGokosPpIUeas2O/Fhdc5MGZCa5jNGuq6IsbAartnGyPOaVxVY2xFgqKn&#10;mpimADmzWcEr2aShEsxag86ZcRjw3nNxr2W73TKOE91eRH9kT4hbxpBozy2r9YbBzun1K2LV01HD&#10;7JzHz57x/je/w/z+U/Ze03d7dqueyzevwe94+fFPWb/6hP12Tdhf81d/cUOtPf32iicPH/DowQWX&#10;b15xdXVFt99BHDExcLJoWSwWWBJhGo7nWE7hYdIU8aqAituFQPrZyw6+/J3mIAYuV6DOHByJDy7Q&#10;onrNwMFJWxabjJT0og4oVcSXWTpBRh9IBUQd9zn5dsejtMHU83KmOdJPh/sK0diYwtiUd8nBJE46&#10;liKGhC4iywOTo6yWdxbLQqEVq5/9Lb/42x+xX694fP+UxhnO5i0n8zn3zhp8XOAqi7GGrAWsx5xQ&#10;TthZW9Uoa5likk6hrFDaUtUtddPgqpaT9D1m6j1U08BiBosZaj6DWQ21QzkNU0+2GtqK06aS2owG&#10;odgTOUZ8tRJzy6pCmarUVQ5T1gEdq+ImOYnpVRjBj8WW3svF0VYlukXRNhXnJwvG7kKyvkLg9ZtX&#10;9H1PTFHKeDHgo8TqhFLiU3Fgmg6srqLbw+QzY0DAB4quz9g6c30Dxv1YduMJ/vqv/x1dn+m6hKv+&#10;BfO5pm2dmF0qRV23nJ6esTw5g1LOEkZKuiyrqqFpW9q6wVU1y+WTsoiqo01H5RxV5bCu2LP4iaZt&#10;8d6TU8Q1tezirRGgVVuyzWJSKkGPb9cjciafLN/e6t8dm+XI95flWtIF9BWL9ISAfh/4z/74H5FC&#10;JPjANE34SYxYtZJNVfCG7crivWe/33N1eclnn37KLz/5mM8//ZzrqwE/yRCpHLQtOCtCaukQlXFj&#10;Z8DhJeTMNAnIyTFjTMLaQFXJz6OQYMVeoeggtcEYyb2sa8ms8yHhvSclASDGFm2UknxGYx3zRcU/&#10;+MM/oJ3V/MW/+decnZ1itGJzs2Kz3eCc5eLiMZnIZrPl5nrHZiPzfs6RxUIzm82YtTNSmui6kWFM&#10;VJWUcHOmeB5FlJ6wVoKOjasIQfzBculIi1EqF4f3HgNUtbzeg4O+scLSDv0g58QL29gPmXsXLcvF&#10;khADNzdbhhHmczG2NaEhHp6v5CsahNkVVlk0VtYoYvQMQydzqznIClQp7xVD1MKCaq2Og+rIZ+Vi&#10;4qog69tGjeP8cEcw/sWvO3vU/wDwuIVOb5ts3oVUX8i4+xWPdwTkdzpUjcpSu0hf/uxfPH4ViPqy&#10;IuSXHb8VELVczHjQ7PMFL1BTmShKy6xVClIk/OJvYLdi2lwzri8ZVq/pb14Srp6jr19yMu15VGlG&#10;OobcE1UkoRiMYgiKfchcB8tLVbN4+A4/+OYPeO+d9xn34uTtXn7O63/5f5M/+4ylg9NqBnYgDRM+&#10;gFEJ5zvS2LPZpZLRBHUtg0wcXke0UVijOTmxDEM4OjWHAFpF2aF1ibOF4/HZAhARrtIObWps1eJc&#10;izEVn3/+gpcvXrG5GZlG0UekPrJ5tSGnDW0Ln55GbtY7ZlWibWF2pnlwb07dztiNAdUu2I+J7WZC&#10;5Q6WCxb3L3j07jd48vVvcv74Gc1iQeMjGyJhHekun9Nff86rv/srdq8/xm5f82CmaLPH71bUccC4&#10;SF5/xuerT9jttxi/J+SMMY5qtqBqF6jkcdNINjKxqiygRWjkXASyMgYOom5iRqeyBnO7u9J3KH6V&#10;koCnhNw/dBSlKDlROgGDuCYbC9FBDGTrC1tVidAbRVSij8rqSy4VLe3x8voODNThdwEUEQh39U2l&#10;C+ow2eScJWevGNRpramSwojPL4wjue/YXF3y4U9+ws3rN5wvTrj/7AmVyozdDqLn1C1x+QybLSoZ&#10;fIxMKeBzhmxQ1ExesRs9QVmyqTD1nKY9YX56j+XJCc1siVl+Cz1/KlkSzoER/djY71lfbtlPexYX&#10;p9SupbZzqmqGtkbiS1JgN3VMw54TYwgpo4YJpyPWOrStydbKQhY89D1MHXm/hu01+/Ulu80V+92W&#10;adhRDW+o/VpKoj4QvCeMI2Eaid4To2QKNjaXVvKA0R6nA15LzId0utaMxhOisFyRLGVaBWjZ5asW&#10;cWA3I9qIXisheXaKQXYpBZx7n9jtejYb2HcbMq+wRsgopW8Zi5SLdseJX5V1jn64neiN0SVs2kr0&#10;h7Pl8ScWiwXGKOqm4uLigvl8hrWueAlF1usNVVUzm7XM5wsWizmz2ZymqUvOoiwK4m0kC6SxFmWE&#10;uUJrcmtRIhhF6YwK8dY4Nkt5l3v3UfuOvFpLx19KWONomgbXtuRUsWgs5mCVkD9gHL/Pbrtmvb6R&#10;DdbUE4OXFvfoGcee7WbFdrNhv9/S7fesRzHCDCEzDIlxTMSYqRwsFoa2nXP5Zit+UCEf9WKQMSbi&#10;bMLVBjeTTj3QjFOUITYJo2PdxG6Y6IPl/oOKrBTf//43+fq3HvDTn/2Yr3ztlHv377G9vOLTV79k&#10;vdmwXM6YGckyNK1jdjpjSh2Dh00HzaLG1Esx8t2v6fqBmDP7IaJcRQyR6aCJSwIsjIkYOxELWBQK&#10;WpOzJuVMUEk0+BbQSRj4A+ujpFS5WW/ZbUtJMYhxqKtrlFbsdnv6ocNV0LaapmkwwYnObYrHcmhV&#10;WZaLOYv5HOccB+HiOPZoHQhR/Om0ljKqtmBdxrmErTJ2AmMj1t0BQcjvGAMmCpumDTgr4EkyRsuc&#10;/mUg6vBxqLd/5wiuDgRuAT53KxJvH7dz9fGK+xIUY7II68V0+LDBzSSlyCr95sJyffebw9185/Ud&#10;SIB///itgKj/7X/5H/nuk4bh5Sc0J6cobcjdwLRes1uvGXZbrj77mLBb021vCN0Kxi1q3JLHLWnY&#10;4VRAmYo4iWgyJjC1xdYNrcuoJqFnD3jn/e/xwQ/+IR98/wdU7Qw1ZT775af89N/+JcN6hQ6RKXq2&#10;Y4ApCBMVxZcqG49FMYjFBq6SEE7njHjIlCgKEURqUo5UZeIEePbsMQ8fPhTtQ7ehVYndrmO93rDv&#10;PClr6mbOfLlk1i4Jk8cog3PCPjWVxhnN3idCkEn61euerByLJnF2WnNxMmMxawgxkZPsHuuLM+xs&#10;Tn1xwfzhOzx8/5s8++A7nD96StU0tyg+ia6rW69Yv3nD1ZvX9NdXnDcKTWIaOlT01E5iCYKfyDlh&#10;tZWunlKmyihCjDKArcHaBqsicSxC7sI03Q76WwNAyGgv7FQuOyF1EIwfukGUQpm3gU/OSFhwscBJ&#10;ORDNJNtaI6KzHDM5ZpKORB0YfCQV7ylldGE8C1OkIBPo+0meQ8mu6C1BOBQRd1lg9G2X3yFkNedM&#10;nDVS5g0RpRR1BXUQANjv94z7Dc8/fc5+jFw8eMzJrOakqWiNws8XslAlw36EujFUVYN2VsqgxqLr&#10;Ct00nM2WVPMlyTiwDbpuMc2CPDtBtS25bknuMdGekk1RPJdeaJsX3I/3uJ+jiFsNYiFBFqYsg86Z&#10;SmuMtSzqYjkiyl4ZO2OPv9ww3lzh+72UMENPGHZM3Zr97oZ+d0233zGNeyq/oo59YRxE06YKC6KM&#10;Ea+cVHK3cpLdPgKgDRplCmORtdD1+bZUy52JOGMYx8hqM9HOE1Yrut2AqytcVYFyGJuEVS7t8k0j&#10;i+FiEUqL/50OUC0bqHQozxorrBGaur71moopEsYA43B8j2gZsRKRMuFDoKpKjqcPx7JcCrc6vYPw&#10;+i5jK0zBAaA56rougcC1MCHGsJv2GGto25ammdGU32mblrZpqVxN8IHNes3V1TXr1ZZpkmwzZy3W&#10;FGdstRQdTJa2/KZxNLXFGYUiEcNI8COVVSxPFzxu7qHUU5qqom4qiVUaR7phYrPZcPnmklev3nB9&#10;dUPfj3LBknjw4EQ8AH1kGCbGwUsQuNa4ytLMahbnLSANH3ETSVkYRWMVxmoePLC084r7D875+tff&#10;5+zihMvrN1xcnGHdBV3f8+byNat1T0qWyQdevX5D1wWMUTR1DQraVmGtZrFoSRmub1ZsdzegRNg+&#10;jtA4mSeMLZ2RZR4KKUujRJaqBAfAq4ru0GqiTuh0KwzXd5gosmIYPbud5FiOgwSxz+c13k+s12ti&#10;nJi1wiSFoolLuVwbIqWiqoShNlY8AinXcghidqqSOj6vUgmjs5iUHgPaJUrNHt3FZexWlQj+pWMv&#10;IUHstsx3E4d+y7uRRV/Mtry1wuDtnx+BiZL5XsnqJPPQYUP7NgslEzG3kTZ3DpV1ufY0d0vfqmht&#10;09364q84Di9HXkJ++weHO+pLnrwcvxUQ9cs//995cPmURw8fszy9QCuD33XsLq9ZXd/Q7TrGbiCN&#10;njTtsKmjVhMVIzoE4iT6iA0weBgBNQNdtYR6Tu8DNyHjnv4+3/jj/4YPfu93WSxbwuqa7uVnvPjh&#10;v+Lyh3/Og2HPYn6GGT2+6wl+IESPihHjM0s7oRvw9yqUViyXC87Pz3DOiQnj0GGtlt1k8LhOUznL&#10;oXPq/OyEB/fP2e4sV90V29WV7FSiwemWmA0pIDYG3YSfEucnZzw8ryVPzDiWs4Vs9KeJdjbDL1tc&#10;06D8nrnNzGpNCpLXV58r1kPGnj1k/uQrzJ98HXfxDst7j2kW5+iqIh26O0jEqWe3uuLNZ5+wffUR&#10;/c1rGkY+ePqId56es3r1Cc9//oY8eZpFRRc6rt6s2HWJcVLYubAT/Thh9wqnIiZnnBMvq2FKOGdk&#10;V1xGnC7XzAF0qKixqcZoLRS0NuhyhchFq9DaoU0FqkLpCmXq8lWhtSNrTawj2fainSqdadkUt3ET&#10;iCWjTOVD3EbRFFlZELWWnbrK5rZUcgBtd5ioQ0v50XG9xFAcvH1SSsTmHl5VTH5CZfCuYnIOfGCH&#10;pQ8ZdfY+i/YhD89PmTmNiROGhA0T9mLCLC/o1RPsfM5sucC0LdpZSfStKlTVgKvJtiKaimQbomkI&#10;uiJpYS6Shk5tmRjIeGHvZCrBZmH+bMq02mDI5BhQcUQFmXRMCDTDSBr3pPgzfC9mkX4YycOI3/f0&#10;mzX9ekWeOmqdsXlExwEVeqzf0Y5b7LgjhIkuJLZlh3iAn8RIDEGsH2IWIa0Ro4GkJBNNNA6lpKug&#10;0nOoHFp5xOARqfoWKwlbW05PK1zTcrPecr3qODu5oG5b+n7k/LTGWIsPnt1+z37fMU0Z0ChVFU2L&#10;zKJKiQ3DAVSnLJExYQIIYEWYLrrGg6/T7bBRqoiXlXTqSkSJB5VLc2emUVCHUtoGlIp3gJSMseC9&#10;ZE4CfRmNb+2qM/SNQTnp8iIjPmUhotAFJFmmMTD0I30fCJ4jiMtZwn0Vilprgo+EEgzd1FBXxUw4&#10;ZRZzd/x+uWho64qUMotZzWI5w08Bt5xjK4si41zk3r2GWXvGOIaix7QEn0hJMY6ebq/Y7cQEUpGp&#10;KrA2Mkxblss59x+e8e77jwDp6m3bGbPlgtPTE9pZTTNv+Mr779H5gcurV5y2FZvtiqurK/rtA87O&#10;Tjg5XVLXjpcvL/nFh58XNsbh40DdNjx+dp+2benHkd2+F7uKwoCjM90YpJ6FRRtVQL06iAEAMbCl&#10;NF/kXOKH4sEINhJzEJNZJcaWde3QSuOceEm1M8nEO10aTk4aJj+x2XakrGgaxTRFJh8JaYCshCFq&#10;NRrx1RqGPePYi/9dXQGZaewZxomcwTmxXVAYMBlXgXNKAFS5L+aZMr5E3K5wtvhyJdl4GqNLGVbf&#10;aTb5IoDKb4Gmu2abX/xKSchh2bjmAkYPn+xtph63U/GXlvOEs1TH28O6kynaqC9eN19yHH63eOsf&#10;y5W/TlB+OP7eQdQ/eKwI12/ypz/b8ebjT6T9OWWSl4k0x4RKEPtc8lNGogpEFRlygiCTmJ/EudzV&#10;lqQjKiamKTPFkcubjn2GZ7OWxekFWjviMLB+8ZwP/91f8nc/+kv89jVnLZxUmuRgUJmQHLqaoaqG&#10;qGqkB2ri7GSJtYbFYs7pqbS4HtyEnauo6ooYI13XIfTpxDiOzM/OiPWC7Cva+3B68VSoeFdT1y2u&#10;atDKEqMqxmeaxfyEtlkU+3/DrJlTuYpYShfV/SW2qhl3GxwJZ20Z7Y7cLIkBOjXDnT0izc/pVUty&#10;LeREnCI5K2IOTKFHuYm6GphVE+3FjBP7jEa/w5OvvsPy4QU7PyO7jjTsMJWj1RP1fkmYZS5mmrTb&#10;Q4poHDGIyzimwRdPEm9rJmsltV4rTMnQUmSyLh1cOTPkjFUWg5TxjBIwRRZvLaUkRRHljoBKGVsY&#10;AelKTJUlO+lQkxKHk7qLcWLuqQ0nj5+grBORt7WiP5EkW2FYMiKIg7d3HYf7SlqKU0xiKaD0MbA0&#10;xEN3liY1c3y2hMmUskOJffGKFBx+ajh/9Ag/eZrZXNhNJJVO5UCtFJxeMOdEBCF1I/l/JQpHXF+t&#10;BAyjUcbhXAVWtFope0B8y6JWaFWjcsLkwhaS0CmgvUfHCZ13ZN8Thz157NFhwMSRNHb4bkecOqy9&#10;ZFhvuL66Zr/ZELywtLW1nBhNO3csZw0panLQ5OQgzyBfSDdhimz2W7a7rWR8GYPRmhSiTHQ5S8da&#10;X0wAyXKb01ELddj9x1kiOYtrauqmpZ3NqZqWqm6oZ3Pqdo6tarpBjE9lQYxYV4HW0jkVIn7ydF1H&#10;1/XEmLDWYV11BMZ9P5aSoTkC5Wn04jxeut1uug5XzF3Jos1xVkq3OUdkqDnJz/QSV6V0LPl6wia0&#10;1jCzVvyygsdPQZ5nCoRB9O32oC8qK8fBLDPn2+5eksVki8maEAJ+8PhJWIVJe5SCYSiWBVmGVVUZ&#10;jDZieukzKWpsblA6oJNHK2kSCSof44VC79GjLLRv1p7gM30nJfymsfigqGeBZpaZt5a2rcWKwEjn&#10;nbZiGty2NdMYyCbjs8F4LTEvGTwwjoHkA8uTmtPTOe+++y7P3nmXs4t7zBdL3HJZrnWLms/IMXJq&#10;LU805P2eGAP7ruPRV69RWO7fP8OowKcf/R2Pfvoj/DSQI/zyl885Pb3PgwePMbZiu92x329JYYCc&#10;il4sMkwJrRXjEIghY7SDrIkho7JhHCe22x1Ka2L09OOATxFj4i3QjgIEbGWp6gatjVhdaE3TRlI2&#10;WJc5uzjHuIrVasO+H0p3sWYMiZQ1ISaaxhVQkDGlOtD3E8MYMUaznFUYpaTxyQtAAoX3AqSqYsty&#10;CIO31mCcJQ8B4zjaf1sLxsnO4NjJjJgA+wDKZnTRuyqlb8dnkMcVTkEffclqJyVs7yNWi2bVx0TS&#10;+jgWlZZO7ylHauvISbp1jZHuY1+YOKvE+y2lg+g9Fyud4lGlD8azWTbwhwrIW2zYcXq/vXMHr3EH&#10;Oh0gs/z8yyHV3zuI+u9/R/MgT6SbiUmJmZfVRahYaEmDIgcRRXoSPsOYFDEZci5+QQ50trh5QxgG&#10;ood+PTGqkfUq8OSDp3zw7W/w4J33qNo5aXeJ323R/Y6HjeLZe+fcX7asr94w9oFwUhFsS3Vyn8XD&#10;p1SnD+iiZrfbcs9tcdZQVTVtO6edLZi1Mlm7qkUbaUXLaGIuX0gEQix7f2USBk+eRlTwmJRw0trH&#10;NA4MwyjdORj5uwQ+K26yJqGF3wX8+kZmr6BQQaNTRFNhtAYrmqiTZ8/okyOOYOeO2WJOPW+wVuho&#10;Hzxd2FEtPe+/1/C103dY6HcYhoHd3mHsDI/l/OkjTuffxYZrtB1IeeR971mjGaeJdvsCkzwcS1xF&#10;PF2M3jjs4pEBp1Qug7DcqkxKAR9HjHPoBNlLeUFXFRpNDqEsFLfddvrAAhVGCaWwsxplD11WJZuv&#10;WA5wyB0zI1lNZDQkJYt91hBFKam0Q7tlmQHEnTyHQIqheNyU+r+xaFuhtb3dXRmLrWtMPUNRk6KG&#10;SqFUlLKjTuRKY+tT3Pk5bnmfoBqibphci27nmKqWUryfJM191pSrRpz787FLUQBUKm3uVimULmU4&#10;AjoHyKKCVWqGpyaHAe0HbBzRaUSNHbHbkvstKUdSd8OwfoPfvEb3l9hphZ1u0NMaQqADVM5cpMhZ&#10;DMK4HVvsM8la+rplP4hOxSfQtkZXjejUUFTaUDvDOBwMQg1BZaqqwVrHmHZcnCwE7BT+6bDDz2W3&#10;mwBfB6HyS6nRVTV101A3wtJWVUO7WKCqCpoW5UQvE0IgjiNxmkrA6h07iAzkQwq9dLcNwyixLNqU&#10;a1NExX7yTNNE8IFfXq44OT3DGU1Onrp21E1FToE4DRgDtTHHyTvm0rEVIj4KmDLWUNU10Qf8MNLv&#10;peS/XnVst56hj+x2N4zjnhgzfgqMg2fyAjjqWlO7isY2NFWFtZpoIjMrwHC+nDObSQzRhx9+SNf1&#10;7LrI2EsIszGCXEQLKhYRKEOOCZ/FcsZZqGponIxIVTLfpikzbANThGQVyVRgFU2diCqyHQN7H1Bq&#10;EPuNsvnQWvPo0SljGlCVpnWOaGtyDb6I3odB9hD7fccvPvqE9WbNMG65WD/E1g22XXB68ZCzR0+p&#10;aoM1cxQVqjlB1RrfjzQnhkcPQVnHrAbDlq8/ecyz730DHbak2HOz23F2do7KFtMs0KYhdBOhH2UD&#10;Zyx+6tlNVyjn2K8Hpp3HqBY1KabthIqaaRhZ36xRGvb7Fa/fPGe7X5OVZ5wGtruRMGqSl8aluqnp&#10;+5Grqxu8l0ixrgvUreb04gyfEqvtnpADykIfIh5oWoWJmowhpUCIARUyzlY0sxnYgJ9GphConSOj&#10;cJVmNi++hl6sS2zlUMbST55+FEF8DgUYyZQjoDkH/OgxWtgwpcVLStsic6l1iWfSxSfNopVFY1AY&#10;VNYS+N2N9N3Asl1IisHQM6vnaGXY40nKUFWOaZqoqoqu2zNMHW0zk87UFFjMZlij2fUdU/C0zmGt&#10;YRxHyJk++9tynE6yDih9BEZSgr1jzSDNi2VQ31bp9AErlcrdoZZ4KPNBPpY78+2Pgd8CiFpUc2bW&#10;opWgV6MyhoxNWXbJCjQa287IiMDbkqkOraGIjsIojVHS3p2Nxc4XjLstwzjQXsz54Ps/4INvfYf5&#10;siWNe7ZvXtF3ex4+fMCj+e9Tx57TkxnbVy8I40BCMSVNdA3V8oL29B7ULT5mxn6NUgdBZ4V1Fdo5&#10;kq3wxqGUtLmWXBisdtjDDqlkV5hKY00mDwO570nTQJompmEkJEOMliFEQsiMPjJMgSlkktJoXWGc&#10;KvlII8lPxCGQxkyOWkCUnUE1gxDZXDV4V+GWp5wtFyznLXbWoLTEDvRdx+ZqhRo3tP0G0+9YD1uC&#10;D4xpRkxb2rphaSuauSLtRobuDTCI0dx8QQyWs+VDYU+0mD2iD51FBQ2DUIYHKvbg0FhcsvLhvgHl&#10;Khmh4yjiE2vlKi6GlmLAkm8f53j/cFuTMZSOXtFCHQa4kvvj1Q1JHZ61ZD1x60uitaGpWlSOkJIA&#10;p+jLrYAoiXG4NZZMBThr47BVja5atnZBrlqausIZJbvQlOR35qcszi/QzSnJzsDNMLYqrdIKckS5&#10;jE6OiUb8spQs+CKOPAALQIkXUVayLwRKKVOAHymgdIfLE2nYoYYdedyTp5407Jn6PXHopBzdbRiu&#10;X9HdvCDtLzF+hfMbTNgJa6JEbZpTLGWrSDqAqJxlgzFLbPuRzb5nmAJJmRIaXXahTPhpYBx90SIp&#10;Ji9O70obur3n5PREPHOMGGlWVS35YCXiR2nN0O8k39B7fAgi+DbmaO5pnJyLZrFgfn7B8uIei5MT&#10;XDPHzU9gDgTZ0Bw61UL0pFDOcQaVFRen55J5GATskGWMWOfQTljOd7PGzebo4AndjpxEQ5OjJ/kR&#10;pTOVu6PUVXLepA7jym0B+imTYyL6IP5Qw4QfJ4KP3FzdsNvuSQmmKTAME36KaKVomloyMpcttmmk&#10;lOs92QesdbSLBc1sRkbxy5cv6a6vubrcMAwBYyUXUynRJu02O65eXyFu+BMxBdHPWGEyDqajB++v&#10;cQhsNh19V/LvspGM0arGmVQ2NbawUOJ4rkt711RKTG3d0rYty4VYMchmrme1GhgG2G4nVuuJm9Wa&#10;9fol7Vzei7YV9x8+5f6jp+AaqvkZp4/foT65YLfek0Lg/METHn31mzSzmtCt2G1eE8cVOk4M3Q5F&#10;4L2nz0CGhIA8UwCGOoypmpyX3LfnmLOz0rwCoKEfibtezl2C6D05w7jfsbu6otvvSTkxeU/Xd2K5&#10;EgJT19MPA5v1lpubDVoZ5vMZOcNms+XRw8coNE+e1dys1sQQ6YeRrhupK8O9B6c8f37J2ckZdV3z&#10;+vU1MUQWs5bNxvPi+UhdJRbzwGoVqSpo20jfZ5pG/L0mP7HbgHMGsKzXE3UdWSxqfJhIKXN6tgSV&#10;2G4GJlLZqGZSgNmi5v5jw3rfiaRJR5QRGyBbGq6sFu3iNIqkIqiMmU8YNWBSRDcjSmsqm9BaGKSQ&#10;B5TxtPNE1hljB1KO2JgxxmOdpklZyJcqAxGlheWz9lZvZo2RjfQdTav4XAmjGOOhY/xWsXH7u7n8&#10;Psfbu0L5t76/e+S/RxBVG/gfvtdwYnTGp7KwJSi14kQpMyDlm7ael8VOxJla61tvjJypbMWsnTMM&#10;EZvBW8emu2TUhvuPH/LkG9/i/MlTpjhx+eIzPvv5z9g8/5jzSvE77z+lrhT9m5fU7ZzT83vY5ZJU&#10;NWRlUVWLbpeouiVry2QqQMvOPh+YldvirMpKAr4OrcWqhOiW+jhKoaXHHpI+BuiaOdQoXMosCpuR&#10;/x/a3qvHsiy71vuW2+b4MOkrsyqrutpUm8smKepeXFwJAqQHSRAg6UW/Qb9OkABBhhQEkLhs0TTJ&#10;7uru8j5tRIY5brvl9DD3icy+IvTUDCArsk5lVkTss/dac805xjeyBEAmL1XygfujbTGKWc8l8iNk&#10;GQ8lCxQoW4OrSLYgBGhQ5KpmdrzCTSqU0+OD2NI2DbENxHWHS57UB65eyUOYXGLfDgxNw8wY5nHP&#10;5slvePLNRwz9wGRm6ecVOWWWbcZmxnBRieQxVjYxAKYJ/AAAIABJREFUbayIt/PY5j10kN601CqF&#10;NgKvK+saq0cSeBLCtrMWnUear5WF/s1ulBp5PEpBCgqyvmmvSpGUb+bbiczQpZsCKpFvUugPXQKV&#10;eoK/GO/BsXmlZC5uxrc7pYxPmYygEkKCmMVxqY1FWcdLNyfNlhyvlhwvl9RTiaDBlphqji5ncg8c&#10;PmtDzpEQPCoNGJXI2pF0SVbySEq6hnpdGGa5B/U4u9cqY8aWthpFmipm4v4VqT0jNRv8fktotqRm&#10;S+r2hF4K8nsP7qOHhtxdE/bX+N0V2q9JcY+Le0KGJguwM6cR8vkG6DFlyVtTtqAfBvnlA0lZJD9t&#10;zHsMgW5IhJjBSyaaD3I8TIjrajtc34zTUj7EAAl8MWcR9M3mwt7p+iQ6oyzjibIyFJXDOInjMc5R&#10;1ROmsznL1Yr50RHTxZJqMiF2e5r1BX4Y6LpOOkshjnoP6T4cHR3jXDE6cUdAorGUVUVR17ii5KoL&#10;ZK0Z2ob99RVDu4McBXGRZKxa1dXNimusjHGq6ZR6Nqeqa4qykMJMCavKaBGK12XBtKxQaGb1VEYh&#10;kymmnJCMBAkzHii1MZBaVOGkbRTlPQIlY2uAGLn33iPy4Bm8v8l11Fr6xSlluqZje72RU3eOstbE&#10;HnKQzcka+RplKWOr3uN3DaHzkNVo8x+I3Q5IWDOCMQsR9etCDgxoTbdeM3QdRVFIJy6E0bATaNqW&#10;/X4HKrLdrHn+4gXX15fk7BmGhvGhZ7u7IpDoApSzJaddi8fw+ZffUtY1f/Sn/5q7775PNZ3w9MXX&#10;/O3/9Rd8+tu/w6YWsiRdP3iwwpQlbSdcHK0dcYiYrJnXE6ZVjXaG1cPbzI5XTOczcWdajdNQWoub&#10;TaAosEm602U3Z3FUjYYBRx4jWYztUfQk70Xn1g34tkcpdZP5+eLZS5aLJdY6drtG7kvnJPdu8Cij&#10;cKbn6bOn3L//kHJ1xPl3z+h3DdY6Xjx7xZMnZ9y7e8pyOeWbb54zm5Y4pzg/v6SqHDFGnn/b0O8t&#10;R8dHKKV5+uwl1iru3r3F02dPuV6vefzuO/jgefbsBT4MlGVB0w6sdy0+B8oy40lYA7ZQFHZk5sWO&#10;fdfg+9F1mTNdk2lbSCrQd5HWg3JBxtTaoK2TEObUk7yicBprE13fEjzMFzXTmUUbjS0geE2Mkl/o&#10;fWSIMJkYofuPLlY9moDg8AjmG9ipUvamk/77WISD6en1yO/132ccVyaEeTbqZg/aq5z/5YooA7xn&#10;Bq7PPFWpRYqiM1ZrCiPCNT1WrqDZNMNY3SZGb7uciJDRUJ8bttu9jJ5sydPLK748b7n/ox9x+2d/&#10;xuzxH6G0Zfv8M7775Ld898XnvHr6Lcuq4Kc/+B56OefXf/XXNNdXHK8WnN66xXQ+xzqHK/eUQ4ee&#10;TlGuoCpOx+9B3RRFh3nrm6JjGZQKYBDl3yhvkV1QiR6CGDFRwCEm81rUkAb5c9YKhMU40E46PIjg&#10;2ecKrSu0LlC6Bl2BKgBHVo5sC5hMqUMSrVE1IVhNIhGyp089OiVWyRB6qBAnom8bfPD0UbFuWu7d&#10;PuWdB/co20vOwldcvejRwwXGK/ResqCGRgufKIRRHJwlf2mU9AH4KNdKG1BWiiZlhfNyCIQ1WjOb&#10;ziidI4zck9IVVIWMKYuiwLlSGE3WYgonsQvOYpx0JybFMUaXrwu2cdx3SITOKFIaxpasej0rPzxk&#10;SqFSQPVyfeR5i6hRCJLHAiWN4cQxQ8jSNc1qhIJmTQ6isWp7WG8DRampj5bUt+9CuSBHi28zIViU&#10;FQ6OUWMxpCIqD5AH4T1h37i/3pBpcaANp3E8GuV79x20e2h3pK4lDh1sv8LunhKbLX6/Je02hGZH&#10;HDuEOiuYNJL/sTkn7V8Ru2ty2ONTR04SX7GLB1H9KNq/EVGPAbkJfNbsmp5N09MNmaT8zbWPWRFN&#10;SdYzshY4YMiRpCUrLcQMRhPQN/leQoLOhDiMUNpRQ7cX5MAwSKMyI9PuOMkkb6knluXqiCF49lee&#10;61fnPFOvhGReVZRlhVIDyW/x3tMPAyEEVAbrCnG8Wcenv/2UYRheN1Jv3oTx7laKrU9yb8XA0EnX&#10;si4U86mldAaFaE1iDGPXLKOMxZWi5yrLClcW2ELmZIfAWOnqjIcwFMvFiqOjYxYjw6ooxbUW4+uM&#10;ufX1M0IS9MMwCPy3qifM5guqsiKT2TUNi8WKxXKJ05qhl25eUZbU8zn1bMbRKjNataTD4kc/vxq1&#10;hIf1yo45a8O4U2rIfiC1DbmXNUuNYn9lzRh7Yl5zsFIi7RsZubtCOp0H3VvfEdsNpmhom0aiWvx4&#10;/RDUyBAyT56/5Mnzl8zmU+bHUyYzw8V6R+/XLE4nPHhwzKRSEHv26wu++uRTfvW3v6FSmcLKuKq9&#10;fsJsecSu6RkCpKjwvUdHmJYVE+cIMZKsZbGYc+vWkuXRhNnMsVxWnJwuWB0tKadTlLakPuDbjO/A&#10;94roLTkJ4dzULab00hRQGmcM1XyMvYoiXTg5mVNVJUppXDHD2oKynoxQrSTxdtWOO28vKeoarS3H&#10;s7vyPmXFvfs1j783Y7lcslwuObkdWcynOGd48VIzmVTEEHj58BW+z9y7t2K+mPPypaypbz9+zJMn&#10;K87Oz3n09tt0Q893T0raricDL15e8PU3jUA4tcddSve/CZndEBlFULJFjltXjMBEuGKLk0jfA2tA&#10;Qx/A5EhdCgDUZRiGjCoiBthvxoZtMRAJpCScRm0U3sshqlbgAmNWoRojddRN1/OmMMrCxpLlXIof&#10;2dJfA2x5Q0x+OGCnmwGIdJP1aLPUY+TWeOogpfQvV0QpBcvFBGcM6/WOvo0UVlwfppDoBzOGwKI0&#10;XTaHbEvemNEQs8Q1HjJ7yrogu4qmX6Oc46c//1N+/p/956zefsx2c82Trz7n26+/4PL8jKHvMbMJ&#10;xeoInOG75y/59MOPsQSmtWQcpZQxzjJbTIXtUpb46u7Yxre4QgizRVHcjBhQSrpqWUJrDiTrA0eD&#10;jNDWDtDOfBgVBbHzOhFeTiZTbFFjXIkrJxT1lLKeUVRTEaE7i5oxhpGqUbsjtv4QerqsGYzDpkyn&#10;NMFacghgAkZJv08bw7SuKWcaFSPa72j6hpOTY7q+Z6tLsnMcnxyzWM7IaY02mUmtKTDSms6BSVWx&#10;KBcQwA+HsYOMRA6iPDnlWun6qExENCGRTArppgtktaE3huQH2n1D2wzSbRxHPnK9HQerk5LBuyzI&#10;YzFUmSVGF290vMwoPNcjzkAxm8/l92p87XBSGTtjhkyVh1HMPtZf5BEud/Amy5gxpSzRM7ZAlbUI&#10;RsYupFnd5jIZ2n3LdrfFXbzC6ALjPJfbgZeXe6iP0PWEej5jvlyymJWUBZAyKfTEtpFFyJgbpAJA&#10;CpEYPCl6UhhIvpc/3+3p9lu63TXt5ppmvyN0exb5jFm4IPcNQ9cQmi25k2iVwhUURc2rbz4XR9J2&#10;Q9NsSb7Bpg6bPSZFQhb+Wh51Q3m00uRxhJGzQEjLsqIPCdt7UHHcGMRJGyK0KZK0F2ecl6ICFMNI&#10;dC4KJ+LXMetQW/k1xrve6A5mURarECQO5vD1zWjTjyFzfn4pC+PY0gclIcftlswGTY+ifSM2RSC6&#10;Y21KspHgRXRUuGK0jItgu2s79m0jwvJWHHfGjAQJoNAWo0vKomDoW64u1vKo5kxWoG2P6+WZ6YqO&#10;mBPd0N84VlM8LOBChFdKSeae0jgnAu2cGUeMUvjJ97cn5yButybgAzinKUs5TEiobWa5OmI2nxFC&#10;Yt/syTmzWh1x7/59lkczrO6ZzmZMp3OMKeRwlMFaGa8aK0BHV7jx2YgCH7aa3He0zY568RbWVOA9&#10;setp9/ubUd0wDMSUOD4WyGpVVjJuLYtxQ8qSm5cy1WIxav0gVaJVK+uaYjJFacODh4/4YzRutiQr&#10;y3bX8fTsgmo64/TeXW49ekDqO9aX37B9+YJZ7fjJjx4xLxJtc00IHR988H0+/OhzLq6GG/YTKeOU&#10;JihFFzyDDyjjON/vabcXVLUi5Q5UErxN0pSlYT5TtPtE32WIiugdvjdopGC20w5cxzAE2lZG0WVx&#10;cEdmXFHwJ3/8JxL7NcjzMamnzOZzqqrGaIN1mtmJp1zMUVFonsVqIofutufEZhZL4b252ZQ7zTFV&#10;6TBOk/IKY0RPOanFrTyZTjBWMURHiAFjG27fm6CLOa722Nrw0J1SlCWzxZJ+GLi8vAalCSHy6rmE&#10;FYcYRXcYAsEH4qglNVoApjkljNbcuX2KH7w0QYxITF58e8b12ZrCFfS9Z73e4pxj6COvLhqW8yne&#10;9+x2ArUuCslkHIZAjK/9QT5xI9CQZyjdOOxeZ/MBh2mDBg5MqUN81vj3bjpQ4+pz0IjJanRweYsx&#10;41A7xBT/ZYqoxydT/uf/8T/NZekkH2gcTChRS8ivHMcByQj+KRbj6W8g4clpgORRY0ZayhCTJekp&#10;lwMUjaIsPEfv/Jjq9ntc72H95Dv2L76gv3hC2G+4dXzET3/2U5gv2H/7HW3QrO7co9AZ0oBvd6Rm&#10;B2FPH3bE9RkpRq6uPhRuzniIMqP0x4ymrpigaRlbmgdDlRNNTOGw1mKiwkUorJCMD0TZuq6ZzxdM&#10;9JzQZNrrwL7zrPsg4lxXUU3nTGdzinrO+uguIZeStJ4M2lS4ck4xXWKmC3I5od9fUC6XzFYTKldg&#10;YiI1HbHroB/Qmz36+hIXr0ntU3R/ybKO6CLShMhsUjE9qjGFoouSjXd7ecL0eEbbdqzblpOTO+Ro&#10;ZewYRICtxyq8NAZnDAp4dfGKmDM+Z/qU6FOkT4khKymIlWFWT5jPZhit2aGwQdAEVouVVpHJ3ktw&#10;Z87EHAkIkDEybqLp2RhjMB48pIp73WlV0mwZGwmv077f+KytwS1qtBY+V+EMhbUUzuCsOEeKqqSq&#10;K8mNm85YLk6Z3T2B09swn4GrOC2nnHoDbQ9RQTGDooCUOXKZOHEUy4lAO9OeovdoDXG3ZXPxHc+/&#10;+4z+4jnvzla4N05VpEgKA3HoSb5jc3XBxdkzrEo4lXEqY0ksc2CZkmyovqUJvVhah448dOgUKcqK&#10;2fyYyiq+fvItV/ueNkhHSACCSrpsMTL4zKZ/Hc1zkLblN34/m2fMJLHvE/s+0g7IqJMRYp6g8xKW&#10;rTOie/dZODkxQoTCWPwQidGP47zXML+bkWsGV9Q3RaVRI6crJoYgCIY0Zs+J6FzG4JmMDwdKd8Rq&#10;afYy3iKHz0rtb26Ioiwpi1K0X/YwNk6kIZF7+VwqCEChNU5nUsjoIZKbXkKNu4Z5KdlxMSW5d6No&#10;Z3Y7T8w7lFHowtws8gex+4HdZIyh7TqGoScN/TgyC3gv174sNUVZ0O37G43HaBRFZYv3mrYfaBqo&#10;J7A+30snzzPy56CevOSrj78mZcV2v2exECim0RVDn6UAU6JPS4eMvMJJMLBJFKXCuEzbbFlvGtZX&#10;edQYKaGPvzleGTsE08mU3X6HMZbZbEpVVRRFiTWGrmvRBn7ys3cJ3rNYLJjPpww+4MOGbhi4vL5m&#10;uljxgw9+wqpcELUDVfPz+49Rx6eis8RAGylS4t17t5j9Rz9H+e9xNLX4YUcMA/cfPeKdB7/j+ctL&#10;NruW3a7l6uKS9eU1u6uOZgu5Ufyrx7DZDpg1lHOLqzT1tKJyBUPqCduI2inCes+wB6IA+5ud3FuT&#10;ypBWR/RFyXrdcX62peukOzM25phOK7qrb9ntGs7PX9E0nRT4RswNY0+FZD33HyxYzBccrY559PY7&#10;3D69jVbiaptOJty7dwczFNR2gslQlDV37/1Abo5CA4McwrXIUJZvCR6G6Zzl6Sl319ux41gI/TOm&#10;seUbebftiCmzXa+Z/KySfEkrGT7BD7TNns1mzW63xVnN3Xt3eHV+xvMXz1BAv+spTOLW6THT2Yzv&#10;f/8RhS+Zz1fElHj54oycFG0zcHZ+yVsP3ubqcs233zzl6nLLMAR224aXLy/Y73pAmqGmDCNfLQHx&#10;jaLodZ4nHJYyWbyUOhRKN/wfeC2c4KC7fXOsp27WZVkrlVKy/wT1L1NEFWXJj376E3E7xSjgv+iJ&#10;vmNo97S7Le2+pW/3hKEjxYyp5MLEPJDx5NSTYk8OEZWSuJOyY9crLvvM9XqPrubMFwuKekqz27Hf&#10;7WibHd4PpBQ4PT3h/e99D0Lgk48/pm07lFY4ZyltgZtNsJxSmIzVEmHSth3vPb4NWZw5IUgEhQ8D&#10;IXhikhiP1WK07xsBoulRJ6RyIgWPxeBMgVYQg8d3stjvtlu2my31ZMJ0viIk2G72XG339CFTTuac&#10;2IKjoyPmsxnMF2ybzHq7YbftiFFjyy2TxcDkOOMWmmK5ZDadsZwsRr1DYrffs91sCPuG/OoSffaM&#10;uWlod9/SdFfUi5pd7LnqLdX8CFuV6KLAj4Ghi8WS4wrWmw3JOJaLFc5MpHPiPakfyN5jcsJpaVMb&#10;rVkuFiQlm2nQCo/CKwjja0PX0+0bFrM51lqm9YT5ZCaLtLU3ltcQJd/t0M3y44YUkdP7tEgY/Vqj&#10;k0dL/OFXzplRQCQOqSSdEvlvIjIMOdJ1nWzWJIzK4zRw7EyND1hGobShqCesjk44uX2H+eqIyWSC&#10;K2uuVEF0UxazJbPVCWbh0HQjB0UzqSsmx0uxPJMoaoOtMqnXhKHl6uKMy2++Yt0OGCRWwhpNTpHo&#10;O2Ivo7rSio2ZKPdhSp586E55CSr2OZBURhNR3oOPFEpRlko6q86x3zfs972gKQ4dPGtQGXISCn89&#10;KcYK9OCtHzV7o2bAuYwf/BiJIWtv4aRTxzjOc10iKxmpHTpRzjmq0hNiZDZb0HbdqFlQr8OlswSk&#10;pvFr9U07bsoHzIVCj0W1ipK9ZsbQ2xjlRHxYPp2VlPuc5PVRPTDqHGQP8QFSzJRlR+966Wwq6Wal&#10;nIghEkIiJiWZfhGcySij5CBlpPjX6nWLXytN4RxKFyQl5HTRfySSVmSjZcQZxhN8klQEjXQivZfr&#10;WhQFdVVSVXnkQB0s+Jqj1YyYAm0zsG9E61FWiXpiJJOzzKyOjtlut+z2Dc5J50NpQ9d5XrzYExMs&#10;j8ZNPSaCH9hvPfsdpNgw5jCPHRGLtRljE7YQDMC+iVyvIQ7yuFknnKGiKKjriqqqKVyBNprNes16&#10;vWe/i6R8gVZQ1ZrJRJzIbdvzy3/4hBhhuYSjo8no3ZGw6G0zMFus+Pq7Z2ALnr44Z9sN/Nm//Xf8&#10;F//Vf0NxekrYbnn51VPCvqPbXPD86VP6zSse3J5z/+4punRcv7rghz/4IW89FJNPStC3HX3T4NuO&#10;drfBb7fMs+Grr79kvbkClSmrguVyxXK1IKbAdrtlu9mRsxGXmhHQcM7SpZxPpwzTCRmLcwWu0GQy&#10;VS3u1TB4qqpGKUPXDey2nv0+S8yNDlgrBULKCQrFF5+t6fs1ff8d1vyKuhKyeAzy9WZzxWzqOFot&#10;mM5qHj68z507pxRFwWo1Z74oKIqxy+0cxdExqh8IZxcUTcf+7Jx6ucIuVvJcxQguoooStVxhi5Lj&#10;agLzuZymkkhVChLFyQlLzbjmJvADs1u3eOf770PhuH7xnC8/+5RXr8759NNP2Z7tqNOUxeIIUDx9&#10;+hw/RJqm59X5FY8fv2AxP2K73bPd7YghM/hAyonCKcpS0CTbthON0zgZUvr3x3Jk0Vfn/DqyJiNj&#10;OdFJ/T4k9OAFebMrBdyM/m72eSWYBaX+BYqowiiWZcp///FveXVxwWazYbfbEsNA4TQqR3brLbtN&#10;i7Mwn2kq47i9us9sNmMIHWXtRoHhnugD5SFBG8O2zfzth1+ys4ZHP3vA/PiEnBPXmzUf/fbXPPnV&#10;L6iqmh++/31+/rMPiL6lfb7nr//63/P5J5/JLNYYpqVlUTtqCyoN2ByZTytOl0umIxDtoOKXNyCO&#10;i10g53STJ6S1VLgCigxjQGOi2zRs99c4Z+n7/ubU0frAeR9wVUk1XWLchCFl+pQpJjNu377N3Qdv&#10;MZ3NiCgW1GyurmherMlRM61XODVDRYffZ7TNTE5mTHMBTS/On5RQFxvi85fYfqAYrunC1zTNC/br&#10;p3z39Cn1cs6T9QWfvAr82//kv8TNV5y9uubjf/iYzSdfcsdGtjrSNC3Yiu+uryjLDZNpSWUN9AOx&#10;bTEhSHfBGiKKEGR8I/b/Qoi6WtNlyCkxKaccz1ZYJSJBUyuW9XyMLcgMfS8urBhRRlNOatCKXduQ&#10;yJjC0fU9hRpIccB7T8xJFnkr2WUxyeaktcY5h49BKPI5U5YlWmua/Z7WB+qTu+y2W7q2EcaPEeYV&#10;OY6APIFzRvKIGQicvXzO3/39L9FG8cFPfoarJ7y6uOL6ekNdTbl77xGr43sEVbNuM5tesbz7FkVd&#10;89ajB1S3ltAH4vo5+y9+SffVP3FfRU4K2F5fcnR8xJ3TI4auYXt1ycCOkFv0ECiCwg8NKgWcEVqv&#10;1RplMx7Py1DROeGcxbyjbXe4ScnJ/beppkuev7ymSQ5vHYMqCGhhu/SJnC0KB2RiF7AjZM+OOVvo&#10;OArMIwFHNFOUc2StaIeWrMBVMp4fhoAKYBkII4TUAWnoR/Bnxq8viV7QDGYsxLUeDQp2FG6SGbQb&#10;R1+ekAeIUtRqa3GlI4TEetPgnHSEnSvG+BbRPw2DSAKc4UZEbsaFNcZIiJEYpYgHRfSRIQ7kJER9&#10;6xzT2mGtY9uJ8JcUUTFTOUPpNL4daH0kBoi9ONfejBuMY9GWMiStUNbIYp4VGnvwschHyjg1cqqa&#10;jjZ0Iz19zDi2CjCoOMNmx0QXFLUgKGKK+M1BXgDP15cyXqkWFEWFD4H9do/vIhNtqeeW6UwKgP1V&#10;pCotUzfBVBGthOvU956MFiSA1risMCGRVaDWPcUy0A2Otgt0baDZBZpiz3QWJTC6lJxA7xWz6QJn&#10;heYexwI4eo0rHJPKEf0OazRPvolcvGx59PYJIQxsdg3z1YJbJ29TmBOePD/jyy/PuXX/AR/86M9w&#10;p++Qh4ABXj55xl/8L/8T33z2Eb71VAp++N6Sn3zwfZ4+e8L5+TlvvfM9lCt569G7rI6OKaxlMZ2j&#10;6ylqteT0aE5MO1Z3HB9/+g1nZ1ve+8mf8Oi9HzNf3SZGxdXFJd988SXb4SNc0dC117TDFaZOdD5T&#10;Vz3T+RH7a83uaktoC3JMJDMhhEjfKX76o5+x3e44f97TN4ZZNQMES1CVFdZYrtZXFE6AqrWBqh7P&#10;NUMijBVAVLD1cHXW81RfUpWW3/zjSyBSFI7ptMJWPVG14m5VcqhaLBfcf/AW2liePH3G7dt3WCxX&#10;1JMpVT2hLCvKqmI6nTFfLCgnU5S6kmG7PnRoDMoZkZ9YodPTd+jCossJOhumpw/56eyUfr+ja1s+&#10;/JsP+cv/7Rd8++2nbDfSnTMGthsxeD978vFNnXbgox1kI1obUhgzF834IpmU4w3rCm5Uy7K+/Qd1&#10;Sjq8FuPhjDgy3sBYM5pd8uuvfbAoHcbqqBuJwR+8iHq4MPwPP9D85V/9Jf3ocjkwd+pS40xm6DJD&#10;L+1ngQkq7Dgr3e337NpMyoHed1RFxaSsaZqe754+YYgWYxXL5ZKf/PgDJkdL4ujIu7o4J4TAYjHn&#10;0cOHpBR5/uwp//df/CUf/e4zhn3PyaLC6IQfOpo0kCzoLPOHru3ZbHe0wzNR+2t94ywbFSrcRJdo&#10;5LQ8qv3fDGYEsBkqY7AhCSg0Q1DiVOoHhQG+eHbB9fYMLKxOF7zzvRPM5JhB12zXPdebK1795gUX&#10;l3tOTu6gdcnW77g1P+Xo+BaXTc/lxRX7lBmGQFEWBN+Tm4ar5894+uVXrF88R3WvqHhBySXN5hmD&#10;97hmw9PLc8r5I06OjnH7lt/9+rf8wy//CfXia5oCJgx4H9gNWSysDuraUmmD9hKbUwEzp6mMzNCs&#10;E11SdI5BafYpct17rtqBbRtxxnL7aEJdOYzW9H1PGCIqy4zZe7Fhu0JAcOWkxKfM9W4POjGZTUEp&#10;Cj2e+rPEiIjA0BNjous7+r6X8NiqHOFsDqU0QTsy0PWGfTOw719JMaczpS2prEOR8L6XmA4MVheE&#10;fiDmRBtastYcTRfMFwsmruLVqzW+7amdI/Qdz779hhfPz2m8Yd1lopnwfl1xb/aAojLo7GFzTf/q&#10;jOb6itS2eJ1psHQB9q3netsR/UAXxO2GKVHKoZ2ldKV0hqKXsc/o9imKimCn7LyiGTwVlunqiNVy&#10;wfTkLqiCZrhgcXRKkS1NNHQh0h0iSnxHFPshTrnfYzXlcbE+bM4ZMwqhrZDkjQQii6VkdKiajL1x&#10;sUhBNDbKpWuupOOZyXT9QNt6ui6SUhjdn0JolkBgLaBVdSBDa0JUDF4OO8tVweAj+2ZgGDpyjhgr&#10;U9WqUmilSUHR95Fh6AlB1kVjoXAGax3ep5vnOY7dfZOFhZO06B/2O0+MWYqZAnASz+LMGMobD3Eg&#10;edSIjYXTuC5khbiufLi5Lv/chzV61GyJvpDDwR/wPqNVwOcWskRbHLRecWReJRivsQOX0AhTqipL&#10;rNEUTjqN9x4c8+OfvcV6veHrr57QtXGEcEZQgRA8bdsJXsFIp6ksNFVtqeqCqq5x1qGbRM49KXbk&#10;LCHHfedR7Bn6AaUUXT9I0eq9dPYi5BzZKy8jZWsoXUXXdkxrzfHJBKMNzRApy4K7d+9SFhVfffU1&#10;T1+e8e677/Ff/7f/Pe/++KfQdjSbLX3X8at/+pCvv/yWOARICm0dx6sVRVFxfnZFXddcX605u1zz&#10;4W8/ww8eBSznc24dHXN6dMRb94+weovSCjutOX1rzuP/+M84ef9fgZlC0uizV1zve+yz56wvGqK1&#10;VEcrVG6h7yhXNe3QsN0MhNChVBo7Hx5rNcWipp44rtc9KQXRHWY/3gEjckIdJC83Tw5wkDBkiSkZ&#10;n82U0hjifHhuBP46nVac3joC17EfIKYonDOl2Ow2tF9+hjaG3bbl2bPnKHU4kMqhQikJe67KkqJw&#10;Iy1d3i9rDUUpsURVJXIWbaR8KcuCelpTVxX8KnqWAAAgAElEQVTaalKMckD2kSdfPmW/Gwjjj/t7&#10;ioyx+rEWsKIPvKHcoNHKyiFKyaTjJjDyn/s4VFL/Px8HfdVBF5JzJkRPGMffMYkB1lpF1vm1Q2/U&#10;0v7Bi6ghBM4vL0G/bpXf6ClUoi6RwNoa6plhsphQGsfQt+QcCSmCMgQM0dTkakZvJlx2A88ue2Lu&#10;0WVJUVe8/+4jahtp1i+4fPoZV6+ek0ksFguOj4/omj2ff/Ipv/irvyF0cPu45PbRDBUHfNcKr0ob&#10;jJLKdPDCTtmaCaTXUIOcBMoXo8AOFWCNGVO1E8EzEsfHatZIsLLVGa0zMcgbY51sND4CNtMOmesO&#10;sjWgV/SzRzT1WySzpI2Brdnhm3NW5YwHJ3fZt4ltG3CqxOlaiO/A7dN7zCdLdttrnn33DcPlBbpr&#10;qQdZ0LvYg2vJqsP7PdPplF234/rVlsePbnH71n1KO+PqbMOr59ecBAfOSAyCKtg1e6xTTJTB9mJp&#10;tQGqpJg4y8IVlFqcQ0MzyAUImqRhCJFm77neRi53kEJgd7nheAWTaUEYAm2TiOH1eEWcGWAKRTmx&#10;QqFuA5O54+TOguVqCXnFdt3y8uyM83Nh6oQQ0TqhtaiF1+uWopC8M2NHzVNhURqGYSCFnkU1Ml8y&#10;7ExD6cRJmqJsJiGKSDqM8gA94q1Wx3NC7Pns5ec8eX4FJlFPJEfRlY5yOmcfwWfH8b2HnMwyJ7NM&#10;UQYoDHGz5fLrT/nyH/+By2ffsZvXfDM4+r6nLq6Z1iUqBXLwUpYoJColeJzTo1g00XtPjHBycsy9&#10;u+9w595jph4unj5h8+oFA4llcUrjazbbPefrwC5Al6FLmTZE+iDREt5nYtCoBPOiugmIlglYhmTE&#10;uZgzAUcZLBmLcZqysqCMWPJH4r5LieKNteEN+ee4HsBkMhGKcgj44AlByMTA6KZUUFY3BxRt9Dgq&#10;qplOJ0wmNc7Z0frcsW/2NM2eoe9vSMhaa3LU9G1ks9lxebnn+rqnbT2+T4SocFZOmikd2vvjeA6N&#10;igplJJfR6BKtZFEtncIZhdWCxFBGoa2lqpx066LEnKAdxjmKopBoFPMGPDXEkVrux58/CK15ZFVp&#10;PWKKFMSRkp/GqkzGxdLNUmhUEvxKynlEjcB0Vkg2oQ90+0YEsSHgkO7PYjJnMTlme9XTbAPNrkNr&#10;TWkLZrM5ea64NNfstrvxPQGVNNlrktYEJAQ5BUjJjKNyGTEdxNSHUWfOvN7w8phfmbKMapJoTQyO&#10;FBLTSUnpZlxftWy2HcvjBVW5ICdHDJq7dx7yp3/yr/ngg59CIc7FlLb87nef8Mu//w0vn12zqkUK&#10;tJg4JmXN9cWG64ueyf2aq4s966uBIQmryBrNld9ydbbmo+FzyglMbytuPVigmDGZ3SWtjuDoFPJE&#10;noXgiKcP6I+eMFvNmU0zZy+/oNmdYY4yWxdYP3vJbj+AGrBOqNopewrrmC+WGNPh/TUpd2TlycRx&#10;L0+k3MvX0cN48DgI+uRDmJKHWZQ4d40Ro6U2svEuFjWP333AD37wHvM7FWebZ3zz1dc0+z1FUaCU&#10;kvttGACH3osJihxFjzcWEmRoRpNm9HoMIU4338drc49AakMU2rixookLIdH3nrYLkkuoDEVSRD9i&#10;08ZixygBcisF1gocN+kbRQEHJ/ih2NJvXI9/7kByqKHGZtXNJbx57c21Kb3WQqXEjZ52PK+Pz1+8&#10;wSMchJV/0CLqVgV/fEJ2yLOSlMYaJdV3TJRKUSqNNiI4nTrLxDosGnJA46jrGlNVDBkCimo6J2dN&#10;l9YkKyC3+WpFOZuymtXEy5dcXJxx/vXHOJ156/3v8/a77+IKmX1//ulHGGTGfmtVYPNA1/R0TcAg&#10;wcXOjQ99P7bda/kB9OHKc3BvCQlVa82kqvFDQI0IgaTAaIWzBusM0Ue61iMyVLngwtKR6I4YEpsm&#10;45Pi5PiUh++8z627j8imYr0baHrPZttRYHj09kNsWaFjYDlZocuKddNgqpqj5ZKj27ex1hK3a9lE&#10;thtmOVNYw6AlwDIoDcYRgkHrmuurK5p14tbyHvX0mK6NrF9taLctZiJBmSllitKSnCIaxRASKorV&#10;v0gJZ4TN43SBzVm4U4MIiZUxAlA0FldAWWaqEBk6sarHJBl5RWlQxBsXREqZpo0MIXG0rDm9fYIu&#10;LFebNSFnut7TX1xxcXHN1VXD5dU1m3U/Jr2PgEAj75esXQndDDetWuckeNQYQ2kLggZFZBgivk1Y&#10;k6hrGWENQQS2KcsGWVYObYVKX0wWeCWOz+0uSCD0hWexLHjr7QXz1RHddkehHHfu3+HWvVvMT48w&#10;JJqrK66+e8Lnn33F11++oLtu6VpPNHMp5tqO86sdKkV0TrIhcijU5T0BWTaVdriy5O7pu5z80b9j&#10;8fb7hJCZffYx3/7mnzC+Y3p0yrOzK37597/ler1n7wcGFF4ZAqIZS2T5QceF6CpuRqo3QvDIN48C&#10;KsNs6vBBxlZd79nsOnzQGLcHbYhR+CmF/v014madU4dFSqzLxmisk/dF6ZFzn6XlbipBJMQQ0Toz&#10;mdQcHzums5J6ekRVlfR9x3xxzP3R2amNvjmdpxRp9h3b9Z6madhut2y2W9qmHXlQsijGKF2cQ/Lj&#10;wYljrYS8Gm3IKo3PuaawGmekkNJKmHfkg1B+LPqspSxrJrMZs/mcejqlqCYoWwgnaRgYuo6ua9/g&#10;VwWGoZciSqkbt2ZGtGI5i74v95oc5doc0A1d14+d2AEfIoMf8D6DCqKzy5mYJPy3aRL9ZzuevXjJ&#10;btfw4sWWSQ2rlZVsN90xhIzWnrKEEDIhvM7oi8GTQiAWJUNSo8vQoHUkqvSGswnQaiyowDoJcXdK&#10;kUxGx4QOckjd71smdcF0VtN2ey4uthgL02mN1pnV0Zy333vE8vSUh48fQx7I63Nabfjk09/yf/yf&#10;/yuXFy+ZzxyliazmJY8fnUJWfPftE6aTiuAzXSsE+LaPuEIJB8pplA5YLffB9iKj0pq79xfM6wm6&#10;3ZP3V6iZpAgM/RXkPT/8wSPuP7xFvSj43d8UfPZRJwWlH+jbTiKGnAjxUhJnmyoyVWXZbq/FIZtE&#10;i5rzaxhkSkKWF8lIvHmGxJ4//v5wn2lu9lqtM+hMVcLde0f89Gfv88G/+TNWDx5y9vwl89mH7HY7&#10;VicnVMs51ns2Z2e8ePaEVy9f0rctcRgL+16cdylEUpTDqZ1bWTMiN/iXfMgISoGYFH2fUMozgv+J&#10;SYqx4CEH8DnedIKdkrU55zG5azRz2cPfjRkV5SCRkyCF8ngBXneQXne7b/Th/0F98ns6p/z7r8X4&#10;+39Wjd/TAbk2vhVvFGpjffCH1kTdncC/uauFi1KIK03iAjQxeKxGWCo5oHJiPq2Y1TU6QTUtsbak&#10;14pUVBKO6UomyxN8yER7RbYVy9WK49MTFkdLUr/n5Re/49MvPuHpZ7/i+NYx777/A45u3WLftOyb&#10;HRevXvDw/oxZYSmVJGubUlNkhzVygrZG8oTKCrLSnDcNwJj99jrUUCz8BpUUfRuIPhEHEVXmg2gh&#10;QPZSmTtniGNumFKKIQSJlLCOIcEQeoq64sHDd3j8vQ84vn2fNmTIwtJSbWSIW6p6Stt56tmCk3tv&#10;0ybDZRtY3jvl6MF9pqs5203D9W7L9WZDu16jrKbQjsIZErDbeyoHOZcMg2Zz3TOrah7dfYdpveKb&#10;j77gyVdP2G/27FNirQwqdJTZ0+YMXgwCKWZ6nykTVKUilwoVNSl4QhPIMRNSJKSB1mTanIXGPkhX&#10;J2WBYQ5Dpm2HGxdPWTpxeoRA042tfqWxRYWrK0zbc319yYvzHRdrz7ZVhCCtVVM4JhPZfP0Q2DSe&#10;roXFQorjkEEncSelXhaZsoRJJbmC09pgSoc1gao0TKeVjPR2DdoE6tLgxta0KQqKqubu/QfCrCrn&#10;rC92PPnugvV2x2Sy5OHDd6mWM/qXz8llxf1H95kvp9jVjMtnz/n13/09n/7qQy6fPCHt9lgPZy8z&#10;5amiLGt8aOn3A2qE0aYwAuzIWAc2ZoYoAplqOqVgRlPcJt36Ptx+F5sV0xbmZ2to15jJjOeffsdH&#10;n15R1eAzeDJBBSKva6c8FkgoKAtZKGVx5ObXoe0+hMR+L/ybfojsdoFdAykPJEYX2KjhORz51PiP&#10;zOvXDq7JkWAyEuKVbLRONEkXV2c3J1GtRXhf1y+ZTr+hrmusNZCDbMzO4ZxktjGeHiUnL1AWcfwe&#10;1KiHGhlgMZJiHkXycgFep8K/EQyMjBidM1SFIydDMoqohaZstUKrw/9n/FljJMTA4AfarhPIqI8S&#10;sI1cdGsM08mUaT0ZN4F800VzYwfLWRmT5zHDM6WE34spJ4/uxGHwdF1P27V0fU/fe67Xkr5QTybM&#10;5nO01qw3O16dX3C9XrPbN1xdnMuIUo24Oi3aTwlZTkynMsbfbT2bTaYZDY1VGdEMGF3QdD19kL8T&#10;vGyWaXy/cIJaaNsx4DZmkoviQFXcdP8kay2xWEypqoL1+gLrMvfun/LgwW2q2nHr1hHv/+iHZGso&#10;agulJuP58G9/wf/+53/ORx//jtpF5s6hfWK1mHNyfML+6pJX5xtOTpZcvNrSeG52RK0FuBmCJw4e&#10;neV5KxXsziGfJHI/8PKrz0WI/+AxyjjOvvmUprvgj/7NnzC/d4tsEpOwZX/xgqdPvqSyU5yJaNOh&#10;lUCVDw+CKxRFYXj16jltuweSjIjVWDSN3ZBEwloIxEPjY9yLfv/31iiKQswK4u6DqjYsViUnpxMm&#10;txfoowccm0f8fPo9dFUyPT0BZ8nNnubVGesXz2jOz4i7LUOzo2929E3D0LX4vhOqfujYxMsbvIH3&#10;QdAjN8WUIiPA3Djeqz7G0V0aGUwghAxRobOmqox02VMa+WWMwNbxoDg+vyFEdHxToyQ/vx1ROK8L&#10;qNcwZVkx4c1q6v/7er55xg9j8Tzej28g+8hGveZGvX5Vxr38AT+cNhyVlWRhKTU6cjrKSS2nSDI2&#10;JdSIN7DWj8p5mJ7OUdZhbEFwFf0QSUWNnSzomgFdzXj7/R/yzqNHzKcVJ6dLbPZstxd0V885reG9&#10;dx/x6PF7TCc1uWtRYeAH779HahruHq/o1xtUiDf5bMY4tHH4lBl8QhlLUZa8252PbdLxRo7SZQk+&#10;EX0mDJFm35KtIheF6JCT3EBq3CEyIo72QKFFJN16SQm31tCGQKoT02XB3Zmljg3DxXNC1hyf3qGs&#10;a/w6oU5WtCmRioLl6Ql6UtNsOqKzTE5PmJ4eE6zm+fUVz68v2YWBLvTEpqPzgX5zzeV6g0+aXFcs&#10;y1MJbu4dj99+zL3HP6ac3+L501+wvdowKWs0W2IK4xghUh+J2I/eEocoGqYE0WhIBpWFPB6GxHQ6&#10;J5NplCbHMVM6iaOqKDOFDVRGFoSm8RgNk7qmKC05Z4YwkFUiJHh53rBpn2AKTTsMROVJWaMMUGRR&#10;KquMsglbyoNXZUs1OIZBWFoaqKuKxXxG4YqbMUlRWOpZjZ1MOD5aUFclpEBdO5aLGTkFLq8u2O22&#10;WKeZzGaUtZCrl8fHzJcr0JqjH0XOPn3FED+m3q15+3tvc/rgXdbNNYNyTBcrqApUXeKHgY8/+5K/&#10;/rt/5PkXXzHXhvvHd1m6gn3bc+fhbY6PV4RhoNltKKxEGQQfGAbRF8YU0UXBEMBWEyaLY/oEk+Ut&#10;9GQFZkpqOlJ02MmKGCJnF1sur9YsF5o7d49oemHyDJkxjDSK2y8GcV+ioVxKF2ccIeYoLll1cwLL&#10;7BvJvIpZFiEZV6jRBKLw0cj/67DiHT6r1/+ujQjbw+jeSyGhs8IpS2ktVlmUMRIncThxktntBzbb&#10;lpykvV44K5mAMb3R+n+9EN6IRo0WrdUByBozIYhzDtKNHuPNb1oKTKn+lJLDQ1VqSidjPMO4iVnR&#10;RRkjG1k6bCgjoFWNzDGjteA8tOgsrHM3xZ+1ggUI4wylLEsJrB4hsynGm7GfDq2Mb6wEXmstUEsh&#10;MkeKMnPv3hylDbP5jOPjE6qqpus6Lq9WbNYbmran7aXIe/nijCE0xDiQEiyXmrIqiSHSdQNVpSjL&#10;zK6GXrJ66ftAGLb0WYCYh9N6ilJIZ2SDdA4mtb5h9eTx3hNdIzcOz9nCsVhVNM0eHyPHpxV37q0o&#10;ykzTXrHenrHZHUtOYplwreX5+Rl/9e//nF//5jdoI67eto2s6pLpdMowSKf4+PgYrRXrdY/XoJyk&#10;7mY0IWWSz2gM03lFGROTfYvWhqNGoV9csk2fEM/OaL/+lGwML7/7jqQNc/0jSA1cbqgut5z2FtKc&#10;2EdedBZiQczg+0iO4KxlWh8zrY55/vQr+hZU1sIdUwajJGrFR+FlWWsIqbs5gKjDaUSp16keSka6&#10;h+fBGjHF9N3Ak6fPcb/+kOrOFj1ZMZ9OpYCaNRADauqZEqliYhN6etPQmR2F3lCahlC0+K6lty29&#10;76lcKdgN7+k7RT/A4LM0O9Jrp/TBzaqzwjiD05rKGTlIR4XKkp2XcqZtWmIKWAv1xFFX5ahNitKx&#10;DXmU07y+x+Q6SFag1E+vC6gDt/FmbnfoTI3uPG6KKcnKPMgjYhLBOCOdXI8ZsXJPi+ZQ1hj5Goo/&#10;4DjvT04U/90jnVUQQaI2Bnfo3IQglngkNVyTUDqjokMFabe3+4Zypqlmc8xsSRoSgy7I2rJtNrSD&#10;5+2Hj3jw8BGx31EWjifffcNuf0mzvuDWas7DBw+opzOU1tSLgrDbcv/+PX71//yCW7OaZrumMlZO&#10;dWOuk4+Zru1pB48paoxzTG2UWF0tb3TOipzs/8vaezVJlp3nes9ye++05bvaD2YGGBAkDEFSoEIR&#10;OnFC0s/S71GEQjfShXQh6ULkCQRF0OCAwHjXM23LV6XbZjldfCuzG9KdwJrIqJ6O7s6szL3X+tZr&#10;Kdo/gs/0VSUFmxh01uQCZ8fyYYfU0/k13gfqRtyFK9uinaMaNaz7wGSUmB8d8ujkkOO9CdgGVY95&#10;8OQBPiY+/XjB/t4Bz54/Z+/gBDNd8/xqwdXac/L0Q0bTCW7kWPae716+4OvvnjHcXTPKifnBHh8e&#10;HXM4GZEIhNRjdcvI3/D9199web7gwf2nNNWYdHHDzcvX5JQ5PDhgFD2u6qgqEece7DVs2o5RN0dv&#10;MtFuqGNgOh4xn+0zH9Vk40gx01QNIUVMlroeoxS1qZg2mkopnMnMa3HhtW0LQN2MmEymEmzYD6L5&#10;CYlVm2iHFjcCXSkm8zF1U1NNOlSb6bx0eFtjaJqaUTMqLj/RNF1f3zAeNzx8+Ij3f/ADjg4P5cb0&#10;YrUfzWbY/QMm8zmaRLdeUjlNdThHGc2wuGF1dUkms3ewj3IW5Rx2NGZxc8P55SVKGW5XHes2MJrM&#10;Obr3kKqZsLm9xDVjHr/3HvcePMDUNa9fveabb59RNSP++ld/y5PDQx7M93hweEDQmRRa5g9OpQR5&#10;vUTXlVRu9B2p68TZowzZVvgholyDqsY8f32OtRVqiPibBbfnV2zuVuwfnKCaipdfXuFD5PT+HrPZ&#10;BFt5fMqEjGweMRCTl4T3GMgYejcXXY8fiL4nxyD0IkkGB6OLmLQpyJJD2Y6sSjM7ii4YhvSWz1N/&#10;lOOlQMkiqU2mqWtG7xRMv4te7e9N2RUgx0jeJiQr3tYJaWRDLJqtrehzq1/I2ZOyR+nENq1YrN6K&#10;Kps/Xsy2JdMZUn67aKaUqZym3ursVCYHL5qyAYaSRTUZb/u7FJlEKGnsvoiprbGMqqqcalPZFIr9&#10;OsvfG7xMgVWlqGtZ5HPOUn/TZbzP1CbirARsOieUKEo0SSFmUlK4yjB4cJVmf79hb2+GqwQFyzmj&#10;jdjf67pif19Q0Nvba+4WN7hKxORNU3F0vEdTT2mqOVqP8b1isei4vbljvRy4bH0JPgQ/+BK0OUgY&#10;oZXNctQ0kp0VQtHAhfKZJlJONLXj9P4BzchxfnHHMGQmkxGZwKvXL1isV/gcuPfwhPd//BF21vD5&#10;p//G3/3613z62cf40JIGBUPGZc3Dhw949OghyrccPnzEvdNTPvnkU/b27rjremzTENWAdVKp03ay&#10;7s+mGadhmhUH8xnjqLk7u0IHz/mr57RxYEiRkBNHxye8+Nd/4PEPf0y8WfIP//v/yfp6yaPje3z1&#10;xbesrld4HClC32e0VjhbMR7tMR7NGfpIDGJ8yEpJka9yKJ0JSNCd1hU5dbshXu6L8p8qchkgBDlA&#10;CA0l1/T1zS0ff/wJL1++pK1qfD3m/ukpT58+5vj4iOm4oTGKs+fP+ORf/4mwXhL7DcN6Q+w8hIhK&#10;WYqKhySMQuUkvy8W88QW+Sn3W84Qy3As2iIjYnVt0SViIyURiFdVRQieYehl+HOK0ahiMpEydhmc&#10;tnpJX0rQZVBTCobe7owcu3iU7evJeTdDwf93iNp+TzkzbEPYUDsK3zkJ2bbW0nUDfdcLAqdicfWl&#10;f98han824dGDfYGAcyaVdVArWG/WzPdPqCvLennLar1kOmlQkzmbGLm6WeA2FfffO2KcDSZ51kna&#10;tvvLwNX1gpAS88kP6JYXtMsFl2ctIa25uH4JpuPJ4/vcfzCjMh2r8wsuzi64+O45l19+xTQkzr75&#10;lvVqw2jsMJWmtI6yzcFRKaE2ik2nuR2inO5sBUkx9J6hE/pOJUXtKmaTCeiMs4nKKozZZlVI19jQ&#10;ZYauxinHWHektME3Cec8S6fwfsJN3kP/4Je8evIr1vdkkz89PMEdHOCWV8wfrXh9ewbzfeoHj6gO&#10;7tGsOg7ryMlkynQImPNb9M0Vf+YUP/3FT6irRAprpmPL5GCG1gHVXpPpSeyxeJFYvtH0+w1hr+bL&#10;3/1vLM9f8+b3v2W6PmOiEmMbaVTGJtAezE3CZosJNzK5V1Ik3VaRF6HnfGOlAd55UugIKdIn6BN4&#10;BVFDdqIjUV7RXkUmU1j3Ee2gHltypdmEzJtNZNMllAU/VmSlCFrjtMPEBpVqxuMp09BjUyAlqcHI&#10;GxGLU0FVOSpTcTw/4t69Y54+fcr9e6dMJpOSvmyEIhmNYDwR1xcDk2ou9nFjUCFSJ4d1eyTjmNZH&#10;YvUyhrRc8e0/f8q//ub/ptusqIDZeIx2lvOLzzl88FPe//AJJ37gBx/9EFtV9Lc3DJdn6NUNLK5p&#10;mppH9054cv8hI9eAguXtLcONF7omOugTSvUF/alIKbJaLbm++g6lYT6b4YPHDgOT6Zjw6d/zer0h&#10;xsTB06fMnpxy9/yWs7NX3Kw3zGYH3PlA70UDIO6xuHNKhbDtrFNkeyuL9hZ50qXOowiDs9EyzBWn&#10;jq0dLgfJjkpBDjJVRVO8+3nrYC2nt+2clHVCa03lLM4JCpNSIgy+uOgCK18iEKzF1naXGLw9bW5L&#10;RpVS0meo3qJWsnhmhpIubKwtzxHxJV7BOktdVaQYJfelBMeG4Bl8FN2OFsRn5DLOiUQh50wKhpQl&#10;w6pppD4mJi9RDVoiP3I/kAk4pxhbByX/y1blOjSWlLPomvoePyTqkSm0TiTmiFYVrnZUjaJqPMPg&#10;ub4VOYE20mW21ZEYU0THRtEFhQ+Je4f3oZnxT384Q+vEfC7BorNpQ+0WxBho2w1tu6LrxKBhraZp&#10;avbmU6aTEUpFtL7D2AWTieHonsaaCq0bXl3OuFlEbm/vuL665uZmQNESg7wWgyeHQFOPiFphmhHB&#10;B9ablqgUCotVmoNqyuZuze1l4MM/O8ZNDEs6bui5DJ4mwDA6pN57ih8itT7mwewJn28+Z7xSKJ+Z&#10;BNhrEqPQ4u+uaTcb7OEhk/GM2WyPs7Oe2TxhhhX7BqwSEfTh3BV6RpEU3I4zm7ym3kiMS9+tRJi/&#10;pR6CZ311wesvPsHfnNOu19hJz7wx3Po3pP0l9joR7wRFmoxgNDYcHDSMRh0vX31KP/RUlQw/PkIk&#10;oAgY56hL/+kQNyhHCWO1KEoDRkoYnUswsELljKmUoKJaY6PCdJk+tlze9UzrnqnxLL7RfP6fRzyf&#10;HWBHU4akWXeetu/puhY/eEIfiEMPXqrKnAKrBC1s1xLZk7eNZ1moe1uagVQWM45kZ4GyAaUD6FLD&#10;JTwPRFCd/HoySqQG0SLrJWpYlbVIHK4uCsq1pf0ReTKdXlIAzUInvoPWFSmB0vJxxWJcku/iwE0J&#10;RiNFM4H1Sp5rNI5ULqBUz2TkODiYF8qwQilou467u4H1WtbQf7chqm1bLi6LOqtA1tvmdnJis9nQ&#10;tZngB6qmYTKbY4zlbrnhbhE5OIJNN/Dm2++4G1bc+Za17wBDTBqN4/Xrlxx89GP29uY8e3bBq7Nv&#10;uVlec3J/TF1XnL/4nhfnv+f67Jz24prVxRWr8xsaBXvThrrShOjxXRLbcIH5DKCzxBJARFlVrMiR&#10;5MV2730gRzDKEGLg5vYWaxS1FUupNRmtEihZmGs3Z3//gFolmqwJsSOmQWBDWzNjRh4/4vCHP2b2&#10;9AP0+Jjp4TF7J/fYbDZcvzpn0w1o6xiNR+wdHHJwdISrO9qNZ763RzOdQl1zkDwH01omntxBbkH3&#10;dOsFb14/4+Lll7TXb7i9XfD81RmLuxXPv3/OYnHHWEMVOky/Yj71jHKmLjeM1aC0I2vZmKYz0DGW&#10;bJ9Sd2EEqQtbek9BztKxpbN0H27FMcpopiPH/QcjUoJNf4GyirqpUNYyndc8cTW3qzWbzuNTKly7&#10;0EQ+RHLbY22ELCcGClpAEvdUKgJkMlxdXtK1G25ubvj8c8mHMkaX1PgZ8/199o6OJTMl9ag4oLIv&#10;URsbbhYrkqmYH59ycHzKwfExbdvy+9/+M//2239icbXAqszJwQjvW3yfMHeOs/M3NN2MXFUMXYt1&#10;jtoZFrfXvHn1ku++ec6Lr57z+3/5LXlIDBvRhk2nI3GCprRbqLeJ1FplQhQ9Sghwemp4+OCIzWZN&#10;2244OTnm8ePHKG04OT3l3nqf24/P+Zd//hc+/fRTYkzcLZacvRmYTDKmRFII6vIu1yYLy+p2s/ut&#10;d7UX29PmTsTvHNZK2aqIouW+MhpxSY5t7RQAACAASURBVCpBjbZfWzHm9h/0Q0dKiY53ACql/mjQ&#10;mk6mgiCGgB96uqIC3XYx5pQZhqFQRW97HEWILUhPQIZ5awfMO5oTAJcCOWWcE8RHbeNL3okpkKBR&#10;DwGCD1i7RdaLKFVJ3IRzMqRb5/4oODaUlPaUxGSTvCBPWpX+LiWvWCmpmxBqUWGMwTmxkFdVtdsg&#10;UopM54W621bbWaicxlWSBJ4xvH59yb379zg9vc+b1+dcXLSAp+83jMcjYhzYm2q8H2SA8x5jYDod&#10;cXx8wNHhPvfuHTGZNAxDK4NWt6Jtl3jfEYInpczZzQG3d5m7xYKbmyWLu0DXynsj9JLn+MShFdwu&#10;FoCmrmr8kGnbnr29CQ8f3Kepai4vzjBaxOTeeNp+Q1SZJ+895i//6hf84M//gub+Q9Sb810VTmUs&#10;exPFtHZMY+LJvVMePHzAMAysk1yb3333HddXl5yeaoa+IH8RfAwEVQqXtSIGLQNBJZq3kIXeyUP5&#10;zFPcDeHrVUvf/R6lJSx1PB4xn89o25armx5jMvfuVWitWa0H2jawXi8Zj8dAom0zo5HFadE6ogzO&#10;1YIsKyN6oBhoGcQQs6V0cyp6IaTv05SZQUNWRTsUFUmLjlXlRBwi2gbqWtYjpxXRe7KyHB4cMt8/&#10;KHeqOMstEZM9+I40bIh9S4gJpQ7JJSg2eU+OHpWSmGAUkMQYobW8HgxkKUgj5tLBmSi9q+98KVWO&#10;WPIaVFGlx22U0A5Zemu2WK59AW7k/RCaDZSSJ08ps1iu3woypW7+HcFT6dvLkcqt8V6ct5nM4OXa&#10;NOaWgwNxhU8mY4zVkk8YxVjz7zJE/bcn8B/2Y15eyMnj7aJT4PgDWAxSw9GM4OiwJlQ918sN19dL&#10;1kvLRx8cczg64Pr8kuvzW1oCfZaTajOqmU+nqN6wvunwXc/yJrA/vc/J8QNMFXj93R2LL9/w+uqC&#10;Yd1ih4DpI7VSTBvDfNwAiT4MhBzIKpGVwHE6g0lIObBSaDclY4g+iXDOK3KWgaEyFoWi911RSQts&#10;Hk1Jui67zjAMrNYLnIq4sCz2SBnMFuaKRQ3q5ISDUcOje4e4yQGT2ZhxnVmcXXD95ltYXrNvesbW&#10;cxgWHKoZI+dZmw1V+4Lu5ZJQAj5vbq749JN/49mzL4h+g9FJFr31gtoMHO3XWFdxNJ/xt7/8K5q6&#10;wQ8Dr7/9GrVZYPoVplthhw3K95Cy8PTGod1IFnMt/X9x25lXrNYpJNAJlaXnzpCxWFQWRUjUkIof&#10;NcTIzWJV0rsV9+4/YO/4hLPLa67ubtkMgXU/0A4BXyiQXV9aidzXWtP3FC1L2jknUG+1L0ppLi4T&#10;1nQYc00qwvKcpPZuMoHxWOGqCmsN0womtZWS0hjZdD3LNtAlxeTggB//+c/48EcfcXZ+zt/9X3/P&#10;xZuB00OFbRRt8Nze9lK62ve8urhgGgKPfvA+VTMm1xO+++xz/vC7j3n9/AwVPAZNexcJbSZ5QRPG&#10;4+LeKVlFQknJELW1+boqc+90zJ//+Uc8eHCfr7/+iq++esZy3ROz5vjwhNn8gJubBV9/8w1fffOd&#10;oClJsVz0dMP2pJbZCgW2Ist3RZim2OreFVe+pdjEtbhcZapqoJKQ8t29v436iKEEbb6zZmnNViWF&#10;Qv4cyN8tBiW2XbeuOHXCekGI8pwlUJ9th62rtn2IW20IoApClfIu5FIBlVLYbDDioyMVx5PJBhs1&#10;oQ/4HEVfoorzaKvB0GKI8MmRrQPnBNEquUc+hLI5JHKOuCrjnBNBcdSEaErhrKepHJPJnIQlqpqI&#10;FG+bnKl0xNjIarWSgcYKShbqmsFJxtkwGPxQLMXloJGzwmtDrBpSM0Y1I6ytuDd7wn/9q/+Gg/0j&#10;/udv/hfS+paULD1zrJ+waBXdzYD3inYTWa9lnXauZz5fMp/D8bFhNpthjKKqptT1IaNRw2za0DQN&#10;zlqevJfohoHNZsN6vaFtO4KPZFRJf9e8evUaayqGdsNyuSFpRRgS0Stmkwn3T45Z3lyzuFswmyga&#10;62g3Ky4vVgSdef/pEX/2k5+yP5nzxa//gV///a/54tPPuXjzis1yYNQoFuuB0dgwn06Iw8Drly9Y&#10;r9Ys72759OOPadvE0eGI0AstBCVp3Ug/W13VVHWFAlaLW1KIZDMQtBwQhY6U67xpLLNZRd8NbDZR&#10;NF0jhVGaftNydRHYDKCrgZTl8FNphc6J9XJB326YNJDDW4MHSMxPjh6ljFx7KTCvB3F+G0M2Qikl&#10;qRIVStdIJZLR8v+Vs1TWiOvQWoxRNJVmPtvn4OiYg3sPGM+PyLZGVWOO7z+ievwEVZBShh66NayX&#10;xM0Cv1nhu5YcOkzqYZu0vxukIqoEOsXg2WxWch8iB0KfJHNsiEnug6jIherfDm7bFKztICXh1mmX&#10;U7cdjrQRMbrSmmFmiMlIXEjctlcAqmiZUMQ0Z6sjePtcbxc2Zx3GWKlZSnGHhnd9S04JV1mUiji3&#10;pFJi4dfRgwLn3L8TEpU1Fo1xGe3E/bSF9rQWa+dyEIlpZRSaxHq1Zhg8Rhse3G8wSqNRDJsN3Tqi&#10;aoEFhyj8dLVnsdqwWq4Ig2c0GrF3eADac375nGffP2PQEZzGodmbTpnMLXnTYcsO0bYd1biick6G&#10;qAIsmpwwSaz5AAOWEASBGgYvyEbSKCMFoc4aaueKEFCcJ0bnkneRyknRkVOF5Hh3oKVOI3YJpTWz&#10;6YzBWpzRzKdjqBx35284W61w0fPo8SP2J4bGBe6ur7g5P+P2+obVpmPTDZiqIaO5vrmhH1qM0axX&#10;t8wmI+bTQ8KwYb1e0tw7ZjrKhP5W9BJJsz+f8+DBQ1IIjHJirDzLNy9YvnmBUpGUI2HwZfeQaVip&#10;LE3xsaRWx0SOiRzeEdplcTulEgWxnf5zFkFe9AkfZcLPOZON4eDggPF0wvr7l7w5v6H1CZ/Alw0w&#10;bvM6tAy5GdA5FZ5dTo45512aoeR5gFKJvb1t5IEqdIlsxNuvrsssV72cPCbgdINVZodk1bXFasfR&#10;0RFHx8csl0v+8G8f8+LFwN4EDg9GVJUm5EhtE9P9OZPpjE3b08wjBwcHpBC5/OYb/vk3v+HzTz9n&#10;dbcRXZ7RWKNpJg6VBCI2RnQ2UYtANGfZ/XVx7SQVsQ7m8xl7ewdUVU3bdSxXGVcN+BDY399nsVjy&#10;ySefcn5+Ls6ZkLm8lGC7yURJASolvDFmcTAm+R7L+zhy5X3fJQC/W+Ypn+14bKTHrXIoBd4PosvI&#10;QgHWlWgGVRFKbJGhFPPu1DgeVzirdx9eLoXHKb4tCnbO4Gxxg2beGTQTQ6Ge6tqxbXPXqgRQxlh0&#10;N5mUBddXCHLFjslPhCHSZXa9WEnJv2GUxrq3C7ZWin4Tdmjhrgm+2KnCEMlZMZ+PsM5ROenRFLF3&#10;0QLFSN/3XF0tJHKjsrs/JyhaWYMGSeNnGGg3bUlal3BDawUZTjETfKQv/YAxZbRZ4VxDVTWMx1N+&#10;9otf8vS//K9waLL+X6mdox+C0ET9QAxFY5YzxlisqxiGyHKVWK2WnJ0t+eSTV4RQNucKmkYGiNGo&#10;dN9Zg540RZcjCE2M29gSVdofDHvzGUklKtfgbCCGzHikePLoHj/66CNq6/jDf/4dXau4fzKXy0xp&#10;ZlPD4f37/M3f/BVP3vsBX3/7jP/pf/gf+ed//D3Jw7jR/PJn7/Ho0Snff/MNR84wmU7ZbNakmJjN&#10;poCm7VLRjhmOjmbFOCFmjVw+z5QSfhBkcuiFIs0WrBUn1jbfSilBRtcrMSnVlWY8tsxm07IpO5om&#10;MTscE3PmbtExnVgODmeQFReX1wxD5MnjadEWsaOXUlYiti86PCVpr6gs7ICxMjUphMqrnbiwd0OU&#10;2dLjlsqKWcFoTdNkJhPHbD5nb2+P/eMTzHhGUg5VVfjNGj3fR5WaHmU1VAbTWExT0bQb8rDBry5R&#10;RpOiIRuJsspBkaOCFMA6Rs0emSiVW3Gg957Ba4yX7Mgclbyx+e3KsqXitgPOetPig3+HohONdVZ5&#10;d/qSQ+a2m1cechhMgMZax/7eXuneTQXZi29duSkTwkCKAaMFHXXOlbqdifw7u7XN07Utm/WGtuux&#10;VjObjf70IerhSPGTk3H+8LSRrrxQLsj0NmfJOsuxG8gqYytHIrNqe1Q23Lu3z3tP36PWMypXMTeO&#10;k1rjxlYQDG3YOzji5PQJR8cPOTo5pWlGLFZL3px9z6uXr1msOsZuysgODGmDyRHrDYpA6lqhg7TC&#10;t15ojFz0FKroM7YDVNmwA4phSAydiOlykgU1owlZEJemqmRjyWl3ogGgJKlm7ci6Fk2DrsnKUFWG&#10;OGxAN+zND6nunXI6G7NXK9q44frZp3z7+ee8//ghH/ztL0kTT393Sbe85vz8glXfs/YDyRia6Qyf&#10;M9e3t+wfHpBCpjY9tbXEzZI3L19wd3PDydERh+8dMx3VXFxcMkTQ0bO6vuTrL7/iyz/8nuOxY5wH&#10;8voWuiWp3RAGQXi0BuwaYzRx8DLDF7olFyROUCIhoAfvycagjLxfCekL8yHiQ6aymvG+OC+ysjSz&#10;GdpVRKXIBtlQlJLcGNTbLjzeonwAqViocxZhJdJzzdbBkjOSzaI0IZWNNye0kWHXOSXaFg0qRsaV&#10;orEGlSO+G0TYaw1PnjzkZ3/9X3B4+oBPP/uSV69eMR6NuX/f4GwmDJ7bfqDZm+Jmc6K1ZGOYHRxz&#10;fO8+KWW++uIr/vC7j7k5X6K8HEljhspWNCNDTol1FxjcILB02g4Qb+kdGcxlsb24XPLZF99greX5&#10;c2mYf/+DD/jRR39O1Uz4/vOv+OLLZ6QE0+mY3mfQsH/kdh10lIR4EWxnbHyb1g2ayXTyjgBzqz16&#10;m9hvrPSz1XWNq6S3ru87+n7bhZfZm86ZTaZlQEpFfyWU3DAMxCDFqdskZFfCYvqhZ7Nes1qtGHzk&#10;0f2j4l5zKCWFq+v1mru7NcvlQPQZWwUMClcoZlBEDR4t5dUhE73kNOxyoFDEoMRx68E2Cm2FKgv5&#10;LW2pFDuRrNGAjqgYyEaey+SMU4qsJXYj9B1x6AmmZEwZK4tyynIICdKVFwLkLK5I66wkfxu9o51T&#10;kg49cZoKdVA3itl0TDNqsGksbmc9gBLxf/LQd4FBt6TeYKJDBcv67ILl1ZLYQxoym76lWw0oFahH&#10;nqaR9PHJaA9nBtpWsqa26ezGbUXjir6D6xhIcUVKK8lRqwt1s9W65T9+AIzHJaxRFA8EDweHE548&#10;us/x/pyXL14xdD1H+2NGVc3ZyzPWfoMbV3z46ClPHz4l36159pt/5fPffQa94vTQURnDn33wI/76&#10;r37O2XvviQ5queDudmA6nTAeNaxWS6YjRVVZ7m5W/OLnP8YYLfRw19Ju2vIzB/p1Dzkzm4j2raos&#10;VSmW1yUVMudE34vMYzx2TKcTJpMxo9GohJhOefLQo+tD2kFxfX3Dpm2JMdP3PXvTEfszy2w2x7kG&#10;lHT4+RDpe79z46aU0QZODzOVlegghdy3lITybWm61ZKub7Uc0Kw1u+R7rTXaKbJRJG3wMaOsxUwn&#10;6AC3N9esXrygbkZYa7FGzBpZZXSOmBwxMWOUxrkNKgaSiqQ0EOgJscf3PTHIHtE0FSpLppnGY/AY&#10;egwDWQVxq+L+aL1+24Ygj8r0qBzfDlEolI6lTUQOHSjR50YlcppYsuW2egCd/Y4633L4uiDGbCNk&#10;kgzHtqpwyqLTgFGG2llA+jg37S1tu5Ei7172n5wSeVj/6UPUf3dq+Jupp1sOcprJCoNYeG05vREi&#10;Thswmpgy697TryPKmNKPk0kE7u4W+M4zrqCpNVhNPZ6wf3LIbD6mthk/rOm6NecX57x+85zV6k7i&#10;EpBeLKstsR+IXUcfM2njaSpNXY8wE+j8QO/z7oPSCMJhkjwAWjqGQVCoHLM4J7REwfuU6YDe2iKq&#10;KJtKoTCMkXyprBxZV+gcCZslWkup6+0y0bueWVbsz2Y4Mt3NJT4b0uaO9fUbXvV3PJor/OKOq++/&#10;4/rqClNXzGczqpRYe08C+hjoY6D1npubW1aLO3IIqCTvx8nJAx4/eMDx4RjiBau6YqQrxnXNzcUl&#10;r1+84PLNOb6Gk4ljghQKG61RFpISt1BKcqIY+lColm3aMMWhsHVIWaL3JSDQSOBmFveGbKIZn2Wo&#10;appGymqVEudFFMQgxIiuHK6q0Lzlw+NWK1SyfIyuMJUu98o2wVbtNDtkGHwghCT22CA/i7UGW2nq&#10;WobaSkVC32GUprZW+tuSZjyxTPbmfPDhhzx6+JBsKw4P9vnbX/0VlYFRZdjcXrFeLWn8wP7pCc14&#10;RNt1zA/2efL0KaZuWJ5f8PrFS/xmYDaqMHVGx4zNikoZcogkH2ik2E1OoQgakt/dyLVQSjFl2o3n&#10;22+e0/UJpTQ/+clj3v/gAyaTGd98+y3ffP2MYRgwxrBabei6wGSimE0nXF8vJdF46x7LpVJFm3K4&#10;kBVIFz1C2obo8faEuAUoyzzF23JOU1AHWRljCPi+2/VQkkWbQRYjxzaLQJX7x+pyXWVLKKfonCJx&#10;GHBaSRJ8XUFT0VSW2mpGdakV0ewylapCtW07FGMIMlj0aYccOVfhXInV8J5hCGX4ErF9yhmtZRPa&#10;Od5CYghtGW4DWidcJdEEipoYDd5H+l5ycwYvg2NVBVylRTtpM5hMfmfoF/lGRBmFsRpjNdpEEYxX&#10;4ljqBxmgUZmYW6nusA1aabQBV5tdEGYI0qGHWrNen7H56rd88odP2KxeMxpFRhMrmo4QMDZRjSJ1&#10;42lGTkZLE0kklBFUVytTDkkyJYlFPRFDKsXMmdHU4iq9o9u3Q38ISaJhYhZHtNE4J6XDWlkODg65&#10;f+9U3LRXl1jrOD29z0BL8JFxM2F+MOODH/6Iw3v3uTq/4eb8ioPZmL2RoOHL2w1ff/E1x4f7PL5/&#10;TG/g+9sblFJMJhNSDGzWG4m30MVJnSKVM7jRiHHTEGdT+uIY7ruWGAJNLVmHVbV1aRlBvpENNESp&#10;NKtqR11JvVTfDfT9wKhp2Jvvsx6k8P7o6JBwdsbLs9f4EDg8OGI0mdL3XgYPXcaELIrtFH0JliyI&#10;aFXJ4UcrQRGHQPDCFlgjph1r9M7MtdXaafV2fdRWkVRGWSNaIlMzx6FtJYaQEOm7nnVYSbfoekno&#10;WwzinJyMGsaVZlzJHqNiEpngIBE4vs8lBmjg+nZdBiTptIsp4mPAR09IqXRG5neGp60b9i11h3Ik&#10;BHTJRetEEj2UTkLXDb1Q7vLQhCJGZzdIZZbtpqxf5Td3TJ4srtGXSI4M9IG+F6dgXdfiABwGclYY&#10;O5McNScyEqUEqP+ThyiboUrCoeSU0DFjkioNWqX12GSB/5QipAQhUktzKu2q5/vvXqBzZL3asLjr&#10;2du3TC0kAi4NsLnjul3TRU22Ncu24+b2lsmk5smj+1QGzs5e0K9XGJNQPlJpcFkU+yZnCJHsc1n0&#10;//hnUEkeugxR3bpnCIkYBE3T5V2KMQpsHmAw/v+1kbytfDEGlAloJ+F+Qys6HV1pNh4iGqcrTvYO&#10;0EPLs9/+hqvbJddXl6zePONycUN/8SUHoylTN+JotsfRo4foUcNXL57z4rvvuO1bkrG0wXO5WrHZ&#10;bCDDSFvuHd7jpx/9GY+fPkWFwOuv/zNnL79kOpsznky5fnPGq1evuH98zMHPDcvzl+huCTnIMGo1&#10;lJNzijBkGXRHtcXaQlHALnAtZ9BOeGUdxVlinUMbKwOUlhwWG1MJOG2o6pp1N/D69Wv6BNc3K2JO&#10;2LoGY4hQqFP9jihwG6KWyb1BlXwibcRWr7ViyyQC9EMPiK14G5gowmGxBxuVqZXHt5lx47h/fMC4&#10;qcg5MZrOOHn4mKMn79PnxLdffMHdesP9kxPC0LFeXFM5y+TeCfujmvnpPRbLJUNKPHj/Ax7+9OdQ&#10;N7g+8PThY27eXJL6QB4CDsPY1aQhsL5doGqY7e2x0lsxc9ghUTsht97SooLy9MNA2/XcOz3kr//6&#10;b3j48CFX11d89tmXXF3dUNcNSiliSKUpXtKgwRTbMTtX29a+v72eM2B7sfyKoLNQbLtKFEAp1que&#10;0cgxGtdYY0p9iSRuZzKx62lL2K4IrYW2S1tdXQxsViuGtmVjhSbfNq7HGNBkaqO5Pr/BOU3TOJrG&#10;iZkBoVNsjmQNwYupwziNVTL8ZC3p8gEFJu9OsXVtmUxqJtMpzjlCjHjvubtb0LY92SiMtYxGI8bj&#10;CVVdl9cdubx7jfcDUuMkw8B4PNpVaAQfub1t6XtP3wdQmaa2jEaOqpIhIuZMH0tpeQm0MlriCMT5&#10;Z2SDREkXmZaGg64PQvGR2FYvGYpuUY9E/xHlfRl8RCnDaNJyd/MV33z7TxweweMnx4zHE/p+oB96&#10;rEskvdwNSd4Hui7STDRKjTDGkbOW07qSvsSUIYZUUDKh7mYTI/S3dbtw4RCiPE8nVLPRhqqq0Upz&#10;fHzC8fEJzWhMjJGLszfc3d6ilWY2m3Gz7NifT5nsjelCYH275tuPP+Ozj7/k68++okYyyNp+w3xU&#10;8/zb77l4s+RvfvkhYxe5PDsjRglgvbq84+JsQ1XBqIkcHdZ8/+wVdW2YjCvGo0YCWnPEqoxc+bpk&#10;LwGF9vMpFjBDDnOxhJ72XU/neqrCTngfuGNJVd0y5ArbzBg1IybNiPlsxmazIXjP3c01i0VL38dS&#10;myLX/jBEvJdB3hgJI14sPdbIwJxiwg+RUPYzyQp7m/C9QwjKI29/rwzsrtbsHVzz/M0V84NvcM2E&#10;qhnJZ1EcuzF4gu/xfYfvWvzQE8KAip77R+C0wuqCfiE6rxwzOWmiN/TdUIwfgLZkDBFLzBWJhFYV&#10;RjVlPRG0O5F3LYEAlAzJmDKRsg4VxkjprWbTkXQZ1LJIUVL5wbMS+n8YvDiO2dKlJcNti5RGOR46&#10;L4eQ1UpexXTiMUbTD1kc35UcurwXOlDS9+2fNkT9x0P4ySRnm0QbEwcZRKaN4mA2YtqMZAGIkeWm&#10;JSjFynv6GKmMQTnLZtWxWPfsHzXcdB3jKZyezhg3hrZd04eO9u6SFkUwDq8d62GgH9b89Kc/5+mj&#10;+4RuzfrW0K89WSVsBq0iGuGIc8wMbceQhL/VVqzzqTi6jDHMx2NMSNzerslDpNaWbBHNQJ/JJlA5&#10;zWhSo9AoEl3Xy2ddFi+lxIgWfEG3KklCFgGtI2EJCep6zOHBEbPRiFevX/Lxp1/x5uIScqKxhrFN&#10;bK4v+OFfnHLv5H3G033GBwd8f37OV88v+Oz7c7yxTA4PmR3e4/GTp4xGIw739hgbw7RyPDo+xlrL&#10;q2fPePPqDZdvziDBejNwc3mD0YYf/4f/yPmnv6e9eC3wcfaY7FE5CuHxR3C8onLCFxtjiDlJFgiq&#10;VAAkohL+L+aM7weMzVR1JQur8lgdGVWWcV2xt7dHXQ/cLJdcL9Z07YCK4LQmqVx6w+SdFntp0VWF&#10;IiTv/Q4FefugUH5yE8VU3E9axIjWioJ0u8gnEkPYMHaGvckIQ6JvVxitmdRHHJycoJ3l6z98wd/9&#10;p9+w7oKcOHWPbzfEzvLznz3l/uk9bq5vefbsGePJSCD6gwNwNZP1hgdHR/xuGAibjjwE5vN99qdj&#10;NosVmxxxxhB9z2K1LAtdoUsVbIPrUhZ3XkxZOvyM4uRon5/99Kd8+MEH3N7e8fvffcz11Q2jui73&#10;nfiPld2KvhOjWuilnIp+JYlBQCWpNVKmCDKTDEIqZ/SWst0ec4s7xmhN9APtyov92goEXlmhKEM/&#10;SMqxUhjjxTnmrBxM2IZiCnXRxULNIgGUrkRiOGfxfST6RBt7hq7fuQS3G0ZGtCI5BDbLRLf2JVQz&#10;C51hNJVDXHEx4X2m6zNVHamqKeORI48rQrRkZMOPydP7iPGJqlFMp1PJxZrKcu+9LwiYYjyeMp/P&#10;qV1FTJGjIynaFW1QQCmFs8VhV9dopwlZkG5xxA1CP1tDVcs9lpPQ5qJ/EudX13WlH1JjrSW3raB7&#10;O1RRdB8hCkIECusSr8++o27gqJ5ijUNrQZrQkJFE9VTSmGOS7knnCqqrM10bBPUsmVw5C6PgQ6Av&#10;h01/4zHlXlPSU4IUise36FjMNHVHVWuhrwoKuri74/z8mru7ltlszN1iyevzGz780SOO7x2AtXzz&#10;yaf8p//j17x5cyOi9KSpnZGVOEM7eKJf8s3X32DpmU3HHB0ecne34PJqQUhQKcO901M+fP8Rn3z8&#10;OSEObDaBoe9KKbNl1DTs7+1RVw25xFpUtTgtQwy0bcd6JfVBMZagziHi/YD3UsqbkyKmSNt1tL4j&#10;sUFrQ4iRruvp+8Bq1eFDwPuE0paYFNmLZkeCJdmZaZRWdDlLBUnZX3IS/Z5zEm/Qx0Ts027NRs5f&#10;xXEoyFSOGRLYPrEZllzfbbDVK0xVUzdj6mY7iEcZGqwleNELTSdjnGu4vd2w6TPL2ztyyuzP5hL3&#10;kwRRr51j1MwhT7dCpoIiCZKUdhVTlhytoGrey/3kPYPf5odJ9EmGcj2HHeq5lXFkkLkjZgmQLogn&#10;CnQBM1BCkcZYIiTi23YErSlDKRKC6kQaMhRkyphODq8pM6BoKoVT8ly6DK4xmT9tiPr5Hrw31tTI&#10;Ik3M6CCumYnWTMupsp5MsVkRrcUOA11Y0mtD1UzABAaVWA8dqobRWBFiR7sWkVhtoO86SfseOTYp&#10;k7RhOnOc3t8npY6by9fcXd1hsmE+q4vbLmNiBiWnvZgzTmfaIEIxW5V04KxKAKcjdD3dRlCpupwa&#10;ByUna+cMk3EjWTBFtLdaLmVw0oZhCOWiVXSdJ+aEsZpAQDcG56y4q+qKvb1DJqMJz799xlffveD6&#10;8gYLcgFWCmdGjCrDdFLTjCbcrjrOVq95cXlFdhP+4pd/y8l7P+DgwQP2j444ffCAejpj5AzrN294&#10;/e3XfPvdS5a3N5x9/z2L8wtqbVjdLdgMt+QEv/rVr5jfv8/Zp38gijhj55raQqzshKGKrAvao4qj&#10;IuWdiHQIEbQErGYlUHc/eKwLb33CSwAAIABJREFUQtnmTAypCHoF7rVaMR2PWW5aNJnKiuBw6HqG&#10;CK3PYEohnioLfExSHROhMQar3tJLb49e7L6LgP2tld3abXihFS2PUYx14GC+z3TS0K7uSH7g6OiQ&#10;cVOTh56L58959uVXnL0+J5aN2xmoDFg00+kYrTUXZ2dcX14wrh+jux5evSagOP/scz77t99z8eoN&#10;KkSs0qjJFGKgXa+4vb4hDtCHTHBbu7ra6UtQvHWciMKcvsvcOz3gL3/xC376i78kBc8Xn3/B5599&#10;x3q9kg2wrKRSI6EwxlFXghb6kuAcg9AhCkkON6Y4ebQmZ/tWRwC7Il9ThpIt7TX4gVhcYkLki94w&#10;pERTWVztRByrlNAnzqKAngzRY6042Lb9L+UTRWt57TnFnUdh66IStEY0VKYknq9X63LdSn1G5TTN&#10;qGE8Hgl1rBJ+aNm0HV0/yKBgE02jGE8anKsYjRxd3+8W8xCjuIFsIuYBHzOj8RhjDH3X4YdbNptW&#10;FveQpL8yRpyT3S6GQFcoouCDBC1WDm0NUYnzt++lNgO212aJMthCgoijdxiEciSLi6yqKma12dXM&#10;bO9FHyT3K0QRZWcVd7Sa0Ja+bFpCn2uTqEepXFoapQ3GKmkkyElCWMk7uikktdPuiORBnqsprilV&#10;4m3euhszEAvCIodS7yMpXrFYLFFK0fcD61Xpsus8y/WGunI8fvyEZlJR1RXPvn3BF5+9IkV5n4Yu&#10;oUPGWkW7SYzGcHRYYY1iMp7x0Y9/xL2TEz779AuUfs5sT3OwP+Pe6SHaGKazBq1q6jIsVE4Ce+fT&#10;KXvzOa6quL5dsO0lXLYLlssld7ctd4uB9dpjbWY228pvFEoNO43htmew9Ylhm52Y8i7T6J2PF+tS&#10;QUnksKSKmWT7lSj0rzWSBK4SuQwKyWzDLsE4sztbFEnQW2esVtiYMCkVyjzT9QHlI7QeFhvQmtFo&#10;UkwTlJYOz4MHp/zkL/+GBz/9C/rFkttnL/jNP/4jX3/xLVe3S44PLSol7m5WrFcBlYsrtcSDhLTN&#10;cMrk7c2cgaR2Jo1t9EHKwmilomXIWclhPaZ3hPc7YI0/At+2sqft9/JGOFe6+7YDVBZQdefkLhpJ&#10;uncoxd3nJJ9SO2TGIxlYV8u4k1i0Pv5pQ9TYWibWSPsGmawCNsJerZhrqMKAHzxWKyYa+WmUYVV7&#10;lNKMJ3vsj8b0teaLq+foMXiVuN50ON8zbRyusZA90SeSG+gCTA9rHj95zOHBlMuXL7k7f0PebKQ0&#10;cyhARJREVbEcKwIQlOQZWV1hrEDVThsqDMFHur7HaUP2kZHKVFaRjQXEgTQaVVgn2obxuKbRgywa&#10;ZWNSSqOVoet7NpsVwfdUWpGdxUfYdJ7pZJ/jwxNCH3j9+hXdzS0nk5rpbE5MkYuLN3gypz94j7u7&#10;O97cfslycBw/eszTP/s57//qELd/jNs/RjVjmvGI2d5ETn/tihd33/DFF19y+fxr0maFX99i44a6&#10;HslpVxuG4Pnhz/4S10xExxTKdK8Etg8xF2eIXLQeyUmRqmhBIUI58fqY8LsrE0LRSPmQSSrghoEU&#10;RYQZQyYbj/GatFkREpihZ+oMsVFkn+mGhMnQsI0wKK6VsuKYXGKnctxtuWp77HpnAQFoiu4klwXJ&#10;WHAmU+lMpRIOqFQi+4717YbV7ZqqyugUaFcLVl99wfOLG15+/xqdoaqly2y9GqhHmp/88Ac8OD3m&#10;8vqG5dkF3dWGs/4Vv1N/z5tPvyCnxNX5Oa9evMB0PSrLidC3KzqdybGlrhPZwVgZ6vFUFsxC8Sij&#10;MdZiKynAtc5inWM0nvDhj37ID3/2U5T3/OZff8unv/89yS+ZjTRuh+vLyiILeCT1gVhWMZOlMsLq&#10;7aqmxDQQPEprpuNRyV6JO6G7HOPEgKMUqJyxKaCiVJSkHMhQtG0JVfQxsax6yStSJaGZToOtDX0f&#10;SJTUbSv0wE7UVlRYbpbQhe6rKkfd1DSVDBu7tOm2Fb1ToT9sCSa0BXnMKhBCRd1VdG2HjxGlNZu+&#10;pwuSCCmp4uLoG7x8l4ynJAngUVHrQ6y2khG0kY46rT2VGwBVXDxRQl21JWXRzuRUAkNdQjuhI7cO&#10;oZjSrkFe64DSgjDlgrSmor/xvpS2GoV1hr3xtnesvMZQ0Mr41mV5eXmxvUPeinaz0FUARmv6TaG8&#10;jS3ZPMUUkpWgRcZRWUfKsjGilMglnGI8KcnZcU1lFE0jZgOlNX4YWBeDQNf1zPfHggwbQRi32rVx&#10;jEwmnk3X0w4D9XTMyd4RzWTMixffiQaNzI9/eJ+ui9xe3xH7HqMV49GYw/2Kg8Mp9x8cMZuNGXzP&#10;7bpn1b3ibtNy79FDjo/2xfI/nlGPp7z/o49wWlNZI2aBkv2kSGy6nrDa8OLNJe2mZbFcsFp19J0U&#10;S1trqcc1iiwFxq6SA3fvWa96uk5QF6MBp1F2e+ATvY6PMkiGEtlRkdBG7RygGsqBMRGKY3ZwGs3W&#10;NSchwz7D0CX6YgKqalViYMSNJ4PZlnqEmYWJLene2yFBZXIObAMwhy7TNHLwSESsrTg8esSTD/6C&#10;w49+Sb6746B+j999fMbzsxfc3aw42PPMRpYweNr1IAGr76zHhYEjybYsTsQg64gpaJCYZ8TJqa10&#10;X7bdIPlqqgz4Su/yoVBy3bVtkIDUcp9TfmYf5CCUMzTKFr3NdkmUvKrBJ9IAzhqcdXTdIL2WSEq/&#10;tZLLFnyU1o/ckLImqFbuzaTxafj/P0T99z+u+OWeysGLTarSitppxrVm3jRMm0Ys6cHTrVZEbdG2&#10;KhuJhqyw1nFweMQwdoz9kru7G266NXMtCaldP9ANnmzE2bGImZjkhPno4UOUgsXtDatFS1NlrM3E&#10;Ie366wwGayu0tuAsyRr6xYLRaErdNCxXa1bdiompsQm6TsTxtVPU1tLUFcYojFHUjStW7m0pqyen&#10;IALqLMWjW9jUaoVVcoFqYzB1w6qLhOA52d/j6PAIP3hGVc3J0SHGOZqmYbVZ0202TGZjnr73lNV6&#10;zZAdTjfM9w84Pn1ArKcskmJxu8ZONIduJBUJfcdwd8HLV69ZLBYEP0jD/KjC2YbGGUJMLO/WHBwc&#10;0Tx8hK4qFoslq9WaKgaizagQUWV42Q5RoWxofR5IIaGKriPGuHNDyBqhGYaEMXLiUuUUF0JiGJJ0&#10;DEZZsPzQMYT0/3D2XjuybVl63jfdMuHSbnNs+e6qllpkNwkRAkEQEKFrXfCKTyToNQjoUpD0CpII&#10;yLDVUJNd7lTVsdvvNOGWmVYXY0bs06JEdHcCiX0yT5rIiLXmHHOM//9+Soos2paiNLMfRctRC6Vc&#10;TzCnjz/kn0EYRad11gmejiZ8OOicXEDw4aaWpSwKQsAonIO3b7ZYDcuu4Kzh4f6e3WFAdyt2gwcC&#10;FxcNWCeQvHLPzfUVP/9jcfi8+PZbtncPNKbQ2szxccs3+wPDceCw3zMNM8vqVjFa01hN6yzd7Q23&#10;N9ey8TQt2khkTgyBQkFbS9t19MsFXd8zjAOH45HnH3/E5uKC3//1v+eL3/6Wr7/9hnmeubyQzL9c&#10;Oyiqdg1TBZCGVDcKZTgFaxeoBoFETIFUi+DOWcnUSxLRIWLrM++gjgOl63Q6ORtzSqKX99kX5pwI&#10;QV4LMVck1qvAer2ia1uuLk3lMpVaOOTatZKYkKZtMS7VU+lZLfHhhS3i/n22eXreNLz3zNPEfr9n&#10;HAYpdEzGtSJ+F02VOEmHx0cORxgnWK0ls2ycEpOX6JSzqL/+ysfhAaOsdAiToDayUuQo94gPhePR&#10;0zSappEOXMl11Kali5MmzzRPnHK5TtemdCLkJO5O2INKK1TFYPUHl1H0iofJS+GrOT9OpTXWaZzS&#10;lKJ4/37+cP3X99OGpRTkWAj+NNoIZ0BiqePBDLLLoYX0nKteyAgUUhAHFpMTWWdyoW5eQmA/caO8&#10;L6BGmqal61txsTknHYY0EXMkRM8wzXzxu69ZrRWpeLbbOxaLBTlFxnHPfjcRQmbRN1xd3fDJx59w&#10;db1G20KMI/v9ATTsjwcU8PzZU/7Zv/gv+eQnP4bjgXDc069XTI/3TMcDu8cHHh/u2W8fmadBriej&#10;sa5htd6gtSVUXljTOJxrqxNvCSj87Ou653m4f8SHgVxgtWq4vLygXS5RFUlRioxlh2nicDhyOB6Z&#10;psztk2varq0FrIzTpnlmGEeGYaKEjDGWpq0Q1fLBKRtCgGFkHH3V7oiez7imOkKl41lilK4kp2ih&#10;03p4Kkjko8POs9t6YM80n5hLX/HJZ3/Fn2Tw48z/8D/9z/zyV7/iMIwy7p08fvKUVHDaYKzh8dHj&#10;HLSdBIZjlPCvgnSUUGAdZyC3yBUkAk6nhDaWWBlRCkFkKGM+XMhKDtapKHLIkrVbPowNz30+BYch&#10;0raaxWrJYlGdrc5yQq/EmBmHGWNHnA+0bct6vcIYyzhO7HZ7whwoPtC4lqbtBTNRIO7z37+IuiqJ&#10;LsiipU3B6kKHptfQ6UJToiDjp4FSFK5bAtBZx7JfkFB0yyWby0u2zYL90jCrgfz4nmMY6VXCmQQm&#10;Yqwilsg4PqJbh2uuyCz45qu3vPnunrgLXC57tIY5zKcSW2avctyWxPXiaPoNn/3wZ2wuLnn56g33&#10;b+9oiiGNnt3hQBkyP3zasGihsTUw2EmB6KwIe0PylLmg/FEiQnKLShmtHcY0mOxpSqAFjC5gElEV&#10;lk3DxfqKRb/heBxYWEueJ4bjntJK1btoG57dPuXZ84+ZXr7kZnXB9P7Au/tX7IoiNZek7prmasHl&#10;eoOzG3bv73n94hXbF7/h8PoL9PEdt3bPsuyJccvRj8yhoxjHbjfwD/7hf44OQCjc3+0ISbFoljhX&#10;arL6DEYwFQaD1mItd1lCpotSNbS2yAiujtgwkXhapK0s6KeQ15KkGHLAomTa6Ck+0ueM0w2ts6RO&#10;oQJs66Z2IhdYTqM46JzcfNFI1+zUtpa14HuLQ81lOwsqTxu91pgqYDa60OnEunNcXaxZLztKEndG&#10;0ZZmvcT1KzEzzJnD5FkuFjgNz56IQPfbr79k9/KefoosestSa9rZi713nmmtobm9YJxmtFasN2s2&#10;FxvarkNpxVz1fQTPlTHEkgjFi6g0F3osS13orWJ33PGHX/2Kb//wBbvDwItXB0qBpx8tuFouGMaB&#10;6TiT0/fa+LU9fSJr5wxdl1BnMKyudh5NqR2snApvvn08b75SIEkj2Tl5LXJRhFIwtag9PfWn8Wkp&#10;cHW75vJiWYXrlXtVxN3pnGRYXl1d0bYNJQs/aRyOTONIDp6AuPk2Vzfkkgk+MPu56krkPYbwPTed&#10;BDarqsOUGJVI8IXjBHOEtoWuUxgrrp/ZF+YgOoiHY8ZHgbKmIrWDlUY0IVZLfmfrIU3ce6Wc8r3C&#10;B9ODthRtiThUqckHuaCLJqkqEp+oAcSn8agUUfKzpPA6neiN0WgtWrJcPvCmYqhdxar5M8ZIrI0x&#10;MlpD0fWxnrwr/T8lUkjnx0QEfD0AGukSoZR0DoqMkm3bYKzDxyijwBjIBJT2GDOgjWHdCSMv5+E8&#10;Xkzpg7anFBh8oOsig890Y6i6Pbnf/OzxKRMU+DkSFPzm97/n3btE396xXmk0muVixfXFknH0pJR5&#10;3G5RtmCsAuXRRrPaXPL86orLiws++fgjPvnjP0J//hl5Ggj/x//OX/yff8miazjstty9ec3d+7cM&#10;wwFNYdG1FVWgsP2SSAOmA5eJeWaeM4M/oB8n+n7BerUGpYhoQmnxxZDJZN2DWVF0R6mFcqZIIU0S&#10;kTWWWDzNck3XiywAVYOZm4lsLFlbtPf0RbFuHYu+E01n7cjEGBnOHVFN07Ysejl02VOOaAVR7rc7&#10;xsPxrBM1lVWntayHWil+/ZuXbPcTziVcK/f+l1+94l//6/8ebf5HptFTsqakzM3K4UxPmD3j0aOL&#10;5mq9oG87lH8nB4YZxjEST2aWWthYDa1TWCeGnxASUwBS3bKVuHaliJIFJVfkQ6zh1hlYWnvWalbh&#10;AadS6nQISLnQ6kSnMwtb6GzBGuFE5pJpHPQbw6prKaWh73r6fiEj72kiz0c6lXBaGIVaa1SR0brj&#10;79mJunSa64tNud7YSnk1NApcTLQpszSahTJkNROdF+DXYkVse1TTcrta0ypLd3nFar1mVo5//s//&#10;BVc3V8SX3/Lql3+FenzHRadBee4f75j2W54//5hnP/qcZ59/ynq54Ndff4OzDZvrSzaLlkximC0p&#10;RKKP1T3iKcUTrSEZw6c//Qk/+bM/4+bTz/jR9kB63JGOM9/8+nfEweNWmatLg7UCqk/Jk2IRJwSK&#10;mKpGqhHBp1Y1+BMlmhJjKNnWDUnCVX3KWOu4vtmwWCzExagNziEuq2HENY6u77i42KC05ssvv+LF&#10;u3d4/Z6oF3xy/ZTVcsGkW2LTsFwsWa8XdG1hGkfev3vH+5cviA/vMfNIrzOuWqa9MxQMpum4ubnl&#10;F7/4hSxg+wNGwe3tDW3xmDBisuVsQUfVLl6HNobGJwyywaQg44uUZdOJyJy57RA3UylYZSQXLIqT&#10;QWstJ3QrnYaMJmRZTG0dIRmXuH3agLH4lJm9RAj4EOSkkqjQyBXWORkl1G7U2Q2CdDaMtVIsnETn&#10;53/rAhQmwuGRTz75mCc314zHHX4eWS4XUnBOie32yGE/cQyZ3XFkniaUgofHR37161/zzZdfEvyR&#10;1dKhlRbRaTnSdaK36JYLLi4u6Bc9Pgh2YA6B3U7ciCEGhnFEZ/ju8ZvzRlcA4yxd/6ETdfcw8PXX&#10;W8mNMopFr3CNkMEPB+le9b2VxSd/iDxRyEKptOTG7feBMJ/cdkmAsVZJjptrsMZwte4lqKGII/J0&#10;rQvHSMY2Fxcb6UJYEbHPkyzmMQRySTx98pQnT54IX0cpvPfsD3v22y3H44FxGBiORxaLnsWiP7vz&#10;APzsmcYJbQ4cw1G0ICnWCKZArPiKWAu2k4hWVX1VyooYFSEYYlAYp1gtZcy83RbGWVLnnXP0S8Vq&#10;JSdV6xq0dbTdgq5foIzheBx49/4993c7TKhuHwqNbnCNw2ZNLkKTdk1DDDJiOHXFYiUvW2VBGZrG&#10;Ys2ScyBzKVVILoBArWD2gRglOsPU+0VrU7sUHj/Dsrdoo2oBJsYLqqvvw4aizhvX6bShjYyHQZFD&#10;Isap3jflDDhNJZ+1LDGDtlG6z+V73d+TXi9FUlJkVXVZQcZQlO8V4RaWy1ZAqFXDlnK9zrWh7To6&#10;ozkGj9aBmAv394lSDK5RXF1fcHt9i1EtfpYge6UMl9dXfPLZR1xdLdlcLnjy9JZiHCnLNdtcXZFu&#10;bkmHA+PL7/jrX/6SX//615TgmceBadjjp5mSJX9wHke22x0ZxXHmfDIQIKbQymP6QOZvnBQu1gg2&#10;QhAXME1b7h92NYtT7plTNyrWItPXcd5XX35TsRbmjBZJ3+OqpVi5eDHhp/nsNNZGDBzT7PFB8v1S&#10;yuQo152tOZGnLu5wOHLYHTBaVW2jxVnpHBmj0Urz+edX7PdH9scjsRSMcVjX0PVLLq+vuLy45PXL&#10;txx2e/a7PcNwoMRC1xo2yxW31zfcXF3zJz//Ofv9nvd39zw+PjLWU0PTCeW+ryNDa2UcfxxGtrst&#10;4zCBkjiptusw1nEaMcRq1pj9zDzLPtzbpTgflwv6RS/srxQYxoHj8cAwjhyHI00jgGPJHQxEEif4&#10;7zCM7HZ7uQ7bFqtFvmO0YrXsKbcJrWqhN82UIoeOxWLF9fXV36+I+u/+6RM+60V4qo2S7kVJMkqI&#10;Qu3FOHTJ2HpCtRRCDGAbmq6lNQ3KWOYQ2SX4s//iv6a9uaF8+Tt6bshvvqPJA8fjHfvBsVgsufz8&#10;E/78n/1T+h98Du/f8Lu//IKbS8cmFvADus1cXF4RvLQX5znKCKMokjUkY2n7ddX9aNztc9pPf0zY&#10;Dly83nJx/Yyff/I54f7X5DQyTgODHwklopIiu6rTyRKomT0yn2aoM2ZJZCwpYEuk0SJ09X6icZaL&#10;62sa65jGGdc0tM7RSkw6N5cX2LYllsIUE199+wLTd6x6h+o1iy4T5yNjLrTNJZfLNZt+wTgc+eaL&#10;P7B/+55FyfRLed6b6ZE+3aHzAWVbjuoCZRo++viKtu3Jw8wf/t2/4+3Lt+ThiI0jej5i4iw4iFLj&#10;N5xFtwVrLK0PWJS0ZmtOknMCySxGoazM9duuQ/GBF1ZSJjQRpwy9cyxsYt04GqVJc81eUpZN27BZ&#10;Niw2lzT9ohZRkgh/HERbMQwj3mcIMzGGv1kgncYUsvIxxVDHHB/cex/ehE206h3zMPLIe3ndrKak&#10;xHZ35JvXW17eTYxFQSscpXmeJP/rITINe/IcWNmGy77HGkOMCWud3Hwlczwe2b17w2Mp7I8Hsirc&#10;7wq7A2gHtlH4WOgd9NP3BKcajA3kEIl+Yjo6Uio8uTIYp2jrSXOcJ46DxzrFZnNBSQE/T7VAEgp1&#10;23aslmuWyxVt22GMI4bIME6M43TW8znXSOxF07DqG+Gi1SBg7710IE4FgbO05iQWl8XbZItKnoCm&#10;ZJiGI29ep/PGOc+eaZpIccZoTd+23N8/Mg0D8WJN39ZRRSqSP9c6XON4efeeD8HFdfxgDI0xtEpO&#10;njlXrUrT0Pc9Xd/TV32OdRZtN2RWzF6K1nGaKSiW6w1Pnj7j6vqWi9snuLbHWIfre9xiRTGGcBx4&#10;+/oN79+9w6aXDMcdMcZadDpOtP627STk2hhC8BwOBx4eHtlut8yzdCKbpuH502d8+vxjhnFku91y&#10;f3fH3b1sNsfDoW4QUvxoLZyhtm1xVbg+DAPDGDkeJDBaruZTpQTlbLhQxOzq/89nlxR8gKa2xnJ7&#10;e8np23ORoGafpNsVcmaOMEfhRmkrmqyiZPSYSySXwhQtRmmUbmhaaNrvEeprIb47zJUjJUVIrKRu&#10;Y4SlpaxmiImcG0BzfVX4xc8/42qzkWiV/UQukdvb53z66Q/59NPPef7xR9jLFce7V7x794K37+94&#10;c7/l3d0Du92Wrm24ubrCTyPTeODL33/BeNijSaTgKSGIA1VLwTiPhXlKzB7KSUpjvicRSKo6XQWs&#10;uj9mjB4FYVMxEcpIceQnKKZQlGzYlA/dmPNaZGCKGiIUEoV4fjWp17sq0ISCmTw5SoFZaqe0FJgl&#10;J/h8HZTz936vI61g8jCFWtiqcwMaXa8zUPiQz6aWjKKohNKe3SHw+u0WRWHTzGRfMBGWGnQDVhVM&#10;OHB4NxD3b1mvLpjnmTQcMGHCFWrg8EyMB2LsyKmnNAK0ZBph3FOmjDagi6LvL2htKyNtpQTarCOz&#10;SswkgkqYcqQj0pZEWwIWgymBXAYSA6gZZTPWeFod6XWgdT1t05wxPI/aE/YJoxMOD/NIYkfbdtyu&#10;HM8vV0yT5+7uiPJThZhrlqbQt4u/XxEVxiM+i/Mu6kg2CZMzNmSaVJg1eOMwMRPmSLeA4EeC8vhS&#10;iFqjOye05/stQ3NBNg3Tdk+ePN1qTT6uGR92HKYjyhYWG4dZFBafXlE+vSA9fg1lT2cKS6UZjyNz&#10;VlBaUrI0Xc9iZWWzGEam6Ck+cXzzlhf/9i8Yfv8l66truptb5mFmev+Cm6bw8e2SV4+S2WZyFgBn&#10;El5FOeHqE8RQKJPAy5IVuzbaU4zYsVXJqEY0EDkoUAVbQIUgiV1aMwexcjZtT98tcX3HtbbMMRIK&#10;3D5/jnUND4cj+7tHZldwN59z+/yG2+cXBBV5+eKOb7/8gpVO/PD6CUssu7LlMLxhO52st5mcH4E9&#10;V/3HvPvDbzBf/Y6//F//Da9//wdUmOkc5wtdbmjRITkTMe4gnaRQOVhOg9FkJSLGvtHoxqKMYRhm&#10;csySLK4QMqwSR5GzlmI1Y8qoUEcn1BgOLRRs2zbk4Dn6cN4MWg2mb+mNJiw6Ykzs9uIMkhN4FC1R&#10;kdfhxBo5BbMqLRwerfQHd2GRWX1SPd++29IaxfXlmr7TDNsj7+533G89KQv4dbHpME1HqOHL9fzP&#10;4mJNV2SDH6aZw2ECNMM0Yq0h+IDSinGaCQm6RcvlJrNcZZrOYZ1h9lE0dId0bquoOna0lbllnKUv&#10;0Hctc7W7D8cD2hguVi1tK6RksqXVTsYuPhBDYowTcc4MhxlToaEpFYZh5HA4Mo5Thcd9cOi1RkTR&#10;KUVSOhVPSRrsdVMs6DNJHAoxBlIKKNI5CDhHgU7OFU3hLFxftDx98pTLi0v2dyP77YHjHIWmHBMp&#10;FhyKdWNpu7YyoKQQNqfxg9LnEUShinXnzDRMPD6MJyPjSS6PbdfYbkPKipQUYCQjTRumcc88NuzH&#10;BhUGrLWszCV6JR3RMR3JYYfNA2++e8dhvz0D+VAQvGTnWetY9EKtDjEyjRPHYRAUSsk0jaPrE+P2&#10;O7781XeUIigFsW9HTHZcrK5Qa3H25XKKYrH1eZaD6zRNDMNI89kKhRFh7Sn02JjaLZTg4k8/+0xQ&#10;BLMUzMM4Mk2TuCpjIs6RPMT6PAmLJ30vcgitxMncOBkRauH9hRylKJ5nQowMuyPJS7dYG0fb9Wjj&#10;iFGuw3maycmwXjc0rSaVxHGaGGc5WHeLBW1j+bRzPH12zeXFClRhsegAuL1ZcH11y8XmmkW/EaNM&#10;Lrx794bDl7/hD19+wcsXXxFS4GEeyVqTfGQ6HElzwCnD559+jPEKv5/p+xadDCjp8KkimoTOKtre&#10;MFnYZ4Uio3RBazk0No1BGUtBE2Jm8omSVYWKRqwydI1l0UnZpV1L0YYYAzF4Yo4UhDSunSBF+qXw&#10;mYRBKEJUkVJorBaROO2x4mXEqFEVK9LIsIU2i9kgVbhwDNLdPN03Wil0U2i0vL655mmZLGuiqoaT&#10;nDPWCDhxnAoxRVyT6fsGVRlVNsnBNBsBbHqvJJ7NgeoS8zyKLtBpUIl+YVgYMW7MXkbJ28eB+7uj&#10;iOGdFNRTgKTE+aysYrvbkuMJEVRrjyyjPB9hnKGxgd00ofdbjJXHhaq8tMrRWi7ETRx8Zp5H4sMo&#10;HdYqdbAGGidMOe9hO2TYLHBnAAAgAElEQVRKHtD2SNfqeoBpmLJiLqLfKhni4NlO4e9WRBkF/+on&#10;l/zsuivXVhbSYzMzmQAZdCyYkMkxMYSAKwVbsQXBH+iUJcVM8pZ+ecmEYTdmnn7+UwbdMI4jS7sg&#10;Lda8Hyfu3r5lGt8R0z3RHLB44vxb9MM73n71b7DpO7riuLRLVl3kTVyxDRuWfc9nP/kRN598TNg9&#10;8vb3v+Xu9WvGwyNmP3J889fMZI69INviPLPsWn52c8X43V+yf/uyYuFhUUApi0oKHQUbrbKCObMp&#10;CGF2Otn3KwyyKEJjmLJEyOhQCHNg9+IN6xuFW6yFFTIHumbBYr3GuiVdt2S9uQEldPQYEwtnyZPm&#10;kD0Hv0c/nYndzFEfmJPim7e/Ybx/wU+ffMQ/WF6T5sTvvWMIHUd3yYMqmPnIzXCHTZlVnxl+9Y63&#10;372kf9jxMwdm6cAqkoJYVOX3KEzW2KxpxJPHwQaSyiQFp2BcpQqqgPKRTESHzDwfUb3Q3+bZk3Km&#10;7VqsM+xC5DB4eJRxoIxD5cZ1NmEmf94cZRwgX9Npzdo5TLfEaEO5cMSQmfzE0Y8c5pGDn5kizFmA&#10;ebkUgXZSztE9yFkFXTRjgJe7I0op2qbw4rCHNApkVYuZ4aNegIpN61BKE2JDzrL4ziEzjhMH79FK&#10;ZuWLi4246KyAB/vaJs+PD7h6TXVOs9TmHPVhlqKt2ZX93xCNqpNaGA1ZkWLATxMlZcF3JEWJieAH&#10;oh7RShG9nPJP2gCxVWf2aSSkLSnD1/ZbafEjXYvzyOekPAZEI17O7pmTLkpOsVJA5awYvCelScZR&#10;utQ4HYUzBhcjZYoUiZ7EOli0imtnuUqK7hDoPeyi4TEqZiUYDdcoVDKYoyYcYYSqjqBW+d8LQIS6&#10;UWhiEHeaxPoIPTvnQoiZrO/I7p6cDTkLQFJr+O7byG/+WoJ+F31HKZmmbfnss0/49LNPyTnzh99/&#10;yRdffMdud8AfhF1mrDqLYuFDLEzKiLO1iPj+RHkXUro8jzkWss+4pmquqARkrSVLr22JUVoL1tma&#10;+ygfayOw1GmKLJYPwnsqMpZs21bG71Choo5pt8X7yDTNjOMk48UY6/OIxHhoh6scNasKxiiWfcvl&#10;xZrNZo0yMg6yzmEaKSxjKcwhMk4eHzwP96/w88gwZ2y75uLqOdp0zNOMQTENI6uF49NPn+M6S9SF&#10;7TzxOM+o5ZLV9S0LBU/miWmaaPolm8sbutWG1dUt/eYSSuG433N3d8+rVy95/+YV2/v3hOlAiYG2&#10;aCyKix88pb1c0mJhSMyPI2VI2GLxrse5Ip2SOGMbhTaZadiSw8i6b9gsO5JSjKuFxBj5iXmaGcdZ&#10;0BdFDn+paWkuFywXS0ou7B72xOOE1Z6mzERfWLRP6BbXYjwiUJQnl4lUJjwzgYjnKAddrTDW0CQl&#10;71GzUi2ua3jvCsadWGONjGO1qp3DLIfZriOGiJ9nog/kdGIl6hpwDXEOjOPANMk9e6L8C55ChO8S&#10;pC0j6lJ0Xeuj5MJqiy6aE7+u5JpBq5Qw5qpTbrFc0HYtwzAwewGRhhgZpwmtFfOs2e0SSSmiBtVC&#10;ty5Ya3DG0ChDpw1xjGQfsbpQVGZOiWKk2Lo7FJQzzKXgS6FoKUyNtQLQ9glCJlVt4qkzmlTGl8Ks&#10;svT9koJB12mGFJ0Y0Sg+DIlymFBGph4xa3LJOCfg2BD+jsRypxX/7Z8+YampbdqMnyIxeSmiMpik&#10;MQl0UpgUUblwPFQtSIJJQ+iMLPR9x7OPP6H7/Afs08BhOpDnAw2Zi9WK7vYZcVCE0THNGn3n2f1v&#10;fw2N5uVvviC/n9GNJajIvPNkNdMtM5ddy+Vyieo73OS47nvamyvSqiPNI6OTsUNjFDl4ppSJw8BR&#10;CXjTbyXqXhuNVTWHSDdYbT9k9mjJ2ztvQTW+om5NzLow2CJYBatJuqVfX7NaX6P7JVPSXFwt0d0C&#10;3TSYtkE7J5lzCozJmCZTPFjTYnSDNY5eO5ba0obE8PaR/PINP7684qZriAhWX1lHv1ijtWZVOrTb&#10;0fUjTDOQSGGi0ZnLXlenTEdUSCdHKYoyGG1pdENrGlrjMNoy6XjWyQgAstKuy4fPxZSY/YyxlpIz&#10;h+NAiJGua3BNQ3GRYtwHUnYS0m1OER8+gAlt5Uud2AZaKYKpegBlWC4uaJxF6QZtoWkt69wTSyZR&#10;SApCkvBdHxKzj5IYnwKpJLQyNLbj6eoWYzQlTfjpgMKw7qGxcsO5qGiTok2AypgohQlaY3JB5Ywv&#10;4tjUCORVpapKKULwLUpBSJTqO08kccr4QDLzWVhMElNEqUJpQJxfRsj/uWR0FsuhkWb7h9Z91S11&#10;bYNWrnKd1LkVLk4WGfF4P9eRoXCBTloMZU4dHkVvP0QxnAu7fOpA1TFh01TrvXCHBM1w6hZpTJjR&#10;NrCwhtFJx1GVwh5oDgONS6wuesym49BqZqtFv4WiSZqLSTQkM+57A47/8E0phXUC7ks5YZTGVEJ6&#10;qS7SKUguYdf3LJdL2rYFCtM0ij5rnLFGsryiT3z7zQvevn5LyonDfiDMGWt6bj5ZStfHGoyxlYn0&#10;QVWfYuRwOHwQ71b9XakKf6HQi1CcQs2VlC6fc45+IZ2sky5Oa02IFcpZeVIhZIyOOJdkDKMU5MI8&#10;Cik9xiwuYad5+/pl1fPI6OzUzbMVKZGVJpWIrweikiOKzLFxHI97Hh97ptlLQLarHSlr5dSeErMX&#10;13HaP9IYTbu+ZHWxBKW4O+yYUuTy6orcKO79AX/3Cq0UHz1/wo9/+ANWl1dk3bAfRt69+I5Xb16y&#10;WCy4efKMm+srIorH+zu+efGCx4dH3rx6xfv37/HzRPITBklSWHYN7aLD6EJzsaZZL3AZYp5wbSTH&#10;QokRbGC90OR8oBDJyHquGydnFefwNKSiKKFBZ4PJCpsVnVIYHQkJDBarHFp1XHYbuq7nyeoG5h06&#10;zpRpz3gMlM7RrByrRc/FsqNrDKp4xmnP7vjIcR44+hGzsvTdgsa2FF9IB08ZE20xaGtZhFw704Lt&#10;UDV4vZQscOQMqiTJuUMgu0UJyEJT5Hmy0nVrKDIGz+L6OwXulgLKObq2Y7VasVwucY0jpcTx5DSe&#10;Rlon35tSIlbH78kZR5VVmJjRPmGzNCE621CMozslSyx6nmxauf5qVwsjbEWrNQ7NzXoDPjAdBlIM&#10;TH7mOI/E+soZNbG8eMJcCnOKxFKgFnI5ZfIcIWSWtq385VLBmUUMDCrLkcxnwhC/t2ae6Ob5vMfF&#10;qhXEWQqlvgaa9y93f7ciqpTCw9sdcwVYUqRC7WqnQhWFLgpTCqaAKxGlMoe9Z7VpRONiNQlHyIqm&#10;XfD0Rz/F/NHPcM+uaS8WrA5L2oWhTHuyP1JIRJUZVWb2B8bfvcMXT3dILO0lK1pcUJTS0ymLH488&#10;vBxhGmm/WpKPB8L2AV0SKkd0jmjvKdFTNOgUcblQYibkiWI1K9sAsqEYZbDaYZRD1y4GRXLBVO0+&#10;qfLBelyqc6fpLLZviFpTsNAuWV0+YXn5hOQ69iGjuyWl6YhKE5NsdEIK1WgjG6FBIkm8Mazajqvl&#10;ik23oMvg7h5o7x55fnnF2iimOBKjx7Ud680VG5boMlH6nrLaUsaRMs6QAr3TtJ1ls2hpW8dhHBi8&#10;6DaEa9LQqkJroK86iMY1Uu2rU9WuK6FYBuwK+XecJqkJUuJwEAH1crmk73s5EaQKT0tJxhaVk3Pu&#10;gxTq56rI+mTvKZwvcoUVHYyCojWqaByGhBb2iVKsb59QMMRUmEOqsRliw9baUHSHatf88Ic/pF13&#10;PL74ijcvvyL6A0ZFSvLMo2d4PxKbGVDEUMhFTncxFvyUUJ2RcM8Uib4QOIm6q5KnILlXJ8F3KeeA&#10;W4mkkWT25WJRYX1UvMApbbwQi6LrHBcXq9qpqiHFtWg/beQ+CNJAtIqyYKH1WWuVi2JQcspSAo6W&#10;UW0t1E609DjFs44jn6/veporhRKLjN5O4tf6OimlyFq6bzEkHKInSwYiwmw7xATzwKKTl1UXhYkS&#10;dJqLLGw+wSBQeuymPzXI/n/XpZQzxUkU0KltVqpIXWVDVwWsCsU0zIQ5cIoM2qwuuNgogg/1tTD1&#10;7wpoNFeXF1xfiSbD+xbQH0YkJ1MDsg4YlPiutKFtpFARyWg6j+0yFrTgC5w2tLkeGJSSAGw/Yow5&#10;pwM4q7BGRi2nBIhFN2Gcpus6mqYhxighutNIzlk6nNYwzzVVQQvlvGkauirubZtW6PVFE0PAzyPT&#10;cGSeBnKKxBg4HBI+Cpy1KHmMGgVa3H/GCJj12dUtaRjZ7gbehdfMzZYdisuPn/L8T35C27bcvXvJ&#10;8PCed2/ekN4EXOOIoydHxf39I69efst8vKdfLIg58/LVa97c3fP23T332x0Pj9tzJmTJGU3CKmis&#10;wmnhK5UCobOY1mBSIe495Rhoc6YxSkY3Dey8J5QMjRH4aS6V5WWwSnIIBy94mxIiJHFnKeRezNqQ&#10;tMGXkd27PaVogi+YnOgdLEzCqMT94Z7pbkvvDEtn6I2hQbrkQtLOzCVh2oLvRrSeIWVKiJQ5Ubzo&#10;qyYVzt3M8zVfyfSp0umNskIlL4L5sZqaq6cELGwMNlODkwWw2rQRW5PmFXJmHUbPuB14r06IDSmu&#10;s+hZcI0cTnJNADitaSdygraKprfgAybKPeGyrLnWSFh527Qs+iu6RU+3WdEse5QTKnyYJvLsuV5t&#10;KLNn6Pf4eWacR45TRzKQFawWB0x7wRgTg5/xKZJUZVJlqRuUrmBmhB3nrEO1DtU4SmNRVq5jXdT5&#10;nrOuhoYbXR3mwqGbppnZe4ZxwIdASplpd/jbF1HXzvDf/PSjopJlLqcU5MIyN7SUOlOvmyuqtvwT&#10;RWWymqAT8aJ2PayfEtfXmKvn9J/8hPzp57i2YJqGpS2YrWa733P49jX2/RuaKBbDletgzNB2PO2u&#10;QWem40gZI23uaSksVGbR9Fy5FjUltvdbpu2e1hmsKkQ/kbyHFChaCWjL9KQcUCljtaWngxNYshh0&#10;tmiMBHEilPNGKzjpB1IQxk6UFmrJUHwmx0C2BmUNRhl0aVClIQbNMIqAsKCIxpKtpegG5Ry6ccL6&#10;0IYURyiJmYB2LSvd0PoI4wPum5dc3z9wAeTiedlMZGZ016D0hn430IwKbyZ8O6A1jMcRnTObpkXF&#10;xAWGMk2YGFkpyEqw/KqAKZkmS36hUY7hoZCLLMaukc5S0zZY06BP4Zizl66LghgF4Q+wzIUFiqI0&#10;oQY6Z5Up+iQY5qxZcrWLkFMtJKKcdk7tCAVs93tC8jgtcQ7aiXbAVqu30oqQC67t0G1PVoYxJAYf&#10;mFMkFw20tN0TfvyDP8LcXvBUGfTuwP4xo/MsYlKrqjtKQyni6ihgjSVbmHUk9a4KJD+8nff86sg5&#10;5S6lVIufchqgSeFijKbpG0pJdXGUTSxWO7sEPQsyBE7DOs4/p9buZJ8oUbpSRSlS/f25cCb+qto1&#10;E/GVfE3ipECtYtVj+hs/99QJqr9OTAdWfv85d6/+3bmeRnUSUGMsmXvjmUiYtiHmSJwTt2jU4Ckp&#10;EzUkjXREATL4JL8s5O/BQ/8/3kqRcOCTE+xc4H9PD2KKwSQtxWnt/JRSwYTVnQS5spkKwxg4HoWW&#10;vlobFgvJxvPzXEd1mZITOUdKypRcH0gu5BhprEa3CuXUOXIj+EwImVAg6iOnMORTF0BYXQIrdc7Q&#10;tVIIpZwJ3gsmQYu2ZJoSx8GwXBqWCynCvE9Aoq0kc5U1DfUEHdPZdJCGA6M2FWdgSMXIdeY9OcZK&#10;iRfyu5hHTo+lZmK6BrTFKUWTpZtmt3u64mjWG8LFBVvrGHJA316w+smnfPT8Kb/o/pS43/Lw7Tfo&#10;w4Q6zozv31KOkSvV4BYrvp0fmYcDL7/+iuM48/rdO6Y50PQLblYd1q4kRkpL9qUqSbIY/UyquAsd&#10;Ap01LNsWazvUBlQK7A87juNI1BbfKqKyBCU4B6WE+KgiqASpWGbV0rcdhSNaeWyrpVALkgNotCGE&#10;QsygjKWpDt1cImMKQMDrAV88cc5Mx4JNSEGhDMJr01w8uSKqxH5/YPITjTVcrJcsFy1hCvj9AV3y&#10;+ZCp6kEGJNu11ELeKMlqBPlHZTBZ/h4UKKvl83MGL9+XIvhpQvRQ4H0+YylOSQ+c1ud6Pfj2wzpQ&#10;6k2vz2N/Sbc4HibmE2tNgzEjSp+igMCoA33zHttYVNdgWidVnzBBUCnzsmj8IeGPUQ7UJeNzwnSi&#10;o9pNiTGMDDEzhkwohWwL2ooerSSJrMrtKGPNys4rVlOMIVp5rBSFyhrnFF1n6PpW8l2bRtYDo5mm&#10;iWmemGfPUHWOKVVq/n90dfreW681/9XTqw8n7JNuYxjB+zORFPWh5S9zjVxn6A7VNphuSWkXmG6J&#10;dh3eJ2xMaAspJHFdHQ7sHx7Zv7+nvd+h8Kg8MISRprM0myWu0YzDxOP9ljAErLHMvWb57IJP/uiP&#10;aX70Q/LhgB5Hdu/eE2LAOEtjHLrVlOQxQN9YjIKpHJmnCXRhGkIFI8rianVNqNeSoaSr+0hQABW6&#10;FxI5CgNG0PRZigQHtgWrLI3t0LalJAihoFuFcx3Nck272eBWa2zXo6wla9m004u3zMcj8zBjMpTZ&#10;k16/pWxHpj98iT0c2PuJgOf1wrO86LnZLNGTprwbGN8dCf2E/VhcVPsQSDHTGCnSeq2Zx4AJM4pC&#10;UjJbLioQtaIYKfK0NjTuBm1cpTFrnNY4FKaAytL90ZuN6CaULDZOKVKK9E1Dqw2xKBJiCbFYlBWL&#10;s7UWbS1oI2C4EOrFTX3/m7DFtnFYo8RZU8RpJ6NXsZorpbh/3KKUxblM1oZAkcWoiH6nbzqeXD+h&#10;7I8MD3e8/+YlcZjptUOrQo5BdAM601Sti8kRsoRvAjgK06nDxIfCCMXfeLzpGGpr+P9VRNWN1KfC&#10;d1/HChSVfDznJNbCGY225lTzfO9Eeip6yjkkeNV3KGPPP1v29RoNkk7j1xr0Wco5NT2f72kZ+a3d&#10;6nza/NAVE0GqiDG18J3K97qKWcTjORVKrM+E0qRYGGMkNJr1ckn2M8eHI40fWISMztUEUMnF9enj&#10;1IA87NN/tBOVEvhZirpTvtjpTULBFTqA8gqtS32OzVkUb2t8zDAe8cOAUoi2ZnEKrYbiAwXomnUN&#10;4K1xLRWQqYqYSU46MqMq9DfJgk6pwGQNTdNhFkthXU0Tfo7n68AZjTNK6Nd+xjp1LhLl76mZnxE+&#10;frpktepRqrA/7BnDJF1LDw93M9MEt7fVq6DOZfD5GpKPDBFLilG660iskTWKVL9nu1WEqKVbaZVo&#10;pIyMPFJ9nZ4METPDq9ny3t6RrxztZ1dcLTs2z2/56Oc/5fVXv+W7V9/yxf/1b5nfvMfsZ9LdkWaC&#10;lVuQLeybGR8DTdORUTRG06wWLJZrXN3UTk7Fk2U9BU+qGW8UuQsXywV906BiROVMCB7zLqEcbJ7d&#10;8OL9O2F2pUwqSrSpzRKHw6Bp2jXtxVM2mw15eIQwcLlwaArDOKKU4eLmCaubZ2B7Fpsrrm5uUG1D&#10;8TNlHMlponQTnpFhu+f4fstwvyfsR9nrkNf8P/3zf4gvga9ffMN3L79lHI+sFx2rRct8HHh4cKyW&#10;69qlTqQQiN4TfSB6ccQ7bVj2PbqmA2ipsc63ggZ6ZTFFEB0xJpFOVLH66YA3jhM55Q8u2POkupyp&#10;+qpWV/Ilp1xSGTWaGk2zPxzJYaz4FABx6RZTyB78AGHvRaxuoVjOyRIU0Ak6BWkCIrTCOqY74T5a&#10;S8oTpJZIIOREqLzCVCWTOUrCRdLCRPOpFo0FfIYZCEW03rY2sE+HsDOxP8uESJA58q5qUDwont02&#10;f/siSlnH8kd/ci6eToKypY+0IVWkuyJB5YlkKJGsIqMf2bcWs16h+iVqdYm7eEJZ3vJuH/joYU/f&#10;Wo5vX/Pu5Rv8N99y2D5C26AuLvBhRCVHf/VEkq6tJRmNXsDa3lK8bFyTi5TOMD9G1G9fsXt84M3b&#10;kXb9MT/47DPs9SWHly/Iw5EUPKokbNvgjGHSW3zegmtQS4eqTBe0pWhH1pakJLYmpMI41GgGncFl&#10;ikkfgIJkIhNee7Rz0K/Iq2vU5S1c3BJ8ZIwKd3GJffqc7ulzVs8/wl4/gX4hu8Ds8d7TXXyMevcG&#10;Xn+F3ogl1N+9ofzhFeabr/m4UeznI6FXTNeO6x8848knn1F2I3HrmF8k2mbN7ecbSpx4/PLAdNwS&#10;jUXtPCo4OGia4tBGLrigC7liC3QRIaEyRsKYlSdpTVGeqCdm8wHFr7TGtR0heInjKAV/OBJCIDWe&#10;yR5RTYfZPD3f4LrSaLXw5VHKUBygMy4livsQPXISmisFK5fIJGm1+wA+oGNCp4yqoc/PVlfQLVBN&#10;S1IarRO2XaIXPd1mQ7t8gjHPYbvH7vYsS0e7eoqKEzrN6HYmz0eINb4nJ2KeUabQuBatIOjIIYtD&#10;5VQg5Vp0nAsmyllPlEsWbQzUQNe6UVvNZ08XaK2wWqNMXcBKjWwpIh5tGyERmzr7B8Rqnmp3uMZM&#10;nH7uaTE8adhKqYkB6oPgud7h5xVXKUPXP6lfn89jxXwqlHI+d3hO473T33rutOVCTj2uuWBaWl4v&#10;Es3zKz792Q8YxyMPf/lb7N2OZ1HTAUVnsi5EB94VshwQAXjYT3yvHv0P3lJKTON0LopU1XsUPhRL&#10;m/6CRbNinieG4chwPDKOY83+E0vq4xzYHyJaweVly83tCmMMu+2Ox8eJEGGxmaR4yNIxygWKKih3&#10;8gDU1FOlKVWvVOqVTldF+8ZIkUWQrlgQsb4xCa2k4xrG2jV08t02VzinE8mASeCmPabmXHU+0HeG&#10;zcVa2HuzELT7hWi/+F6hfNIjlpyJKGYUSWuUs7SNCOz7tsUYBaVwOAwM43RuNxStKcrU8HEp8jZL&#10;R2ccaQ7cXl/x03/yj/nxP/lHNE8uMIuGx1cv2b55zYvf/oavf/VL1rHw4+unXHy6gv3MvBsZ4syz&#10;6w3393eMD3eEmMg+0/YtC6ex2Uu3DoVunBCsKRKSmzNGyUimSZHej8QEuzmSmgV2c0V68jOufn7D&#10;T//8H3F93BNzZrd9ZDrsWWnNlWlYxESXMs16TXj6jIuLS6aHV0y7e9au4Kcjd/d3pJT4+GdP+dEv&#10;/jNx6Lme1eYC0zSMw4CfRhQZPb7Cpoi9/Qj1xz8hq5aSFGWO7CfPEDzP/5OfY41m/d3X6L/6C/7w&#10;y3/Pw/07jg+BMkzs956Dvpd7M9ew8Hp4dEX+W2XFvJ0k2aEeRIzmLL0ACFoTC/V6F6NAU/lwCk0u&#10;hc1qJXVMRVOcbjylT6wrTfbxe/fjCdxpa0dXuBDrRc9D8wgo2q4FJXIQbTTH48B0GDFZsmRN36Jb&#10;S9YyvYjzTPYBkzJ5ClgFy76n6RqyBt1Ykob7g6LpPuXgA4/jkcM8M5ZIRDpewthKEKL0chyYrDAK&#10;GiWu76ROh/RS/46qD9ViCjkdQq01ogesYv5x9ByHxM9+9uO/XRH1j58/5X/5V/+yiObnA/+jlEKr&#10;jbCDMrLqnbJCciaXmUJGd4aoC+b6mrJckfs16uopcXHJYHpU15PnmbevXrH/4g+4+wcum4ZnP/oh&#10;qwL58EgZ9pjWUcaRwziQMixXKy4Wa8CBD+QmcmTksN+x3+5oneXHP/0Z3ZNbuaLev6OzDWplyTGg&#10;ybhFj2ocl67BGEfXtTTuEoqVk3Aq5KwksiQrGVukIi4FTkJNYWVpXZlZCpKeiSag2wa3WqOePofP&#10;fwjXT7icPfr+kSGBWy7pr66wz56jbp6cF+EyTLjDAfXT5yzXK67VTLdq2TQd5fV7xsOBEiOXt7c4&#10;HXAby/Tphp/88c+4+OxH6O0ILz2HV0fSJ47Vn37O9HjP4v/+Dbs3dxyTR233dOH/YexNeiXLsiu9&#10;73S3seY13kTj0UcGI5mZIpMsShQFQVUQCgIKGkmoiTTQTBCggaYC9Bv0D/QTaiQIGkoTsVAUREEk&#10;k6lil21kRHh49/w1Znab02wN9rlmzyPJpAwwt2fmrzG799x99l577bUSh7sJ5zJtB9kWigfVO6kb&#10;vNXecZoqkdGK9tBrYqBmsQpj397ckktWUmIIUARrdFTXO0cqhmmcTyhN5Qa5asehbbxS26KVE7UY&#10;gdUK2gDFzmRJmJw1eUoFXwSP0fWIKtUyRqJzDCKMxuA2G84fPGD99juY7hJ+eYdMkabtOdtuebW/&#10;5eXzF5Rxz7bzeImkcU9rQUoiTdUaqJkwRkfRZ+fJVluIzljlozTtUehOTVZHFuFK9QJbWjm2th8B&#10;nysvqU4noolPErTlFSNpHGrSVUefDW8kbYc5EatwoPf2NPZuT4nTfr/X1lAdhXfudLdWK7Bf/uJ5&#10;TVhP9yUp0yRF9YR0fWhLbPG+WhLdnFNtbXU8eHDGw+98yru//0MYdry4mZjcUy7uZppSKhdQSI1h&#10;brSNuojZfPjBBb8RiloCedtCU8X5Kt2AEJQEkx1Mdc0topTjwLDfsd/tGKeRruu4vr7ixYsXOO+4&#10;vLzUtmiKSFI1bJytLDRtxRvntM3lVZSwAK9vbzXJEi0ohXpOK8/CGYsRYd33tCHUVomtyeDAMBQe&#10;Xnr6vlFieYyMw0SMlfOTFHlrQ2GyIyWruW/bBbomsF33WAqvUuRv/3rEuZPi/GKb5Jwe3gQc6uGQ&#10;DMEnxsNIU02sc1K+nDt6rgkiliyFgjmawT6/ueGdR485v9jSPXmbjz7+iPeePOFlOvD82TOaxvLZ&#10;d75DM+wx11fsv3zG1dUVT5/d0c2Wdy4vONtueX5zw93dneqOOUcTlBd6uLvjMETu7iKpKs83QcN6&#10;URopXRvougY7TKyCx4aG5FpWFysu336Xsj3n/IMP+eEf/Qf4x48o88wXP/8ZX/z0p8xXV5jbW4a7&#10;K/a3d+TrG3715Vc8evyI+fo5ebjh8aZB8sT19TWC8NWzZ/yr//l/ZT8XbL/h0eO36VYrDsPANAxY&#10;Cu7wFTbeEHxL10QSOAEAACAASURBVG5Yry7YnD1gc/6Q7vwS17c8+v5v0Tx6zFt9YL+/5urpl+xf&#10;PmOeJlYeLs4DmKYikEmVu2NWyZ2i9zY4zi9WmKWlXIsq5SsmShZ82+K9q4WRWnIBxEXuIsVji7tp&#10;GpqmUWSpFOZxVIeAlNj2mzoUcRqAoa5xU/t+KWVeX92pyGqu3q4rCDSUkmnbwCq0jPPE3e01Q1KO&#10;mnOWJni6qtBvnOCNTtoaAyUnpiEyxpmrmwHjnnPIkX2ciRSkU5HO0DQYozwvm0T52rWYEQfZWrJV&#10;6oG3jsaFY2wDqt9oIZVTMaxcK0XmnXM0nfAf/dN/+v8viSpNw/TJ+29OyNQn0zwieqVpqmc9VcAC&#10;JGEk4k1mvVnjNluysRzGxM3dHWTH+ZMHcJiwX7/i7IvntMXQPXzAvL/ji9015AnTFfxqw2a7QtKZ&#10;KgLHwr5YGhPobEtwnkNJDCVit0+qpL365UXvtbp/8hg3jpScsJXTMJWi01Dte/hH2ledylhJ4tX3&#10;qqibNMsjKoA2jiOlZPq+o2k8Kc46EpsiJnT4VaA/2+IfP8Y+foy0DcPtFS8OB25yYfXoLd7+/FO6&#10;Dz+BzblWrEWgaZGuZWeFjQj24/dx8TVFJsz5BWk4MMnEZuOIDDSXa77aPaP/6DvYtx/AusPQkLcP&#10;6N7+APvBQ0z/DvGbv+PFVYfjCecPLtnvv2KKhdDqvMNc/dGSWWB6g8S6aRqj46Xk2q6q/mzLSGi9&#10;h6YnpkgeLHZSHzIBVmLpTUv2LZGTue2RY2NOo7iqNK96TFJOKM7yCIJtKycoCWYu2JRwRfWFglE/&#10;NhsCV693jCJE76HrePzgnPDofejOGZ7dcPWzZ5RxYhh2xMMdeTpA7vFVkHI4JOIA69bTNh0hCDnO&#10;jGMGKTjbEmanBOq6oYgUhEw+5YlcnJ3V9topkZJYjkWJtYZ+3er1VhOiBdUxRfBicK6laUL9mWqF&#10;IErWFnGAo60b3KntHnU8uVaS1hiC+Mpfqpg/CbXoPsZDHlrVjTolTif+09KOXD7PkQyfIdYpMBFw&#10;dk3xN8iw5eGT7/Pk7be1znrxjOkXP+fLP/0xRhwbp6J+mczsCoPPR6d6BN5aPVJ+0/H9nZTp9ak5&#10;Kp3/QzexAVxbv/fUpjCl0JdMVwptagnV4sEb6Kcd8zzBeMe764ZHjx9x9c1THSPPSn6PolyubA3Z&#10;OcR3nLmWg8DdnDhEIYrB+A7frWhChxvuMNdf0zSGbdtCEW5fH9jvhKYR3r/oWHUNBkUNirVI30Kv&#10;kgSutqtjjOqZlgU89F7oDjum4UCeZi5L4exx/fzHtanHVOrpzlar8t0E51vLb3/3Q9569ICrqyu+&#10;+tU3XB9G5ijMSYixIFbDfBbDoPUE1hteW/jy9Utk95rNeCCeX7B+8JiPP/2Ej/sLUhnZ//nfIH/9&#10;M9ovvuH2l08pY2TtwfWGb26+Yf4GyIqyeaMinCXDPGun46yDt1pwqyP9jDoQigVcypjDSBMLZxa6&#10;7ZbbcM7LwfPqpbAbGpp2w0cP/oCbw8QUJ/Y+8Rd/96e8+NGf8klnONvd8uVf/CXJwovG8Hej0Fl4&#10;uIW01rZPkYoZBM8H6zO6tx7Qbs7JZeTu5Qvmm2vycEDSTB8TPWBDJLcHbg+3DHlPvvCcffQBb33y&#10;EeGjM4rseP3yKYdyx+XFivDokvxNIr+45W4P0U8c9vo5H2zhwflWkb95Jg4TtoA/zOwPIynDZtOy&#10;PTtT7biKiO7nkXGeWPWe5WrSNn/S/pmt13cqDDEyjwdV+m6CyoZ4HcB6+fwW7yE0yvVU419DyVrA&#10;LQBWq9gG+7s9XdcQrYWsVBLvhDIeGO52jFloesOqr2K7lc5xtxNsVKsvmxNNFzDBHYvZxkG3ashD&#10;4nZI3I2FNCV8jvS2V60yY5njiD3mJKohlQ0ko7SGecjMe1FEzlod4HCuKqDrkMntbsc4jko+bxpi&#10;irRdx9OXd/94EnW26vntT96X7eMHfLsaFFCCtuQqZduAUba7iGBKAonkcQ/ekZ2S+GxwNM5ruw5B&#10;5okSI9477KpXs9Ztj6RzghP8olNTz0o6jKRhokwZkuCyZpgeTyttHVW0OGOwteQqy/RBaKrUa8HK&#10;outUcAunRQRrFAI/JlFi30ii1GrE4IYJIdN3HcE7nYybZ3LRNqbvA5tHD7CbjWb5BtrNmk0b2N3e&#10;0axafNeAM0rCT4mSCuTMFDO73S2t7/DGs2pburanaxqygXbVscoGEyzROVZnZ5yfX7Beb3DGUsaB&#10;cRyYp5Fmf2B9d8CMmdCsaDfQbc6RswNtyRiJpKRqwNiqTOyg1GktTZDUVFOrDe71zE8JlADjNIAY&#10;XNOrpL9TCHez3dKtembjSabVKaa6EZr7C0pErUfaHqmGlDktU2pK4i2imiFibFUEtYoMFm0PLu/n&#10;EBOPnrzPWAq7lDh7+x0effYZfnvG9fMrrr56eUymk2h6mFHyYTYWKw4TWlpjNJgEh5WCWE+J6m9X&#10;jMGJ16mwmkXdVydessS7/XDc8I93luOnldvuxevj9yzdNaM5OwaIKTNOteF/Oux6/GqSYRfj0eXY&#10;lcrbyZoUl/p3713Bx69OrwopZawFcdRNW8+7M2CtQt8hhNrOKzVxKrXtqi2neXb4ZsXlx5+y/v1/&#10;At/5Lcrr5zz9sx/x/FdfcblZsYoGL4WCw5hMcZnGOU2iUDLt/uYWOLU+bUVIbZ0CzDmx2+9/YxwT&#10;q+TE48/ZU2K4JJzWWeZ5Uv6Md5SkbY82qB0OWbg8ayjZkoowF4hiyCaQbEN2DROO2zHx8fsfcvHe&#10;R9jVlv0w8fpmx26YmIvQy8B6XDPe3jKPI955LrfnxGlinic9d1FHE5W0nisfRStnkiKWXdPgMHQ+&#10;4pxjtVqpYrp3pJgYx5H9fn9cg3p5LV/rAi3OMTnHqjmw7j3bvqUPgbO+Y7zoaZ2OsedilCTsHL5p&#10;EeOJWQ3WQ7vimRMOIXD28G3e/85v8fF3v8ejx28hWdg9fcpP//pH3D39gt2Lr4m7A9vO0XSONihy&#10;GKfM1EamOyGnjHPCZq0eizllUi04QrAEb49IgSJhCwqi901fWHcBCYE4R27Ga5LZsnrwAevzC26v&#10;bwhrdUT4k//jj3n51Vc8Pj/n9suf8dXf/A2XxbBZeTaXHbvdDiahS2D2C7oIODBNoTCSzZ5CoO87&#10;VustD9uWPI+UNMHtFWY+gHektkE2G9aPH/L+h+/z6eefsf38O9g2kPZ74nDgcHPN3dUVw/UtYZho&#10;BDYBpPc0JKzAed9z1va0zpONI+GI48RwGFUcGhh2E7vbFxgPq3XL9nzLNIzc7Xa1Y3KiA0hlkRsR&#10;Wq80jJRyJacLJovKljiPbw02zXUA1mJRSZaU69DEMlHrq1VNBCxkG0k1iVpiiS2FxlnEFW3NVqN0&#10;ixCsxwZdB32wNEHzipwSUOi8wzVwmKY6OWnpGhgQpjGxG+9I+U5ROqd8dVMLiKqXTbKaDNuiuYMx&#10;C9Kr1klxnsAYYko0bcN2u1bnhTkR58j52Rnb7eYfT6L+w9/5nP/pf/hvGKA2/eutbprFdmSLssds&#10;g6ljkSKCzRGXE4wtJqfKk8jkxtPYTlNVF5nnO9qc2fRrIhnbebLrKK5AMORgAC11ZY7kzpPGQJkU&#10;kbJFMGIxRv++1GAjmCOv09bSMzXK9D95ri0bWv1YgHM3x21FxB6RKJHK5K/BXKYJEErbkpwhpUjJ&#10;s25+AnQ9PLwgO8vdsCM7S3++BnrwQt54kk9kOSBzZh4j45TJWKZZ5QFElGia04Rfb5BxYLi9ZW+F&#10;ZtOQJJODJazP2bRrKI50NzBc3XA7DUyusE2F7mqmDI6weZvVSghnF0jpcSkjEnFVjmIh10mdsqhb&#10;vfbYu8Ux3hw37lMipc/Pm0CMkabT8elpmsBAt9nQ9D1daFmvtsrb8b6SoPVClKgkyTwOlGm+l1zd&#10;0yuqL03zQM6KZxtR/SHVRKmohIH56jVlvSHHRNf2nH38Ce2jx9ze3PJq7yj9BeddA3NiNU2kcaDM&#10;M6SEyxknBYe6ujfB472FkojTSJonSlGlZztEldJdtiepW9aSUIH6cakK5hFBWpA2fa1g8MfNjeV3&#10;8O1HeYNgfv8RwMxWN8faCl14ejUXU6Knc/X5vd+7cB9ADVJFFcR1Hegof/10FRFMjAt6deRVvVlm&#10;eRtobSAfIvunV/juC+avvuDFj35G/mbH5fqc3hgchWwLyRa8zdouFsGXghNzJLDLwruaFqQukirP&#10;p5ffHMpmIJqEOJU/MFUEFQOIVdpBgcb14DtF22ZVSm9dh8kwvt5zbjVJzEAjlogjGUvEkrA0vuPR&#10;Ow+5fP9T3EefwuaCyyx8kMF3K9zZBcYO8PVfMf7bv+LLn/2UaRhZrVb4M6eWVdOkLeyFzFtOYr7L&#10;tWeMIedItIVY279tKXQxYqucQpMzl+s13LtudPnde+YdsbUcGkMTPA9t4UxmWg/tpmcK9jhKH5Oo&#10;ma5THaU5K6+mW21Ij7a8984HfPd3/wkffPf7Os371Td889c/5/WvfsnX//bPWcvMgzzwtl/hLlsl&#10;qVuN0VEEXzznpefu9WsO+x1dG1j1LRYd8lDV/BMHLxU5+vtJLX7EWmwQQtciXc/KtryzueDTf/+f&#10;8e/95/8VfPAZ83CAYPji+RV/9OnnfPwHv8v57Tf85f/yr/ji6U/4ZNOyWvWUonpZqeSjlEUuasxS&#10;jAUTSHMgvx6xdy9Z9T3n25Z1YwlWEAe74JmkJRvDhCVS6GXmQT7QzteUwyuM3+DNyLoMbMcdd7sd&#10;bjfQHRKrCSVMe8eQlNtzPhvOBiGYTJlV4T9GQ1e01ZyMyqzQOlwXaFYdjXWMUQgDdbgiH0nUmGO4&#10;wqGtwBiV84dJEDI2ODUrNoZt5497QhFIKat22ayuFhjonaEzQqrDIgFHKA6flUNLipR5pgda7yli&#10;GA4RmQTroO/Be0PvG9ZdT3COmCK7aUCi8hZ94zlbb9i0iVUzcBNHdpIZbWE2KkUBGl8QQw0rioaj&#10;KGwB8mwpkxb1RYQsuSJiGtEkJsY46VrNqjtonaNxBlvyP55EFSnMEo/BhiOMXttaxoBXEqVx2vYp&#10;lZAllcDabjtknknTrKqszhNCC8GTbWYSwa5bmu4SUxJRZpJECokkGTtXQbGUsFkXdNOoFIClcgys&#10;ZZmTPrVMasCod4WeVeTupPNi32xbAMjMcTMUi1CRqJpEUZWVpfVgIDTKayB5rDRVFK3DNCukCRTU&#10;1gMrFAPGOc4vzkhG2N28VuNQpwrYMQoFR0oFmSND0umv7XpFcIE8H5CUCf2KYIOa6DoIoUVuJ+b0&#10;irif2b+8JaVIc7bCBsN+d8sUJzaX55w7z2q10UWQorZdvdXzaKikXv2cKvOg5z3KwOKrfWynHJeC&#10;7uzOOUqcMSFQgFgsuRSMBMiOWDKHdEfw4ThCCpBjZJ5m7dOLHFEGV6ftvFMxyKXi7BfOC4A5bQpi&#10;ONrFdE8+YhxGzvsVzXsfYC8uSbsBc8g8evIx6xAIu72S02OkzPpIypjaRis5ISK44BXLzxE7Dvhp&#10;RHIGI/i5YPP9hITT+qnv8eKzTpOWihCVqq20IEZSCi6fTDGl9t4XorpIIadUq6R7LcHFB00Wlo7D&#10;YHEVadUCgspd0lZWivO9+eVyr8ej79dKwZjVEd0C5fYcJSfuCUHWhppeQ/eSOl0bHXdD5tnf/oJ8&#10;9YLN5TmxJPYvBvrYcHeTyKLE2OgK0el0aDGCk1r9I+z90mpUxJkFbfzNHbw3brlU81xOo+VYV9ex&#10;Hrs5JeVH+ACUiohYmrZBigpzTjljKwJZqLEBR53EQEQYb/c8/+nP8V+/QEJDMV49Q/sVfr3GhUzY&#10;P2P45hnT3Z6SC4mJYiDPiZIiXdPShHDkuCzx69grAQiO5B3JBx08MBabqmdTTaZWm+Y3H5hgKa2j&#10;o8MZg0+xemkm1s7Sd61yrqK2WrMuYeackKTIxdo5PvvwE9794R/w8PPvY3zLq7/9GX/3f/8Zz37x&#10;S0KcOGs72lRY2UBTdJqRXAjW067XNNstfbOhnwKvsTyb1MOziZnG1/huwr3zWUhZaiJljntNMZZb&#10;m3hxN7D2W777g+/z1ue/x+qdT2F4DS9+yTwc2D/9mh//m3/N7//u5zx++JCXP/mK+PxrHgTP2lpW&#10;RcnEm1WP6bO2xYxhyoVJDNl3RNsyFPWY88Gz3a55uAm0JpL3E4fDga5A6zuKgdnAHDO8vmH86c95&#10;PQ+sf/YT2nfegRQZnj4nffmUcLfHFaG3gc5ZohRiMpCqj95ccCZq2EsJmwsNBucacJaIMFNwfUO3&#10;3WDbQC6F86ZhsznpFhz3yHvFlJ4WQ6yJcyngkhByoW11irpZPFioAyvek8hEU0he/WXnQ6YR8BXi&#10;NrFg5hlc0io9JUyMeGegtZQsTIMgBzAeLLkWUJazvmHV9qSQCFWJfJwzcU6kcUfKiTyNOmEKEKDp&#10;LOsuYI1jtxswUicWoeYoVBVzneDDQLBKIQh1v2sa3W9SUMQVY9Ts2WaMKexfv+b/+uN//ZuTqN/5&#10;rQ/4l//JH0pp5YRCmZMKMqAVnbeIs4h1eq9IVC5gcmEuqolUDEhRDRmC6MiJSRQCeb3C9T0+z8TD&#10;HSZN2JIwOWKT3iXlSjKjMiOpI/i6gftoNRMWc2wNVU3QiiSBDhov7SdLsQZrnLY5qrBYiVVgjCVx&#10;WhIpHXtY2j2pKhybxgOlvg+PbRtMf47YNTHNZAGzDliTGXUUh9W64+5w4HB7xTzu9QJYZPaxNDga&#10;MaTaGl1Zg09ahbeuwZ+dq6bU3JHTRPAt6fmexIF5nCmHmRA83aMzXGOZ80g2wubhJasQMD5gG4uk&#10;qMfRqoBZNgqPV0wHEYurY1KlTIi5Jx5SD/WSTIkIhxSZjSfYRj3jvNMNt11B11KcxXWqK2Uqy3Xp&#10;gxMiJqVjxY3R4KjTgJr0GquJnRR7PI/UjVeVyVTnKkthN400mwf0n3yKffiY8fUd+5uJwgrXeu7m&#10;gV4SxogiFMHrOndS1Tmk6uYUGt/gvKWYzBwCY2nITpOodatSDyf0iXvVv/6bm7YmF1KRM/D3vscU&#10;wc35jQB3ktLUf1OcieNwrMSXqb1S2z0igsdhxR3/7sI1897hrFozxHk66rydLpByD/2q4jLHIqQc&#10;iacxRm3vHLWrlrBwavMuSZSzOjAOies5cv10j3eOx807nJ8LMqnTvDOGHATj1ajcAE2B7aSf/c7O&#10;nKYA7yWQ9W5q8v4bb9bS2uq75+wbli2IHulhd8c0CxH1NLRB41rCkikkG4hFB0qWtWlqoeH0lONN&#10;w2ZzqXpkr6914MB7CnA7zuwPB0IeODOKNnXBs15tlEA+zxQsLvRIKsg0nVBtQbl2WScmpYhq60k5&#10;2gkZEWwdwmiMIsl2mo+H4D5KuCTIUrQa94im34c70mAwUtRLs8bFzhlSTRhLnVAWHOcXF2wevsXh&#10;w0/pHr1LuTnw+uuf8c3Pfsl4s1MdnSI8vrzg4sln9GWgiTv8eIc93JHHUX0Pb++YZYS9Ib+6phkm&#10;GmdYuYRLgiSVMFA7JU8WRaFSUY2zRapXjCOdnZObhvPzR1xcXhLKzIsf/ynXf/LHyOUjJme5/dlP&#10;yF99wfXhF8ifO1796M+w3/yKD/qODYLZH+gbSylqt9K4QDK+ohmO4le0/Rnr0GlnwxRaD02csGnA&#10;7G9o9ju8eIxXJwoD5LmQru8ow4H4/ClXbSAHC9aT54zcjmxvR0I0dKbB28JMxtmO0RmsCL1pabOH&#10;UsjJoZPkUJyh3W5IVni5u2WYEqXLhL6jaVoelEDj1K811yIu5aQk9BqzrFP5mWJPsiWgU66t72iC&#10;J8cdS6dGKxmD+EBx2rEZx8Tz17ujXAlQkfdy1MSz6JQhVgslcRaTIWTVtupMIR0gupE8W/yFpW8b&#10;Gr+ma+A27dmnxDQM9FZjTds2rE3hYLK6SETlrTazOoksSRSmOkEoaE+OUOZEqGmOL0pnaWvLMqG0&#10;iBSFErOibL3jcDjwi//3b35zEvV7n3/If/Ev/hCMbmKaPNljEmUMeuEZA9ZSnK1KrpbFssNYx7Sf&#10;sZJwHhyKdmSXwEbVv2k804M12/MHOJmJ1xY3TYSc8dOImWYYBvI86Din6HY52ULMhdEWshHWElhV&#10;OwVTN4SaF9Ws0xyDfT21LFimLNUzgvGmZgenytdIrThr+SsC+NpX9kpGU5TN6BShdcQMGacCliUj&#10;loqogJFC7wxzyjANWBPxtlEkQZQU713LbV3I5jDAmOB2jy8GcYHRWKTt6LsW3zaYoUBS3S0jjtDX&#10;kUyTqscSbC5XdM5RsqjwRrHY4IlFieXZWOrsGLZY9UnKFXW07a+hPjV1ON6cFHxMhLbFOkvpajtv&#10;vabttSJLTltSgqkEdqFYj/UNvohu/PUkLUrZpdSkQnSzcK7T4GEhGyGTiZKZS2YuagFQ+jUPPvoE&#10;996HpMPE7c2ecRaasCIV4bC7Zp731A6NeiJmzR+oEmfGBELjsU2jyGkpJNeQQ08WFWMcJTFLTS6X&#10;yu5+hSfqSbWQmq1VXSI1i1U5AsmZ6eUtLMmiW3ycbA1GKmcbzk5twyMozKmjlkdtQy2K70srT2rb&#10;xFhDu60q2tRJ2pooLaR9Ixogl5b3soHn+0iUyNHMeQmobzaNQLKKep43gQsnxHlW7bACqwZlolur&#10;auatWj9YwImhT7AdDWKEsR1rvry00utkY03YSimMVZn7H7oF62m8r3YsNfmurckiFQlcqTGvMYa2&#10;awghEOPMbrdjmiasWWNtd0T2lraxreihE02Cy5RwMdHkiHEZ7xRZ3bbCjIPcEopTbzOr06RSJ0wb&#10;G1h1nZr5xlRLGT33klV7LuekHYLDLSKZ5WwpElMnKet5KdVzz5gl/i1rSRfPojrftOqfJ/NMzkkr&#10;9xrnc1ZPQsFhXMDYgMfiG8+6a/HbLWeh5/DsihfPX/Hs6TekVHjy5Anb3/4eJsA6COe9wbz6muHL&#10;G/YvXxGvXiHjUK9njymOu50Qx4neWDZtS+ctJarfn+SMyQXmeOS42IosigPrtGB7/4f/LuninMPz&#10;l9y9ekW6veP2+Qteff2UvuuQPJNurvj84gzz4695dXOLGwcetoHLpkEOEzf7CRsCsyTtpwHJNUy2&#10;hdWWcP6Y7bsfsnn0FvN+x+3rF9y9/obr19f4+ZqOPV3QbpiJhZAEZwRnCpDJQ6HcaEtpoqgUjgv0&#10;EfIsGntRzSWXDWddS+8NlEJrGrwYcuY4ZZty4W5/QASSt9iiwyybRw9JDl7f3NDsC6vkdQgkKWKU&#10;K1dSF4TFoXHJBYeEk06cMYZAwItnilKv9lI3gbpP1sfeeNyqqUK2nlK05ZeLYEydBDZQUiTmRCkW&#10;GwKbLjASKVFdROYk2LEwpQP7Q2K9VZmDM/EYAqREyIZVaJCuYfJwK5HrNHGbMtOsJPc199O9iq/U&#10;60GMoVgV6QyKiRAret8aFZ1NFIpR2Z/GgQ+Gy60ndpbnef7NSZQSRVNt7RiFwa2iMqZm/yZrVY0t&#10;FG/ITkiLVLxkkJlxHgmm4IKO+KYiJEnadvAtrm84bFvKqsERkHGvPzspkmRjxiXwJtS/X8A4rC9Y&#10;l0muSn3OhRzvB1NbQRJTN3xNchbUBE5qzqfOi9B4X5/Y010s1CRKUDjZFlMF6KwiI2KxwWGawJQK&#10;0xTpVh0iqK6Uy5xdbrABDocdqzbQh0CKURMna+qGLngpNMZA15IFGjGYYcKngu1WOB+YRY+psYa2&#10;bTFjxPjCUhYLwhgnCpnQOkqxdJ0Krsk0a+WAw7YBI17bPzWJQhyuWFy2+KzHMi+JzbI+jo9ybOmt&#10;u45pnpV0bCD7g+qSND0SOjCC8brJp3xCUUCTC+OMjt+WhcdTOWvuNH4KUEqLwVb0rDALjFIYszBk&#10;NZb8/Pd+l/7tJ9hh5vWra/ZjJOOJc8YZx+rsAr+7rReXxRQ1lzbZKCxXULNYDKVtkdCgSXbARJXI&#10;MMZgZIa6mdUL51toFDT2ZBWy2OUs/mrGGCQVbOUzaXoj935PRRrsafN2Xo02bVD5ierdgh+Kmv7W&#10;CZeS4lGFulRByOk+8lQ4toqkvmbEIMVVPaoqfWAsrtFK2FPRH+9PLcuySJ+cECJrtU07TqqIfH5+&#10;ScAiuwEnEWPVN2sOBtuA85owhGII0SiLHaE9m2FJnOoEp61yDLYmUe4fSaJsLrhckbOaQJVFdTxn&#10;ismsH1zSVjXzdrshbDekcYQXzwnTxHq9hv1YeWXLZKoeRCkJyZGcZ6Zp4Hy1wqxajBHMPDKPB2Ka&#10;6axeYyk6phTJUmiMthBDY5FUSFNUO5g2aItuYbwWTYoUPcj0rW7Ix6nJe9pky+i5VB7e0n5feKBL&#10;EayIYsQ3avqaSqakyg42WkxajJ43FhJ+qhuvw2f1cHz+iy/ZuVd023O+8/3fwV4+YLXZ0AVPvn7B&#10;9d/+JT/9f/4Ke/MMXr/A7m8JKeFFMDkzR6EkjxGvLSojpDKwy5k4qZRJE3SZ59rR1Do3gWuwFTEX&#10;J2zfeR//7/yA8Ytf8fpHf8HTn/+EdPOai5K4JPHixVf8zjsP2a5hPMzc2JE5TbgUoRQaY+ka1S0a&#10;U1EtsSRIa/Fn55y//S5nH/4W3affJTx5jzZF2rsrzr/+OfnnP+b6q79jvt2Rx0QvHl+gxBlSxGQh&#10;ILRepxyxsJuhhEJ2UTUnEiBeOb5FdE+YEmZU8V9xOgSTYtJxe+/xTcNZv2E3TcRs+PCzj2n++X9M&#10;+Ph90q9+yfX//r8xfP018+yO4rilokxKNNfraT4MdXigwVudTKNac2WntI+2QqO61qjXu3Z2dMAL&#10;zn3QAaHQkoswm1QFPqv9UAhQModxJFpRAdomMDUj0zAgc6Q5d5QxMu0Th2GkHCL9tsEEi4wTZYBV&#10;7ykoMhpTQtJIyTMWoXXmKLyssIDGeW0waQIlxmDbTBMy3unAwjxHimhSJQgxCv26o2kC+8NMjImL&#10;VaDre866lbHDogAAIABJREFU32D78l/+p3/If/9f/wsJK3+ErTkiUKdWymwaJhuOFWvjPZ1zzIc9&#10;cRhYdR0hrDT9EEMeCzZD71uasMJISz4knt9EWpcIFPpmQ54K07DHzjO9gxIEsw2qCL5IyYdAZwMm&#10;J+YUicZy5y05ZR0Lt47WB7z12OqPZyvSUzEn/bBLVmp1Q8lFJ33EVpjYLO2uouWP0baIakaoFYix&#10;4IPqcKjKWcK24NcNTehpoiUOg8pBGMem2x4FzVyoU2+1bVVATRKZaRq1FxgPB27KnuL0byWn3mZd&#10;2wEwykhxGetN3fR0c5lnbZF1UghNQzaq7VJ8x4KVRFuHBBaIdmmlYUjGqqdf5RvcF2c8fr0kqgiD&#10;FHK2RJRLlIMmnrMTsptxYghJA7M4S/FG27woxGprHz0U7VXbutcbi0r0W0OxhtwGsgUTBWaDjBmJ&#10;huB6Vo/eoX98yfrzz5iGgevba276Ef/Isc1CP2fCqG0Oc/4xJWlA8dYRrMMIxGlmHkfKOCE5axAw&#10;WVtxQWgDUNfR3PYkf2rnHXkrRRMMI3XQoWq3GDjqZqntAEQXuT4rGKvaTs1iq9M0arXhPNM8s9vt&#10;ORm2nVqeS1vVXm5p+zXBOVKKjMMBKRog0jxxuLulbxochcPtLYfbW4IxnK1WBGdJc8SkQign/ole&#10;DNRk64Q2GYU3MEfk7R4yKaJJtDTk3IGBvAS0dYB7HDI1vUaLiLrGohjuRNG4cN6rqXTORCka+LxT&#10;k2Gv07cxp7pmdVXnIlU/SyvpbSycV/J/NnKc0ImIEnGNMLSB4h3iHbuuxa06rHcY8328c5QQ2Byi&#10;tsxK0dZz1XaQiuiVkjGHA3bh8AGmFNqSaeoQQYozMuzpcqkaaDrpV3JCkv6uXdRJVFORVwT9G/nE&#10;gWu7TtGiwpE7ZbIoS0IUT25DU/OvkzxFLkX1q0RoLWwbqu9cwcwJn/LxojPGEkVNW5OzzNYwW4jO&#10;YlYdh7NzzPkZlz/4nO3ZltCqlAMZystrDr/6mrsvv2J69oxyZWjlbdrwFnabkVitsuo1YbHEqMcj&#10;VZRai3FFzrI1LLZIx/W3FCLW6vQXhuHWsZ5bVu9+znwD1zeOnF5TjOWAobt4m/XFOypv7QfCekcy&#10;A2OKasRsLaXJCDP9dsXarRgG4WYWZveA5vEP2Hz/94g/+Iy7x2fKU5RIb/+Iiy+fM/yb/5PDn/w5&#10;0/VrDmWHJ9KK0BYIleflJeMtOGuY7UTKmVQgUikVpm46DkxryGOvbVxrmOqwRwlU816DBEeycDPu&#10;ofE8eetzmo9+iP3Op7hyxuqtrzh8mbiKe/CA55hcmCp9YowhWeWkLqh8KYZSdK8jg5mFTaidnSob&#10;cHLv0PPirKVvOmwR7DzhBRqRimkUTIlMU2Sohb4XMOOMiYlOhNYETPBqpr6BdKaimVqoZEpMdKnw&#10;yMAYB6QMtJNhZeFCCu8XUWslEcRknK+1Irq3FtHwo/WjwVnBh8V/9MSnNqZUwAXCPGNdPF5Dbj5g&#10;7ciDXP7hJOq9tx/wnQ/frnYWJ+6DcmWqLLwY1UfxGixsUa0JawUkU3LESkMTFP5VKnzCGAgu4Ksk&#10;QikwjRM5C413+C4Qcibf3mqgywmTIt5IZbxo9WOq7IAV9cixzlN8ABMpSUfgxTowKjAmIsxTJV5K&#10;3f1rFrDQqIxRcTljarFuTzqiamyrj9R2SSmlwsoGbwWTDSKRaAwpCElmWlSRuIh6YPmsytPOeSXW&#10;WVUEx9nj3ys1yKlMg9VJlmBxvuopFY+1llXfg8A8TczzrJXiQgwviu7YOWPmrORMFGQ5ctq4dzg0&#10;Mum5Xcax6ganG7Y7InpLL+l+IrUgK0E4agktnJVFy8cVg5/0573TgBHdaQO2osQ+L+YkyLKcpiV5&#10;cIa8ruq1CZiEpkl0XcaGjvbtR/h3HulYcU5MJZEchMbgM7RiCFGneyItxXEUTbRepTq913PRrDp8&#10;8EcX8CNkea9z1bhCXnwW6utmgTcr/0my6mvp5lZz8QVls5bOCN0jFaVzzmEqb80sConWkQ97vKMK&#10;NzrsPZVgW0n3Mx7TdLRtSykJN40YI7RNoKREd3fLetXjgMPrK3avrgjAdr0mOJ04lTkz3YxvJE7f&#10;1umqZ//eFVRv945LRjBGvaVO8eP0fQZNDBz3joU5BfSFW5WCIxVFF7Po2rbOauUYPK4J9F2rAc/U&#10;RkMRUjm5zPu7Ae4GXafOYnxtW3hL8ZZoLaZvoA2U4KHxmKZRlLZpsF65VPabK8ycIKUqSaJI1pI4&#10;G2PpHz3+1lExp68N+OBp21Cjea6+dgVSOhocys0tHA730MJyRKOWdThPKqIouSApVwHGrNIMdWxt&#10;HNVSZqEyYC3Gn3itTePZnnWKQHs1Rq5VZb3+BMmJmCP7nLiNI1OO+FXHo4/e5+H3vof57BNcbzDj&#10;Hfn1LePLV0yvbjg8e8Hw9AVyu6cvnrcevMvGt9hWFawlRphGWAYdjEGsPx2zGndO8Yaq8B6P68O8&#10;sVb0+6dmDQlM2xLWF6wvHhOkYWU8bRbCuhCaFkmZtu2xdk23SuoZWnmD1hm8LbRdD3aNjIZDtuQH&#10;j+m++z3az3/A8M5DRjdTgsfYltRaGC3Nw/e4eOuOsNkxTS+Zp2vsNFOmiJiEtUJj1DTZWENr93WY&#10;Q8NsPezLzo8Tx1k4A2ryVJOo7AzZodJB3lGCxeVIssLdlFj9+K/g6TPunj7l9sU1TduzfdD/GqeQ&#10;e4+r1UYL3OX1RReu6j8ZKdj5SuOYOV3HVk6JO0VI82lK3S6NinthcxJhEEXWfZUhshiC9+p/agz7&#10;/Y40R0V+jcF7q/611mDMCmMq59bZo0ixGFXmTyXrXTJzmnU/tCg3rco7mCrmW4qQFkHn4+p7s99y&#10;ciMRasmh3TL3G7zzzBBxrwe88/pDb3ChFjsJy9hrhWK1+8GMQ4xhb4RB5fMwrWbcAsytkLPgmkTX&#10;zzhXmIrBz7eEuNIs1DcYG3E2UsrEPO2QcaRrnI4fomxIUxShyDiSM4S2o/ENs3EkZuzCna3igyVn&#10;uqarU0WnwCYswVdvadodN38p6MEu1Itc2x3GKl/DOjkuFGcWBoPDAl4cNlUIPYHNBl+qGXGxTOOo&#10;fCdfkyirU47FCLluyA3q7TUNA3GcVCsnBBZDRe8azNk54XCg2e2I06RiYfWceee0mjmy6u5taEvi&#10;eDwGckqi/p7gRCUw6o/eT6RO62Ya5hPxeWlDcWpbee+xXYfU5CkbHapcbra2k4wYNc+sSYsYjg7d&#10;2cDrFy/JOWOwKvIYC8VYGids44HN/pamNZhxJMyJ9VwISTk62Qo0ljEXbk3EeU/TBEzTUpzDlEIK&#10;kIImQ8XWRF10kuy4NdavvQuVw1VbKEuidXwQYoyqat0ERZ7mmblOIoYQCE2oMPmbZ6kUgahiqILB&#10;b7ZKrm1amq7D9F2Vb27Be0Iqep5CwEkmzKNuUNZASTTnW9hsMNayOT8jrDeQs/4uY2CakDlh7fXx&#10;vWs8vRdwdUv+9cSI5XydPsLpqrr3qd58qR4wXUfWnJKn03HOWCm4ouRUsUZbmMEjwVOcY/YnBBVq&#10;IVIMFItky57MvtUpG+ccPqjCuK1E5eAc7vIS07SKUCRtY+SYiENFCkTYv3xFqUa3KaU3LYlqsjwM&#10;wwJYH9f/KdoYgrW0wR2nTxvv8a5ytqomF+uN3u/zDY4JlB5AR30tK0JFVJkQSRXhyoVxnEAq0iw6&#10;oVhEjkXaPifu7naEEOi6jrZTnl4uhSHNHOaJdr3CNFt28wh+w3tvP+byk4/hvSfQt5ic4ecvGF6+&#10;4ObVS3ZX10y7A2kYsSmzOdvSditevXrJ2MBmpfpQJTvGUTgcMtMY8Vje2qzfXC/34vLRTPpeAXc/&#10;Ph39AH2gzBlMwmLp1ls627B2gUZ0aME4DyXjcqYpSfeUZV35aicz7rUQpyFetPh+S/vOE/wnH2Af&#10;XOJCR18MPjidHp8nyizEtse89xadf5dt9z3Gac/u1RXx6hoZJ4KxWqxZq+3e/S2m5Pq5TqdYqneo&#10;F0MTzXJBHaVHilUOXLZQnMU2nstOdQSHOPPNl09xz16Atbz17gecPX7CmV4YddK21DWcjjZA86RD&#10;J2ZBPkVqQahSMiIQyyVIqYleOcpwLGs150wcTkMRy+Ny/RsB3zr61h3b0GNO7GOkzAq+UNQM3Hfh&#10;eO3YZQ0cYwtK3K86kQaVYlHiTSFUwV7b6zcfnR7c/eESq1PP8zKAUWP4qU+lz8qp/VmTCu3jyD+Q&#10;RP2P/+1/xn/3L/+ZHpuUNFMx9siJ0lhlwEjdhM3pAxgNGCUXDTxJtXyKV0+dnBKpCJIM8+wwNjFn&#10;g7Er4jSxGwd6b2E4MO7uSNNQYfOEygIt/X4DdRPFKj+kaVtcaI8V3pJBZ6mkzFwY8og9hed6SE5I&#10;FKCI0hL+jTkCEIuCsqCqrnJvkej3qFxjMols7ZGXkOJMSYU41QkT55FSsNYRgrpEayJlEWOVxEbd&#10;uOaT11VOWVuK9Tw6mwldoms7ZI4YjBJ/k5o9VjYpTuQNRWc5rY5jAmWOK/xeQLr/qKvwtDO8sRHW&#10;7cHAarWqSIC+5+X1hRAsWZjmWduI7qhKcUKiCscx6rBI9RtFNZIUIoUkQtd3NEG1qIry6fFNR3d5&#10;gX3wAFYd8fqKOI5IykcxOZb1WgUXnQ30Xc961RO8p+RMHKdqaVDIMTLl/IYW1RuTHlAT4DdTimMi&#10;VS/2cZroWsE4PQ9zUq6QiNCIrtFSp1hlWWNypCxRDDina9x6jw9Bpxu91wEBr9OO0gR9biz1gqGM&#10;AzJOSJU9WAZBsFrwSFFxRyOCzDMmC92ymd1H3pZW3nL9/X1Z1Ldv97/n28nT/dePC/D45Hhrq9Hs&#10;ohMm1oBTrzfjLRmY5kk3wTdEBDkaM/v1imA4CvGq94mvrfcqZuNVp8uUgsRInKbq3j4zzWqN0cV4&#10;5FHlusalJlAYMN7Rr9dvro9vPR7HU6QQU2SeJp2CqjGKUlh11RKmHvcTEirHc2J90IKWhe9hIHhF&#10;mupgTH9xoVNQIkeUaylw1Ji6epWJal9NOddeg6hzgTHYtuX80UMutxvs24/hybvI+ZZy2CM/+Qlf&#10;/vwXilbFSI4zHsvZ9oxwdo4HVj7QdT3r9QpvTB1IEGxO9MHjupY+RkwSlYr49pKpa0Ooen/3UfL6&#10;qAWhvj4MA83rK2xoiDstiNu2VdHUUmNZNTg/gW5qwCtSIMcldJLiTBLBtg1dv8Jvt5jGI/OEi+HI&#10;lZmngeHujnS3J+bMarWi264J779DJ5nNV18yfvmUfHNHl1URuyBQMv1mTb9sJPc/dBU0MhmVlF+O&#10;RUVQjpmF1eJevMeuOsRbmlHt0YqFfr2m225VHHq317ZvKfh6V9fwus6q9yRwT1qjnNadCEiscFk5&#10;orG5IrJSCiUl5nH6NRSKe49THBjjoCIh4vHS1La1ktb1by2JWXW3qKhyWnxCESROJ76fvXcIa7Vm&#10;raFf9YDSbph00lf/97QfuKMQntT/kePXUP0uv/U9y+Pfm0QdTOaVSdrTdzr2beySQLmq2VEnZVzL&#10;WvqquaTKocYUWjxj0RbfnGay6Ch9LCoNb4on5ll1KVJhEzxhFxkPO+1lThPT7g5XMo21iBcSSTne&#10;SulVyolxOtUVArbpdZzbWmINUlmAYo7aO4sE/pv5Zn1crs37wn2ltvbuIzJQx1qXU7Ac03vE2hoL&#10;dJKpLq6oi1WsVorFgrGq1mo9VOeO6pqj73DdbjDe44rDRK0WLFa5FwXsXJD9CPuJdJhJB+UYyJIA&#10;1YVvvyWqI996vJ9FLUMDy38sCaVZ3tyyAL+1KWof2daxe7PwobUasCpLUIwQg372bKplxvG4614m&#10;RbWqsliO3CzUkmcQnRixhwkaCy0MJTNQCM7ywGc2ZYS7iXxzgz+MbA4TZdYE11mt3HJriMZD0+O3&#10;W8LZGQZIhz37ODJIIkvCBYtrFVk8teKWo6PJlImqKXU8pub0uCCcs3MUp5OJyt8IxKADCtE5JmsI&#10;0ylJXTyolom0JZmdakI754ybI64IbpwxTgcMctMivprwIsQ4czgcmKYB7yyrrmVb1KNqtoadNUQR&#10;mpSwIqScCVhWq/bbYeHXzrn9duL4az9xXFj/8O0+jCnLVQkLqd6I0CytB4O2MqrLqhzvBme62uY8&#10;2aJocaM/m1tH6tyxWjb59GgK2CLM+wMlJkzW52ShLQ2tC9CukEbIzSIrUU6mzywVssaZcRzePBjy&#10;5lGYx5G7/V5rZ+OxCz9F6tVmYBQ5Wv0df7Z+piXgDHGgINgqJLjg4Ppcr39n/bFlbI7q/moFovHb&#10;40xgGtUSpFhDs+4Iqx6CozHQXF7gnrwLDx9C3yP7PdPPf8Krr77isD9gmsBbeYU3mRJUU821noww&#10;l0S0BtqG/skj4jyzP+wVhU8OU5rjxGTIwPhmW0Xe+EIYUyJVz7fl6JyWkMbwXcy41zsO1jFWn0gf&#10;WqIPpKJ+r/gqrbJIoixUDVuTdKCIggCDDZjzB8S3n7B+523Cw0tY94p0HgoSBTMk5GpmSJC2F4yr&#10;Fd3FJf7d9xAxjH7Djd0wPn+J3R9opohNCWFms1rrZKG5t62Xuh7E4ErBtTdvfEZZEsd6Xyghqi0H&#10;JXSIccQYmYaEj7eKxKelO7Ds6byxj3Vti7XuzYR9QaHrLiD99g2UVSdqT2ckpwz7A3BKou5fDwYw&#10;s8pcHH93HfKgVG6VqF/iPE/HREruASNLYtcNUYue5f0u1yNSCxVh2uughDl+Ht5IhLxVesD9xOi+&#10;viQIpqJa5v7/13j4a0nUD7/7AR+//5ao/pPH+0aVq0211rDLwf//CjuXXVmSJS1/5peIyFyXvavq&#10;oHO4dE8YMEBiwAAhXqAlhJjwAIgJU16EV+I5kEAIiT7dXV1ddWrvdcmMi7sbAzOPiLWrESnlylxr&#10;RV7Cw938N7PffhNMdHIk59F4RDRiFpo0xpQYQ7SqDu0bz8GSR01csKoRvkUXiirL+ytRm4WI20YM&#10;kZSiCeVpYye4K0Zsk0BImTwaCdRC2V6aWapfxOBJZo4c+g4MZCfl7ptfF5a24Tu0kHwiWIuFh31z&#10;6xdLm+u41AYpItnIPuoTQGO2CeeVEPf5Ttkakiqh9QqrzouyC7TqnRQiy+3GfLvRS8ure4w2Pl8o&#10;9zvLbAKQAZed0M5NapaqO2zR8fw4rQMM7oj+7BrJ6XWHN/whdQXumbcTJ6qPedurysZh2DWprAkk&#10;+4ILDWskrELCKpNUrDUIrbBVk2qYLiMPl0d0zLS6UurGcJkYrhckJ/Q+s7y9E+aVsG6E0ix0joEY&#10;DRbOTRKYhhGuV1sQy7qn7cBy8VGCpfHkFKw7jVlK6YMGyVGM0FX9rVu5BuPjxJwZ04XHaEKkpRTq&#10;upmEhU3SPR5zVoNX1DgwrRmXZi3H3PSHOUQ2zChkr9ldljvLunCdJh6vl+OKuuHV4A4JsjtLhY+b&#10;2X47oYF2BkD/r4P/P8ecKy4Pu32qbhS1KBkdkHYivXrEtgJGxg+i5i1G0347dKCUMCZkytZCpTQq&#10;lsbQajwiKQoihJQsSOdUgZCwdIYPxyyzoXyx+dRTm6E7lUG4Pj05gDufWB919qbNttuZrSu17gUO&#10;2lN0HoH64Mkfo0Ub3DZ1Ek3vetx/900YtY12zwrKaX9MAyFdbC4MFul8/uEz1++/IzxMEANtyGxD&#10;ptzeqH/6mfrrr7z8/AvvtxuKtehIcSBqschNLVYpLUbij9nT2A8PqECZ76yeWoxiDWDFuSmLHJpF&#10;dpYnW4OtpZbiMRKi34wLhGi8ruKVicM4WRQpJnTd0BBZ5rt9hnOg8EyA6SQF/9xKQrhcroRP35F/&#10;+Iw+PVCnwfiWzfpoSlGW94Vt2cjjle/+kBmCMjw9og8PiAqP/+gPXHLmfn1g/rufaV9fkWVBGFma&#10;aQ7svFwVj+I4rUHhMk0fbPUHRw2cDwT3+4YC18crU35mWWbu82K8vUGI47QD9Z1YTn8O82bVvAfQ&#10;+Dh/FVje3kzvyZuXJ0+RS/AUZYZxmj6Cp2+ciiyfQAwA2RqwCkxK9chY42ndaNX0IWvZKNvGtq6U&#10;bfOmyo3nqoi3BKul7rp+qJoNb82aQWtXP3Rn/RQmCGpi3keK7ugQoFgGomyrt5w5gFUfn9+AqP/y&#10;H/+C//Bv/7WllfAimh6FCtHu3dOTwMBICpN5OdIgCYHCJWQKkZHAJCaoF0QsfYMBm4BQVVlqpa5f&#10;SNPE1GamnElDpMShS2Ma90BtshCiRSsaEBOSBkI2/Rat1h6geq4XlT3yCeLpRfbIkgcPj8mIEMO0&#10;R3EsKuSboW9u2oR5KTuROmAWqrkhrLUSUiAWKydtpezVSLG/RiypmCQaWU5sbHdelM+65e1GCZHl&#10;fmObFwNu0TbtGANRYX19o6yraUSJqcpGr/rqOe/ajgazHxair49js7YNY6eXSP+fkff7O3Tw9PGR&#10;vUGuSNcd8onq6TNQ6rrtBrEDObvINoWsAklo4k0TBUynaDXBx7rx+PREnB7QKSGrRTNLFlpSVDfq&#10;/R15f2dcKnkzBXINSs0mw9E8van3hdh5RNHU9KcQISQDwc3KgcXDzB8jUfa1QzWhwg6g1HM7zQ8Q&#10;IA6JtW4sZSVHIU8XhuvFnIjbja1u5N7I042WVmtCrDglLxhfxdavNx92w9ZHulBZMYKstopEYVkW&#10;7vPdonBqpcBDf65KccRmXAPrN7mVQzJgh9LnnUqkn+GHOXW+BddXO9/26+3Pu9aUxQTsbJobr27A&#10;HrNVm2oIaHI9umi6UlWMG7KlLioayCmS3FER/9KLNOZ1tgjS1tDN+E66VdgaUhtZIlmDrS0OfkXX&#10;7QJYq1e3ao9mH0UT3R60LvGyn5kvNJvI1ousesugEIlDNoKtBI8QCXXZ0FIOwK4fgYIAy1BtfilH&#10;6qRvvv2C+VzqVUkNS403j/QRRzQ8ImVlEGV6fmT6/e+Qz88miqOV5fUrb1+/cn9/Y7vN1vPs0xPf&#10;f3o27a/7itSEhErM0XqB5ugVtUqbBurDBb57QqZEHBLT4yNSq4HV2mibVSbWy2nj7vPltJl38djz&#10;Md/OvyfM3tRaKXkgx8TlwQjTdVkgBMpoPeLOqbEm6somiooQ0xWZRuqnZ9rnT6yfPxEfL+TLQEoD&#10;USNDgaQBqQuVifEpI1NkTRWGTFmNhzl9/kQaJ8ZxosTEHBNhXcgB7u9ve0SzX8/orcaCGkf2bfj7&#10;xWT73Oh0jYLNwfT0bKKkaWQaN1JKSIi2qjz60yvN6AUj2ndAPQZ0H/tjlEup7hz7d+iAq25I9Sbn&#10;XqDTp/4RubLfk0JsHpyJIHH8DVMkxkAGaLavplLIxfb26l0e8m02df51Q9aVuq60UpDq1AVVBk9j&#10;48UbzTXHmgltmQyIGj+1iwtrMAC280BDNLX1M4Dy+29AVCzVKglwkbeuyxQCEhshYRGCZJv+Ujdu&#10;9Z1AIAYlFEWatWzRQdjUui+naEYpNqGp8aMkBFqEKIntrrRlZkAYY0T69qDqJfZWOmlM+ooSvVHt&#10;ZARRCaaJs5mWRvS2Dp3wnYIpELfafK508HTiPvll3vGG4HWAx3FdgqCUQs7ZQZlVCm7rwny7U4pV&#10;IMZoUYxtXa0qLybjG1RLBebBy8hDII2DeWsxWouRIKzrSpaAJPOwUwwe6TGRx1ob7++vpODVh80F&#10;EFulBo9E1eZcGy9z+2Yj3BfuiUvyIdwivg2obwvuYu+NTE/Pwbkpapv/QcTjaKujalVIYqW5hFMd&#10;RFPUUDtCoFVrA6MoLUVuy42X5Y7kiPzw50geeHt/Z64Ll4cL1+sDsTW2txd+/T9/yXVphKUhzolC&#10;FAq0Gqg1GAi/A9MjXN5tPL68EV5vTOtmLYIIvsjYc/Z2vQ9PhF5y3asfte2GOGRrXLxupiCvtbJt&#10;b8za0LJRW2O935GtcnHUus819gIdi3eI7IZOxcilH2SBRbjEwOyclxzs/QRIMfCQIkOtVkW7NJhn&#10;YimEbaPrpsUQjhJ+ehRR9pTQh6hYM50ygHXdbN57hE9CsOalexrg+Hl2TvVkjYPY+pL9nO2PQSwl&#10;hafxSLJHDiSaAnLMyYG6A03Xc9vFWrdK2xxEeQVb26wqTqz5GmvZWJua/pva2s0hklMmJ3v/NK8G&#10;oAL7vP92nE77DV2WcF8rfrw2r26qjdD1ek5CwOpSBh8BlBxvDNzXlSa6p/GiR26jO6gdQ1U1r0hy&#10;ghCoatIsCtQQWVVIT888PF65fveM/PAZmQZaWZjf77zOd+5lgxjJl4nUrLpsQJimifTQGFYIpVoz&#10;6QAtCkWUoNUI0EF4fX+3SANCTpkgiVjVNkkRGDLjw7SfqZmrnq6zeVGbOann24cShw4qEXNqayWG&#10;SB6sqXycjC94uYyW/k2Wz2qtsrXqhUtG2NYQuHz+jvD7H+DTJ+7XCzVaupyciGpSIWU2jucwTgwP&#10;F+Qhs8XKooV1vZFqJQfIY0AGQVNjfBgYHwZi3QjRdcbclopaJDQiJLW1vozjN+d8BtddXBVkHM2p&#10;z9l6/LmeWkwZDYF6AlG9AAivvNuzKf4dTouWHnJQYDwDOj0BMD82iBBT3HvlWvHFYS9FTO4kSbaX&#10;OHH9ACb2fEwTMSXbgQfv8sABWgQlLKtFsLZCW1faulJXxwGlQKmstxuyV7Bu1M0EPauDqYiSw0hz&#10;DnetxYny7I7U9P33tFK4vb4YCd3TijGEjyDqP/+7f8U//8Mnvf/8qwXJUyKPk/OPBIKl+DRl4mCV&#10;LTdpLKGQWiAHSFSkrLS20BLUdbMKJ3XCpn+57pnZsAYGSby9vTHkjEZh2za2sh2brxg5equVUkFi&#10;IKdETgMiwcDMssBmoCYGi9hIU6JEVwBPbKtzhnxT6oJbhqvcmGMo2rKFcghzhYOA3lojTyN1MxGx&#10;GCIU43uVWskxkFNmGgZmAa2VcbCqumU2MlyAvQQ75giaQJspMsfAXAstWAPkEISUoveWM0NUa2Ur&#10;lccOqdi6AAARkElEQVTHB1tUPdLTioX79jDTaUV0rtS+Et087yBKjr+fMVdfsUeO4rQ1nvzAfYG2&#10;/dFUpa3aMTQlbib/HzR4tagbj6LE2kgSycH6iC1v75RWkcvAttzRbWH6/AQNlnnl5eWVOgi/e3jk&#10;4eGJcnvj/uUrf/rjXzGOj7S1UT0S1UTZkrBkYctGcm/vjVUj42rzZvv6lfX11Ujk3vi2rMseAg7H&#10;0BzRqGRyA4IRVKkeBQ3BFmi0SswcrRns++1uInNvb7aRtWr6VHf3BMPBgdrJ/N5KyUODXrLr5rNf&#10;UxFaCIwBSjUvLKbIw+OV2kyqYRI7D9k2UilcYyQPg1XDuBBeCpFW+0Z2zI9jXpgGWXEl41pNxHMa&#10;Mnma9hYmAiRJ7v0es6ZHQRTduV/nOefT6PCam3+mR51a9HJ8b81CiiY66uPUbbLUuqfXpVZGzxRU&#10;l3cy7GJAzNa7+vHeXgaFgGmvDaa+XN+t3+Fpwn8AhRIC42gb9vkc6E6I9rlzwKLjnQ6u5k5Z2N/5&#10;9CF+C9kQQ09RWMRcdg0csHW3bg3EWndIDKxF2VoFETaxFPDj0yPDD98jn5+Qp6ux3++FpVYWBc3Z&#10;0jbZyMjR0ygm7wIyqBU5YCnY6hXGxl810nq73wnOP0vNKs+kQcSqpaooc+29IQ8H7eyonSvyzo/7&#10;cyA7qAg9PQfUVnZQDt6fMRnYIAitmgJ4VXcWQmCtBozy4yP6+EgZIktVaIVcrNOuFKXe79ZnMQ9W&#10;3TkOtNRYyky4jqR1s9TvVqltpWjherHmytzeSaPtD9rsbs4HiFq+pklgSceM6aC9u0+i3gcWGM9z&#10;RJU4XnabvX3jI8PHVJSodVZoXZT2dFx/VFXW+68Obv1zQ/wQiQ0hMgyD8wa9rUx3lnxs66aU1Wep&#10;nqgSbmcFTLJnD1J0A/JxD5rGTJTRrrc7uuIpenWyeywF2SqsK8wL6vp/22opurbO3Jebfd+czRbG&#10;yJAz45CJKTM+P1Nu76w//ki53WzP8o4LH0DUv/+Lf8k/+xd/vjfnayKsAsUNX/XlIFIIdUUI6DUY&#10;1wDTZKit0OpM1Tul3tG6cMkjyT0K8frEXj2i/jzcCnW1PPkm1vxQkT11uJdU7hPHKoqKzkjYLLxY&#10;CtJLfDvCbhYRaNKovqz7RnTcOZ4jpGFAkJ1kqJ2M3gEVpgczXS82+WsjpMw0X0hTppZKEmXMZlAv&#10;95H5MjBmI1Gus7VCGYbRmieiDNNIzJkmkMZsIee2UdcFDVZtlxAjggbb7NRTTdM47j7qLsy3hx1x&#10;gT1LH5xcPB9Me26NbDnGwkdaOX7vDWE+GnY93quPrVovKZFOuu1aUQHjtkb/TFDn+LRaka2iW2Od&#10;N7ZqyZ3lfmfeNurNxOSul5GH6wNrKUisTNMD+TpwiRPcNuTnV/jxT8Qvr2xxJa6VsFVaLV7dpyat&#10;EIRWGuVlRv/4I+PlgmDSA3VbQSDHZClIB4K9+jSGo+WIiCBjpiZrUNnUQPTWTMG85kTJdq3m8Asa&#10;jN+lQL5MjI9PMAzIshK+vp6uSfgGRMlx/SSc5m7wjcH+F1pjECU43zA9PhA/f6atC9svP1t79JzN&#10;wNbKpVYmv/BBjIthHWbLYax6iLtvaHhQyMvBGzD2KBZizUXnGWmRHOU3YODjT7MpioOYDjw4HiWN&#10;rgVjYIkxw5jRMUK27xC8kbUoFklzUd6mxhNKWyMW9bS7YhSI6MNtoLWh1qIpGIgSTJU9J2vTIzEw&#10;7cKmp1sHfn5v9zvah+03q8Vsh4R4AladA3Yc2VP+fHj16cOArZpFPnhTsj/ixPKUkpcDBiRlG6uY&#10;yIMRwFN+oKZPjJ+fic/PNj/ESvyFyCCJkUhtFhWJztFJqkR3KoIoa6ho8OgGHSybBYmKVwjaa4Na&#10;r0F7vdr0DSDSrCWU8wysc8I3Y9PXAfuUPzmF9tgcCJxvO0/RXxiHRBiyqe4LCI3epcDoDMI4jIRh&#10;QsKABOP4KtAIpsavjVUaNULLgiahn4ztVZEUEmOqxK1Q7ze2+QZt8yXbkCwkoMnRE5GmR1UbCqKI&#10;b9UdAJ1Fj4+5d0RBrTWaOLr2Nejk+fMs6iYfP2y6XuhFDh9n2/F7+zzYJ/WofK989mhTU2Wri+so&#10;VmpvKdWwMRZha4GNzm1Wl0/oETB7v5iCUwL8Cu4ASvf58KVYVfpuk3GHL2FOpkZyejAdyVoJzkHU&#10;2ltjKa2s1GU253fbqKWYEy2mRRdFiA+P6HzjOgyMpVi/Tz/uA4iSHGEIdEJwyEbYrh6paYQ9hdCJ&#10;5W+1Mi9vxBDIAskRfr4O5EGQMnCdJpKY52+NTK0D87YVtlKgCj+EK2OabNH7xm/kNZvkrXgzs75W&#10;VC0sV5otRbVS/thJ3D5AdqjuWi4nZ34XkZQOksRwvkTzjHt0Rj1vrp2f46/LOaHRKhlkGMjJcs6t&#10;VmIrpoQ6DgRtoNUWpXjvLlXyNBFrpWk14JYi1UXXdlHRcOyjwXkZMRpB206pmQaUL5yz2d59ZCfB&#10;7rboZJRPdhv9zdI6VFyh76knA+YL87zQVFt3JwwwawdQ7oRIIDebTwZpvf3LZkRpWSvzyyt1Xogp&#10;WXXZPLNmYfr0xPP1kYenJ+SH75HLowGH0AilsL185fWvfuTlr/+a+ctXvlQY14psXoarjYJSgonE&#10;DiHxnCb0NjO/3xAsZTxEF3Rrm4MldoOhahILvUWKoqynCsOmrgjdqgUDfR6lIbOsK8kNd9XGdLmQ&#10;fw/T4yPLly/8zf/8X6fxPQMlizwN48TD4+P+ewf9h7yCsJYFRCitsW4bj7/7ns+XEX17409/+Zdc&#10;Hx4sWiauMyYdPBk8VrPZJgbZAY3Pq967UPFU5TQy/PAP4fkZ3t+oP/3E+69fTHB1yCSiCVOeLfAH&#10;g8NeCdU5Xk0tSmDr3M5zXjfIFqGN6qlhl3bQFC2159VWVH+PWqnbRllXdC1MayFtxa6b80DsM8Jx&#10;d2MuzUmpImitzuFUpBbyDlr7+ZwdEl8Dcqi9f8sjA2whxGQbjksOVG+t0Qsyiv/eXyffvgfAGPa1&#10;RV+bfWlLBw7BKzZMCkJrZa0mvJtiZLxeCZ9+x8PjI+HhYulSUSf3uqBxadRlxYiodSfEdye1oixq&#10;LWw66Nn3up6e6hWDDaQJ6n3fdtDSlCKVe51PEY6w3yV6kckpKvXhGpxu9v+2g1r88dh/BfG+dGhF&#10;m/F8ts1S0iDEPPDw8Jk8TISckTwwjAlUaBqAhGxQvCcqKaAperGFOonfGn9nIjrPLPd35vsNtFnD&#10;bAFyZLsvRkXpgo7NwGnCFQdDRNKwn+5ODO9RKT/nrdaDnwQdxfeTpgiUs5Cbfhy5YxrLt1P6OEaV&#10;HLcdyImIN273/RH2YqBeAKNd1b/vy0AOExovLuZZj7SfR+Q6ncDmUwdZ9qXPVIpxmvb1IaombVQr&#10;reiuX1Xn+14s1DnW4k6RYEGL8fHqQrVGrG/Og+0RPvH108aRfDE5nLKutFoPEPXf/ut/4t/809/r&#10;8DZDJzgvM+3lbh2Wo+nQBFdPtsUWeNbBt1xbDeILTVr1ChOQpb9nQkOmhYkyCmWA0hrUwHUZqIMR&#10;YbdtRle7SCFNtFaodTMukFjVFqpoMYkEC3162xS62qrvP70k3yNZBgpO3r2DpN6YWEVYjJrrw+1B&#10;U9/UNFgabVlXVumhRph0pGyF2/ZOq5WslSkoIRSWujDXGa2NKMJaVzPKzcLqpVaX27dGklJMCuB1&#10;fuFhyKgrC5S6UdpG0UBohyZU1ZFzbvqjGq0DsL7hfjAsRyqiC5DtS8eNk/qistvBvznvH3r8xSb5&#10;Dux6XllclwkIQpGIOSbNBJsbNul74nhIZI+2hTZQhogMgR/+yR94/rM/I3z/BM8/IESYZ9qXN+af&#10;fmL+279l/envaL/8zHW+EWkHt0RNqfwqkayJ1Kzqc5TAUhfW1cThhmEgixl91YakiAyDn0s7Spta&#10;N07K1touXthTNvg8tE2xEtbK7XYjBHNSbrcbRYT1b34hTBO3ly88zrcPA6sd7SOu0h3RnGyOn0HU&#10;aWMdQyBPo0XEto2JBo8PyOsrjz/9LZfrlfk+o+Dem3mDe1FEKUZAHi/OR3J+k/OcrHrJQNomwlAV&#10;vp/h5SvLH//I7fXFNojLFa0R1sOlVThKsv15dvXqih4ea99AY4AYKY/P1Ckz4LyeakUO5unahtw3&#10;Et0qum60+0K5LyY+u2zIvBDX5QAqXqpm0izGKlI1Tl4nah8pC7N1IoF1nT+klvZF4E5YiIHxej12&#10;oHOku19Xb5QrvuEQAgz5w3Vsp7GwKSEnMOU/p9GJZBwoYUcOsv+t1upBAPGNVhGJ5DSSHh6I330m&#10;X6xCj06LWFe43RheZx5vlbZ2J1XNKaQiXYARpTTTJBM8rdKM17PLLzQvXOjfSzDRyCg780BEeJbB&#10;5qOff9u2XetL9RBL3W9nQNVvoaGxfRwSB0/dVoUkxGTXyzcGQCg98tFgfr/T8ivXPEAThotpMC0i&#10;VAJVhRoabYCQAzlGcoTYlKEat24MA1GFrSwst8a2wBgvLmJt17XFkaZCDcWAqFvahsn1iApD0Q94&#10;8QN29DkaxnRyiHsE70ilRxqDnruPnN4Lm/PrYsDg7wNR4mNYRq9ebNa8uzXXufNrlmLm4dGr12OA&#10;NNJV848vHlDi7vxbM+PzxVLW+41avA1Nj3pxOgYozfakHoUiKqE1WnLw1rrdbjv9pTrdouta2bex&#10;eYoIIWXiMJI9EiUSKNvKvBTKVUijZY3KstCWUwPin/73/+C/bz+Tx9EOGgauT898+u57SNly4f7d&#10;JWFgSQJxrUhh91K02Zc0sUIL7f368kKTQB4vDJcr6XIl5glJiZwyhEiblRDizrEotTJm89qpjrQ3&#10;qzLo6aCqFprfbZQeMgVm/E+VKvuEOIiKfQMS9y7V1bpKq3vpuIVTw2kHsIlxfbhy9bJ4VK3H2ere&#10;RG3U+Z11nYlYS5ZtXUhi3LJSVhvHzvFqhUiDGIxnoibEtm0rLcc96tFa9QhHJbRAK8UI7jHuhr1H&#10;4DonaQcxMXks4ZiAerpLsPx7/89B7z2IsQcF/DiC7hFJ9wCVI+l3KqU93U0gS0GtpD6E5uKHDYkY&#10;wT5YH7nYYNCBfB357nf/AL7/DqL1ffv6dqe8vLL+9DP3H39EXl4Z5pl2n3kaR/7wj/9AKJWyrmzz&#10;wjav1MXKr02ltxHGxBAjcRgNNKFo2YxY2hrL25sBLMcqvcrw3J6E7KKVHnVLKZmhVyxdWwovLy+m&#10;nwJsZWOZra3Kn1wpd73feQjfVLvJx6IGCZa2+iC74f/vt5yitXjBq4yAR1XW9ze+/Pwzt3F06QNh&#10;U5zMb5GQ6hVrTeE+mIfXO7FHT5n19idbLdyXmdvLV/PSnLwcU2IrK69fX2j3SizHdzu0bexvTWC6&#10;WBl9bRZ7JRhYzDmbbEHOtOkBbWkPJYjYLPsgkNi8qrGYUKady8a2bui2sSwzervtKfBa6i5bAFZJ&#10;qN3p62vdN44PbkS/5t0+eBS7g6Wmyi8//7KbF6QT8o/530KgJiPA92aseRjsnFOyBrASD6Ml8vF+&#10;vp3aC+Gb/75xSjCisUe0qgi6rWgQ8jgyPj/B0zMyjhbZa1ZsML+8oPcb9X6jvL+RWmXK2aqp1Csu&#10;NeLES6AxqlExepVgUGumHlXc8ZDDezsG5/Q7hhwujx+B0TmqAgbySvn7j+m3wYsP9PR/PQVmbDJa&#10;W6VoUcMs3sy6NqzuNPDrvKL3hXy/k68TMo7eJSKgKpTSqGq8GBEvaBBxzq2buGYRkVoq22JFT+Mw&#10;mn3YFqCxrRulrFTq3uUhAk0CLUSiBov69ZHq9qDPBTEgap97nOQZSNlU6WUqfQy+AUlgfNzglXX6&#10;mytkY/X4sEd9unK/lGJgXRulFr5+/XrYfLeXvRpQVVm2yrqZXl2KydeBdQ5IMRJDMKV8kR1UHRfx&#10;OIf7yx3DX+ZU1V0OYTVbVitai8v+mOOYciKMg/GmRcjBqnm12nevTj4vW2F1Enl2OyiY4xdyJjeb&#10;K/8Xs1hzfm+reaYAAAAASUVORK5CYIJQSwECLQAUAAYACAAAACEAsYJntgoBAAATAgAAEwAAAAAA&#10;AAAAAAAAAAAAAAAAW0NvbnRlbnRfVHlwZXNdLnhtbFBLAQItABQABgAIAAAAIQA4/SH/1gAAAJQB&#10;AAALAAAAAAAAAAAAAAAAADsBAABfcmVscy8ucmVsc1BLAQItABQABgAIAAAAIQDw7mmdXAUAAAUO&#10;AAAOAAAAAAAAAAAAAAAAADoCAABkcnMvZTJvRG9jLnhtbFBLAQItABQABgAIAAAAIQCqJg6+vAAA&#10;ACEBAAAZAAAAAAAAAAAAAAAAAMIHAABkcnMvX3JlbHMvZTJvRG9jLnhtbC5yZWxzUEsBAi0AFAAG&#10;AAgAAAAhAIjpO+nhAAAACgEAAA8AAAAAAAAAAAAAAAAAtQgAAGRycy9kb3ducmV2LnhtbFBLAQIt&#10;AAoAAAAAAAAAIQCEA481iFYMAIhWDAAUAAAAAAAAAAAAAAAAAMMJAABkcnMvbWVkaWEvaW1hZ2Ux&#10;LnBuZ1BLBQYAAAAABgAGAHwBAAB9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7790;top:900;width:4450;height:1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prfFAAAA2wAAAA8AAABkcnMvZG93bnJldi54bWxEj0FrwkAUhO8F/8PyBC+iG1MoJbqKLUhK&#10;6UUrnp/ZZxKTfRuya0z99W5B8DjMzDfMYtWbWnTUutKygtk0AkGcWV1yrmD/u5m8g3AeWWNtmRT8&#10;kYPVcvCywETbK2+p2/lcBAi7BBUU3jeJlC4ryKCb2oY4eCfbGvRBtrnULV4D3NQyjqI3abDksFBg&#10;Q58FZdXuYhR0m8P3+ZbS+Phx0FW8jtNq/JMqNRr26zkIT71/hh/tL63gdQb/X8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aa3xQAAANsAAAAPAAAAAAAAAAAAAAAA&#10;AJ8CAABkcnMvZG93bnJldi54bWxQSwUGAAAAAAQABAD3AAAAkQMAAAAA&#10;">
                  <v:imagedata r:id="rId12" o:title=""/>
                </v:shape>
                <v:shape id="Freeform 38" o:spid="_x0000_s1028" style="position:absolute;left:7444;width:4796;height:3895;visibility:visible;mso-wrap-style:square;v-text-anchor:top" coordsize="4796,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EMQA&#10;AADbAAAADwAAAGRycy9kb3ducmV2LnhtbESPQWvCQBSE70L/w/IKXkQ3lSIluopUBYsXTcXzS/Y1&#10;Cc2+Dburpv31riB4HGbmG2a26EwjLuR8bVnB2ygBQVxYXXOp4Pi9GX6A8AFZY2OZFPyRh8X8pTfD&#10;VNsrH+iShVJECPsUFVQhtKmUvqjIoB/Zljh6P9YZDFG6UmqH1wg3jRwnyUQarDkuVNjSZ0XFb3Y2&#10;CtbrvTs0OWO+Wv5/bYpdfloNdkr1X7vlFESgLjzDj/ZWK5i8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AhDEAAAA2wAAAA8AAAAAAAAAAAAAAAAAmAIAAGRycy9k&#10;b3ducmV2LnhtbFBLBQYAAAAABAAEAPUAAACJAwAAAAA=&#10;" path="m4796,l,,4796,3894,4796,xe" fillcolor="#00b6f0" stroked="f">
                  <v:path arrowok="t" o:connecttype="custom" o:connectlocs="4796,0;0,0;4796,3894;4796,0" o:connectangles="0,0,0,0"/>
                </v:shape>
                <w10:wrap anchorx="page" anchory="page"/>
              </v:group>
            </w:pict>
          </mc:Fallback>
        </mc:AlternateContent>
      </w:r>
    </w:p>
    <w:p w:rsidR="004D1235" w:rsidRPr="004D1235" w:rsidRDefault="004D1235" w:rsidP="004D1235">
      <w:pPr>
        <w:pStyle w:val="BodyText"/>
        <w:spacing w:before="162" w:after="120"/>
        <w:ind w:right="460"/>
        <w:jc w:val="both"/>
        <w:rPr>
          <w:rFonts w:asciiTheme="minorHAnsi" w:hAnsiTheme="minorHAnsi"/>
          <w:color w:val="4E4C53"/>
          <w:sz w:val="28"/>
          <w:szCs w:val="28"/>
        </w:rPr>
      </w:pPr>
      <w:r w:rsidRPr="004D1235">
        <w:rPr>
          <w:rFonts w:asciiTheme="minorHAnsi" w:hAnsiTheme="minorHAnsi"/>
          <w:color w:val="4E4C53"/>
          <w:sz w:val="28"/>
          <w:szCs w:val="28"/>
        </w:rPr>
        <w:t>CITY OF WEST HOLLYWOOD</w:t>
      </w:r>
    </w:p>
    <w:p w:rsidR="000F07A6" w:rsidRDefault="00C61ABE" w:rsidP="00301FA0">
      <w:pPr>
        <w:pStyle w:val="BodyText"/>
        <w:tabs>
          <w:tab w:val="left" w:pos="9180"/>
        </w:tabs>
        <w:spacing w:before="162" w:after="120"/>
        <w:ind w:right="4150"/>
        <w:rPr>
          <w:rFonts w:asciiTheme="minorHAnsi" w:hAnsiTheme="minorHAnsi"/>
          <w:color w:val="4E4C53"/>
        </w:rPr>
      </w:pPr>
      <w:r>
        <w:rPr>
          <w:rFonts w:asciiTheme="minorHAnsi" w:hAnsiTheme="minorHAnsi"/>
          <w:color w:val="4E4C53"/>
        </w:rPr>
        <w:t xml:space="preserve">The </w:t>
      </w:r>
      <w:r w:rsidRPr="00C61ABE">
        <w:rPr>
          <w:rFonts w:asciiTheme="minorHAnsi" w:hAnsiTheme="minorHAnsi"/>
          <w:color w:val="4E4C53"/>
        </w:rPr>
        <w:t>City of West Hollywood is l</w:t>
      </w:r>
      <w:r>
        <w:rPr>
          <w:rFonts w:asciiTheme="minorHAnsi" w:hAnsiTheme="minorHAnsi"/>
          <w:color w:val="4E4C53"/>
        </w:rPr>
        <w:t>i</w:t>
      </w:r>
      <w:r w:rsidR="000F07A6">
        <w:rPr>
          <w:rFonts w:asciiTheme="minorHAnsi" w:hAnsiTheme="minorHAnsi"/>
          <w:color w:val="4E4C53"/>
        </w:rPr>
        <w:t>ke no other city in the world.</w:t>
      </w:r>
    </w:p>
    <w:p w:rsidR="000F07A6" w:rsidRDefault="00C61ABE" w:rsidP="00301FA0">
      <w:pPr>
        <w:pStyle w:val="BodyText"/>
        <w:tabs>
          <w:tab w:val="left" w:pos="9180"/>
        </w:tabs>
        <w:spacing w:before="162" w:after="120"/>
        <w:ind w:right="4150"/>
        <w:rPr>
          <w:rFonts w:asciiTheme="minorHAnsi" w:hAnsiTheme="minorHAnsi"/>
          <w:color w:val="4E4C53"/>
        </w:rPr>
      </w:pPr>
      <w:r w:rsidRPr="00C61ABE">
        <w:rPr>
          <w:rFonts w:asciiTheme="minorHAnsi" w:hAnsiTheme="minorHAnsi"/>
          <w:color w:val="4E4C53"/>
        </w:rPr>
        <w:t xml:space="preserve">Located in the heart of metropolitan Los Angeles, the </w:t>
      </w:r>
      <w:r w:rsidR="000F07A6">
        <w:rPr>
          <w:rFonts w:asciiTheme="minorHAnsi" w:hAnsiTheme="minorHAnsi"/>
          <w:color w:val="4E4C53"/>
        </w:rPr>
        <w:t>City</w:t>
      </w:r>
      <w:r w:rsidRPr="00C61ABE">
        <w:rPr>
          <w:rFonts w:asciiTheme="minorHAnsi" w:hAnsiTheme="minorHAnsi"/>
          <w:color w:val="4E4C53"/>
        </w:rPr>
        <w:t xml:space="preserve"> was incorporated in 1984 by a unique collaboration of people including LGBT activists and advocates for affordable housing. At only 1.9 square miles, West Hollywood is a robust economic and cultural center instilled with idealism, creativity, </w:t>
      </w:r>
      <w:r w:rsidRPr="00C61ABE">
        <w:rPr>
          <w:rFonts w:asciiTheme="minorHAnsi" w:hAnsiTheme="minorHAnsi"/>
          <w:color w:val="4E4C53"/>
        </w:rPr>
        <w:lastRenderedPageBreak/>
        <w:t xml:space="preserve">and innovation. A spirit of community activism and civic pride thrives in West Hollywood for many of its </w:t>
      </w:r>
      <w:r w:rsidR="000F07A6">
        <w:rPr>
          <w:rFonts w:asciiTheme="minorHAnsi" w:hAnsiTheme="minorHAnsi"/>
          <w:color w:val="4E4C53"/>
        </w:rPr>
        <w:t>approximately 35,000 residents.</w:t>
      </w:r>
    </w:p>
    <w:p w:rsidR="000F07A6" w:rsidRDefault="00C61ABE" w:rsidP="00301FA0">
      <w:pPr>
        <w:pStyle w:val="BodyText"/>
        <w:tabs>
          <w:tab w:val="left" w:pos="9180"/>
        </w:tabs>
        <w:spacing w:before="162" w:after="120"/>
        <w:ind w:right="4150"/>
        <w:rPr>
          <w:rFonts w:asciiTheme="minorHAnsi" w:hAnsiTheme="minorHAnsi"/>
          <w:color w:val="4E4C53"/>
        </w:rPr>
      </w:pPr>
      <w:r w:rsidRPr="00C61ABE">
        <w:rPr>
          <w:rFonts w:asciiTheme="minorHAnsi" w:hAnsiTheme="minorHAnsi"/>
          <w:color w:val="4E4C53"/>
        </w:rPr>
        <w:t>The city has a strong progressive political voice and is filled with rich history. Tourists from all over the globe visit West Hollywood for its iconic destinations such as The Sunset Strip and historic Route 66. The city’s thriving</w:t>
      </w:r>
      <w:bookmarkStart w:id="0" w:name="_GoBack"/>
      <w:r w:rsidRPr="00C61ABE">
        <w:rPr>
          <w:rFonts w:asciiTheme="minorHAnsi" w:hAnsiTheme="minorHAnsi"/>
          <w:color w:val="4E4C53"/>
        </w:rPr>
        <w:t xml:space="preserve"> </w:t>
      </w:r>
      <w:bookmarkEnd w:id="0"/>
      <w:r w:rsidRPr="00C61ABE">
        <w:rPr>
          <w:rFonts w:asciiTheme="minorHAnsi" w:hAnsiTheme="minorHAnsi"/>
          <w:color w:val="4E4C53"/>
        </w:rPr>
        <w:t>creative and entertainment communities set trends in design, dining, music, fashion, art, and architecture</w:t>
      </w:r>
      <w:r w:rsidR="000F07A6">
        <w:rPr>
          <w:rFonts w:asciiTheme="minorHAnsi" w:hAnsiTheme="minorHAnsi"/>
          <w:color w:val="4E4C53"/>
        </w:rPr>
        <w:t>.</w:t>
      </w:r>
    </w:p>
    <w:p w:rsidR="000F07A6" w:rsidRDefault="00C61ABE" w:rsidP="00C61ABE">
      <w:pPr>
        <w:pStyle w:val="BodyText"/>
        <w:tabs>
          <w:tab w:val="left" w:pos="9180"/>
        </w:tabs>
        <w:spacing w:before="162" w:after="120"/>
        <w:ind w:right="2980"/>
        <w:rPr>
          <w:rFonts w:asciiTheme="minorHAnsi" w:hAnsiTheme="minorHAnsi"/>
          <w:color w:val="4E4C53"/>
        </w:rPr>
      </w:pPr>
      <w:r w:rsidRPr="00C61ABE">
        <w:rPr>
          <w:rFonts w:asciiTheme="minorHAnsi" w:hAnsiTheme="minorHAnsi"/>
          <w:color w:val="4E4C53"/>
        </w:rPr>
        <w:t xml:space="preserve">Check out more at </w:t>
      </w:r>
      <w:r w:rsidRPr="000F07A6">
        <w:rPr>
          <w:rFonts w:asciiTheme="minorHAnsi" w:hAnsiTheme="minorHAnsi"/>
          <w:b/>
          <w:color w:val="4E4C53"/>
        </w:rPr>
        <w:t>www.weho.org</w:t>
      </w:r>
      <w:r w:rsidR="000F07A6" w:rsidRPr="000F07A6">
        <w:rPr>
          <w:rFonts w:asciiTheme="minorHAnsi" w:hAnsiTheme="minorHAnsi"/>
          <w:b/>
          <w:color w:val="4E4C53"/>
        </w:rPr>
        <w:t xml:space="preserve"> </w:t>
      </w:r>
      <w:r w:rsidR="000F07A6">
        <w:rPr>
          <w:rFonts w:asciiTheme="minorHAnsi" w:hAnsiTheme="minorHAnsi"/>
          <w:color w:val="4E4C53"/>
        </w:rPr>
        <w:t xml:space="preserve">and follow </w:t>
      </w:r>
      <w:r w:rsidR="000F07A6" w:rsidRPr="000F07A6">
        <w:rPr>
          <w:rFonts w:asciiTheme="minorHAnsi" w:hAnsiTheme="minorHAnsi"/>
          <w:b/>
          <w:color w:val="4E4C53"/>
        </w:rPr>
        <w:t>@</w:t>
      </w:r>
      <w:proofErr w:type="spellStart"/>
      <w:r w:rsidR="000F07A6" w:rsidRPr="000F07A6">
        <w:rPr>
          <w:rFonts w:asciiTheme="minorHAnsi" w:hAnsiTheme="minorHAnsi"/>
          <w:b/>
          <w:color w:val="4E4C53"/>
        </w:rPr>
        <w:t>wehocity</w:t>
      </w:r>
      <w:proofErr w:type="spellEnd"/>
      <w:r w:rsidR="000F07A6">
        <w:rPr>
          <w:rFonts w:asciiTheme="minorHAnsi" w:hAnsiTheme="minorHAnsi"/>
          <w:color w:val="4E4C53"/>
        </w:rPr>
        <w:t xml:space="preserve"> on social media.</w:t>
      </w:r>
    </w:p>
    <w:p w:rsidR="000F07A6" w:rsidRDefault="000F07A6" w:rsidP="005A74B7">
      <w:pPr>
        <w:pStyle w:val="BodyText"/>
        <w:tabs>
          <w:tab w:val="left" w:pos="9180"/>
        </w:tabs>
        <w:spacing w:before="162" w:after="120"/>
        <w:ind w:right="2980"/>
        <w:rPr>
          <w:rFonts w:asciiTheme="minorHAnsi" w:hAnsiTheme="minorHAnsi"/>
          <w:color w:val="4E4C53"/>
          <w:sz w:val="28"/>
          <w:szCs w:val="28"/>
        </w:rPr>
      </w:pPr>
    </w:p>
    <w:p w:rsidR="000F07A6" w:rsidRDefault="000F07A6" w:rsidP="005A74B7">
      <w:pPr>
        <w:pStyle w:val="BodyText"/>
        <w:tabs>
          <w:tab w:val="left" w:pos="9180"/>
        </w:tabs>
        <w:spacing w:before="162" w:after="120"/>
        <w:ind w:right="2980"/>
        <w:rPr>
          <w:rFonts w:asciiTheme="minorHAnsi" w:hAnsiTheme="minorHAnsi"/>
          <w:color w:val="4E4C53"/>
          <w:sz w:val="28"/>
          <w:szCs w:val="28"/>
        </w:rPr>
      </w:pPr>
      <w:r>
        <w:rPr>
          <w:rFonts w:asciiTheme="minorHAnsi" w:hAnsiTheme="minorHAnsi"/>
          <w:color w:val="4E4C53"/>
          <w:sz w:val="28"/>
          <w:szCs w:val="28"/>
        </w:rPr>
        <w:t>TO APPLY</w:t>
      </w:r>
    </w:p>
    <w:p w:rsidR="00301FA0" w:rsidRDefault="004D1235" w:rsidP="005A74B7">
      <w:pPr>
        <w:pStyle w:val="BodyText"/>
        <w:tabs>
          <w:tab w:val="left" w:pos="9180"/>
        </w:tabs>
        <w:spacing w:before="162" w:after="120"/>
        <w:ind w:right="2980"/>
      </w:pPr>
      <w:r w:rsidRPr="005A74B7">
        <w:rPr>
          <w:rFonts w:asciiTheme="minorHAnsi" w:hAnsiTheme="minorHAnsi"/>
          <w:color w:val="4E4C53"/>
        </w:rPr>
        <w:t xml:space="preserve">Applications must be submitted online: </w:t>
      </w:r>
      <w:hyperlink r:id="rId13" w:history="1">
        <w:r w:rsidR="00301FA0" w:rsidRPr="006D7F5E">
          <w:rPr>
            <w:rStyle w:val="Hyperlink"/>
          </w:rPr>
          <w:t>https://form.jotform.com/82875291372162</w:t>
        </w:r>
      </w:hyperlink>
    </w:p>
    <w:p w:rsidR="005A74B7" w:rsidRPr="005A74B7" w:rsidRDefault="005A74B7" w:rsidP="005A74B7">
      <w:pPr>
        <w:pStyle w:val="BodyText"/>
        <w:tabs>
          <w:tab w:val="left" w:pos="9180"/>
        </w:tabs>
        <w:spacing w:before="162" w:after="120"/>
        <w:ind w:right="2980"/>
        <w:rPr>
          <w:rFonts w:asciiTheme="minorHAnsi" w:hAnsiTheme="minorHAnsi"/>
          <w:color w:val="595959" w:themeColor="text1" w:themeTint="A6"/>
        </w:rPr>
      </w:pPr>
    </w:p>
    <w:p w:rsidR="004D1235" w:rsidRDefault="004D1235" w:rsidP="005008B4">
      <w:pPr>
        <w:pStyle w:val="BodyText"/>
        <w:spacing w:before="97" w:line="295" w:lineRule="auto"/>
        <w:ind w:right="3340"/>
        <w:rPr>
          <w:rFonts w:asciiTheme="minorHAnsi" w:hAnsiTheme="minorHAnsi"/>
          <w:i/>
          <w:color w:val="4E4C53"/>
        </w:rPr>
      </w:pPr>
      <w:r w:rsidRPr="005A74B7">
        <w:rPr>
          <w:rFonts w:asciiTheme="minorHAnsi" w:hAnsiTheme="minorHAnsi"/>
          <w:i/>
          <w:color w:val="4E4C53"/>
        </w:rPr>
        <w:t>The application will req</w:t>
      </w:r>
      <w:r w:rsidR="005008B4">
        <w:rPr>
          <w:rFonts w:asciiTheme="minorHAnsi" w:hAnsiTheme="minorHAnsi"/>
          <w:i/>
          <w:color w:val="4E4C53"/>
        </w:rPr>
        <w:t>uire the following information.</w:t>
      </w:r>
      <w:r w:rsidR="005008B4">
        <w:rPr>
          <w:rFonts w:asciiTheme="minorHAnsi" w:hAnsiTheme="minorHAnsi"/>
          <w:i/>
          <w:color w:val="4E4C53"/>
        </w:rPr>
        <w:br/>
      </w:r>
      <w:r w:rsidRPr="005A74B7">
        <w:rPr>
          <w:rFonts w:asciiTheme="minorHAnsi" w:hAnsiTheme="minorHAnsi"/>
          <w:i/>
          <w:color w:val="4E4C53"/>
        </w:rPr>
        <w:t xml:space="preserve">Please read all of the </w:t>
      </w:r>
      <w:r w:rsidR="005008B4">
        <w:rPr>
          <w:rFonts w:asciiTheme="minorHAnsi" w:hAnsiTheme="minorHAnsi"/>
          <w:i/>
          <w:color w:val="4E4C53"/>
        </w:rPr>
        <w:t>information listed carefully.</w:t>
      </w:r>
      <w:r w:rsidR="005008B4">
        <w:rPr>
          <w:rFonts w:asciiTheme="minorHAnsi" w:hAnsiTheme="minorHAnsi"/>
          <w:i/>
          <w:color w:val="4E4C53"/>
        </w:rPr>
        <w:br/>
      </w:r>
      <w:r w:rsidRPr="005A74B7">
        <w:rPr>
          <w:rFonts w:asciiTheme="minorHAnsi" w:hAnsiTheme="minorHAnsi"/>
          <w:i/>
          <w:color w:val="4E4C53"/>
        </w:rPr>
        <w:t>This is a request for qualifications and NO</w:t>
      </w:r>
      <w:r w:rsidR="005008B4">
        <w:rPr>
          <w:rFonts w:asciiTheme="minorHAnsi" w:hAnsiTheme="minorHAnsi"/>
          <w:i/>
          <w:color w:val="4E4C53"/>
        </w:rPr>
        <w:t>T a solicitation for proposals.</w:t>
      </w:r>
      <w:r w:rsidR="005008B4">
        <w:rPr>
          <w:rFonts w:asciiTheme="minorHAnsi" w:hAnsiTheme="minorHAnsi"/>
          <w:i/>
          <w:color w:val="4E4C53"/>
        </w:rPr>
        <w:br/>
      </w:r>
      <w:r w:rsidRPr="005A74B7">
        <w:rPr>
          <w:rFonts w:asciiTheme="minorHAnsi" w:hAnsiTheme="minorHAnsi"/>
          <w:i/>
          <w:color w:val="4E4C53"/>
        </w:rPr>
        <w:t>Incomplete applications will be disqualified from consideration.</w:t>
      </w:r>
    </w:p>
    <w:p w:rsidR="005008B4" w:rsidRDefault="005008B4" w:rsidP="005008B4">
      <w:pPr>
        <w:pStyle w:val="BodyText"/>
        <w:spacing w:before="120"/>
        <w:ind w:left="720" w:right="2981"/>
        <w:jc w:val="both"/>
        <w:rPr>
          <w:rFonts w:asciiTheme="minorHAnsi" w:hAnsiTheme="minorHAnsi"/>
          <w:color w:val="4E4C53"/>
          <w:sz w:val="22"/>
          <w:szCs w:val="22"/>
        </w:rPr>
      </w:pPr>
    </w:p>
    <w:p w:rsidR="004D1235" w:rsidRPr="005008B4" w:rsidRDefault="004D1235" w:rsidP="004D1235">
      <w:pPr>
        <w:pStyle w:val="BodyText"/>
        <w:numPr>
          <w:ilvl w:val="0"/>
          <w:numId w:val="30"/>
        </w:numPr>
        <w:spacing w:before="120"/>
        <w:ind w:right="2981"/>
        <w:jc w:val="both"/>
        <w:rPr>
          <w:rFonts w:asciiTheme="minorHAnsi" w:hAnsiTheme="minorHAnsi"/>
          <w:color w:val="4E4C53"/>
          <w:sz w:val="22"/>
          <w:szCs w:val="22"/>
        </w:rPr>
      </w:pPr>
      <w:r w:rsidRPr="005008B4">
        <w:rPr>
          <w:rFonts w:asciiTheme="minorHAnsi" w:hAnsiTheme="minorHAnsi"/>
          <w:color w:val="4E4C53"/>
          <w:sz w:val="22"/>
          <w:szCs w:val="22"/>
        </w:rPr>
        <w:t>GENERAL CONTACT INFORMATION</w:t>
      </w:r>
    </w:p>
    <w:p w:rsidR="004D1235" w:rsidRPr="005008B4" w:rsidRDefault="004D1235" w:rsidP="004D1235">
      <w:pPr>
        <w:pStyle w:val="BodyText"/>
        <w:spacing w:before="120"/>
        <w:ind w:left="120" w:right="3340"/>
        <w:jc w:val="both"/>
        <w:rPr>
          <w:rFonts w:asciiTheme="minorHAnsi" w:hAnsiTheme="minorHAnsi"/>
          <w:color w:val="4E4C53"/>
          <w:sz w:val="22"/>
          <w:szCs w:val="22"/>
        </w:rPr>
      </w:pPr>
      <w:r w:rsidRPr="005008B4">
        <w:rPr>
          <w:rFonts w:asciiTheme="minorHAnsi" w:hAnsiTheme="minorHAnsi"/>
          <w:color w:val="4E4C53"/>
          <w:sz w:val="22"/>
          <w:szCs w:val="22"/>
        </w:rPr>
        <w:tab/>
        <w:t>Name, Address, Phone, Email</w:t>
      </w:r>
    </w:p>
    <w:p w:rsidR="004D1235" w:rsidRPr="005008B4" w:rsidRDefault="004D1235" w:rsidP="004D1235">
      <w:pPr>
        <w:pStyle w:val="BodyText"/>
        <w:spacing w:before="120"/>
        <w:ind w:left="120" w:right="3340" w:firstLine="600"/>
        <w:jc w:val="both"/>
        <w:rPr>
          <w:rFonts w:asciiTheme="minorHAnsi" w:hAnsiTheme="minorHAnsi"/>
          <w:color w:val="4E4C53"/>
          <w:sz w:val="22"/>
          <w:szCs w:val="22"/>
        </w:rPr>
      </w:pPr>
      <w:r w:rsidRPr="005008B4">
        <w:rPr>
          <w:rFonts w:asciiTheme="minorHAnsi" w:hAnsiTheme="minorHAnsi"/>
          <w:color w:val="4E4C53"/>
          <w:sz w:val="22"/>
          <w:szCs w:val="22"/>
        </w:rPr>
        <w:t>Website, Instagram, Twitter (if applicable)</w:t>
      </w:r>
    </w:p>
    <w:p w:rsidR="004D1235" w:rsidRPr="005008B4" w:rsidRDefault="004D1235" w:rsidP="004D1235">
      <w:pPr>
        <w:pStyle w:val="BodyText"/>
        <w:spacing w:before="120"/>
        <w:ind w:left="120" w:right="3340" w:firstLine="600"/>
        <w:jc w:val="both"/>
        <w:rPr>
          <w:rFonts w:asciiTheme="minorHAnsi" w:hAnsiTheme="minorHAnsi"/>
          <w:color w:val="4E4C53"/>
          <w:sz w:val="22"/>
          <w:szCs w:val="22"/>
        </w:rPr>
      </w:pPr>
      <w:r w:rsidRPr="005008B4">
        <w:rPr>
          <w:rFonts w:asciiTheme="minorHAnsi" w:hAnsiTheme="minorHAnsi"/>
          <w:color w:val="4E4C53"/>
          <w:sz w:val="22"/>
          <w:szCs w:val="22"/>
        </w:rPr>
        <w:t>Type of consulting service</w:t>
      </w:r>
    </w:p>
    <w:p w:rsidR="004D1235" w:rsidRPr="005008B4" w:rsidRDefault="004D1235" w:rsidP="004D1235">
      <w:pPr>
        <w:pStyle w:val="BodyText"/>
        <w:spacing w:before="120"/>
        <w:ind w:right="3340"/>
        <w:jc w:val="both"/>
        <w:rPr>
          <w:rFonts w:asciiTheme="minorHAnsi" w:hAnsiTheme="minorHAnsi"/>
          <w:color w:val="4E4C53"/>
          <w:sz w:val="22"/>
          <w:szCs w:val="22"/>
        </w:rPr>
      </w:pPr>
    </w:p>
    <w:p w:rsidR="004D1235" w:rsidRPr="005008B4" w:rsidRDefault="004D1235" w:rsidP="004D1235">
      <w:pPr>
        <w:pStyle w:val="BodyText"/>
        <w:numPr>
          <w:ilvl w:val="0"/>
          <w:numId w:val="30"/>
        </w:numPr>
        <w:spacing w:before="120"/>
        <w:ind w:right="3340"/>
        <w:jc w:val="both"/>
        <w:rPr>
          <w:rFonts w:asciiTheme="minorHAnsi" w:hAnsiTheme="minorHAnsi"/>
          <w:color w:val="4E4C53"/>
          <w:sz w:val="22"/>
          <w:szCs w:val="22"/>
        </w:rPr>
      </w:pPr>
      <w:r w:rsidRPr="005008B4">
        <w:rPr>
          <w:rFonts w:asciiTheme="minorHAnsi" w:hAnsiTheme="minorHAnsi"/>
          <w:color w:val="4E4C53"/>
          <w:sz w:val="22"/>
          <w:szCs w:val="22"/>
        </w:rPr>
        <w:t>HOURLY RATE and/or FEE SCHEDULE</w:t>
      </w:r>
    </w:p>
    <w:p w:rsidR="004D1235" w:rsidRPr="005008B4" w:rsidRDefault="004D1235" w:rsidP="004D1235">
      <w:pPr>
        <w:pStyle w:val="BodyText"/>
        <w:spacing w:before="120"/>
        <w:ind w:right="3340"/>
        <w:jc w:val="both"/>
        <w:rPr>
          <w:rFonts w:asciiTheme="minorHAnsi" w:hAnsiTheme="minorHAnsi"/>
          <w:i/>
          <w:color w:val="4E4C53"/>
          <w:sz w:val="22"/>
          <w:szCs w:val="22"/>
        </w:rPr>
      </w:pPr>
    </w:p>
    <w:p w:rsidR="004D1235" w:rsidRPr="005008B4" w:rsidRDefault="004D1235" w:rsidP="004D1235">
      <w:pPr>
        <w:pStyle w:val="BodyText"/>
        <w:numPr>
          <w:ilvl w:val="0"/>
          <w:numId w:val="30"/>
        </w:numPr>
        <w:spacing w:before="120"/>
        <w:ind w:right="3340"/>
        <w:jc w:val="both"/>
        <w:rPr>
          <w:rFonts w:asciiTheme="minorHAnsi" w:hAnsiTheme="minorHAnsi"/>
          <w:color w:val="4E4C53"/>
          <w:sz w:val="22"/>
          <w:szCs w:val="22"/>
        </w:rPr>
      </w:pPr>
      <w:r w:rsidRPr="005008B4">
        <w:rPr>
          <w:rFonts w:asciiTheme="minorHAnsi" w:hAnsiTheme="minorHAnsi"/>
          <w:color w:val="4E4C53"/>
          <w:sz w:val="22"/>
          <w:szCs w:val="22"/>
        </w:rPr>
        <w:t xml:space="preserve">CV/RESUME </w:t>
      </w:r>
      <w:r w:rsidR="00A348EB" w:rsidRPr="005008B4">
        <w:rPr>
          <w:rFonts w:asciiTheme="minorHAnsi" w:hAnsiTheme="minorHAnsi"/>
          <w:color w:val="4E4C53"/>
          <w:sz w:val="22"/>
          <w:szCs w:val="22"/>
        </w:rPr>
        <w:t>(four page maximum)</w:t>
      </w:r>
    </w:p>
    <w:p w:rsidR="00A348EB" w:rsidRPr="005008B4" w:rsidRDefault="00A348EB" w:rsidP="00A348EB">
      <w:pPr>
        <w:pStyle w:val="ListParagraph"/>
        <w:rPr>
          <w:rFonts w:asciiTheme="minorHAnsi" w:hAnsiTheme="minorHAnsi"/>
          <w:color w:val="4E4C53"/>
        </w:rPr>
      </w:pPr>
    </w:p>
    <w:p w:rsidR="00A348EB" w:rsidRPr="005008B4" w:rsidRDefault="00A348EB" w:rsidP="004D1235">
      <w:pPr>
        <w:pStyle w:val="BodyText"/>
        <w:numPr>
          <w:ilvl w:val="0"/>
          <w:numId w:val="30"/>
        </w:numPr>
        <w:spacing w:before="120"/>
        <w:ind w:right="3340"/>
        <w:jc w:val="both"/>
        <w:rPr>
          <w:rFonts w:asciiTheme="minorHAnsi" w:hAnsiTheme="minorHAnsi"/>
          <w:color w:val="4E4C53"/>
          <w:sz w:val="22"/>
          <w:szCs w:val="22"/>
        </w:rPr>
      </w:pPr>
      <w:r w:rsidRPr="005008B4">
        <w:rPr>
          <w:rFonts w:asciiTheme="minorHAnsi" w:hAnsiTheme="minorHAnsi"/>
          <w:color w:val="4E4C53"/>
          <w:sz w:val="22"/>
          <w:szCs w:val="22"/>
        </w:rPr>
        <w:t>WORK SAMPLES</w:t>
      </w:r>
      <w:r w:rsidR="005008B4" w:rsidRPr="005008B4">
        <w:rPr>
          <w:rFonts w:asciiTheme="minorHAnsi" w:hAnsiTheme="minorHAnsi"/>
          <w:color w:val="4E4C53"/>
          <w:sz w:val="22"/>
          <w:szCs w:val="22"/>
        </w:rPr>
        <w:t xml:space="preserve"> (PDF with examples o</w:t>
      </w:r>
      <w:r w:rsidR="00BF6BAD">
        <w:rPr>
          <w:rFonts w:asciiTheme="minorHAnsi" w:hAnsiTheme="minorHAnsi"/>
          <w:color w:val="4E4C53"/>
          <w:sz w:val="22"/>
          <w:szCs w:val="22"/>
        </w:rPr>
        <w:t>r</w:t>
      </w:r>
      <w:r w:rsidR="005008B4" w:rsidRPr="005008B4">
        <w:rPr>
          <w:rFonts w:asciiTheme="minorHAnsi" w:hAnsiTheme="minorHAnsi"/>
          <w:color w:val="4E4C53"/>
          <w:sz w:val="22"/>
          <w:szCs w:val="22"/>
        </w:rPr>
        <w:t xml:space="preserve"> Link/URL)</w:t>
      </w:r>
    </w:p>
    <w:p w:rsidR="004D1235" w:rsidRPr="005008B4" w:rsidRDefault="004D1235" w:rsidP="004D1235">
      <w:pPr>
        <w:pStyle w:val="BodyText"/>
        <w:spacing w:before="120"/>
        <w:ind w:right="2160"/>
        <w:jc w:val="both"/>
        <w:rPr>
          <w:rFonts w:asciiTheme="minorHAnsi" w:hAnsiTheme="minorHAnsi"/>
          <w:color w:val="4E4C53"/>
          <w:sz w:val="22"/>
          <w:szCs w:val="22"/>
        </w:rPr>
      </w:pPr>
    </w:p>
    <w:p w:rsidR="004D1235" w:rsidRPr="005008B4" w:rsidRDefault="004D1235" w:rsidP="004D1235">
      <w:pPr>
        <w:pStyle w:val="BodyText"/>
        <w:numPr>
          <w:ilvl w:val="0"/>
          <w:numId w:val="30"/>
        </w:numPr>
        <w:spacing w:before="120"/>
        <w:ind w:right="3341"/>
        <w:jc w:val="both"/>
        <w:rPr>
          <w:rFonts w:asciiTheme="minorHAnsi" w:hAnsiTheme="minorHAnsi"/>
          <w:color w:val="4E4C53"/>
          <w:sz w:val="22"/>
          <w:szCs w:val="22"/>
        </w:rPr>
      </w:pPr>
      <w:r w:rsidRPr="005008B4">
        <w:rPr>
          <w:rFonts w:asciiTheme="minorHAnsi" w:hAnsiTheme="minorHAnsi"/>
          <w:color w:val="4E4C53"/>
          <w:sz w:val="22"/>
          <w:szCs w:val="22"/>
        </w:rPr>
        <w:t>REFERENCES</w:t>
      </w:r>
    </w:p>
    <w:p w:rsidR="004D1235" w:rsidRPr="005008B4" w:rsidRDefault="004D1235" w:rsidP="00A348EB">
      <w:pPr>
        <w:pStyle w:val="BodyText"/>
        <w:spacing w:before="120"/>
        <w:ind w:left="720" w:right="3700"/>
        <w:rPr>
          <w:rFonts w:asciiTheme="minorHAnsi" w:hAnsiTheme="minorHAnsi"/>
          <w:color w:val="4E4C53"/>
          <w:sz w:val="22"/>
          <w:szCs w:val="22"/>
        </w:rPr>
      </w:pPr>
      <w:r w:rsidRPr="005008B4">
        <w:rPr>
          <w:rFonts w:asciiTheme="minorHAnsi" w:hAnsiTheme="minorHAnsi"/>
          <w:color w:val="4E4C53"/>
          <w:sz w:val="22"/>
          <w:szCs w:val="22"/>
        </w:rPr>
        <w:t>Provide phone and email references fo</w:t>
      </w:r>
      <w:r w:rsidR="00A348EB" w:rsidRPr="005008B4">
        <w:rPr>
          <w:rFonts w:asciiTheme="minorHAnsi" w:hAnsiTheme="minorHAnsi"/>
          <w:color w:val="4E4C53"/>
          <w:sz w:val="22"/>
          <w:szCs w:val="22"/>
        </w:rPr>
        <w:t>r at least three (3) references</w:t>
      </w:r>
      <w:r w:rsidR="00A348EB" w:rsidRPr="005008B4">
        <w:rPr>
          <w:rFonts w:asciiTheme="minorHAnsi" w:hAnsiTheme="minorHAnsi"/>
          <w:color w:val="4E4C53"/>
          <w:sz w:val="22"/>
          <w:szCs w:val="22"/>
        </w:rPr>
        <w:br/>
      </w:r>
      <w:r w:rsidRPr="005008B4">
        <w:rPr>
          <w:rFonts w:asciiTheme="minorHAnsi" w:hAnsiTheme="minorHAnsi"/>
          <w:color w:val="4E4C53"/>
          <w:sz w:val="22"/>
          <w:szCs w:val="22"/>
        </w:rPr>
        <w:t>who can speak to their experien</w:t>
      </w:r>
      <w:r w:rsidR="00A348EB" w:rsidRPr="005008B4">
        <w:rPr>
          <w:rFonts w:asciiTheme="minorHAnsi" w:hAnsiTheme="minorHAnsi"/>
          <w:color w:val="4E4C53"/>
          <w:sz w:val="22"/>
          <w:szCs w:val="22"/>
        </w:rPr>
        <w:t>ce working with you on projects</w:t>
      </w:r>
      <w:r w:rsidR="00A348EB" w:rsidRPr="005008B4">
        <w:rPr>
          <w:rFonts w:asciiTheme="minorHAnsi" w:hAnsiTheme="minorHAnsi"/>
          <w:color w:val="4E4C53"/>
          <w:sz w:val="22"/>
          <w:szCs w:val="22"/>
        </w:rPr>
        <w:br/>
      </w:r>
      <w:r w:rsidRPr="005008B4">
        <w:rPr>
          <w:rFonts w:asciiTheme="minorHAnsi" w:hAnsiTheme="minorHAnsi"/>
          <w:color w:val="4E4C53"/>
          <w:sz w:val="22"/>
          <w:szCs w:val="22"/>
        </w:rPr>
        <w:t>completed w</w:t>
      </w:r>
      <w:r w:rsidR="000F07A6" w:rsidRPr="005008B4">
        <w:rPr>
          <w:rFonts w:asciiTheme="minorHAnsi" w:hAnsiTheme="minorHAnsi"/>
          <w:color w:val="4E4C53"/>
          <w:sz w:val="22"/>
          <w:szCs w:val="22"/>
        </w:rPr>
        <w:t>ithin the past five (5) years.</w:t>
      </w:r>
    </w:p>
    <w:p w:rsidR="000F07A6" w:rsidRPr="005A74B7" w:rsidRDefault="000F07A6" w:rsidP="00BA2209">
      <w:pPr>
        <w:pStyle w:val="BodyText"/>
        <w:spacing w:before="120"/>
        <w:ind w:left="720" w:right="3700"/>
        <w:jc w:val="both"/>
        <w:rPr>
          <w:rFonts w:asciiTheme="minorHAnsi" w:hAnsiTheme="minorHAnsi"/>
          <w:color w:val="4E4C53"/>
        </w:rPr>
      </w:pPr>
    </w:p>
    <w:p w:rsidR="004D1235" w:rsidRPr="001978D0" w:rsidRDefault="004D1235" w:rsidP="004D1235">
      <w:pPr>
        <w:pStyle w:val="BodyText"/>
        <w:spacing w:before="97" w:line="295" w:lineRule="auto"/>
        <w:ind w:right="2160"/>
        <w:jc w:val="both"/>
        <w:rPr>
          <w:rFonts w:asciiTheme="minorHAnsi" w:hAnsiTheme="minorHAnsi"/>
          <w:color w:val="4E4C53"/>
        </w:rPr>
        <w:sectPr w:rsidR="004D1235" w:rsidRPr="001978D0" w:rsidSect="00594829">
          <w:footerReference w:type="default" r:id="rId14"/>
          <w:pgSz w:w="12240" w:h="15840"/>
          <w:pgMar w:top="810" w:right="0" w:bottom="700" w:left="620" w:header="0" w:footer="503" w:gutter="0"/>
          <w:cols w:space="720"/>
        </w:sectPr>
      </w:pPr>
    </w:p>
    <w:p w:rsidR="005A74B7" w:rsidRDefault="00A348EB" w:rsidP="004D1235">
      <w:pPr>
        <w:pStyle w:val="Heading1"/>
        <w:ind w:left="-360"/>
        <w:rPr>
          <w:rFonts w:ascii="Century Gothic" w:hAnsi="Century Gothic"/>
          <w:color w:val="4E4C53"/>
          <w:sz w:val="28"/>
        </w:rPr>
      </w:pPr>
      <w:r w:rsidRPr="000F07A6">
        <w:rPr>
          <w:rFonts w:ascii="Century Gothic" w:hAnsi="Century Gothic"/>
          <w:noProof/>
          <w:color w:val="4E4C53"/>
          <w:sz w:val="22"/>
        </w:rPr>
        <w:lastRenderedPageBreak/>
        <mc:AlternateContent>
          <mc:Choice Requires="wps">
            <w:drawing>
              <wp:anchor distT="0" distB="0" distL="114300" distR="114300" simplePos="0" relativeHeight="251685376" behindDoc="1" locked="0" layoutInCell="1" allowOverlap="1" wp14:anchorId="39087209" wp14:editId="140B9EE9">
                <wp:simplePos x="0" y="0"/>
                <wp:positionH relativeFrom="column">
                  <wp:posOffset>5067300</wp:posOffset>
                </wp:positionH>
                <wp:positionV relativeFrom="paragraph">
                  <wp:posOffset>-1270</wp:posOffset>
                </wp:positionV>
                <wp:extent cx="1948180" cy="6767195"/>
                <wp:effectExtent l="0" t="0" r="0" b="0"/>
                <wp:wrapNone/>
                <wp:docPr id="2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180" cy="6767195"/>
                        </a:xfrm>
                        <a:custGeom>
                          <a:avLst/>
                          <a:gdLst>
                            <a:gd name="T0" fmla="+- 0 12240 9173"/>
                            <a:gd name="T1" fmla="*/ T0 w 3068"/>
                            <a:gd name="T2" fmla="*/ 0 h 10657"/>
                            <a:gd name="T3" fmla="+- 0 9173 9173"/>
                            <a:gd name="T4" fmla="*/ T3 w 3068"/>
                            <a:gd name="T5" fmla="*/ 0 h 10657"/>
                            <a:gd name="T6" fmla="+- 0 12240 9173"/>
                            <a:gd name="T7" fmla="*/ T6 w 3068"/>
                            <a:gd name="T8" fmla="*/ 10657 h 10657"/>
                            <a:gd name="T9" fmla="+- 0 12240 9173"/>
                            <a:gd name="T10" fmla="*/ T9 w 3068"/>
                            <a:gd name="T11" fmla="*/ 0 h 10657"/>
                          </a:gdLst>
                          <a:ahLst/>
                          <a:cxnLst>
                            <a:cxn ang="0">
                              <a:pos x="T1" y="T2"/>
                            </a:cxn>
                            <a:cxn ang="0">
                              <a:pos x="T4" y="T5"/>
                            </a:cxn>
                            <a:cxn ang="0">
                              <a:pos x="T7" y="T8"/>
                            </a:cxn>
                            <a:cxn ang="0">
                              <a:pos x="T10" y="T11"/>
                            </a:cxn>
                          </a:cxnLst>
                          <a:rect l="0" t="0" r="r" b="b"/>
                          <a:pathLst>
                            <a:path w="3068" h="10657">
                              <a:moveTo>
                                <a:pt x="3067" y="0"/>
                              </a:moveTo>
                              <a:lnTo>
                                <a:pt x="0" y="0"/>
                              </a:lnTo>
                              <a:lnTo>
                                <a:pt x="3067" y="10657"/>
                              </a:lnTo>
                              <a:lnTo>
                                <a:pt x="3067" y="0"/>
                              </a:lnTo>
                              <a:close/>
                            </a:path>
                          </a:pathLst>
                        </a:custGeom>
                        <a:solidFill>
                          <a:srgbClr val="00B7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399pt;margin-top:-.1pt;width:153.4pt;height:532.85pt;z-index:-251631104;visibility:visible;mso-wrap-style:square;mso-wrap-distance-left:9pt;mso-wrap-distance-top:0;mso-wrap-distance-right:9pt;mso-wrap-distance-bottom:0;mso-position-horizontal:absolute;mso-position-horizontal-relative:text;mso-position-vertical:absolute;mso-position-vertical-relative:text;v-text-anchor:top" coordsize="3068,1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i1ewMAAIkIAAAOAAAAZHJzL2Uyb0RvYy54bWysVm2PmzgQ/n7S/QfLH++UBbMEQrRsddtt&#10;TpW2L1LTH+CACejAprYTsq3uv9+MwWmSNu3pdPkANn6YmeeZYSZ3Lw5dS/ZCm0bJnLKbkBIhC1U2&#10;cpvTj+vVbEGJsVyWvFVS5PRZGPri/tdf7oZ+KSJVq7YUmoARaZZDn9Pa2n4ZBKaoRcfNjeqFhMNK&#10;6Y5b2OptUGo+gPWuDaIwTIJB6bLXqhDGwNPH8ZDeO/tVJQr7rqqMsKTNKcRm3VW76wavwf0dX241&#10;7+ummMLg/yGKjjcSnB5NPXLLyU4335jqmkIroyp7U6guUFXVFMJxADYsvGDzoea9cFxAHNMfZTL/&#10;n9ni7f69Jk2Z0yiiRPIOcrTSQqDiJMpQn6E3S4B96N9rZGj6J1X8ZeAgODvBjQEM2QxvVAlm+M4q&#10;p8mh0h2+CWzJwUn/fJReHCwp4CHL4gVbQIYKOEvSJGXZHJ0HfOlfL3bG/imUM8X3T8aOuSth5ZQv&#10;p/DXYKXqWkjj7zMSEhZFcUgylt5OyT7imMf9FpB1SAZyGyaLSxCoMhoDUEhqwsJknl6Cbj3IeURf&#10;33UYexg6vL3icH4Cuuow8aCfUEw9Dj0mVzzCJ3qk6Ohdo5l54E+8smMG0G12xS071f+MKSR969PK&#10;a5/p4iCnVMOKcGwwoauvXhmsqzXYg+JZR1PdAArr4goYcoFgX2Q/BoOMCHbFAcH9GIzsEQ38xgJ2&#10;8PG1iYCGvnTZkTQl0JE2Y2n13CJvjB+XZMipK05Sw6fiKhCPOrUXa+VAFhUAyBip62vg8SuglafA&#10;MUKP8mf+3p8bO1Y8GPQQf7+AXlosWmXEKALScJ/zkRoqcvJJG9U25appW+Rj9HbzstVkz7Fvhw/p&#10;yot5BmtdhqXC10Y34xPoKpN62F9cH/6SMegDD1E2WyWLdBav4vksS8PFLGTZQ5aEcRY/rv7GemLx&#10;sm7KUsinRgo/E1j873ruNJ3Gbu6mAuYum0dzV6pn0V+QDOE3VcwZTKudLIEdX9aCl6+mteVNO66D&#10;84idyEDb350QrlVjdx7b+UaVz9CptRrnIcxvWNRKf6ZkgFmYU/Npx7WgpH0tYdhkLI6hZKzbxPM0&#10;go0+PdmcnnBZgKmcWgofKS5f2nHg7nrdbGvwxJwWUv0BE6JqsI+7+Maopg3MO8dgms04UE/3DvX1&#10;H8T9PwAAAP//AwBQSwMEFAAGAAgAAAAhAKLuKufgAAAACwEAAA8AAABkcnMvZG93bnJldi54bWxM&#10;j01PwzAMhu9I/IfISNy2ZBP7oDSdEBJw4cKoBse08dpC41RNupZ/j3caN1uv9fp50t3kWnHCPjSe&#10;NCzmCgRS6W1DlYb843m2BRGiIWtaT6jhFwPssuur1CTWj/SOp32sBJdQSIyGOsYukTKUNToT5r5D&#10;4uzoe2cir30lbW9GLnetXCq1ls40xB9q0+FTjeXPfnAaxm/CCl1+KD7NMT+8vH4Nmzev9e3N9PgA&#10;IuIUL8dwxmd0yJip8APZIFoNm/stu0QNsyWIc75Qd+xS8KTWqxXILJX/HbI/AAAA//8DAFBLAQIt&#10;ABQABgAIAAAAIQC2gziS/gAAAOEBAAATAAAAAAAAAAAAAAAAAAAAAABbQ29udGVudF9UeXBlc10u&#10;eG1sUEsBAi0AFAAGAAgAAAAhADj9If/WAAAAlAEAAAsAAAAAAAAAAAAAAAAALwEAAF9yZWxzLy5y&#10;ZWxzUEsBAi0AFAAGAAgAAAAhAKDp6LV7AwAAiQgAAA4AAAAAAAAAAAAAAAAALgIAAGRycy9lMm9E&#10;b2MueG1sUEsBAi0AFAAGAAgAAAAhAKLuKufgAAAACwEAAA8AAAAAAAAAAAAAAAAA1QUAAGRycy9k&#10;b3ducmV2LnhtbFBLBQYAAAAABAAEAPMAAADiBgAAAAA=&#10;" path="m3067,l,,3067,10657,3067,xe" fillcolor="#00b7f1" stroked="f">
                <v:path arrowok="t" o:connecttype="custom" o:connectlocs="1947545,0;0,0;1947545,6767195;1947545,0" o:connectangles="0,0,0,0"/>
              </v:shape>
            </w:pict>
          </mc:Fallback>
        </mc:AlternateContent>
      </w:r>
    </w:p>
    <w:p w:rsidR="004D1235" w:rsidRPr="00C337A5" w:rsidRDefault="004D1235" w:rsidP="005A74B7">
      <w:pPr>
        <w:pStyle w:val="Heading1"/>
        <w:ind w:left="-360" w:right="2790"/>
        <w:rPr>
          <w:rFonts w:asciiTheme="minorHAnsi" w:hAnsiTheme="minorHAnsi"/>
          <w:sz w:val="28"/>
        </w:rPr>
      </w:pPr>
      <w:r w:rsidRPr="00C337A5">
        <w:rPr>
          <w:rFonts w:asciiTheme="minorHAnsi" w:hAnsiTheme="minorHAnsi"/>
          <w:color w:val="4E4C53"/>
          <w:sz w:val="28"/>
        </w:rPr>
        <w:t>QUESTIONS</w:t>
      </w:r>
    </w:p>
    <w:p w:rsidR="004D1235" w:rsidRPr="00C337A5" w:rsidRDefault="004D1235" w:rsidP="000F07A6">
      <w:pPr>
        <w:pStyle w:val="BodyText"/>
        <w:spacing w:before="162" w:line="276" w:lineRule="auto"/>
        <w:ind w:left="-360" w:right="2790"/>
        <w:rPr>
          <w:rFonts w:asciiTheme="minorHAnsi" w:hAnsiTheme="minorHAnsi"/>
          <w:color w:val="4E4C53"/>
          <w:sz w:val="22"/>
        </w:rPr>
      </w:pPr>
      <w:r w:rsidRPr="00C337A5">
        <w:rPr>
          <w:rFonts w:asciiTheme="minorHAnsi" w:hAnsiTheme="minorHAnsi"/>
          <w:color w:val="4E4C53"/>
          <w:sz w:val="22"/>
        </w:rPr>
        <w:t xml:space="preserve">For all questions related to this </w:t>
      </w:r>
      <w:r w:rsidR="000F07A6" w:rsidRPr="00C337A5">
        <w:rPr>
          <w:rFonts w:asciiTheme="minorHAnsi" w:hAnsiTheme="minorHAnsi"/>
          <w:color w:val="4E4C53"/>
          <w:sz w:val="22"/>
        </w:rPr>
        <w:t xml:space="preserve">Request for Qualifications, please </w:t>
      </w:r>
      <w:r w:rsidRPr="00C337A5">
        <w:rPr>
          <w:rFonts w:asciiTheme="minorHAnsi" w:hAnsiTheme="minorHAnsi"/>
          <w:color w:val="4E4C53"/>
          <w:sz w:val="22"/>
        </w:rPr>
        <w:t>contact</w:t>
      </w:r>
      <w:r w:rsidR="000F07A6" w:rsidRPr="00C337A5">
        <w:rPr>
          <w:rFonts w:asciiTheme="minorHAnsi" w:hAnsiTheme="minorHAnsi"/>
          <w:color w:val="4E4C53"/>
          <w:sz w:val="22"/>
        </w:rPr>
        <w:br/>
      </w:r>
      <w:r w:rsidR="00301FA0">
        <w:rPr>
          <w:rFonts w:asciiTheme="minorHAnsi" w:hAnsiTheme="minorHAnsi"/>
          <w:b/>
          <w:color w:val="4E4C53"/>
          <w:sz w:val="22"/>
        </w:rPr>
        <w:t>Joshua Schare</w:t>
      </w:r>
      <w:r w:rsidR="000F07A6" w:rsidRPr="00C337A5">
        <w:rPr>
          <w:rFonts w:asciiTheme="minorHAnsi" w:hAnsiTheme="minorHAnsi"/>
          <w:color w:val="4E4C53"/>
          <w:sz w:val="22"/>
        </w:rPr>
        <w:t xml:space="preserve">, </w:t>
      </w:r>
      <w:r w:rsidR="00301FA0">
        <w:rPr>
          <w:rFonts w:asciiTheme="minorHAnsi" w:hAnsiTheme="minorHAnsi"/>
          <w:color w:val="4E4C53"/>
          <w:sz w:val="22"/>
        </w:rPr>
        <w:t>Communications Manager</w:t>
      </w:r>
      <w:r w:rsidRPr="00C337A5">
        <w:rPr>
          <w:rFonts w:asciiTheme="minorHAnsi" w:hAnsiTheme="minorHAnsi"/>
          <w:color w:val="4E4C53"/>
          <w:sz w:val="22"/>
        </w:rPr>
        <w:t xml:space="preserve">, </w:t>
      </w:r>
      <w:r w:rsidR="000F07A6" w:rsidRPr="00C337A5">
        <w:rPr>
          <w:rFonts w:asciiTheme="minorHAnsi" w:hAnsiTheme="minorHAnsi"/>
          <w:color w:val="4E4C53"/>
          <w:sz w:val="22"/>
        </w:rPr>
        <w:t xml:space="preserve">at </w:t>
      </w:r>
      <w:r w:rsidRPr="00C337A5">
        <w:rPr>
          <w:rFonts w:asciiTheme="minorHAnsi" w:hAnsiTheme="minorHAnsi"/>
          <w:b/>
          <w:color w:val="4E4C53"/>
          <w:sz w:val="22"/>
        </w:rPr>
        <w:t>(323) 848-</w:t>
      </w:r>
      <w:r w:rsidR="00301FA0">
        <w:rPr>
          <w:rFonts w:asciiTheme="minorHAnsi" w:hAnsiTheme="minorHAnsi"/>
          <w:b/>
          <w:color w:val="4E4C53"/>
          <w:sz w:val="22"/>
        </w:rPr>
        <w:t>6431</w:t>
      </w:r>
      <w:r w:rsidR="000F07A6" w:rsidRPr="00C337A5">
        <w:rPr>
          <w:rFonts w:asciiTheme="minorHAnsi" w:hAnsiTheme="minorHAnsi"/>
          <w:color w:val="4E4C53"/>
          <w:sz w:val="22"/>
        </w:rPr>
        <w:t xml:space="preserve"> or at </w:t>
      </w:r>
      <w:r w:rsidR="00301FA0">
        <w:rPr>
          <w:rFonts w:asciiTheme="minorHAnsi" w:hAnsiTheme="minorHAnsi"/>
          <w:b/>
          <w:color w:val="4E4C53"/>
          <w:sz w:val="22"/>
        </w:rPr>
        <w:t>jschare</w:t>
      </w:r>
      <w:r w:rsidRPr="00C337A5">
        <w:rPr>
          <w:rFonts w:asciiTheme="minorHAnsi" w:hAnsiTheme="minorHAnsi"/>
          <w:b/>
          <w:color w:val="4E4C53"/>
          <w:sz w:val="22"/>
        </w:rPr>
        <w:t>@weho.org</w:t>
      </w:r>
      <w:r w:rsidRPr="00C337A5">
        <w:rPr>
          <w:rFonts w:asciiTheme="minorHAnsi" w:hAnsiTheme="minorHAnsi"/>
          <w:color w:val="4E4C53"/>
          <w:sz w:val="22"/>
        </w:rPr>
        <w:t xml:space="preserve">. </w:t>
      </w:r>
    </w:p>
    <w:p w:rsidR="000462B8" w:rsidRPr="00C337A5" w:rsidRDefault="00A348EB" w:rsidP="00A348EB">
      <w:pPr>
        <w:pStyle w:val="BodyText"/>
        <w:spacing w:before="162" w:line="276" w:lineRule="auto"/>
        <w:ind w:left="-360" w:right="2790"/>
        <w:rPr>
          <w:rFonts w:asciiTheme="minorHAnsi" w:hAnsiTheme="minorHAnsi"/>
          <w:color w:val="4E4C53"/>
          <w:sz w:val="22"/>
        </w:rPr>
        <w:sectPr w:rsidR="000462B8" w:rsidRPr="00C337A5" w:rsidSect="000462B8">
          <w:footerReference w:type="default" r:id="rId15"/>
          <w:pgSz w:w="12240" w:h="15840"/>
          <w:pgMar w:top="0" w:right="0" w:bottom="700" w:left="1440" w:header="0" w:footer="503" w:gutter="0"/>
          <w:cols w:space="720"/>
        </w:sectPr>
      </w:pPr>
      <w:r w:rsidRPr="00C337A5">
        <w:rPr>
          <w:rFonts w:asciiTheme="minorHAnsi" w:hAnsiTheme="minorHAnsi"/>
          <w:noProof/>
          <w:color w:val="4E4C53"/>
          <w:sz w:val="22"/>
        </w:rPr>
        <w:drawing>
          <wp:anchor distT="0" distB="0" distL="114300" distR="114300" simplePos="0" relativeHeight="251684352" behindDoc="1" locked="0" layoutInCell="1" allowOverlap="1" wp14:anchorId="30D95DB7" wp14:editId="1DECF65F">
            <wp:simplePos x="0" y="0"/>
            <wp:positionH relativeFrom="column">
              <wp:posOffset>4133850</wp:posOffset>
            </wp:positionH>
            <wp:positionV relativeFrom="paragraph">
              <wp:posOffset>5045710</wp:posOffset>
            </wp:positionV>
            <wp:extent cx="2867660" cy="3357245"/>
            <wp:effectExtent l="0" t="0" r="8890" b="0"/>
            <wp:wrapNone/>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660" cy="3357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D1235" w:rsidRPr="00C337A5">
        <w:rPr>
          <w:rFonts w:asciiTheme="minorHAnsi" w:hAnsiTheme="minorHAnsi"/>
          <w:color w:val="4E4C53"/>
          <w:sz w:val="22"/>
        </w:rPr>
        <w:t xml:space="preserve">The City of West Hollywood reserves </w:t>
      </w:r>
      <w:r w:rsidR="000F07A6" w:rsidRPr="00C337A5">
        <w:rPr>
          <w:rFonts w:asciiTheme="minorHAnsi" w:hAnsiTheme="minorHAnsi"/>
          <w:color w:val="4E4C53"/>
          <w:sz w:val="22"/>
        </w:rPr>
        <w:t>the right to cancel or postpone</w:t>
      </w:r>
      <w:r w:rsidR="000F07A6" w:rsidRPr="00C337A5">
        <w:rPr>
          <w:rFonts w:asciiTheme="minorHAnsi" w:hAnsiTheme="minorHAnsi"/>
          <w:color w:val="4E4C53"/>
          <w:sz w:val="22"/>
        </w:rPr>
        <w:br/>
      </w:r>
      <w:r w:rsidR="004D1235" w:rsidRPr="00C337A5">
        <w:rPr>
          <w:rFonts w:asciiTheme="minorHAnsi" w:hAnsiTheme="minorHAnsi"/>
          <w:color w:val="4E4C53"/>
          <w:sz w:val="22"/>
        </w:rPr>
        <w:t xml:space="preserve">this </w:t>
      </w:r>
      <w:r w:rsidR="000F07A6" w:rsidRPr="00C337A5">
        <w:rPr>
          <w:rFonts w:asciiTheme="minorHAnsi" w:hAnsiTheme="minorHAnsi"/>
          <w:color w:val="4E4C53"/>
          <w:sz w:val="22"/>
        </w:rPr>
        <w:t xml:space="preserve">Request for Qualifications </w:t>
      </w:r>
      <w:r w:rsidRPr="00C337A5">
        <w:rPr>
          <w:rFonts w:asciiTheme="minorHAnsi" w:hAnsiTheme="minorHAnsi"/>
          <w:color w:val="4E4C53"/>
          <w:sz w:val="22"/>
        </w:rPr>
        <w:t>at any time.</w:t>
      </w: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Default="003D48BA">
      <w:pPr>
        <w:pStyle w:val="BodyText"/>
        <w:rPr>
          <w:rFonts w:asciiTheme="minorHAnsi" w:hAnsiTheme="minorHAnsi"/>
          <w:sz w:val="20"/>
        </w:rPr>
      </w:pPr>
    </w:p>
    <w:p w:rsidR="003D48BA" w:rsidRPr="00F573AE" w:rsidRDefault="003D48BA">
      <w:pPr>
        <w:pStyle w:val="BodyText"/>
        <w:rPr>
          <w:rFonts w:asciiTheme="minorHAnsi" w:hAnsiTheme="minorHAnsi"/>
          <w:sz w:val="20"/>
        </w:rPr>
      </w:pPr>
    </w:p>
    <w:p w:rsidR="00E351CF" w:rsidRPr="00F573AE" w:rsidRDefault="00E351CF">
      <w:pPr>
        <w:pStyle w:val="BodyText"/>
        <w:rPr>
          <w:rFonts w:asciiTheme="minorHAnsi" w:hAnsiTheme="minorHAnsi"/>
          <w:sz w:val="20"/>
        </w:rPr>
      </w:pPr>
    </w:p>
    <w:p w:rsidR="00E351CF" w:rsidRPr="00F573AE" w:rsidRDefault="003D48BA">
      <w:pPr>
        <w:pStyle w:val="BodyText"/>
        <w:spacing w:before="8"/>
        <w:rPr>
          <w:rFonts w:asciiTheme="minorHAnsi" w:hAnsiTheme="minorHAnsi"/>
          <w:sz w:val="18"/>
        </w:rPr>
      </w:pPr>
      <w:r w:rsidRPr="00920F5A">
        <w:rPr>
          <w:rFonts w:asciiTheme="minorHAnsi" w:hAnsiTheme="minorHAnsi"/>
          <w:noProof/>
        </w:rPr>
        <w:drawing>
          <wp:anchor distT="0" distB="0" distL="114300" distR="114300" simplePos="0" relativeHeight="251672064" behindDoc="0" locked="0" layoutInCell="1" allowOverlap="1" wp14:anchorId="08E952D8" wp14:editId="7A1BE1C9">
            <wp:simplePos x="0" y="0"/>
            <wp:positionH relativeFrom="column">
              <wp:posOffset>2026920</wp:posOffset>
            </wp:positionH>
            <wp:positionV relativeFrom="paragraph">
              <wp:posOffset>26670</wp:posOffset>
            </wp:positionV>
            <wp:extent cx="1459230" cy="1354455"/>
            <wp:effectExtent l="0" t="0" r="7620" b="0"/>
            <wp:wrapNone/>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9230"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351CF" w:rsidRPr="00F573AE" w:rsidRDefault="002D184F">
      <w:pPr>
        <w:tabs>
          <w:tab w:val="left" w:pos="4456"/>
        </w:tabs>
        <w:ind w:left="1497"/>
        <w:rPr>
          <w:rFonts w:asciiTheme="minorHAnsi" w:hAnsiTheme="minorHAnsi"/>
          <w:sz w:val="20"/>
        </w:rPr>
      </w:pPr>
      <w:r w:rsidRPr="00F573AE">
        <w:rPr>
          <w:rFonts w:asciiTheme="minorHAnsi" w:hAnsiTheme="minorHAnsi"/>
          <w:sz w:val="20"/>
        </w:rPr>
        <w:tab/>
      </w:r>
    </w:p>
    <w:p w:rsidR="00E351CF" w:rsidRPr="00F573AE" w:rsidRDefault="00E351CF">
      <w:pPr>
        <w:rPr>
          <w:rFonts w:asciiTheme="minorHAnsi" w:hAnsiTheme="minorHAnsi"/>
          <w:sz w:val="20"/>
        </w:rPr>
        <w:sectPr w:rsidR="00E351CF" w:rsidRPr="00F573AE">
          <w:footerReference w:type="default" r:id="rId17"/>
          <w:pgSz w:w="12240" w:h="15840"/>
          <w:pgMar w:top="1500" w:right="1720" w:bottom="280" w:left="1720" w:header="0" w:footer="0" w:gutter="0"/>
          <w:cols w:space="720"/>
        </w:sectPr>
      </w:pPr>
    </w:p>
    <w:p w:rsidR="00E351CF" w:rsidRPr="00F573AE" w:rsidRDefault="00E351CF">
      <w:pPr>
        <w:pStyle w:val="BodyText"/>
        <w:spacing w:before="4"/>
        <w:rPr>
          <w:rFonts w:asciiTheme="minorHAnsi" w:hAnsiTheme="minorHAnsi"/>
          <w:sz w:val="17"/>
        </w:rPr>
      </w:pPr>
    </w:p>
    <w:sectPr w:rsidR="00E351CF" w:rsidRPr="00F573AE">
      <w:footerReference w:type="default" r:id="rId18"/>
      <w:pgSz w:w="12240" w:h="15840"/>
      <w:pgMar w:top="1500" w:right="1720" w:bottom="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FAD" w:rsidRDefault="007F7FAD">
      <w:r>
        <w:separator/>
      </w:r>
    </w:p>
  </w:endnote>
  <w:endnote w:type="continuationSeparator" w:id="0">
    <w:p w:rsidR="007F7FAD" w:rsidRDefault="007F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35" w:rsidRDefault="004D1235">
    <w:pPr>
      <w:pStyle w:val="BodyText"/>
      <w:spacing w:line="14" w:lineRule="auto"/>
      <w:rPr>
        <w:sz w:val="20"/>
      </w:rPr>
    </w:pPr>
    <w:r>
      <w:rPr>
        <w:noProof/>
      </w:rPr>
      <mc:AlternateContent>
        <mc:Choice Requires="wps">
          <w:drawing>
            <wp:anchor distT="0" distB="0" distL="114300" distR="114300" simplePos="0" relativeHeight="503302216" behindDoc="1" locked="0" layoutInCell="1" allowOverlap="1" wp14:anchorId="1F0F6C12" wp14:editId="2DB1B280">
              <wp:simplePos x="0" y="0"/>
              <wp:positionH relativeFrom="page">
                <wp:posOffset>431800</wp:posOffset>
              </wp:positionH>
              <wp:positionV relativeFrom="page">
                <wp:posOffset>9599295</wp:posOffset>
              </wp:positionV>
              <wp:extent cx="231775" cy="231775"/>
              <wp:effectExtent l="317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235" w:rsidRDefault="004D1235">
                          <w:pPr>
                            <w:pStyle w:val="BodyText"/>
                            <w:spacing w:before="16"/>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pt;margin-top:755.85pt;width:18.25pt;height:18.25pt;z-index:-1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U3qgIAAKg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ESpIUWPdDBoFs5oMhWp+90Ck73HbiZAbahy46p7u5k+V0jIdcNETt6o5TsG0oqyC60N/1nV0cc&#10;bUG2/SdZQRiyN9IBDbVqbemgGAjQoUuPp87YVErYjC7DxWKGUQlHR9tGIOl0uVPafKCyRdbIsILG&#10;O3ByuNNmdJ1cbCwhC8Y57JOUixcbgDnuQGi4as9sEq6XT0mQbJabZezF0XzjxUGeezfFOvbmRbiY&#10;5Zf5ep2Hv2zcME4bVlVU2DCTrsL4z/p2VPioiJOytOSssnA2Ja122zVX6EBA14X7XMnh5Ozmv0zD&#10;1Qu4vKIURnFwGyVeMV8uvLiIZ16yCJZeECa3yTyIkzgvXlK6Y4L+OyXUZziZRbNRS+ekX3EL3PeW&#10;G0lbZmBycNZmeHlyIqlV4EZUrrWGMD7az0ph0z+XAto9Ndrp1Up0FKsZtgOgWBFvZfUIylUSlAXy&#10;hHEHRiPVT4x6GB0Z1j/2RFGM+EcB6rdzZjLUZGwng4gSrmbYYDSaazPOo32n2K4B5PF9CXkDL6Rm&#10;Tr3nLI7vCsaBI3EcXXbePP93XucBu/oNAAD//wMAUEsDBBQABgAIAAAAIQCcR56E4AAAAAwBAAAP&#10;AAAAZHJzL2Rvd25yZXYueG1sTI/BTsMwEETvSPyDtZW4USdVG0Iap6oQnJAQaThwdOJtYjVeh9ht&#10;w9/jnOhxZ0czb/LdZHp2wdFpSwLiZQQMqbFKUyvgq3p7TIE5L0nJ3hIK+EUHu+L+LpeZslcq8XLw&#10;LQsh5DIpoPN+yDh3TYdGuqUdkMLvaEcjfTjHlqtRXkO46fkqihJupKbQ0MkBXzpsToezEbD/pvJV&#10;/3zUn+Wx1FX1HNF7chLiYTHtt8A8Tv7fDDN+QIciMNX2TMqxXkCShik+6Js4fgI2O6L1Blg9S+t0&#10;BbzI+e2I4g8AAP//AwBQSwECLQAUAAYACAAAACEAtoM4kv4AAADhAQAAEwAAAAAAAAAAAAAAAAAA&#10;AAAAW0NvbnRlbnRfVHlwZXNdLnhtbFBLAQItABQABgAIAAAAIQA4/SH/1gAAAJQBAAALAAAAAAAA&#10;AAAAAAAAAC8BAABfcmVscy8ucmVsc1BLAQItABQABgAIAAAAIQD4ceU3qgIAAKgFAAAOAAAAAAAA&#10;AAAAAAAAAC4CAABkcnMvZTJvRG9jLnhtbFBLAQItABQABgAIAAAAIQCcR56E4AAAAAwBAAAPAAAA&#10;AAAAAAAAAAAAAAQFAABkcnMvZG93bnJldi54bWxQSwUGAAAAAAQABADzAAAAEQYAAAAA&#10;" filled="f" stroked="f">
              <v:textbox inset="0,0,0,0">
                <w:txbxContent>
                  <w:p w:rsidR="004D1235" w:rsidRDefault="004D1235">
                    <w:pPr>
                      <w:pStyle w:val="BodyText"/>
                      <w:spacing w:before="16"/>
                      <w:ind w:left="4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2F7" w:rsidRDefault="000B02F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1CF" w:rsidRDefault="00E351C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1CF" w:rsidRDefault="00403949">
    <w:pPr>
      <w:pStyle w:val="BodyText"/>
      <w:spacing w:line="14" w:lineRule="auto"/>
      <w:rPr>
        <w:sz w:val="2"/>
      </w:rPr>
    </w:pPr>
    <w:r>
      <w:rPr>
        <w:noProof/>
      </w:rPr>
      <mc:AlternateContent>
        <mc:Choice Requires="wps">
          <w:drawing>
            <wp:anchor distT="0" distB="0" distL="114300" distR="114300" simplePos="0" relativeHeight="503300168"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B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612pt;height:11in;z-index:-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VOfgIAAP0EAAAOAAAAZHJzL2Uyb0RvYy54bWysVNuO0zAQfUfiHyy/t0mqtGmipqu9UIRU&#10;YMXCB7i201g4trHdpmXFvzN22qWFF4Tog+vJjMdn5pzx4ubQSbTn1gmtapyNU4y4opoJta3xl8+r&#10;0Rwj54liRGrFa3zkDt8sX79a9KbiE91qybhFkES5qjc1br03VZI42vKOuLE2XIGz0bYjHky7TZgl&#10;PWTvZDJJ01nSa8uM1ZQ7B18fBidexvxNw6n/2DSOeyRrDNh8XG1cN2FNlgtSbS0xraAnGOQfUHRE&#10;KLj0JdUD8QTtrPgjVSeo1U43fkx1l+imEZTHGqCaLP2tmqeWGB5rgeY489Im9//S0g/7R4sEA+4w&#10;UqQDij5B04jaSo6y0J7euAqinsyjDQU6s9b0q0NK37cQxW+t1X3LCQNQMT65OhAMB0fRpn+vGWQn&#10;O69jpw6N7UJC6AE6REKOL4Twg0cUPhZFMclT4I2CL0vT6TxYACoh1fm8sc6/5bpDYVNjC+hjfrJf&#10;Oz+EnkMifi0FWwkpo2G3m3tp0Z4EeaR3xWooAcq8DJMqBCsdjg0Zhy8AE+4IvgA40v1cZoD4blKO&#10;VrN5McpX+XRUFul8lGblXTlL8zJ/WP0IALO8agVjXK2F4mfpZfnfUXsagkE0UXyor3E5nUxj7Vfo&#10;3XWRKfxOLbwK64SHSZSiq/E8xJxmI1D7RjEom1SeCDnsk2v4kRDowfk/diUKIXA/aGij2RF0YDWQ&#10;BIzCmwGbVtvvGPUwfzV233bEcozkOwVaKrM8DwMbjXxaTMCwl57NpYcoCqlq7DEatvd+GPKdsWLb&#10;wk1ZbIzSt6C/RkRhBG0OqAB3MGDGYgWn9yAM8aUdo369WsufAAAA//8DAFBLAwQUAAYACAAAACEA&#10;87dRFNwAAAAHAQAADwAAAGRycy9kb3ducmV2LnhtbEyPwU7DMBBE70j9B2srcaNOA6miEKeqWhDl&#10;hCj9ADdenEC8jmK3Tf+eLRe4rGY0q9m35XJ0nTjhEFpPCuazBARS7U1LVsH+4/kuBxGiJqM7T6jg&#10;ggGW1eSm1IXxZ3rH0y5awSUUCq2gibEvpAx1g06Hme+ROPv0g9OR7WClGfSZy10n0yRZSKdb4guN&#10;7nHdYP29OzoF2dc+e6nz1/nC3j+NNqy3b5fNVqnb6bh6BBFxjH/LcMVndKiY6eCPZILoFPAj8Xde&#10;szR9YH9gleWsZFXK//zVDwAAAP//AwBQSwECLQAUAAYACAAAACEAtoM4kv4AAADhAQAAEwAAAAAA&#10;AAAAAAAAAAAAAAAAW0NvbnRlbnRfVHlwZXNdLnhtbFBLAQItABQABgAIAAAAIQA4/SH/1gAAAJQB&#10;AAALAAAAAAAAAAAAAAAAAC8BAABfcmVscy8ucmVsc1BLAQItABQABgAIAAAAIQA9JLVOfgIAAP0E&#10;AAAOAAAAAAAAAAAAAAAAAC4CAABkcnMvZTJvRG9jLnhtbFBLAQItABQABgAIAAAAIQDzt1EU3AAA&#10;AAcBAAAPAAAAAAAAAAAAAAAAANgEAABkcnMvZG93bnJldi54bWxQSwUGAAAAAAQABADzAAAA4QUA&#10;AAAA&#10;" fillcolor="#00b7f1"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FAD" w:rsidRDefault="007F7FAD">
      <w:r>
        <w:separator/>
      </w:r>
    </w:p>
  </w:footnote>
  <w:footnote w:type="continuationSeparator" w:id="0">
    <w:p w:rsidR="007F7FAD" w:rsidRDefault="007F7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2D4"/>
    <w:multiLevelType w:val="hybridMultilevel"/>
    <w:tmpl w:val="4B322668"/>
    <w:lvl w:ilvl="0" w:tplc="BFCA2106">
      <w:start w:val="1"/>
      <w:numFmt w:val="decimal"/>
      <w:lvlText w:val="%1."/>
      <w:lvlJc w:val="left"/>
      <w:pPr>
        <w:ind w:left="570" w:hanging="283"/>
      </w:pPr>
      <w:rPr>
        <w:rFonts w:ascii="Arial Unicode MS" w:eastAsia="Arial Unicode MS" w:hAnsi="Arial Unicode MS" w:cs="Arial Unicode MS" w:hint="default"/>
        <w:color w:val="4E4C53"/>
        <w:spacing w:val="-15"/>
        <w:w w:val="110"/>
        <w:sz w:val="24"/>
        <w:szCs w:val="24"/>
      </w:rPr>
    </w:lvl>
    <w:lvl w:ilvl="1" w:tplc="5E44AF08">
      <w:numFmt w:val="bullet"/>
      <w:lvlText w:val="•"/>
      <w:lvlJc w:val="left"/>
      <w:pPr>
        <w:ind w:left="1595" w:hanging="283"/>
      </w:pPr>
      <w:rPr>
        <w:rFonts w:hint="default"/>
      </w:rPr>
    </w:lvl>
    <w:lvl w:ilvl="2" w:tplc="69A6799C">
      <w:numFmt w:val="bullet"/>
      <w:lvlText w:val="•"/>
      <w:lvlJc w:val="left"/>
      <w:pPr>
        <w:ind w:left="2629" w:hanging="283"/>
      </w:pPr>
      <w:rPr>
        <w:rFonts w:hint="default"/>
      </w:rPr>
    </w:lvl>
    <w:lvl w:ilvl="3" w:tplc="FC8E8C2E">
      <w:numFmt w:val="bullet"/>
      <w:lvlText w:val="•"/>
      <w:lvlJc w:val="left"/>
      <w:pPr>
        <w:ind w:left="3663" w:hanging="283"/>
      </w:pPr>
      <w:rPr>
        <w:rFonts w:hint="default"/>
      </w:rPr>
    </w:lvl>
    <w:lvl w:ilvl="4" w:tplc="36CA495E">
      <w:numFmt w:val="bullet"/>
      <w:lvlText w:val="•"/>
      <w:lvlJc w:val="left"/>
      <w:pPr>
        <w:ind w:left="4697" w:hanging="283"/>
      </w:pPr>
      <w:rPr>
        <w:rFonts w:hint="default"/>
      </w:rPr>
    </w:lvl>
    <w:lvl w:ilvl="5" w:tplc="000C4096">
      <w:numFmt w:val="bullet"/>
      <w:lvlText w:val="•"/>
      <w:lvlJc w:val="left"/>
      <w:pPr>
        <w:ind w:left="5731" w:hanging="283"/>
      </w:pPr>
      <w:rPr>
        <w:rFonts w:hint="default"/>
      </w:rPr>
    </w:lvl>
    <w:lvl w:ilvl="6" w:tplc="1736BC3A">
      <w:numFmt w:val="bullet"/>
      <w:lvlText w:val="•"/>
      <w:lvlJc w:val="left"/>
      <w:pPr>
        <w:ind w:left="6765" w:hanging="283"/>
      </w:pPr>
      <w:rPr>
        <w:rFonts w:hint="default"/>
      </w:rPr>
    </w:lvl>
    <w:lvl w:ilvl="7" w:tplc="9D38F35E">
      <w:numFmt w:val="bullet"/>
      <w:lvlText w:val="•"/>
      <w:lvlJc w:val="left"/>
      <w:pPr>
        <w:ind w:left="7799" w:hanging="283"/>
      </w:pPr>
      <w:rPr>
        <w:rFonts w:hint="default"/>
      </w:rPr>
    </w:lvl>
    <w:lvl w:ilvl="8" w:tplc="255A5ECC">
      <w:numFmt w:val="bullet"/>
      <w:lvlText w:val="•"/>
      <w:lvlJc w:val="left"/>
      <w:pPr>
        <w:ind w:left="8833" w:hanging="283"/>
      </w:pPr>
      <w:rPr>
        <w:rFonts w:hint="default"/>
      </w:rPr>
    </w:lvl>
  </w:abstractNum>
  <w:abstractNum w:abstractNumId="1">
    <w:nsid w:val="04A13893"/>
    <w:multiLevelType w:val="hybridMultilevel"/>
    <w:tmpl w:val="49F81C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36E14"/>
    <w:multiLevelType w:val="multilevel"/>
    <w:tmpl w:val="7EA60D28"/>
    <w:lvl w:ilvl="0">
      <w:start w:val="1"/>
      <w:numFmt w:val="decimal"/>
      <w:lvlText w:val="%1"/>
      <w:lvlJc w:val="left"/>
      <w:pPr>
        <w:ind w:left="360" w:hanging="360"/>
      </w:pPr>
      <w:rPr>
        <w:rFonts w:hint="default"/>
        <w:color w:val="4E4C53"/>
      </w:rPr>
    </w:lvl>
    <w:lvl w:ilvl="1">
      <w:start w:val="3"/>
      <w:numFmt w:val="decimal"/>
      <w:lvlText w:val="%1.%2"/>
      <w:lvlJc w:val="left"/>
      <w:pPr>
        <w:ind w:left="1973" w:hanging="360"/>
      </w:pPr>
      <w:rPr>
        <w:rFonts w:hint="default"/>
        <w:color w:val="4E4C53"/>
      </w:rPr>
    </w:lvl>
    <w:lvl w:ilvl="2">
      <w:start w:val="1"/>
      <w:numFmt w:val="decimal"/>
      <w:lvlText w:val="%1.%2.%3"/>
      <w:lvlJc w:val="left"/>
      <w:pPr>
        <w:ind w:left="3946" w:hanging="720"/>
      </w:pPr>
      <w:rPr>
        <w:rFonts w:hint="default"/>
        <w:color w:val="4E4C53"/>
      </w:rPr>
    </w:lvl>
    <w:lvl w:ilvl="3">
      <w:start w:val="1"/>
      <w:numFmt w:val="decimal"/>
      <w:lvlText w:val="%1.%2.%3.%4"/>
      <w:lvlJc w:val="left"/>
      <w:pPr>
        <w:ind w:left="5559" w:hanging="720"/>
      </w:pPr>
      <w:rPr>
        <w:rFonts w:hint="default"/>
        <w:color w:val="4E4C53"/>
      </w:rPr>
    </w:lvl>
    <w:lvl w:ilvl="4">
      <w:start w:val="1"/>
      <w:numFmt w:val="decimal"/>
      <w:lvlText w:val="%1.%2.%3.%4.%5"/>
      <w:lvlJc w:val="left"/>
      <w:pPr>
        <w:ind w:left="7532" w:hanging="1080"/>
      </w:pPr>
      <w:rPr>
        <w:rFonts w:hint="default"/>
        <w:color w:val="4E4C53"/>
      </w:rPr>
    </w:lvl>
    <w:lvl w:ilvl="5">
      <w:start w:val="1"/>
      <w:numFmt w:val="decimal"/>
      <w:lvlText w:val="%1.%2.%3.%4.%5.%6"/>
      <w:lvlJc w:val="left"/>
      <w:pPr>
        <w:ind w:left="9145" w:hanging="1080"/>
      </w:pPr>
      <w:rPr>
        <w:rFonts w:hint="default"/>
        <w:color w:val="4E4C53"/>
      </w:rPr>
    </w:lvl>
    <w:lvl w:ilvl="6">
      <w:start w:val="1"/>
      <w:numFmt w:val="decimal"/>
      <w:lvlText w:val="%1.%2.%3.%4.%5.%6.%7"/>
      <w:lvlJc w:val="left"/>
      <w:pPr>
        <w:ind w:left="11118" w:hanging="1440"/>
      </w:pPr>
      <w:rPr>
        <w:rFonts w:hint="default"/>
        <w:color w:val="4E4C53"/>
      </w:rPr>
    </w:lvl>
    <w:lvl w:ilvl="7">
      <w:start w:val="1"/>
      <w:numFmt w:val="decimal"/>
      <w:lvlText w:val="%1.%2.%3.%4.%5.%6.%7.%8"/>
      <w:lvlJc w:val="left"/>
      <w:pPr>
        <w:ind w:left="12731" w:hanging="1440"/>
      </w:pPr>
      <w:rPr>
        <w:rFonts w:hint="default"/>
        <w:color w:val="4E4C53"/>
      </w:rPr>
    </w:lvl>
    <w:lvl w:ilvl="8">
      <w:start w:val="1"/>
      <w:numFmt w:val="decimal"/>
      <w:lvlText w:val="%1.%2.%3.%4.%5.%6.%7.%8.%9"/>
      <w:lvlJc w:val="left"/>
      <w:pPr>
        <w:ind w:left="14344" w:hanging="1440"/>
      </w:pPr>
      <w:rPr>
        <w:rFonts w:hint="default"/>
        <w:color w:val="4E4C53"/>
      </w:rPr>
    </w:lvl>
  </w:abstractNum>
  <w:abstractNum w:abstractNumId="3">
    <w:nsid w:val="11521971"/>
    <w:multiLevelType w:val="hybridMultilevel"/>
    <w:tmpl w:val="63F41242"/>
    <w:lvl w:ilvl="0" w:tplc="ED206988">
      <w:start w:val="1"/>
      <w:numFmt w:val="decimal"/>
      <w:lvlText w:val="%1."/>
      <w:lvlJc w:val="left"/>
      <w:pPr>
        <w:ind w:left="1704" w:hanging="720"/>
      </w:pPr>
      <w:rPr>
        <w:rFonts w:ascii="Arial" w:eastAsia="Arial" w:hAnsi="Arial" w:cs="Arial" w:hint="default"/>
        <w:color w:val="4E4C53"/>
        <w:w w:val="98"/>
        <w:sz w:val="24"/>
        <w:szCs w:val="24"/>
      </w:rPr>
    </w:lvl>
    <w:lvl w:ilvl="1" w:tplc="F8A21CD2">
      <w:numFmt w:val="bullet"/>
      <w:lvlText w:val="•"/>
      <w:lvlJc w:val="left"/>
      <w:pPr>
        <w:ind w:left="2692" w:hanging="720"/>
      </w:pPr>
      <w:rPr>
        <w:rFonts w:hint="default"/>
      </w:rPr>
    </w:lvl>
    <w:lvl w:ilvl="2" w:tplc="177E9F50">
      <w:numFmt w:val="bullet"/>
      <w:lvlText w:val="•"/>
      <w:lvlJc w:val="left"/>
      <w:pPr>
        <w:ind w:left="3684" w:hanging="720"/>
      </w:pPr>
      <w:rPr>
        <w:rFonts w:hint="default"/>
      </w:rPr>
    </w:lvl>
    <w:lvl w:ilvl="3" w:tplc="71320EA8">
      <w:numFmt w:val="bullet"/>
      <w:lvlText w:val="•"/>
      <w:lvlJc w:val="left"/>
      <w:pPr>
        <w:ind w:left="4676" w:hanging="720"/>
      </w:pPr>
      <w:rPr>
        <w:rFonts w:hint="default"/>
      </w:rPr>
    </w:lvl>
    <w:lvl w:ilvl="4" w:tplc="AAD07CB4">
      <w:numFmt w:val="bullet"/>
      <w:lvlText w:val="•"/>
      <w:lvlJc w:val="left"/>
      <w:pPr>
        <w:ind w:left="5668" w:hanging="720"/>
      </w:pPr>
      <w:rPr>
        <w:rFonts w:hint="default"/>
      </w:rPr>
    </w:lvl>
    <w:lvl w:ilvl="5" w:tplc="6248CFB2">
      <w:numFmt w:val="bullet"/>
      <w:lvlText w:val="•"/>
      <w:lvlJc w:val="left"/>
      <w:pPr>
        <w:ind w:left="6660" w:hanging="720"/>
      </w:pPr>
      <w:rPr>
        <w:rFonts w:hint="default"/>
      </w:rPr>
    </w:lvl>
    <w:lvl w:ilvl="6" w:tplc="69B0F7CA">
      <w:numFmt w:val="bullet"/>
      <w:lvlText w:val="•"/>
      <w:lvlJc w:val="left"/>
      <w:pPr>
        <w:ind w:left="7652" w:hanging="720"/>
      </w:pPr>
      <w:rPr>
        <w:rFonts w:hint="default"/>
      </w:rPr>
    </w:lvl>
    <w:lvl w:ilvl="7" w:tplc="B192BAC6">
      <w:numFmt w:val="bullet"/>
      <w:lvlText w:val="•"/>
      <w:lvlJc w:val="left"/>
      <w:pPr>
        <w:ind w:left="8644" w:hanging="720"/>
      </w:pPr>
      <w:rPr>
        <w:rFonts w:hint="default"/>
      </w:rPr>
    </w:lvl>
    <w:lvl w:ilvl="8" w:tplc="DC368326">
      <w:numFmt w:val="bullet"/>
      <w:lvlText w:val="•"/>
      <w:lvlJc w:val="left"/>
      <w:pPr>
        <w:ind w:left="9636" w:hanging="720"/>
      </w:pPr>
      <w:rPr>
        <w:rFonts w:hint="default"/>
      </w:rPr>
    </w:lvl>
  </w:abstractNum>
  <w:abstractNum w:abstractNumId="4">
    <w:nsid w:val="128226BB"/>
    <w:multiLevelType w:val="hybridMultilevel"/>
    <w:tmpl w:val="392E106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nsid w:val="12AA2EA7"/>
    <w:multiLevelType w:val="multilevel"/>
    <w:tmpl w:val="F9EECC78"/>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09472E"/>
    <w:multiLevelType w:val="multilevel"/>
    <w:tmpl w:val="8308460C"/>
    <w:lvl w:ilvl="0">
      <w:start w:val="6"/>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3420" w:hanging="720"/>
      </w:pPr>
      <w:rPr>
        <w:rFonts w:hint="default"/>
        <w:b w:val="0"/>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7">
    <w:nsid w:val="1A196A0F"/>
    <w:multiLevelType w:val="hybridMultilevel"/>
    <w:tmpl w:val="DDA24BE2"/>
    <w:lvl w:ilvl="0" w:tplc="915AC784">
      <w:start w:val="1"/>
      <w:numFmt w:val="decimal"/>
      <w:lvlText w:val="%1."/>
      <w:lvlJc w:val="left"/>
      <w:pPr>
        <w:ind w:left="1289" w:hanging="283"/>
      </w:pPr>
      <w:rPr>
        <w:rFonts w:ascii="Arial Unicode MS" w:eastAsia="Arial Unicode MS" w:hAnsi="Arial Unicode MS" w:cs="Arial Unicode MS" w:hint="default"/>
        <w:color w:val="4E4C53"/>
        <w:spacing w:val="-15"/>
        <w:w w:val="110"/>
        <w:sz w:val="24"/>
        <w:szCs w:val="24"/>
      </w:rPr>
    </w:lvl>
    <w:lvl w:ilvl="1" w:tplc="94C26A3E">
      <w:numFmt w:val="bullet"/>
      <w:lvlText w:val="•"/>
      <w:lvlJc w:val="left"/>
      <w:pPr>
        <w:ind w:left="2314" w:hanging="283"/>
      </w:pPr>
      <w:rPr>
        <w:rFonts w:hint="default"/>
      </w:rPr>
    </w:lvl>
    <w:lvl w:ilvl="2" w:tplc="6B0C15B4">
      <w:numFmt w:val="bullet"/>
      <w:lvlText w:val="•"/>
      <w:lvlJc w:val="left"/>
      <w:pPr>
        <w:ind w:left="3348" w:hanging="283"/>
      </w:pPr>
      <w:rPr>
        <w:rFonts w:hint="default"/>
      </w:rPr>
    </w:lvl>
    <w:lvl w:ilvl="3" w:tplc="E64A4F58">
      <w:numFmt w:val="bullet"/>
      <w:lvlText w:val="•"/>
      <w:lvlJc w:val="left"/>
      <w:pPr>
        <w:ind w:left="4382" w:hanging="283"/>
      </w:pPr>
      <w:rPr>
        <w:rFonts w:hint="default"/>
      </w:rPr>
    </w:lvl>
    <w:lvl w:ilvl="4" w:tplc="502C3FD2">
      <w:numFmt w:val="bullet"/>
      <w:lvlText w:val="•"/>
      <w:lvlJc w:val="left"/>
      <w:pPr>
        <w:ind w:left="5416" w:hanging="283"/>
      </w:pPr>
      <w:rPr>
        <w:rFonts w:hint="default"/>
      </w:rPr>
    </w:lvl>
    <w:lvl w:ilvl="5" w:tplc="DBBEA6C0">
      <w:numFmt w:val="bullet"/>
      <w:lvlText w:val="•"/>
      <w:lvlJc w:val="left"/>
      <w:pPr>
        <w:ind w:left="6450" w:hanging="283"/>
      </w:pPr>
      <w:rPr>
        <w:rFonts w:hint="default"/>
      </w:rPr>
    </w:lvl>
    <w:lvl w:ilvl="6" w:tplc="8074769E">
      <w:numFmt w:val="bullet"/>
      <w:lvlText w:val="•"/>
      <w:lvlJc w:val="left"/>
      <w:pPr>
        <w:ind w:left="7484" w:hanging="283"/>
      </w:pPr>
      <w:rPr>
        <w:rFonts w:hint="default"/>
      </w:rPr>
    </w:lvl>
    <w:lvl w:ilvl="7" w:tplc="0EDEDB76">
      <w:numFmt w:val="bullet"/>
      <w:lvlText w:val="•"/>
      <w:lvlJc w:val="left"/>
      <w:pPr>
        <w:ind w:left="8518" w:hanging="283"/>
      </w:pPr>
      <w:rPr>
        <w:rFonts w:hint="default"/>
      </w:rPr>
    </w:lvl>
    <w:lvl w:ilvl="8" w:tplc="F294E32E">
      <w:numFmt w:val="bullet"/>
      <w:lvlText w:val="•"/>
      <w:lvlJc w:val="left"/>
      <w:pPr>
        <w:ind w:left="9552" w:hanging="283"/>
      </w:pPr>
      <w:rPr>
        <w:rFonts w:hint="default"/>
      </w:rPr>
    </w:lvl>
  </w:abstractNum>
  <w:abstractNum w:abstractNumId="8">
    <w:nsid w:val="1B732FD7"/>
    <w:multiLevelType w:val="hybridMultilevel"/>
    <w:tmpl w:val="22C42464"/>
    <w:lvl w:ilvl="0" w:tplc="8DBAB7D4">
      <w:start w:val="8"/>
      <w:numFmt w:val="decimal"/>
      <w:lvlText w:val="%1"/>
      <w:lvlJc w:val="left"/>
      <w:pPr>
        <w:ind w:left="1620" w:hanging="721"/>
      </w:pPr>
      <w:rPr>
        <w:rFonts w:ascii="Arial" w:eastAsia="Arial" w:hAnsi="Arial" w:cs="Arial" w:hint="default"/>
        <w:color w:val="4E4C53"/>
        <w:w w:val="106"/>
        <w:sz w:val="22"/>
        <w:szCs w:val="22"/>
      </w:rPr>
    </w:lvl>
    <w:lvl w:ilvl="1" w:tplc="BE265520">
      <w:start w:val="1"/>
      <w:numFmt w:val="decimal"/>
      <w:lvlText w:val="%2."/>
      <w:lvlJc w:val="left"/>
      <w:pPr>
        <w:ind w:left="1889" w:hanging="270"/>
      </w:pPr>
      <w:rPr>
        <w:rFonts w:ascii="Arial" w:eastAsia="Arial" w:hAnsi="Arial" w:cs="Arial" w:hint="default"/>
        <w:color w:val="4E4C53"/>
        <w:w w:val="98"/>
        <w:sz w:val="22"/>
        <w:szCs w:val="22"/>
      </w:rPr>
    </w:lvl>
    <w:lvl w:ilvl="2" w:tplc="083EAF1A">
      <w:numFmt w:val="bullet"/>
      <w:lvlText w:val="•"/>
      <w:lvlJc w:val="left"/>
      <w:pPr>
        <w:ind w:left="2877" w:hanging="270"/>
      </w:pPr>
      <w:rPr>
        <w:rFonts w:hint="default"/>
      </w:rPr>
    </w:lvl>
    <w:lvl w:ilvl="3" w:tplc="1BB43476">
      <w:numFmt w:val="bullet"/>
      <w:lvlText w:val="•"/>
      <w:lvlJc w:val="left"/>
      <w:pPr>
        <w:ind w:left="3875" w:hanging="270"/>
      </w:pPr>
      <w:rPr>
        <w:rFonts w:hint="default"/>
      </w:rPr>
    </w:lvl>
    <w:lvl w:ilvl="4" w:tplc="22825222">
      <w:numFmt w:val="bullet"/>
      <w:lvlText w:val="•"/>
      <w:lvlJc w:val="left"/>
      <w:pPr>
        <w:ind w:left="4873" w:hanging="270"/>
      </w:pPr>
      <w:rPr>
        <w:rFonts w:hint="default"/>
      </w:rPr>
    </w:lvl>
    <w:lvl w:ilvl="5" w:tplc="3FCA7426">
      <w:numFmt w:val="bullet"/>
      <w:lvlText w:val="•"/>
      <w:lvlJc w:val="left"/>
      <w:pPr>
        <w:ind w:left="5871" w:hanging="270"/>
      </w:pPr>
      <w:rPr>
        <w:rFonts w:hint="default"/>
      </w:rPr>
    </w:lvl>
    <w:lvl w:ilvl="6" w:tplc="3B045ACA">
      <w:numFmt w:val="bullet"/>
      <w:lvlText w:val="•"/>
      <w:lvlJc w:val="left"/>
      <w:pPr>
        <w:ind w:left="6868" w:hanging="270"/>
      </w:pPr>
      <w:rPr>
        <w:rFonts w:hint="default"/>
      </w:rPr>
    </w:lvl>
    <w:lvl w:ilvl="7" w:tplc="6EC29698">
      <w:numFmt w:val="bullet"/>
      <w:lvlText w:val="•"/>
      <w:lvlJc w:val="left"/>
      <w:pPr>
        <w:ind w:left="7866" w:hanging="270"/>
      </w:pPr>
      <w:rPr>
        <w:rFonts w:hint="default"/>
      </w:rPr>
    </w:lvl>
    <w:lvl w:ilvl="8" w:tplc="E0584E64">
      <w:numFmt w:val="bullet"/>
      <w:lvlText w:val="•"/>
      <w:lvlJc w:val="left"/>
      <w:pPr>
        <w:ind w:left="8864" w:hanging="270"/>
      </w:pPr>
      <w:rPr>
        <w:rFonts w:hint="default"/>
      </w:rPr>
    </w:lvl>
  </w:abstractNum>
  <w:abstractNum w:abstractNumId="9">
    <w:nsid w:val="1D185121"/>
    <w:multiLevelType w:val="hybridMultilevel"/>
    <w:tmpl w:val="2DB86D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263700"/>
    <w:multiLevelType w:val="multilevel"/>
    <w:tmpl w:val="2E1C4206"/>
    <w:lvl w:ilvl="0">
      <w:start w:val="5"/>
      <w:numFmt w:val="decimal"/>
      <w:lvlText w:val="%1"/>
      <w:lvlJc w:val="left"/>
      <w:pPr>
        <w:ind w:left="360" w:hanging="360"/>
      </w:pPr>
      <w:rPr>
        <w:rFonts w:hint="default"/>
        <w:b/>
      </w:rPr>
    </w:lvl>
    <w:lvl w:ilvl="1">
      <w:start w:val="1"/>
      <w:numFmt w:val="decimal"/>
      <w:lvlText w:val="%1.%2"/>
      <w:lvlJc w:val="left"/>
      <w:pPr>
        <w:ind w:left="1980" w:hanging="360"/>
      </w:pPr>
      <w:rPr>
        <w:rFonts w:hint="default"/>
        <w:b w:val="0"/>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2960" w:hanging="1440"/>
      </w:pPr>
      <w:rPr>
        <w:rFonts w:hint="default"/>
        <w:b/>
      </w:rPr>
    </w:lvl>
  </w:abstractNum>
  <w:abstractNum w:abstractNumId="11">
    <w:nsid w:val="2C6022C3"/>
    <w:multiLevelType w:val="multilevel"/>
    <w:tmpl w:val="7C3CAF56"/>
    <w:lvl w:ilvl="0">
      <w:start w:val="2"/>
      <w:numFmt w:val="decimal"/>
      <w:lvlText w:val="%1"/>
      <w:lvlJc w:val="left"/>
      <w:pPr>
        <w:ind w:left="360" w:hanging="360"/>
      </w:pPr>
      <w:rPr>
        <w:rFonts w:hint="default"/>
        <w:color w:val="4E4C53"/>
      </w:rPr>
    </w:lvl>
    <w:lvl w:ilvl="1">
      <w:start w:val="1"/>
      <w:numFmt w:val="decimal"/>
      <w:lvlText w:val="%1.%2"/>
      <w:lvlJc w:val="left"/>
      <w:pPr>
        <w:ind w:left="1973" w:hanging="360"/>
      </w:pPr>
      <w:rPr>
        <w:rFonts w:hint="default"/>
        <w:color w:val="4E4C53"/>
      </w:rPr>
    </w:lvl>
    <w:lvl w:ilvl="2">
      <w:start w:val="1"/>
      <w:numFmt w:val="decimal"/>
      <w:lvlText w:val="%1.%2.%3"/>
      <w:lvlJc w:val="left"/>
      <w:pPr>
        <w:ind w:left="3946" w:hanging="720"/>
      </w:pPr>
      <w:rPr>
        <w:rFonts w:hint="default"/>
        <w:color w:val="4E4C53"/>
      </w:rPr>
    </w:lvl>
    <w:lvl w:ilvl="3">
      <w:start w:val="1"/>
      <w:numFmt w:val="decimal"/>
      <w:lvlText w:val="%1.%2.%3.%4"/>
      <w:lvlJc w:val="left"/>
      <w:pPr>
        <w:ind w:left="5559" w:hanging="720"/>
      </w:pPr>
      <w:rPr>
        <w:rFonts w:hint="default"/>
        <w:color w:val="4E4C53"/>
      </w:rPr>
    </w:lvl>
    <w:lvl w:ilvl="4">
      <w:start w:val="1"/>
      <w:numFmt w:val="decimal"/>
      <w:lvlText w:val="%1.%2.%3.%4.%5"/>
      <w:lvlJc w:val="left"/>
      <w:pPr>
        <w:ind w:left="7532" w:hanging="1080"/>
      </w:pPr>
      <w:rPr>
        <w:rFonts w:hint="default"/>
        <w:color w:val="4E4C53"/>
      </w:rPr>
    </w:lvl>
    <w:lvl w:ilvl="5">
      <w:start w:val="1"/>
      <w:numFmt w:val="decimal"/>
      <w:lvlText w:val="%1.%2.%3.%4.%5.%6"/>
      <w:lvlJc w:val="left"/>
      <w:pPr>
        <w:ind w:left="9145" w:hanging="1080"/>
      </w:pPr>
      <w:rPr>
        <w:rFonts w:hint="default"/>
        <w:color w:val="4E4C53"/>
      </w:rPr>
    </w:lvl>
    <w:lvl w:ilvl="6">
      <w:start w:val="1"/>
      <w:numFmt w:val="decimal"/>
      <w:lvlText w:val="%1.%2.%3.%4.%5.%6.%7"/>
      <w:lvlJc w:val="left"/>
      <w:pPr>
        <w:ind w:left="11118" w:hanging="1440"/>
      </w:pPr>
      <w:rPr>
        <w:rFonts w:hint="default"/>
        <w:color w:val="4E4C53"/>
      </w:rPr>
    </w:lvl>
    <w:lvl w:ilvl="7">
      <w:start w:val="1"/>
      <w:numFmt w:val="decimal"/>
      <w:lvlText w:val="%1.%2.%3.%4.%5.%6.%7.%8"/>
      <w:lvlJc w:val="left"/>
      <w:pPr>
        <w:ind w:left="12731" w:hanging="1440"/>
      </w:pPr>
      <w:rPr>
        <w:rFonts w:hint="default"/>
        <w:color w:val="4E4C53"/>
      </w:rPr>
    </w:lvl>
    <w:lvl w:ilvl="8">
      <w:start w:val="1"/>
      <w:numFmt w:val="decimal"/>
      <w:lvlText w:val="%1.%2.%3.%4.%5.%6.%7.%8.%9"/>
      <w:lvlJc w:val="left"/>
      <w:pPr>
        <w:ind w:left="14344" w:hanging="1440"/>
      </w:pPr>
      <w:rPr>
        <w:rFonts w:hint="default"/>
        <w:color w:val="4E4C53"/>
      </w:rPr>
    </w:lvl>
  </w:abstractNum>
  <w:abstractNum w:abstractNumId="12">
    <w:nsid w:val="398D1BCA"/>
    <w:multiLevelType w:val="hybridMultilevel"/>
    <w:tmpl w:val="E864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555CD0"/>
    <w:multiLevelType w:val="hybridMultilevel"/>
    <w:tmpl w:val="DDA24BE2"/>
    <w:lvl w:ilvl="0" w:tplc="915AC784">
      <w:start w:val="1"/>
      <w:numFmt w:val="decimal"/>
      <w:lvlText w:val="%1."/>
      <w:lvlJc w:val="left"/>
      <w:pPr>
        <w:ind w:left="1289" w:hanging="283"/>
      </w:pPr>
      <w:rPr>
        <w:rFonts w:ascii="Arial Unicode MS" w:eastAsia="Arial Unicode MS" w:hAnsi="Arial Unicode MS" w:cs="Arial Unicode MS" w:hint="default"/>
        <w:color w:val="4E4C53"/>
        <w:spacing w:val="-15"/>
        <w:w w:val="110"/>
        <w:sz w:val="24"/>
        <w:szCs w:val="24"/>
      </w:rPr>
    </w:lvl>
    <w:lvl w:ilvl="1" w:tplc="94C26A3E">
      <w:numFmt w:val="bullet"/>
      <w:lvlText w:val="•"/>
      <w:lvlJc w:val="left"/>
      <w:pPr>
        <w:ind w:left="2314" w:hanging="283"/>
      </w:pPr>
      <w:rPr>
        <w:rFonts w:hint="default"/>
      </w:rPr>
    </w:lvl>
    <w:lvl w:ilvl="2" w:tplc="6B0C15B4">
      <w:numFmt w:val="bullet"/>
      <w:lvlText w:val="•"/>
      <w:lvlJc w:val="left"/>
      <w:pPr>
        <w:ind w:left="3348" w:hanging="283"/>
      </w:pPr>
      <w:rPr>
        <w:rFonts w:hint="default"/>
      </w:rPr>
    </w:lvl>
    <w:lvl w:ilvl="3" w:tplc="E64A4F58">
      <w:numFmt w:val="bullet"/>
      <w:lvlText w:val="•"/>
      <w:lvlJc w:val="left"/>
      <w:pPr>
        <w:ind w:left="4382" w:hanging="283"/>
      </w:pPr>
      <w:rPr>
        <w:rFonts w:hint="default"/>
      </w:rPr>
    </w:lvl>
    <w:lvl w:ilvl="4" w:tplc="502C3FD2">
      <w:numFmt w:val="bullet"/>
      <w:lvlText w:val="•"/>
      <w:lvlJc w:val="left"/>
      <w:pPr>
        <w:ind w:left="5416" w:hanging="283"/>
      </w:pPr>
      <w:rPr>
        <w:rFonts w:hint="default"/>
      </w:rPr>
    </w:lvl>
    <w:lvl w:ilvl="5" w:tplc="DBBEA6C0">
      <w:numFmt w:val="bullet"/>
      <w:lvlText w:val="•"/>
      <w:lvlJc w:val="left"/>
      <w:pPr>
        <w:ind w:left="6450" w:hanging="283"/>
      </w:pPr>
      <w:rPr>
        <w:rFonts w:hint="default"/>
      </w:rPr>
    </w:lvl>
    <w:lvl w:ilvl="6" w:tplc="8074769E">
      <w:numFmt w:val="bullet"/>
      <w:lvlText w:val="•"/>
      <w:lvlJc w:val="left"/>
      <w:pPr>
        <w:ind w:left="7484" w:hanging="283"/>
      </w:pPr>
      <w:rPr>
        <w:rFonts w:hint="default"/>
      </w:rPr>
    </w:lvl>
    <w:lvl w:ilvl="7" w:tplc="0EDEDB76">
      <w:numFmt w:val="bullet"/>
      <w:lvlText w:val="•"/>
      <w:lvlJc w:val="left"/>
      <w:pPr>
        <w:ind w:left="8518" w:hanging="283"/>
      </w:pPr>
      <w:rPr>
        <w:rFonts w:hint="default"/>
      </w:rPr>
    </w:lvl>
    <w:lvl w:ilvl="8" w:tplc="F294E32E">
      <w:numFmt w:val="bullet"/>
      <w:lvlText w:val="•"/>
      <w:lvlJc w:val="left"/>
      <w:pPr>
        <w:ind w:left="9552" w:hanging="283"/>
      </w:pPr>
      <w:rPr>
        <w:rFonts w:hint="default"/>
      </w:rPr>
    </w:lvl>
  </w:abstractNum>
  <w:abstractNum w:abstractNumId="14">
    <w:nsid w:val="451E551E"/>
    <w:multiLevelType w:val="multilevel"/>
    <w:tmpl w:val="B04C00EA"/>
    <w:lvl w:ilvl="0">
      <w:start w:val="1"/>
      <w:numFmt w:val="decimal"/>
      <w:lvlText w:val="%1."/>
      <w:lvlJc w:val="right"/>
      <w:pPr>
        <w:tabs>
          <w:tab w:val="num" w:pos="1008"/>
        </w:tabs>
        <w:ind w:left="1008" w:hanging="432"/>
      </w:pPr>
      <w:rPr>
        <w:rFonts w:ascii="Arial" w:hAnsi="Arial" w:hint="default"/>
        <w:b w:val="0"/>
        <w:i w:val="0"/>
        <w:sz w:val="24"/>
        <w:u w:val="none"/>
      </w:rPr>
    </w:lvl>
    <w:lvl w:ilvl="1">
      <w:start w:val="1"/>
      <w:numFmt w:val="decimal"/>
      <w:isLgl/>
      <w:lvlText w:val="%1.%2."/>
      <w:lvlJc w:val="left"/>
      <w:pPr>
        <w:tabs>
          <w:tab w:val="num" w:pos="1728"/>
        </w:tabs>
        <w:ind w:left="1728" w:hanging="720"/>
      </w:pPr>
      <w:rPr>
        <w:rFonts w:ascii="Arial" w:hAnsi="Arial" w:hint="default"/>
        <w:b w:val="0"/>
        <w:i w:val="0"/>
        <w:sz w:val="24"/>
        <w:u w:val="none"/>
      </w:rPr>
    </w:lvl>
    <w:lvl w:ilvl="2">
      <w:start w:val="1"/>
      <w:numFmt w:val="decimal"/>
      <w:lvlText w:val="%1.%2.%3."/>
      <w:lvlJc w:val="left"/>
      <w:pPr>
        <w:tabs>
          <w:tab w:val="num" w:pos="2592"/>
        </w:tabs>
        <w:ind w:left="2592" w:hanging="864"/>
      </w:pPr>
      <w:rPr>
        <w:rFonts w:ascii="Arial" w:hAnsi="Arial" w:hint="default"/>
        <w:b w:val="0"/>
        <w:i w:val="0"/>
        <w:sz w:val="24"/>
        <w:u w:val="none"/>
      </w:rPr>
    </w:lvl>
    <w:lvl w:ilvl="3">
      <w:start w:val="1"/>
      <w:numFmt w:val="decimal"/>
      <w:lvlText w:val="%1.%2.%3.%4."/>
      <w:lvlJc w:val="left"/>
      <w:pPr>
        <w:tabs>
          <w:tab w:val="num" w:pos="3456"/>
        </w:tabs>
        <w:ind w:left="3456" w:hanging="864"/>
      </w:pPr>
      <w:rPr>
        <w:rFonts w:ascii="Arial" w:hAnsi="Arial" w:hint="default"/>
        <w:b w:val="0"/>
        <w:i w:val="0"/>
        <w:sz w:val="24"/>
        <w:u w:val="none"/>
      </w:rPr>
    </w:lvl>
    <w:lvl w:ilvl="4">
      <w:start w:val="1"/>
      <w:numFmt w:val="none"/>
      <w:lvlText w:val=""/>
      <w:lvlJc w:val="left"/>
      <w:pPr>
        <w:tabs>
          <w:tab w:val="num" w:pos="2232"/>
        </w:tabs>
        <w:ind w:left="2232" w:hanging="432"/>
      </w:pPr>
      <w:rPr>
        <w:rFonts w:ascii="Arial" w:hAnsi="Arial" w:hint="default"/>
        <w:b w:val="0"/>
        <w:i w:val="0"/>
        <w:sz w:val="24"/>
        <w:u w:val="none"/>
      </w:rPr>
    </w:lvl>
    <w:lvl w:ilvl="5">
      <w:start w:val="1"/>
      <w:numFmt w:val="none"/>
      <w:lvlText w:val=""/>
      <w:lvlJc w:val="left"/>
      <w:pPr>
        <w:tabs>
          <w:tab w:val="num" w:pos="2664"/>
        </w:tabs>
        <w:ind w:left="2664" w:hanging="432"/>
      </w:pPr>
      <w:rPr>
        <w:rFonts w:ascii="Arial" w:hAnsi="Arial" w:hint="default"/>
        <w:b w:val="0"/>
        <w:i w:val="0"/>
        <w:sz w:val="24"/>
        <w:u w:val="none"/>
      </w:rPr>
    </w:lvl>
    <w:lvl w:ilvl="6">
      <w:start w:val="1"/>
      <w:numFmt w:val="none"/>
      <w:lvlText w:val=""/>
      <w:lvlJc w:val="left"/>
      <w:pPr>
        <w:tabs>
          <w:tab w:val="num" w:pos="3096"/>
        </w:tabs>
        <w:ind w:left="3096" w:hanging="432"/>
      </w:pPr>
      <w:rPr>
        <w:rFonts w:ascii="Arial" w:hAnsi="Arial" w:hint="default"/>
        <w:b w:val="0"/>
        <w:i w:val="0"/>
        <w:sz w:val="24"/>
        <w:u w:val="none"/>
      </w:rPr>
    </w:lvl>
    <w:lvl w:ilvl="7">
      <w:start w:val="1"/>
      <w:numFmt w:val="none"/>
      <w:lvlText w:val=""/>
      <w:lvlJc w:val="left"/>
      <w:pPr>
        <w:tabs>
          <w:tab w:val="num" w:pos="3528"/>
        </w:tabs>
        <w:ind w:left="3528" w:hanging="432"/>
      </w:pPr>
      <w:rPr>
        <w:rFonts w:ascii="Arial" w:hAnsi="Arial" w:hint="default"/>
        <w:b w:val="0"/>
        <w:i w:val="0"/>
        <w:sz w:val="24"/>
        <w:u w:val="none"/>
      </w:rPr>
    </w:lvl>
    <w:lvl w:ilvl="8">
      <w:start w:val="1"/>
      <w:numFmt w:val="none"/>
      <w:lvlText w:val=""/>
      <w:lvlJc w:val="left"/>
      <w:pPr>
        <w:tabs>
          <w:tab w:val="num" w:pos="3960"/>
        </w:tabs>
        <w:ind w:left="3960" w:hanging="432"/>
      </w:pPr>
      <w:rPr>
        <w:rFonts w:ascii="Arial" w:hAnsi="Arial" w:hint="default"/>
        <w:b w:val="0"/>
        <w:i w:val="0"/>
        <w:sz w:val="24"/>
        <w:u w:val="none"/>
      </w:rPr>
    </w:lvl>
  </w:abstractNum>
  <w:abstractNum w:abstractNumId="15">
    <w:nsid w:val="45A469FF"/>
    <w:multiLevelType w:val="hybridMultilevel"/>
    <w:tmpl w:val="38ACA31E"/>
    <w:lvl w:ilvl="0" w:tplc="65144136">
      <w:start w:val="4"/>
      <w:numFmt w:val="decimal"/>
      <w:lvlText w:val="%1."/>
      <w:lvlJc w:val="left"/>
      <w:pPr>
        <w:ind w:left="978" w:hanging="346"/>
      </w:pPr>
      <w:rPr>
        <w:rFonts w:ascii="Arial Unicode MS" w:eastAsia="Arial Unicode MS" w:hAnsi="Arial Unicode MS" w:cs="Arial Unicode MS" w:hint="default"/>
        <w:color w:val="00B6F0"/>
        <w:spacing w:val="-1"/>
        <w:w w:val="111"/>
        <w:sz w:val="28"/>
        <w:szCs w:val="28"/>
      </w:rPr>
    </w:lvl>
    <w:lvl w:ilvl="1" w:tplc="21DE8AD4">
      <w:numFmt w:val="bullet"/>
      <w:lvlText w:val="•"/>
      <w:lvlJc w:val="left"/>
      <w:pPr>
        <w:ind w:left="2044" w:hanging="346"/>
      </w:pPr>
      <w:rPr>
        <w:rFonts w:hint="default"/>
      </w:rPr>
    </w:lvl>
    <w:lvl w:ilvl="2" w:tplc="573E6290">
      <w:numFmt w:val="bullet"/>
      <w:lvlText w:val="•"/>
      <w:lvlJc w:val="left"/>
      <w:pPr>
        <w:ind w:left="3108" w:hanging="346"/>
      </w:pPr>
      <w:rPr>
        <w:rFonts w:hint="default"/>
      </w:rPr>
    </w:lvl>
    <w:lvl w:ilvl="3" w:tplc="9CF0507C">
      <w:numFmt w:val="bullet"/>
      <w:lvlText w:val="•"/>
      <w:lvlJc w:val="left"/>
      <w:pPr>
        <w:ind w:left="4172" w:hanging="346"/>
      </w:pPr>
      <w:rPr>
        <w:rFonts w:hint="default"/>
      </w:rPr>
    </w:lvl>
    <w:lvl w:ilvl="4" w:tplc="3988979E">
      <w:numFmt w:val="bullet"/>
      <w:lvlText w:val="•"/>
      <w:lvlJc w:val="left"/>
      <w:pPr>
        <w:ind w:left="5236" w:hanging="346"/>
      </w:pPr>
      <w:rPr>
        <w:rFonts w:hint="default"/>
      </w:rPr>
    </w:lvl>
    <w:lvl w:ilvl="5" w:tplc="FBC6721C">
      <w:numFmt w:val="bullet"/>
      <w:lvlText w:val="•"/>
      <w:lvlJc w:val="left"/>
      <w:pPr>
        <w:ind w:left="6300" w:hanging="346"/>
      </w:pPr>
      <w:rPr>
        <w:rFonts w:hint="default"/>
      </w:rPr>
    </w:lvl>
    <w:lvl w:ilvl="6" w:tplc="116483E6">
      <w:numFmt w:val="bullet"/>
      <w:lvlText w:val="•"/>
      <w:lvlJc w:val="left"/>
      <w:pPr>
        <w:ind w:left="7364" w:hanging="346"/>
      </w:pPr>
      <w:rPr>
        <w:rFonts w:hint="default"/>
      </w:rPr>
    </w:lvl>
    <w:lvl w:ilvl="7" w:tplc="B5E8F476">
      <w:numFmt w:val="bullet"/>
      <w:lvlText w:val="•"/>
      <w:lvlJc w:val="left"/>
      <w:pPr>
        <w:ind w:left="8428" w:hanging="346"/>
      </w:pPr>
      <w:rPr>
        <w:rFonts w:hint="default"/>
      </w:rPr>
    </w:lvl>
    <w:lvl w:ilvl="8" w:tplc="D9923CE8">
      <w:numFmt w:val="bullet"/>
      <w:lvlText w:val="•"/>
      <w:lvlJc w:val="left"/>
      <w:pPr>
        <w:ind w:left="9492" w:hanging="346"/>
      </w:pPr>
      <w:rPr>
        <w:rFonts w:hint="default"/>
      </w:rPr>
    </w:lvl>
  </w:abstractNum>
  <w:abstractNum w:abstractNumId="16">
    <w:nsid w:val="4AA96E44"/>
    <w:multiLevelType w:val="hybridMultilevel"/>
    <w:tmpl w:val="ECB80B06"/>
    <w:lvl w:ilvl="0" w:tplc="0409000F">
      <w:start w:val="1"/>
      <w:numFmt w:val="decimal"/>
      <w:lvlText w:val="%1."/>
      <w:lvlJc w:val="left"/>
      <w:pPr>
        <w:ind w:left="1889" w:hanging="270"/>
      </w:pPr>
      <w:rPr>
        <w:rFonts w:hint="default"/>
        <w:color w:val="4E4C53"/>
        <w:w w:val="98"/>
        <w:sz w:val="22"/>
        <w:szCs w:val="22"/>
      </w:rPr>
    </w:lvl>
    <w:lvl w:ilvl="1" w:tplc="C4127FCA">
      <w:numFmt w:val="bullet"/>
      <w:lvlText w:val="•"/>
      <w:lvlJc w:val="left"/>
      <w:pPr>
        <w:ind w:left="2778" w:hanging="270"/>
      </w:pPr>
      <w:rPr>
        <w:rFonts w:hint="default"/>
      </w:rPr>
    </w:lvl>
    <w:lvl w:ilvl="2" w:tplc="CD8AA5F0">
      <w:numFmt w:val="bullet"/>
      <w:lvlText w:val="•"/>
      <w:lvlJc w:val="left"/>
      <w:pPr>
        <w:ind w:left="3676" w:hanging="270"/>
      </w:pPr>
      <w:rPr>
        <w:rFonts w:hint="default"/>
      </w:rPr>
    </w:lvl>
    <w:lvl w:ilvl="3" w:tplc="65D4DD4C">
      <w:numFmt w:val="bullet"/>
      <w:lvlText w:val="•"/>
      <w:lvlJc w:val="left"/>
      <w:pPr>
        <w:ind w:left="4574" w:hanging="270"/>
      </w:pPr>
      <w:rPr>
        <w:rFonts w:hint="default"/>
      </w:rPr>
    </w:lvl>
    <w:lvl w:ilvl="4" w:tplc="2B023C5E">
      <w:numFmt w:val="bullet"/>
      <w:lvlText w:val="•"/>
      <w:lvlJc w:val="left"/>
      <w:pPr>
        <w:ind w:left="5472" w:hanging="270"/>
      </w:pPr>
      <w:rPr>
        <w:rFonts w:hint="default"/>
      </w:rPr>
    </w:lvl>
    <w:lvl w:ilvl="5" w:tplc="54247074">
      <w:numFmt w:val="bullet"/>
      <w:lvlText w:val="•"/>
      <w:lvlJc w:val="left"/>
      <w:pPr>
        <w:ind w:left="6370" w:hanging="270"/>
      </w:pPr>
      <w:rPr>
        <w:rFonts w:hint="default"/>
      </w:rPr>
    </w:lvl>
    <w:lvl w:ilvl="6" w:tplc="8F8A3592">
      <w:numFmt w:val="bullet"/>
      <w:lvlText w:val="•"/>
      <w:lvlJc w:val="left"/>
      <w:pPr>
        <w:ind w:left="7268" w:hanging="270"/>
      </w:pPr>
      <w:rPr>
        <w:rFonts w:hint="default"/>
      </w:rPr>
    </w:lvl>
    <w:lvl w:ilvl="7" w:tplc="795072D2">
      <w:numFmt w:val="bullet"/>
      <w:lvlText w:val="•"/>
      <w:lvlJc w:val="left"/>
      <w:pPr>
        <w:ind w:left="8166" w:hanging="270"/>
      </w:pPr>
      <w:rPr>
        <w:rFonts w:hint="default"/>
      </w:rPr>
    </w:lvl>
    <w:lvl w:ilvl="8" w:tplc="3D647B96">
      <w:numFmt w:val="bullet"/>
      <w:lvlText w:val="•"/>
      <w:lvlJc w:val="left"/>
      <w:pPr>
        <w:ind w:left="9064" w:hanging="270"/>
      </w:pPr>
      <w:rPr>
        <w:rFonts w:hint="default"/>
      </w:rPr>
    </w:lvl>
  </w:abstractNum>
  <w:abstractNum w:abstractNumId="17">
    <w:nsid w:val="4B320A18"/>
    <w:multiLevelType w:val="hybridMultilevel"/>
    <w:tmpl w:val="D5E0B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CDD7BA9"/>
    <w:multiLevelType w:val="hybridMultilevel"/>
    <w:tmpl w:val="E6D0593A"/>
    <w:lvl w:ilvl="0" w:tplc="05980DD0">
      <w:numFmt w:val="bullet"/>
      <w:lvlText w:val=""/>
      <w:lvlJc w:val="left"/>
      <w:pPr>
        <w:tabs>
          <w:tab w:val="num" w:pos="615"/>
        </w:tabs>
        <w:ind w:left="615"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DD07D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5376CDF"/>
    <w:multiLevelType w:val="hybridMultilevel"/>
    <w:tmpl w:val="0734CC0E"/>
    <w:lvl w:ilvl="0" w:tplc="BB925DD2">
      <w:start w:val="1"/>
      <w:numFmt w:val="decimal"/>
      <w:lvlText w:val="%1."/>
      <w:lvlJc w:val="left"/>
      <w:pPr>
        <w:ind w:left="1889" w:hanging="270"/>
      </w:pPr>
      <w:rPr>
        <w:rFonts w:ascii="Arial" w:eastAsia="Arial" w:hAnsi="Arial" w:cs="Arial" w:hint="default"/>
        <w:color w:val="4E4C53"/>
        <w:w w:val="98"/>
        <w:sz w:val="22"/>
        <w:szCs w:val="22"/>
      </w:rPr>
    </w:lvl>
    <w:lvl w:ilvl="1" w:tplc="C4127FCA">
      <w:numFmt w:val="bullet"/>
      <w:lvlText w:val="•"/>
      <w:lvlJc w:val="left"/>
      <w:pPr>
        <w:ind w:left="2778" w:hanging="270"/>
      </w:pPr>
      <w:rPr>
        <w:rFonts w:hint="default"/>
      </w:rPr>
    </w:lvl>
    <w:lvl w:ilvl="2" w:tplc="CD8AA5F0">
      <w:numFmt w:val="bullet"/>
      <w:lvlText w:val="•"/>
      <w:lvlJc w:val="left"/>
      <w:pPr>
        <w:ind w:left="3676" w:hanging="270"/>
      </w:pPr>
      <w:rPr>
        <w:rFonts w:hint="default"/>
      </w:rPr>
    </w:lvl>
    <w:lvl w:ilvl="3" w:tplc="65D4DD4C">
      <w:numFmt w:val="bullet"/>
      <w:lvlText w:val="•"/>
      <w:lvlJc w:val="left"/>
      <w:pPr>
        <w:ind w:left="4574" w:hanging="270"/>
      </w:pPr>
      <w:rPr>
        <w:rFonts w:hint="default"/>
      </w:rPr>
    </w:lvl>
    <w:lvl w:ilvl="4" w:tplc="2B023C5E">
      <w:numFmt w:val="bullet"/>
      <w:lvlText w:val="•"/>
      <w:lvlJc w:val="left"/>
      <w:pPr>
        <w:ind w:left="5472" w:hanging="270"/>
      </w:pPr>
      <w:rPr>
        <w:rFonts w:hint="default"/>
      </w:rPr>
    </w:lvl>
    <w:lvl w:ilvl="5" w:tplc="54247074">
      <w:numFmt w:val="bullet"/>
      <w:lvlText w:val="•"/>
      <w:lvlJc w:val="left"/>
      <w:pPr>
        <w:ind w:left="6370" w:hanging="270"/>
      </w:pPr>
      <w:rPr>
        <w:rFonts w:hint="default"/>
      </w:rPr>
    </w:lvl>
    <w:lvl w:ilvl="6" w:tplc="8F8A3592">
      <w:numFmt w:val="bullet"/>
      <w:lvlText w:val="•"/>
      <w:lvlJc w:val="left"/>
      <w:pPr>
        <w:ind w:left="7268" w:hanging="270"/>
      </w:pPr>
      <w:rPr>
        <w:rFonts w:hint="default"/>
      </w:rPr>
    </w:lvl>
    <w:lvl w:ilvl="7" w:tplc="795072D2">
      <w:numFmt w:val="bullet"/>
      <w:lvlText w:val="•"/>
      <w:lvlJc w:val="left"/>
      <w:pPr>
        <w:ind w:left="8166" w:hanging="270"/>
      </w:pPr>
      <w:rPr>
        <w:rFonts w:hint="default"/>
      </w:rPr>
    </w:lvl>
    <w:lvl w:ilvl="8" w:tplc="3D647B96">
      <w:numFmt w:val="bullet"/>
      <w:lvlText w:val="•"/>
      <w:lvlJc w:val="left"/>
      <w:pPr>
        <w:ind w:left="9064" w:hanging="270"/>
      </w:pPr>
      <w:rPr>
        <w:rFonts w:hint="default"/>
      </w:rPr>
    </w:lvl>
  </w:abstractNum>
  <w:abstractNum w:abstractNumId="21">
    <w:nsid w:val="56AB2D00"/>
    <w:multiLevelType w:val="hybridMultilevel"/>
    <w:tmpl w:val="3FF4C822"/>
    <w:lvl w:ilvl="0" w:tplc="05980DD0">
      <w:numFmt w:val="bullet"/>
      <w:lvlText w:val=""/>
      <w:lvlJc w:val="left"/>
      <w:pPr>
        <w:tabs>
          <w:tab w:val="num" w:pos="615"/>
        </w:tabs>
        <w:ind w:left="615"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DC0678"/>
    <w:multiLevelType w:val="hybridMultilevel"/>
    <w:tmpl w:val="D6F4DC98"/>
    <w:lvl w:ilvl="0" w:tplc="70E2F3D6">
      <w:start w:val="1"/>
      <w:numFmt w:val="decimal"/>
      <w:lvlText w:val="%1."/>
      <w:lvlJc w:val="left"/>
      <w:pPr>
        <w:ind w:left="1334" w:hanging="330"/>
      </w:pPr>
      <w:rPr>
        <w:rFonts w:ascii="Arial Unicode MS" w:eastAsia="Arial Unicode MS" w:hAnsi="Arial Unicode MS" w:cs="Arial Unicode MS" w:hint="default"/>
        <w:color w:val="00B6F0"/>
        <w:spacing w:val="-17"/>
        <w:w w:val="110"/>
        <w:sz w:val="28"/>
        <w:szCs w:val="28"/>
      </w:rPr>
    </w:lvl>
    <w:lvl w:ilvl="1" w:tplc="E0FCE938">
      <w:numFmt w:val="bullet"/>
      <w:lvlText w:val="•"/>
      <w:lvlJc w:val="left"/>
      <w:pPr>
        <w:ind w:left="2368" w:hanging="330"/>
      </w:pPr>
      <w:rPr>
        <w:rFonts w:hint="default"/>
      </w:rPr>
    </w:lvl>
    <w:lvl w:ilvl="2" w:tplc="AA60D514">
      <w:numFmt w:val="bullet"/>
      <w:lvlText w:val="•"/>
      <w:lvlJc w:val="left"/>
      <w:pPr>
        <w:ind w:left="3396" w:hanging="330"/>
      </w:pPr>
      <w:rPr>
        <w:rFonts w:hint="default"/>
      </w:rPr>
    </w:lvl>
    <w:lvl w:ilvl="3" w:tplc="165E55F4">
      <w:numFmt w:val="bullet"/>
      <w:lvlText w:val="•"/>
      <w:lvlJc w:val="left"/>
      <w:pPr>
        <w:ind w:left="4424" w:hanging="330"/>
      </w:pPr>
      <w:rPr>
        <w:rFonts w:hint="default"/>
      </w:rPr>
    </w:lvl>
    <w:lvl w:ilvl="4" w:tplc="08F62C2C">
      <w:numFmt w:val="bullet"/>
      <w:lvlText w:val="•"/>
      <w:lvlJc w:val="left"/>
      <w:pPr>
        <w:ind w:left="5452" w:hanging="330"/>
      </w:pPr>
      <w:rPr>
        <w:rFonts w:hint="default"/>
      </w:rPr>
    </w:lvl>
    <w:lvl w:ilvl="5" w:tplc="F89C0BB6">
      <w:numFmt w:val="bullet"/>
      <w:lvlText w:val="•"/>
      <w:lvlJc w:val="left"/>
      <w:pPr>
        <w:ind w:left="6480" w:hanging="330"/>
      </w:pPr>
      <w:rPr>
        <w:rFonts w:hint="default"/>
      </w:rPr>
    </w:lvl>
    <w:lvl w:ilvl="6" w:tplc="95B0F682">
      <w:numFmt w:val="bullet"/>
      <w:lvlText w:val="•"/>
      <w:lvlJc w:val="left"/>
      <w:pPr>
        <w:ind w:left="7508" w:hanging="330"/>
      </w:pPr>
      <w:rPr>
        <w:rFonts w:hint="default"/>
      </w:rPr>
    </w:lvl>
    <w:lvl w:ilvl="7" w:tplc="70363CD0">
      <w:numFmt w:val="bullet"/>
      <w:lvlText w:val="•"/>
      <w:lvlJc w:val="left"/>
      <w:pPr>
        <w:ind w:left="8536" w:hanging="330"/>
      </w:pPr>
      <w:rPr>
        <w:rFonts w:hint="default"/>
      </w:rPr>
    </w:lvl>
    <w:lvl w:ilvl="8" w:tplc="5DAE3094">
      <w:numFmt w:val="bullet"/>
      <w:lvlText w:val="•"/>
      <w:lvlJc w:val="left"/>
      <w:pPr>
        <w:ind w:left="9564" w:hanging="330"/>
      </w:pPr>
      <w:rPr>
        <w:rFonts w:hint="default"/>
      </w:rPr>
    </w:lvl>
  </w:abstractNum>
  <w:abstractNum w:abstractNumId="23">
    <w:nsid w:val="5C99305B"/>
    <w:multiLevelType w:val="hybridMultilevel"/>
    <w:tmpl w:val="AB707148"/>
    <w:lvl w:ilvl="0" w:tplc="481CA95A">
      <w:numFmt w:val="bullet"/>
      <w:lvlText w:val="•"/>
      <w:lvlJc w:val="left"/>
      <w:pPr>
        <w:ind w:left="1724" w:hanging="720"/>
      </w:pPr>
      <w:rPr>
        <w:rFonts w:ascii="Lucida Sans Unicode" w:eastAsia="Lucida Sans Unicode" w:hAnsi="Lucida Sans Unicode" w:cs="Lucida Sans Unicode" w:hint="default"/>
        <w:color w:val="4E4C53"/>
        <w:w w:val="69"/>
        <w:sz w:val="24"/>
        <w:szCs w:val="24"/>
      </w:rPr>
    </w:lvl>
    <w:lvl w:ilvl="1" w:tplc="8AF0A1F6">
      <w:numFmt w:val="bullet"/>
      <w:lvlText w:val="•"/>
      <w:lvlJc w:val="left"/>
      <w:pPr>
        <w:ind w:left="2710" w:hanging="720"/>
      </w:pPr>
      <w:rPr>
        <w:rFonts w:hint="default"/>
      </w:rPr>
    </w:lvl>
    <w:lvl w:ilvl="2" w:tplc="E962F494">
      <w:numFmt w:val="bullet"/>
      <w:lvlText w:val="•"/>
      <w:lvlJc w:val="left"/>
      <w:pPr>
        <w:ind w:left="3700" w:hanging="720"/>
      </w:pPr>
      <w:rPr>
        <w:rFonts w:hint="default"/>
      </w:rPr>
    </w:lvl>
    <w:lvl w:ilvl="3" w:tplc="7F08EB6E">
      <w:numFmt w:val="bullet"/>
      <w:lvlText w:val="•"/>
      <w:lvlJc w:val="left"/>
      <w:pPr>
        <w:ind w:left="4690" w:hanging="720"/>
      </w:pPr>
      <w:rPr>
        <w:rFonts w:hint="default"/>
      </w:rPr>
    </w:lvl>
    <w:lvl w:ilvl="4" w:tplc="79647102">
      <w:numFmt w:val="bullet"/>
      <w:lvlText w:val="•"/>
      <w:lvlJc w:val="left"/>
      <w:pPr>
        <w:ind w:left="5680" w:hanging="720"/>
      </w:pPr>
      <w:rPr>
        <w:rFonts w:hint="default"/>
      </w:rPr>
    </w:lvl>
    <w:lvl w:ilvl="5" w:tplc="C10EE582">
      <w:numFmt w:val="bullet"/>
      <w:lvlText w:val="•"/>
      <w:lvlJc w:val="left"/>
      <w:pPr>
        <w:ind w:left="6670" w:hanging="720"/>
      </w:pPr>
      <w:rPr>
        <w:rFonts w:hint="default"/>
      </w:rPr>
    </w:lvl>
    <w:lvl w:ilvl="6" w:tplc="56546C34">
      <w:numFmt w:val="bullet"/>
      <w:lvlText w:val="•"/>
      <w:lvlJc w:val="left"/>
      <w:pPr>
        <w:ind w:left="7660" w:hanging="720"/>
      </w:pPr>
      <w:rPr>
        <w:rFonts w:hint="default"/>
      </w:rPr>
    </w:lvl>
    <w:lvl w:ilvl="7" w:tplc="73C6F3AA">
      <w:numFmt w:val="bullet"/>
      <w:lvlText w:val="•"/>
      <w:lvlJc w:val="left"/>
      <w:pPr>
        <w:ind w:left="8650" w:hanging="720"/>
      </w:pPr>
      <w:rPr>
        <w:rFonts w:hint="default"/>
      </w:rPr>
    </w:lvl>
    <w:lvl w:ilvl="8" w:tplc="8710DB82">
      <w:numFmt w:val="bullet"/>
      <w:lvlText w:val="•"/>
      <w:lvlJc w:val="left"/>
      <w:pPr>
        <w:ind w:left="9640" w:hanging="720"/>
      </w:pPr>
      <w:rPr>
        <w:rFonts w:hint="default"/>
      </w:rPr>
    </w:lvl>
  </w:abstractNum>
  <w:abstractNum w:abstractNumId="24">
    <w:nsid w:val="5D085063"/>
    <w:multiLevelType w:val="multilevel"/>
    <w:tmpl w:val="4CDE5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7071BF"/>
    <w:multiLevelType w:val="hybridMultilevel"/>
    <w:tmpl w:val="0882AD02"/>
    <w:lvl w:ilvl="0" w:tplc="D0BC74DE">
      <w:start w:val="1"/>
      <w:numFmt w:val="decimal"/>
      <w:lvlText w:val="%1."/>
      <w:lvlJc w:val="left"/>
      <w:pPr>
        <w:ind w:left="1707" w:hanging="720"/>
      </w:pPr>
      <w:rPr>
        <w:rFonts w:ascii="Arial" w:eastAsia="Arial" w:hAnsi="Arial" w:cs="Arial" w:hint="default"/>
        <w:color w:val="4E4C53"/>
        <w:w w:val="98"/>
        <w:sz w:val="24"/>
        <w:szCs w:val="24"/>
      </w:rPr>
    </w:lvl>
    <w:lvl w:ilvl="1" w:tplc="EC26F09C">
      <w:numFmt w:val="bullet"/>
      <w:lvlText w:val="•"/>
      <w:lvlJc w:val="left"/>
      <w:pPr>
        <w:ind w:left="2692" w:hanging="720"/>
      </w:pPr>
      <w:rPr>
        <w:rFonts w:hint="default"/>
      </w:rPr>
    </w:lvl>
    <w:lvl w:ilvl="2" w:tplc="2C8EA028">
      <w:numFmt w:val="bullet"/>
      <w:lvlText w:val="•"/>
      <w:lvlJc w:val="left"/>
      <w:pPr>
        <w:ind w:left="3684" w:hanging="720"/>
      </w:pPr>
      <w:rPr>
        <w:rFonts w:hint="default"/>
      </w:rPr>
    </w:lvl>
    <w:lvl w:ilvl="3" w:tplc="9FDE93A0">
      <w:numFmt w:val="bullet"/>
      <w:lvlText w:val="•"/>
      <w:lvlJc w:val="left"/>
      <w:pPr>
        <w:ind w:left="4676" w:hanging="720"/>
      </w:pPr>
      <w:rPr>
        <w:rFonts w:hint="default"/>
      </w:rPr>
    </w:lvl>
    <w:lvl w:ilvl="4" w:tplc="E1B8FC94">
      <w:numFmt w:val="bullet"/>
      <w:lvlText w:val="•"/>
      <w:lvlJc w:val="left"/>
      <w:pPr>
        <w:ind w:left="5668" w:hanging="720"/>
      </w:pPr>
      <w:rPr>
        <w:rFonts w:hint="default"/>
      </w:rPr>
    </w:lvl>
    <w:lvl w:ilvl="5" w:tplc="85BE7368">
      <w:numFmt w:val="bullet"/>
      <w:lvlText w:val="•"/>
      <w:lvlJc w:val="left"/>
      <w:pPr>
        <w:ind w:left="6660" w:hanging="720"/>
      </w:pPr>
      <w:rPr>
        <w:rFonts w:hint="default"/>
      </w:rPr>
    </w:lvl>
    <w:lvl w:ilvl="6" w:tplc="BB345CD8">
      <w:numFmt w:val="bullet"/>
      <w:lvlText w:val="•"/>
      <w:lvlJc w:val="left"/>
      <w:pPr>
        <w:ind w:left="7652" w:hanging="720"/>
      </w:pPr>
      <w:rPr>
        <w:rFonts w:hint="default"/>
      </w:rPr>
    </w:lvl>
    <w:lvl w:ilvl="7" w:tplc="215AEFAA">
      <w:numFmt w:val="bullet"/>
      <w:lvlText w:val="•"/>
      <w:lvlJc w:val="left"/>
      <w:pPr>
        <w:ind w:left="8644" w:hanging="720"/>
      </w:pPr>
      <w:rPr>
        <w:rFonts w:hint="default"/>
      </w:rPr>
    </w:lvl>
    <w:lvl w:ilvl="8" w:tplc="0B02AB20">
      <w:numFmt w:val="bullet"/>
      <w:lvlText w:val="•"/>
      <w:lvlJc w:val="left"/>
      <w:pPr>
        <w:ind w:left="9636" w:hanging="720"/>
      </w:pPr>
      <w:rPr>
        <w:rFonts w:hint="default"/>
      </w:rPr>
    </w:lvl>
  </w:abstractNum>
  <w:abstractNum w:abstractNumId="26">
    <w:nsid w:val="6C8A33E1"/>
    <w:multiLevelType w:val="hybridMultilevel"/>
    <w:tmpl w:val="0718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FE4E09"/>
    <w:multiLevelType w:val="hybridMultilevel"/>
    <w:tmpl w:val="7930A28A"/>
    <w:lvl w:ilvl="0" w:tplc="05980DD0">
      <w:numFmt w:val="bullet"/>
      <w:lvlText w:val=""/>
      <w:lvlJc w:val="left"/>
      <w:pPr>
        <w:tabs>
          <w:tab w:val="num" w:pos="615"/>
        </w:tabs>
        <w:ind w:left="615"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280799"/>
    <w:multiLevelType w:val="singleLevel"/>
    <w:tmpl w:val="04090015"/>
    <w:lvl w:ilvl="0">
      <w:start w:val="1"/>
      <w:numFmt w:val="upperLetter"/>
      <w:lvlText w:val="%1."/>
      <w:lvlJc w:val="left"/>
      <w:pPr>
        <w:ind w:left="720" w:hanging="360"/>
      </w:pPr>
    </w:lvl>
  </w:abstractNum>
  <w:abstractNum w:abstractNumId="29">
    <w:nsid w:val="78C566A6"/>
    <w:multiLevelType w:val="hybridMultilevel"/>
    <w:tmpl w:val="575A7C46"/>
    <w:lvl w:ilvl="0" w:tplc="0409000F">
      <w:start w:val="1"/>
      <w:numFmt w:val="decimal"/>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20"/>
  </w:num>
  <w:num w:numId="3">
    <w:abstractNumId w:val="25"/>
  </w:num>
  <w:num w:numId="4">
    <w:abstractNumId w:val="15"/>
  </w:num>
  <w:num w:numId="5">
    <w:abstractNumId w:val="3"/>
  </w:num>
  <w:num w:numId="6">
    <w:abstractNumId w:val="22"/>
  </w:num>
  <w:num w:numId="7">
    <w:abstractNumId w:val="0"/>
  </w:num>
  <w:num w:numId="8">
    <w:abstractNumId w:val="8"/>
  </w:num>
  <w:num w:numId="9">
    <w:abstractNumId w:val="13"/>
  </w:num>
  <w:num w:numId="10">
    <w:abstractNumId w:val="7"/>
  </w:num>
  <w:num w:numId="11">
    <w:abstractNumId w:val="9"/>
  </w:num>
  <w:num w:numId="12">
    <w:abstractNumId w:val="24"/>
  </w:num>
  <w:num w:numId="13">
    <w:abstractNumId w:val="19"/>
  </w:num>
  <w:num w:numId="14">
    <w:abstractNumId w:val="27"/>
  </w:num>
  <w:num w:numId="15">
    <w:abstractNumId w:val="18"/>
  </w:num>
  <w:num w:numId="16">
    <w:abstractNumId w:val="17"/>
  </w:num>
  <w:num w:numId="17">
    <w:abstractNumId w:val="21"/>
  </w:num>
  <w:num w:numId="18">
    <w:abstractNumId w:val="5"/>
  </w:num>
  <w:num w:numId="19">
    <w:abstractNumId w:val="4"/>
  </w:num>
  <w:num w:numId="20">
    <w:abstractNumId w:val="16"/>
  </w:num>
  <w:num w:numId="21">
    <w:abstractNumId w:val="2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0"/>
  </w:num>
  <w:num w:numId="25">
    <w:abstractNumId w:val="6"/>
  </w:num>
  <w:num w:numId="26">
    <w:abstractNumId w:val="2"/>
  </w:num>
  <w:num w:numId="27">
    <w:abstractNumId w:val="11"/>
  </w:num>
  <w:num w:numId="28">
    <w:abstractNumId w:val="26"/>
  </w:num>
  <w:num w:numId="29">
    <w:abstractNumId w:val="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revisionView w:inkAnnotations="0"/>
  <w:defaultTabStop w:val="720"/>
  <w:drawingGridHorizontalSpacing w:val="110"/>
  <w:displayHorizontalDrawingGridEvery w:val="2"/>
  <w:characterSpacingControl w:val="doNotCompress"/>
  <w:hdrShapeDefaults>
    <o:shapedefaults v:ext="edit" spidmax="24577">
      <o:colormru v:ext="edit" colors="#e0129b,#d31f9b,#e70b6f,#d80a67,#e30b6d"/>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1CF"/>
    <w:rsid w:val="000462B8"/>
    <w:rsid w:val="00077D78"/>
    <w:rsid w:val="000846C6"/>
    <w:rsid w:val="00096E79"/>
    <w:rsid w:val="000A22A8"/>
    <w:rsid w:val="000A47B6"/>
    <w:rsid w:val="000B02F7"/>
    <w:rsid w:val="000B6B26"/>
    <w:rsid w:val="000C284E"/>
    <w:rsid w:val="000E3A6D"/>
    <w:rsid w:val="000F07A6"/>
    <w:rsid w:val="001222DA"/>
    <w:rsid w:val="001461EF"/>
    <w:rsid w:val="0016001A"/>
    <w:rsid w:val="001915F7"/>
    <w:rsid w:val="001B3BCD"/>
    <w:rsid w:val="001C75A8"/>
    <w:rsid w:val="001D0821"/>
    <w:rsid w:val="001E3317"/>
    <w:rsid w:val="00274111"/>
    <w:rsid w:val="00283C39"/>
    <w:rsid w:val="002B09B7"/>
    <w:rsid w:val="002B7891"/>
    <w:rsid w:val="002C71CA"/>
    <w:rsid w:val="002D184F"/>
    <w:rsid w:val="002F64DA"/>
    <w:rsid w:val="00301FA0"/>
    <w:rsid w:val="00306870"/>
    <w:rsid w:val="003D48BA"/>
    <w:rsid w:val="00403949"/>
    <w:rsid w:val="00427DD0"/>
    <w:rsid w:val="004364D5"/>
    <w:rsid w:val="004B183C"/>
    <w:rsid w:val="004B7323"/>
    <w:rsid w:val="004D1235"/>
    <w:rsid w:val="004E67BF"/>
    <w:rsid w:val="005008B4"/>
    <w:rsid w:val="005506AB"/>
    <w:rsid w:val="00594829"/>
    <w:rsid w:val="005A74B7"/>
    <w:rsid w:val="005C74F7"/>
    <w:rsid w:val="005D50DE"/>
    <w:rsid w:val="006713F3"/>
    <w:rsid w:val="006C7F8B"/>
    <w:rsid w:val="006F6D8D"/>
    <w:rsid w:val="00701D1B"/>
    <w:rsid w:val="007A47E7"/>
    <w:rsid w:val="007C05E8"/>
    <w:rsid w:val="007F1040"/>
    <w:rsid w:val="007F5E26"/>
    <w:rsid w:val="007F7FAD"/>
    <w:rsid w:val="00823847"/>
    <w:rsid w:val="00827F0D"/>
    <w:rsid w:val="00834C48"/>
    <w:rsid w:val="008423BB"/>
    <w:rsid w:val="00863E9B"/>
    <w:rsid w:val="008A3D6C"/>
    <w:rsid w:val="008C5C4E"/>
    <w:rsid w:val="00924DB4"/>
    <w:rsid w:val="00940E87"/>
    <w:rsid w:val="009C04AB"/>
    <w:rsid w:val="009F21A4"/>
    <w:rsid w:val="009F4AB5"/>
    <w:rsid w:val="00A348EB"/>
    <w:rsid w:val="00A53039"/>
    <w:rsid w:val="00A56C88"/>
    <w:rsid w:val="00AA4448"/>
    <w:rsid w:val="00AA4C3B"/>
    <w:rsid w:val="00AD7F5C"/>
    <w:rsid w:val="00B107B9"/>
    <w:rsid w:val="00B36205"/>
    <w:rsid w:val="00B50656"/>
    <w:rsid w:val="00B70E94"/>
    <w:rsid w:val="00BA2209"/>
    <w:rsid w:val="00BF6BAD"/>
    <w:rsid w:val="00BF754B"/>
    <w:rsid w:val="00C25641"/>
    <w:rsid w:val="00C337A5"/>
    <w:rsid w:val="00C61ABE"/>
    <w:rsid w:val="00C63E8A"/>
    <w:rsid w:val="00CE122F"/>
    <w:rsid w:val="00D00E28"/>
    <w:rsid w:val="00D132E6"/>
    <w:rsid w:val="00D34886"/>
    <w:rsid w:val="00D47A51"/>
    <w:rsid w:val="00DA4187"/>
    <w:rsid w:val="00DC10C1"/>
    <w:rsid w:val="00DD5D19"/>
    <w:rsid w:val="00E04E83"/>
    <w:rsid w:val="00E25481"/>
    <w:rsid w:val="00E351CF"/>
    <w:rsid w:val="00E60B35"/>
    <w:rsid w:val="00E70C9E"/>
    <w:rsid w:val="00EE6854"/>
    <w:rsid w:val="00F573AE"/>
    <w:rsid w:val="00F674EA"/>
    <w:rsid w:val="00FE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e0129b,#d31f9b,#e70b6f,#d80a67,#e30b6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line="755" w:lineRule="exact"/>
      <w:ind w:left="100"/>
      <w:outlineLvl w:val="0"/>
    </w:pPr>
    <w:rPr>
      <w:rFonts w:ascii="Arial Unicode MS" w:eastAsia="Arial Unicode MS" w:hAnsi="Arial Unicode MS" w:cs="Arial Unicode MS"/>
      <w:sz w:val="50"/>
      <w:szCs w:val="50"/>
    </w:rPr>
  </w:style>
  <w:style w:type="paragraph" w:styleId="Heading2">
    <w:name w:val="heading 2"/>
    <w:basedOn w:val="Normal"/>
    <w:uiPriority w:val="1"/>
    <w:qFormat/>
    <w:pPr>
      <w:spacing w:line="467" w:lineRule="exact"/>
      <w:ind w:left="1330" w:hanging="346"/>
      <w:jc w:val="both"/>
      <w:outlineLvl w:val="1"/>
    </w:pPr>
    <w:rPr>
      <w:rFonts w:ascii="Arial Unicode MS" w:eastAsia="Arial Unicode MS" w:hAnsi="Arial Unicode MS" w:cs="Arial Unicode MS"/>
      <w:sz w:val="28"/>
      <w:szCs w:val="28"/>
    </w:rPr>
  </w:style>
  <w:style w:type="paragraph" w:styleId="Heading4">
    <w:name w:val="heading 4"/>
    <w:basedOn w:val="Normal"/>
    <w:next w:val="Normal"/>
    <w:link w:val="Heading4Char"/>
    <w:uiPriority w:val="9"/>
    <w:semiHidden/>
    <w:unhideWhenUsed/>
    <w:qFormat/>
    <w:rsid w:val="004B73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724" w:hanging="720"/>
      <w:jc w:val="both"/>
    </w:pPr>
  </w:style>
  <w:style w:type="paragraph" w:customStyle="1" w:styleId="TableParagraph">
    <w:name w:val="Table Paragraph"/>
    <w:basedOn w:val="Normal"/>
    <w:uiPriority w:val="1"/>
    <w:qFormat/>
    <w:pPr>
      <w:spacing w:before="94"/>
      <w:ind w:left="28"/>
    </w:pPr>
  </w:style>
  <w:style w:type="paragraph" w:styleId="BalloonText">
    <w:name w:val="Balloon Text"/>
    <w:basedOn w:val="Normal"/>
    <w:link w:val="BalloonTextChar"/>
    <w:uiPriority w:val="99"/>
    <w:semiHidden/>
    <w:unhideWhenUsed/>
    <w:rsid w:val="002B09B7"/>
    <w:rPr>
      <w:rFonts w:ascii="Tahoma" w:hAnsi="Tahoma" w:cs="Tahoma"/>
      <w:sz w:val="16"/>
      <w:szCs w:val="16"/>
    </w:rPr>
  </w:style>
  <w:style w:type="character" w:customStyle="1" w:styleId="BalloonTextChar">
    <w:name w:val="Balloon Text Char"/>
    <w:basedOn w:val="DefaultParagraphFont"/>
    <w:link w:val="BalloonText"/>
    <w:uiPriority w:val="99"/>
    <w:semiHidden/>
    <w:rsid w:val="002B09B7"/>
    <w:rPr>
      <w:rFonts w:ascii="Tahoma" w:eastAsia="Arial" w:hAnsi="Tahoma" w:cs="Tahoma"/>
      <w:sz w:val="16"/>
      <w:szCs w:val="16"/>
    </w:rPr>
  </w:style>
  <w:style w:type="paragraph" w:styleId="Header">
    <w:name w:val="header"/>
    <w:basedOn w:val="Normal"/>
    <w:link w:val="HeaderChar"/>
    <w:unhideWhenUsed/>
    <w:rsid w:val="002B09B7"/>
    <w:pPr>
      <w:tabs>
        <w:tab w:val="center" w:pos="4680"/>
        <w:tab w:val="right" w:pos="9360"/>
      </w:tabs>
    </w:pPr>
  </w:style>
  <w:style w:type="character" w:customStyle="1" w:styleId="HeaderChar">
    <w:name w:val="Header Char"/>
    <w:basedOn w:val="DefaultParagraphFont"/>
    <w:link w:val="Header"/>
    <w:rsid w:val="002B09B7"/>
    <w:rPr>
      <w:rFonts w:ascii="Arial" w:eastAsia="Arial" w:hAnsi="Arial" w:cs="Arial"/>
    </w:rPr>
  </w:style>
  <w:style w:type="paragraph" w:styleId="Footer">
    <w:name w:val="footer"/>
    <w:basedOn w:val="Normal"/>
    <w:link w:val="FooterChar"/>
    <w:uiPriority w:val="99"/>
    <w:unhideWhenUsed/>
    <w:rsid w:val="002B09B7"/>
    <w:pPr>
      <w:tabs>
        <w:tab w:val="center" w:pos="4680"/>
        <w:tab w:val="right" w:pos="9360"/>
      </w:tabs>
    </w:pPr>
  </w:style>
  <w:style w:type="character" w:customStyle="1" w:styleId="FooterChar">
    <w:name w:val="Footer Char"/>
    <w:basedOn w:val="DefaultParagraphFont"/>
    <w:link w:val="Footer"/>
    <w:uiPriority w:val="99"/>
    <w:rsid w:val="002B09B7"/>
    <w:rPr>
      <w:rFonts w:ascii="Arial" w:eastAsia="Arial" w:hAnsi="Arial" w:cs="Arial"/>
    </w:rPr>
  </w:style>
  <w:style w:type="paragraph" w:styleId="NormalWeb">
    <w:name w:val="Normal (Web)"/>
    <w:basedOn w:val="Normal"/>
    <w:uiPriority w:val="99"/>
    <w:rsid w:val="009F21A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B7323"/>
    <w:rPr>
      <w:rFonts w:asciiTheme="majorHAnsi" w:eastAsiaTheme="majorEastAsia" w:hAnsiTheme="majorHAnsi" w:cstheme="majorBidi"/>
      <w:b/>
      <w:bCs/>
      <w:i/>
      <w:iCs/>
      <w:color w:val="4F81BD" w:themeColor="accent1"/>
    </w:rPr>
  </w:style>
  <w:style w:type="paragraph" w:customStyle="1" w:styleId="Number1">
    <w:name w:val="Number 1"/>
    <w:basedOn w:val="Normal"/>
    <w:rsid w:val="00823847"/>
    <w:pPr>
      <w:widowControl/>
      <w:tabs>
        <w:tab w:val="left" w:pos="1080"/>
      </w:tabs>
      <w:autoSpaceDE/>
      <w:autoSpaceDN/>
      <w:ind w:left="720" w:hanging="720"/>
    </w:pPr>
    <w:rPr>
      <w:rFonts w:eastAsia="Times New Roman" w:cs="Times New Roman"/>
      <w:szCs w:val="20"/>
    </w:rPr>
  </w:style>
  <w:style w:type="paragraph" w:customStyle="1" w:styleId="Default">
    <w:name w:val="Default"/>
    <w:rsid w:val="007A47E7"/>
    <w:pPr>
      <w:widowControl/>
      <w:adjustRightInd w:val="0"/>
    </w:pPr>
    <w:rPr>
      <w:rFonts w:ascii="Calibri" w:eastAsia="Times New Roman" w:hAnsi="Calibri" w:cs="Calibri"/>
      <w:color w:val="000000"/>
      <w:sz w:val="24"/>
      <w:szCs w:val="24"/>
    </w:rPr>
  </w:style>
  <w:style w:type="character" w:customStyle="1" w:styleId="BodyTextChar">
    <w:name w:val="Body Text Char"/>
    <w:basedOn w:val="DefaultParagraphFont"/>
    <w:link w:val="BodyText"/>
    <w:uiPriority w:val="1"/>
    <w:rsid w:val="00096E79"/>
    <w:rPr>
      <w:rFonts w:ascii="Arial" w:eastAsia="Arial" w:hAnsi="Arial" w:cs="Arial"/>
      <w:sz w:val="24"/>
      <w:szCs w:val="24"/>
    </w:rPr>
  </w:style>
  <w:style w:type="character" w:customStyle="1" w:styleId="Heading1Char">
    <w:name w:val="Heading 1 Char"/>
    <w:basedOn w:val="DefaultParagraphFont"/>
    <w:link w:val="Heading1"/>
    <w:uiPriority w:val="1"/>
    <w:rsid w:val="004D1235"/>
    <w:rPr>
      <w:rFonts w:ascii="Arial Unicode MS" w:eastAsia="Arial Unicode MS" w:hAnsi="Arial Unicode MS" w:cs="Arial Unicode MS"/>
      <w:sz w:val="50"/>
      <w:szCs w:val="50"/>
    </w:rPr>
  </w:style>
  <w:style w:type="character" w:styleId="Hyperlink">
    <w:name w:val="Hyperlink"/>
    <w:basedOn w:val="DefaultParagraphFont"/>
    <w:uiPriority w:val="99"/>
    <w:unhideWhenUsed/>
    <w:rsid w:val="004D12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line="755" w:lineRule="exact"/>
      <w:ind w:left="100"/>
      <w:outlineLvl w:val="0"/>
    </w:pPr>
    <w:rPr>
      <w:rFonts w:ascii="Arial Unicode MS" w:eastAsia="Arial Unicode MS" w:hAnsi="Arial Unicode MS" w:cs="Arial Unicode MS"/>
      <w:sz w:val="50"/>
      <w:szCs w:val="50"/>
    </w:rPr>
  </w:style>
  <w:style w:type="paragraph" w:styleId="Heading2">
    <w:name w:val="heading 2"/>
    <w:basedOn w:val="Normal"/>
    <w:uiPriority w:val="1"/>
    <w:qFormat/>
    <w:pPr>
      <w:spacing w:line="467" w:lineRule="exact"/>
      <w:ind w:left="1330" w:hanging="346"/>
      <w:jc w:val="both"/>
      <w:outlineLvl w:val="1"/>
    </w:pPr>
    <w:rPr>
      <w:rFonts w:ascii="Arial Unicode MS" w:eastAsia="Arial Unicode MS" w:hAnsi="Arial Unicode MS" w:cs="Arial Unicode MS"/>
      <w:sz w:val="28"/>
      <w:szCs w:val="28"/>
    </w:rPr>
  </w:style>
  <w:style w:type="paragraph" w:styleId="Heading4">
    <w:name w:val="heading 4"/>
    <w:basedOn w:val="Normal"/>
    <w:next w:val="Normal"/>
    <w:link w:val="Heading4Char"/>
    <w:uiPriority w:val="9"/>
    <w:semiHidden/>
    <w:unhideWhenUsed/>
    <w:qFormat/>
    <w:rsid w:val="004B73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724" w:hanging="720"/>
      <w:jc w:val="both"/>
    </w:pPr>
  </w:style>
  <w:style w:type="paragraph" w:customStyle="1" w:styleId="TableParagraph">
    <w:name w:val="Table Paragraph"/>
    <w:basedOn w:val="Normal"/>
    <w:uiPriority w:val="1"/>
    <w:qFormat/>
    <w:pPr>
      <w:spacing w:before="94"/>
      <w:ind w:left="28"/>
    </w:pPr>
  </w:style>
  <w:style w:type="paragraph" w:styleId="BalloonText">
    <w:name w:val="Balloon Text"/>
    <w:basedOn w:val="Normal"/>
    <w:link w:val="BalloonTextChar"/>
    <w:uiPriority w:val="99"/>
    <w:semiHidden/>
    <w:unhideWhenUsed/>
    <w:rsid w:val="002B09B7"/>
    <w:rPr>
      <w:rFonts w:ascii="Tahoma" w:hAnsi="Tahoma" w:cs="Tahoma"/>
      <w:sz w:val="16"/>
      <w:szCs w:val="16"/>
    </w:rPr>
  </w:style>
  <w:style w:type="character" w:customStyle="1" w:styleId="BalloonTextChar">
    <w:name w:val="Balloon Text Char"/>
    <w:basedOn w:val="DefaultParagraphFont"/>
    <w:link w:val="BalloonText"/>
    <w:uiPriority w:val="99"/>
    <w:semiHidden/>
    <w:rsid w:val="002B09B7"/>
    <w:rPr>
      <w:rFonts w:ascii="Tahoma" w:eastAsia="Arial" w:hAnsi="Tahoma" w:cs="Tahoma"/>
      <w:sz w:val="16"/>
      <w:szCs w:val="16"/>
    </w:rPr>
  </w:style>
  <w:style w:type="paragraph" w:styleId="Header">
    <w:name w:val="header"/>
    <w:basedOn w:val="Normal"/>
    <w:link w:val="HeaderChar"/>
    <w:unhideWhenUsed/>
    <w:rsid w:val="002B09B7"/>
    <w:pPr>
      <w:tabs>
        <w:tab w:val="center" w:pos="4680"/>
        <w:tab w:val="right" w:pos="9360"/>
      </w:tabs>
    </w:pPr>
  </w:style>
  <w:style w:type="character" w:customStyle="1" w:styleId="HeaderChar">
    <w:name w:val="Header Char"/>
    <w:basedOn w:val="DefaultParagraphFont"/>
    <w:link w:val="Header"/>
    <w:rsid w:val="002B09B7"/>
    <w:rPr>
      <w:rFonts w:ascii="Arial" w:eastAsia="Arial" w:hAnsi="Arial" w:cs="Arial"/>
    </w:rPr>
  </w:style>
  <w:style w:type="paragraph" w:styleId="Footer">
    <w:name w:val="footer"/>
    <w:basedOn w:val="Normal"/>
    <w:link w:val="FooterChar"/>
    <w:uiPriority w:val="99"/>
    <w:unhideWhenUsed/>
    <w:rsid w:val="002B09B7"/>
    <w:pPr>
      <w:tabs>
        <w:tab w:val="center" w:pos="4680"/>
        <w:tab w:val="right" w:pos="9360"/>
      </w:tabs>
    </w:pPr>
  </w:style>
  <w:style w:type="character" w:customStyle="1" w:styleId="FooterChar">
    <w:name w:val="Footer Char"/>
    <w:basedOn w:val="DefaultParagraphFont"/>
    <w:link w:val="Footer"/>
    <w:uiPriority w:val="99"/>
    <w:rsid w:val="002B09B7"/>
    <w:rPr>
      <w:rFonts w:ascii="Arial" w:eastAsia="Arial" w:hAnsi="Arial" w:cs="Arial"/>
    </w:rPr>
  </w:style>
  <w:style w:type="paragraph" w:styleId="NormalWeb">
    <w:name w:val="Normal (Web)"/>
    <w:basedOn w:val="Normal"/>
    <w:uiPriority w:val="99"/>
    <w:rsid w:val="009F21A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B7323"/>
    <w:rPr>
      <w:rFonts w:asciiTheme="majorHAnsi" w:eastAsiaTheme="majorEastAsia" w:hAnsiTheme="majorHAnsi" w:cstheme="majorBidi"/>
      <w:b/>
      <w:bCs/>
      <w:i/>
      <w:iCs/>
      <w:color w:val="4F81BD" w:themeColor="accent1"/>
    </w:rPr>
  </w:style>
  <w:style w:type="paragraph" w:customStyle="1" w:styleId="Number1">
    <w:name w:val="Number 1"/>
    <w:basedOn w:val="Normal"/>
    <w:rsid w:val="00823847"/>
    <w:pPr>
      <w:widowControl/>
      <w:tabs>
        <w:tab w:val="left" w:pos="1080"/>
      </w:tabs>
      <w:autoSpaceDE/>
      <w:autoSpaceDN/>
      <w:ind w:left="720" w:hanging="720"/>
    </w:pPr>
    <w:rPr>
      <w:rFonts w:eastAsia="Times New Roman" w:cs="Times New Roman"/>
      <w:szCs w:val="20"/>
    </w:rPr>
  </w:style>
  <w:style w:type="paragraph" w:customStyle="1" w:styleId="Default">
    <w:name w:val="Default"/>
    <w:rsid w:val="007A47E7"/>
    <w:pPr>
      <w:widowControl/>
      <w:adjustRightInd w:val="0"/>
    </w:pPr>
    <w:rPr>
      <w:rFonts w:ascii="Calibri" w:eastAsia="Times New Roman" w:hAnsi="Calibri" w:cs="Calibri"/>
      <w:color w:val="000000"/>
      <w:sz w:val="24"/>
      <w:szCs w:val="24"/>
    </w:rPr>
  </w:style>
  <w:style w:type="character" w:customStyle="1" w:styleId="BodyTextChar">
    <w:name w:val="Body Text Char"/>
    <w:basedOn w:val="DefaultParagraphFont"/>
    <w:link w:val="BodyText"/>
    <w:uiPriority w:val="1"/>
    <w:rsid w:val="00096E79"/>
    <w:rPr>
      <w:rFonts w:ascii="Arial" w:eastAsia="Arial" w:hAnsi="Arial" w:cs="Arial"/>
      <w:sz w:val="24"/>
      <w:szCs w:val="24"/>
    </w:rPr>
  </w:style>
  <w:style w:type="character" w:customStyle="1" w:styleId="Heading1Char">
    <w:name w:val="Heading 1 Char"/>
    <w:basedOn w:val="DefaultParagraphFont"/>
    <w:link w:val="Heading1"/>
    <w:uiPriority w:val="1"/>
    <w:rsid w:val="004D1235"/>
    <w:rPr>
      <w:rFonts w:ascii="Arial Unicode MS" w:eastAsia="Arial Unicode MS" w:hAnsi="Arial Unicode MS" w:cs="Arial Unicode MS"/>
      <w:sz w:val="50"/>
      <w:szCs w:val="50"/>
    </w:rPr>
  </w:style>
  <w:style w:type="character" w:styleId="Hyperlink">
    <w:name w:val="Hyperlink"/>
    <w:basedOn w:val="DefaultParagraphFont"/>
    <w:uiPriority w:val="99"/>
    <w:unhideWhenUsed/>
    <w:rsid w:val="004D12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7139">
      <w:bodyDiv w:val="1"/>
      <w:marLeft w:val="0"/>
      <w:marRight w:val="0"/>
      <w:marTop w:val="0"/>
      <w:marBottom w:val="0"/>
      <w:divBdr>
        <w:top w:val="none" w:sz="0" w:space="0" w:color="auto"/>
        <w:left w:val="none" w:sz="0" w:space="0" w:color="auto"/>
        <w:bottom w:val="none" w:sz="0" w:space="0" w:color="auto"/>
        <w:right w:val="none" w:sz="0" w:space="0" w:color="auto"/>
      </w:divBdr>
    </w:div>
    <w:div w:id="242299361">
      <w:bodyDiv w:val="1"/>
      <w:marLeft w:val="0"/>
      <w:marRight w:val="0"/>
      <w:marTop w:val="0"/>
      <w:marBottom w:val="0"/>
      <w:divBdr>
        <w:top w:val="none" w:sz="0" w:space="0" w:color="auto"/>
        <w:left w:val="none" w:sz="0" w:space="0" w:color="auto"/>
        <w:bottom w:val="none" w:sz="0" w:space="0" w:color="auto"/>
        <w:right w:val="none" w:sz="0" w:space="0" w:color="auto"/>
      </w:divBdr>
    </w:div>
    <w:div w:id="373625758">
      <w:bodyDiv w:val="1"/>
      <w:marLeft w:val="0"/>
      <w:marRight w:val="0"/>
      <w:marTop w:val="0"/>
      <w:marBottom w:val="0"/>
      <w:divBdr>
        <w:top w:val="none" w:sz="0" w:space="0" w:color="auto"/>
        <w:left w:val="none" w:sz="0" w:space="0" w:color="auto"/>
        <w:bottom w:val="none" w:sz="0" w:space="0" w:color="auto"/>
        <w:right w:val="none" w:sz="0" w:space="0" w:color="auto"/>
      </w:divBdr>
    </w:div>
    <w:div w:id="688264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jotform.com/82875291372162"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B8A9-1A1B-42B0-A7C0-CF46525E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City of West Hollywood</Company>
  <LinksUpToDate>false</LinksUpToDate>
  <CharactersWithSpaces>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Cathleen Cotter</dc:creator>
  <cp:lastModifiedBy>Bobby Safikhani</cp:lastModifiedBy>
  <cp:revision>4</cp:revision>
  <dcterms:created xsi:type="dcterms:W3CDTF">2019-05-01T15:31:00Z</dcterms:created>
  <dcterms:modified xsi:type="dcterms:W3CDTF">2019-05-01T15:53:00Z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Adobe InDesign CS6 (Macintosh)</vt:lpwstr>
  </property>
  <property fmtid="{D5CDD505-2E9C-101B-9397-08002B2CF9AE}" pid="4" name="LastSaved">
    <vt:filetime>2017-04-26T00:00:00Z</vt:filetime>
  </property>
</Properties>
</file>